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2FF" w:rsidRDefault="00B50120">
      <w:r>
        <w:t xml:space="preserve">Document mag wel wat meer uitgebreid, de onze was te dun en de ander was te dik. Voor een manager is een kort en bondig document makkelijker, zoals de eisen </w:t>
      </w:r>
      <w:proofErr w:type="spellStart"/>
      <w:r>
        <w:t>should</w:t>
      </w:r>
      <w:proofErr w:type="spellEnd"/>
      <w:r>
        <w:t xml:space="preserve">, </w:t>
      </w:r>
      <w:proofErr w:type="spellStart"/>
      <w:r>
        <w:t>would</w:t>
      </w:r>
      <w:proofErr w:type="spellEnd"/>
      <w:r>
        <w:t xml:space="preserve"> en </w:t>
      </w:r>
      <w:proofErr w:type="spellStart"/>
      <w:r>
        <w:t>could</w:t>
      </w:r>
      <w:proofErr w:type="spellEnd"/>
      <w:r>
        <w:t xml:space="preserve"> is goed. Tussenresultaten is heel kort. Planning heel kort. Projectgrenzen had wat meer gemogen.</w:t>
      </w:r>
    </w:p>
    <w:p w:rsidR="00B50120" w:rsidRDefault="00B50120">
      <w:r>
        <w:t>Vragen van onze kant: Missen er nog dingen?</w:t>
      </w:r>
    </w:p>
    <w:p w:rsidR="00B50120" w:rsidRDefault="00B50120">
      <w:r>
        <w:t xml:space="preserve">In de management samenvatting: Als er ergens wat te verdienen is zijn banners </w:t>
      </w:r>
      <w:proofErr w:type="spellStart"/>
      <w:r>
        <w:t>opzich</w:t>
      </w:r>
      <w:proofErr w:type="spellEnd"/>
      <w:r>
        <w:t xml:space="preserve"> niet verkeerd als het maar relevant is voor de applicatie zoals bepaalde kroegen. Banners in de </w:t>
      </w:r>
      <w:proofErr w:type="spellStart"/>
      <w:r>
        <w:t>appicatie</w:t>
      </w:r>
      <w:proofErr w:type="spellEnd"/>
      <w:r>
        <w:t xml:space="preserve"> is een </w:t>
      </w:r>
      <w:proofErr w:type="spellStart"/>
      <w:r>
        <w:t>could</w:t>
      </w:r>
      <w:proofErr w:type="spellEnd"/>
      <w:r>
        <w:t xml:space="preserve">. Microsoft </w:t>
      </w:r>
      <w:proofErr w:type="spellStart"/>
      <w:r>
        <w:t>azure</w:t>
      </w:r>
      <w:proofErr w:type="spellEnd"/>
      <w:r>
        <w:t xml:space="preserve"> is niet zozeer een must. Waar het op moet draaien mag niks kosten, het moet zo goedkoop en schaalbaar mogelijk maken. SQL en Linux zou ook mogen. Als dat net zo schaalbaar en uit te rollen is dan is dat ook goed, als het de kosten goed binnen de grenzen blijft dn hoort hij het graag, dat hij </w:t>
      </w:r>
      <w:proofErr w:type="spellStart"/>
      <w:r>
        <w:t>Zzure</w:t>
      </w:r>
      <w:proofErr w:type="spellEnd"/>
      <w:r>
        <w:t xml:space="preserve"> fijn vind betekend niet dat dit moet. Als de klant blijft zeuren om </w:t>
      </w:r>
      <w:proofErr w:type="spellStart"/>
      <w:r>
        <w:t>azure</w:t>
      </w:r>
      <w:proofErr w:type="spellEnd"/>
      <w:r>
        <w:t xml:space="preserve"> dan moet dit wel. Kortom, als de kosten beter uitpakken als er </w:t>
      </w:r>
      <w:proofErr w:type="spellStart"/>
      <w:r>
        <w:t>linux</w:t>
      </w:r>
      <w:proofErr w:type="spellEnd"/>
      <w:r>
        <w:t xml:space="preserve"> </w:t>
      </w:r>
      <w:proofErr w:type="spellStart"/>
      <w:r>
        <w:t>oid</w:t>
      </w:r>
      <w:proofErr w:type="spellEnd"/>
      <w:r>
        <w:t xml:space="preserve"> wordt gebruikt is dit beter.</w:t>
      </w:r>
    </w:p>
    <w:p w:rsidR="00B50120" w:rsidRDefault="00B50120">
      <w:r>
        <w:t xml:space="preserve">SQL en </w:t>
      </w:r>
      <w:proofErr w:type="spellStart"/>
      <w:r>
        <w:t>Azure</w:t>
      </w:r>
      <w:proofErr w:type="spellEnd"/>
      <w:r>
        <w:t xml:space="preserve"> is dus niet noodzakelijk, kijk of er iets anders is wat goedkoper kan.</w:t>
      </w:r>
    </w:p>
    <w:p w:rsidR="00B50120" w:rsidRDefault="008B3CFC">
      <w:r>
        <w:t xml:space="preserve">Een </w:t>
      </w:r>
      <w:proofErr w:type="spellStart"/>
      <w:r>
        <w:t>uitgescreheven</w:t>
      </w:r>
      <w:proofErr w:type="spellEnd"/>
      <w:r>
        <w:t xml:space="preserve"> plan van aanpak, het moet een management samenvatting worden, er staat in hoeveel het kost, wat het gaat opleveren, Terugverdientijd, strak plan niet </w:t>
      </w:r>
      <w:proofErr w:type="spellStart"/>
      <w:r>
        <w:t>omheenlullen</w:t>
      </w:r>
      <w:proofErr w:type="spellEnd"/>
      <w:r>
        <w:t xml:space="preserve">. Risico’s ook belangrijk. Projectbudgetoverschrijding, projectmanager wordt daar op aangewezen. Meeste projecten gaan buiten de tijd en geld om. </w:t>
      </w:r>
      <w:proofErr w:type="spellStart"/>
      <w:r>
        <w:t>Risisco’s</w:t>
      </w:r>
      <w:proofErr w:type="spellEnd"/>
      <w:r>
        <w:t xml:space="preserve"> zoals iemand die </w:t>
      </w:r>
      <w:proofErr w:type="spellStart"/>
      <w:r>
        <w:t>uitvald</w:t>
      </w:r>
      <w:proofErr w:type="spellEnd"/>
      <w:r>
        <w:t xml:space="preserve"> zijn niet belangrijk voor de projectbegeleider, NIET vermelden.</w:t>
      </w:r>
    </w:p>
    <w:p w:rsidR="008B3CFC" w:rsidRDefault="008B3CFC">
      <w:r>
        <w:t xml:space="preserve">Is de broncode open of </w:t>
      </w:r>
      <w:proofErr w:type="spellStart"/>
      <w:r>
        <w:t>closed</w:t>
      </w:r>
      <w:proofErr w:type="spellEnd"/>
      <w:r>
        <w:t xml:space="preserve"> source? Kan na het wegvallen van een programmeur de code nog aan te passen? Back-ups? Alles staat wel in het </w:t>
      </w:r>
      <w:proofErr w:type="spellStart"/>
      <w:r>
        <w:t>PvA</w:t>
      </w:r>
      <w:proofErr w:type="spellEnd"/>
      <w:r>
        <w:t>.</w:t>
      </w:r>
    </w:p>
    <w:p w:rsidR="008B3CFC" w:rsidRDefault="008B3CFC">
      <w:r>
        <w:t xml:space="preserve">Communicatieplan moeten we nog wel toevoegen. </w:t>
      </w:r>
      <w:r w:rsidR="00723682">
        <w:t xml:space="preserve">Vanmiddag gaan wij een technisch/functioneel ontwerp maken. Technisch is erg gedetailleerd, de broncode moet goed worden gedocumenteerd die ook goed aan te passen is, geen </w:t>
      </w:r>
      <w:proofErr w:type="spellStart"/>
      <w:r w:rsidR="00723682">
        <w:t>legacy</w:t>
      </w:r>
      <w:proofErr w:type="spellEnd"/>
      <w:r w:rsidR="00723682">
        <w:t xml:space="preserve"> programmatuur! In het technisch ontwerp staat wat er moet worden gedaan, waarom en hoe. In het </w:t>
      </w:r>
      <w:proofErr w:type="spellStart"/>
      <w:r w:rsidR="00723682">
        <w:t>fcuntioneel</w:t>
      </w:r>
      <w:proofErr w:type="spellEnd"/>
      <w:r w:rsidR="00723682">
        <w:t xml:space="preserve"> wordt dit uitgediept.</w:t>
      </w:r>
    </w:p>
    <w:p w:rsidR="00723682" w:rsidRDefault="00723682">
      <w:r>
        <w:t xml:space="preserve">Er moet een optionele info tab komen voor </w:t>
      </w:r>
      <w:proofErr w:type="spellStart"/>
      <w:r>
        <w:t>centric</w:t>
      </w:r>
      <w:proofErr w:type="spellEnd"/>
      <w:r>
        <w:t xml:space="preserve">. Je bedrijf aan drank verbinden is niet alles. Modern is niet erg </w:t>
      </w:r>
      <w:proofErr w:type="spellStart"/>
      <w:r>
        <w:t>catchy</w:t>
      </w:r>
      <w:proofErr w:type="spellEnd"/>
      <w:r>
        <w:t xml:space="preserve">, noem het anders. </w:t>
      </w:r>
      <w:r w:rsidR="00BF3BFC">
        <w:t xml:space="preserve">Documenten </w:t>
      </w:r>
      <w:proofErr w:type="spellStart"/>
      <w:r w:rsidR="00BF3BFC">
        <w:t>ijn</w:t>
      </w:r>
      <w:proofErr w:type="spellEnd"/>
      <w:r w:rsidR="00BF3BFC">
        <w:t xml:space="preserve"> in principe in orde </w:t>
      </w:r>
      <w:proofErr w:type="spellStart"/>
      <w:r w:rsidR="00BF3BFC">
        <w:t>naats</w:t>
      </w:r>
      <w:proofErr w:type="spellEnd"/>
      <w:r w:rsidR="00BF3BFC">
        <w:t xml:space="preserve"> de genoemde opmerkingen.</w:t>
      </w:r>
    </w:p>
    <w:p w:rsidR="00BF3BFC" w:rsidRDefault="00BF3BFC">
      <w:proofErr w:type="spellStart"/>
      <w:r>
        <w:t>Fspraak</w:t>
      </w:r>
      <w:proofErr w:type="spellEnd"/>
      <w:r>
        <w:t>:</w:t>
      </w:r>
    </w:p>
    <w:p w:rsidR="00BF3BFC" w:rsidRDefault="00BF3BFC">
      <w:r>
        <w:t xml:space="preserve">Week 5 leveren we sprint een op, ontwerp over de app en screenshots zijn handig. Willen we nog wat </w:t>
      </w:r>
      <w:proofErr w:type="spellStart"/>
      <w:r>
        <w:t>geweijzig</w:t>
      </w:r>
      <w:proofErr w:type="spellEnd"/>
      <w:r>
        <w:t xml:space="preserve"> hebben is dan een vraag. Als er een </w:t>
      </w:r>
      <w:proofErr w:type="spellStart"/>
      <w:r>
        <w:t>proof</w:t>
      </w:r>
      <w:proofErr w:type="spellEnd"/>
      <w:r>
        <w:t xml:space="preserve"> of concept is dan wil men deze graag zien. Hij wil graag het voortgangsrapporta</w:t>
      </w:r>
      <w:bookmarkStart w:id="0" w:name="_GoBack"/>
      <w:bookmarkEnd w:id="0"/>
      <w:r>
        <w:t>ge van prince2 ontvangen.</w:t>
      </w:r>
    </w:p>
    <w:sectPr w:rsidR="00BF3B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20"/>
    <w:rsid w:val="0001487B"/>
    <w:rsid w:val="00723682"/>
    <w:rsid w:val="007F647A"/>
    <w:rsid w:val="008B3CFC"/>
    <w:rsid w:val="00B50120"/>
    <w:rsid w:val="00BF3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340D"/>
  <w15:chartTrackingRefBased/>
  <w15:docId w15:val="{FDD423AC-4056-4CDC-8504-C0068003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384</Words>
  <Characters>2113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cp:revision>
  <dcterms:created xsi:type="dcterms:W3CDTF">2016-05-11T07:04:00Z</dcterms:created>
  <dcterms:modified xsi:type="dcterms:W3CDTF">2016-05-11T08:08:00Z</dcterms:modified>
</cp:coreProperties>
</file>