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41" w:rsidRDefault="009C154A">
      <w:r w:rsidRPr="009C154A">
        <w:t>Gemeente Deventer of stad Deventer?</w:t>
      </w:r>
    </w:p>
    <w:p w:rsidR="004A41D8" w:rsidRDefault="004A41D8" w:rsidP="004A41D8">
      <w:r>
        <w:t>Wat is de doelgroep?</w:t>
      </w:r>
    </w:p>
    <w:p w:rsidR="009C154A" w:rsidRDefault="009C154A">
      <w:r>
        <w:t>Welke informatie over Deventer moet er beschikbaar gesteld worden?</w:t>
      </w:r>
    </w:p>
    <w:p w:rsidR="009C154A" w:rsidRDefault="009C154A">
      <w:r>
        <w:t>Waar moet deze informatie vandaan worden gehaald?</w:t>
      </w:r>
    </w:p>
    <w:p w:rsidR="004A41D8" w:rsidRDefault="004A41D8">
      <w:r>
        <w:t>Hoe moet deze informatie gepresenteerd worden? (bijvoorbeeld afbeeldingen, tekst of googlemap.)</w:t>
      </w:r>
    </w:p>
    <w:p w:rsidR="004A41D8" w:rsidRDefault="004A41D8">
      <w:r>
        <w:t>Wat is de naam van de app?</w:t>
      </w:r>
    </w:p>
    <w:p w:rsidR="004A41D8" w:rsidRDefault="004A41D8">
      <w:r>
        <w:t>In welke codering moet deze gemaakt worden?</w:t>
      </w:r>
    </w:p>
    <w:p w:rsidR="004A41D8" w:rsidRDefault="004A41D8">
      <w:r>
        <w:t>Moet je registeren?</w:t>
      </w:r>
    </w:p>
    <w:p w:rsidR="004A41D8" w:rsidRDefault="004A41D8">
      <w:r>
        <w:t>Moet de app offline kunnen werken?</w:t>
      </w:r>
    </w:p>
    <w:p w:rsidR="00B75450" w:rsidRDefault="00E55629">
      <w:r>
        <w:t>Is er een verdienmodel in de app? (bijvoorbeeld advertenti</w:t>
      </w:r>
      <w:r w:rsidR="00741378">
        <w:t>es of betalen om te gebruiken?)</w:t>
      </w:r>
    </w:p>
    <w:p w:rsidR="00741378" w:rsidRDefault="00741378"/>
    <w:p w:rsidR="00741378" w:rsidRDefault="00741378">
      <w:r>
        <w:t>Online/offline?</w:t>
      </w:r>
    </w:p>
    <w:p w:rsidR="00741378" w:rsidRDefault="00741378">
      <w:r>
        <w:t>Talen?</w:t>
      </w:r>
    </w:p>
    <w:p w:rsidR="00741378" w:rsidRDefault="00741378">
      <w:r>
        <w:t>Registeren?</w:t>
      </w:r>
    </w:p>
    <w:p w:rsidR="00741378" w:rsidRDefault="00741378">
      <w:r>
        <w:t>Verdienstemodel winstdoelstelling</w:t>
      </w:r>
    </w:p>
    <w:p w:rsidR="00741378" w:rsidRDefault="00741378">
      <w:r>
        <w:t>IST – situatie</w:t>
      </w:r>
    </w:p>
    <w:p w:rsidR="00741378" w:rsidRDefault="00741378">
      <w:r>
        <w:t>Procedures</w:t>
      </w:r>
    </w:p>
    <w:p w:rsidR="00741378" w:rsidRDefault="00741378">
      <w:r>
        <w:t>Comptabiliteit</w:t>
      </w:r>
    </w:p>
    <w:p w:rsidR="00741378" w:rsidRDefault="00741378">
      <w:r>
        <w:t>Naam app</w:t>
      </w:r>
    </w:p>
    <w:p w:rsidR="00741378" w:rsidRDefault="00741378">
      <w:r>
        <w:t xml:space="preserve">Informatie </w:t>
      </w:r>
    </w:p>
    <w:p w:rsidR="00741378" w:rsidRDefault="00741378">
      <w:r>
        <w:t>Interface</w:t>
      </w:r>
    </w:p>
    <w:p w:rsidR="00741378" w:rsidRDefault="00741378">
      <w:r>
        <w:t>Integratie</w:t>
      </w:r>
    </w:p>
    <w:p w:rsidR="00741378" w:rsidRDefault="00741378">
      <w:bookmarkStart w:id="0" w:name="_GoBack"/>
      <w:bookmarkEnd w:id="0"/>
    </w:p>
    <w:p w:rsidR="004A41D8" w:rsidRDefault="004A41D8">
      <w:r>
        <w:br w:type="page"/>
      </w:r>
    </w:p>
    <w:p w:rsidR="004A41D8" w:rsidRDefault="004A41D8">
      <w:r>
        <w:lastRenderedPageBreak/>
        <w:t>Afspraken:</w:t>
      </w:r>
    </w:p>
    <w:p w:rsidR="004A41D8" w:rsidRDefault="004A41D8">
      <w:r>
        <w:t>Week 2: Bedrijfsbezoek Vanaf 15:00 uur</w:t>
      </w:r>
    </w:p>
    <w:p w:rsidR="004A41D8" w:rsidRDefault="004A41D8">
      <w:r>
        <w:t>Week 5 en 8: Bedrijfsbezoek en sprint review 14:00 – 16:00</w:t>
      </w:r>
    </w:p>
    <w:p w:rsidR="004A41D8" w:rsidRDefault="004A41D8">
      <w:r>
        <w:t>Communicatie middel?</w:t>
      </w:r>
    </w:p>
    <w:p w:rsidR="004A41D8" w:rsidRDefault="004A41D8"/>
    <w:sectPr w:rsidR="004A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4A"/>
    <w:rsid w:val="00065841"/>
    <w:rsid w:val="004A41D8"/>
    <w:rsid w:val="00741378"/>
    <w:rsid w:val="009C154A"/>
    <w:rsid w:val="00B75450"/>
    <w:rsid w:val="00BF6822"/>
    <w:rsid w:val="00E5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40D82-9451-4855-9930-C2B8B789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Pleiter</dc:creator>
  <cp:keywords/>
  <dc:description/>
  <cp:lastModifiedBy>Thomas Pleiter</cp:lastModifiedBy>
  <cp:revision>1</cp:revision>
  <dcterms:created xsi:type="dcterms:W3CDTF">2016-04-28T09:13:00Z</dcterms:created>
  <dcterms:modified xsi:type="dcterms:W3CDTF">2016-04-28T10:36:00Z</dcterms:modified>
</cp:coreProperties>
</file>