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pPr w:leftFromText="141" w:rightFromText="141" w:horzAnchor="margin" w:tblpY="56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B7E59" w14:paraId="0FF17601" w14:textId="77777777" w:rsidTr="0014241A">
        <w:tc>
          <w:tcPr>
            <w:tcW w:w="9062" w:type="dxa"/>
            <w:gridSpan w:val="2"/>
          </w:tcPr>
          <w:p w14:paraId="60614DC5" w14:textId="5C8FC342" w:rsidR="001B7E59" w:rsidRDefault="001B7E59" w:rsidP="0014241A">
            <w:r>
              <w:rPr>
                <w:noProof/>
              </w:rPr>
              <w:drawing>
                <wp:inline distT="0" distB="0" distL="0" distR="0" wp14:anchorId="2A987DFB" wp14:editId="304DC301">
                  <wp:extent cx="2562225" cy="2016504"/>
                  <wp:effectExtent l="0" t="0" r="0" b="317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456" cy="2020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127B0227" w14:textId="77777777" w:rsidTr="0014241A">
        <w:tc>
          <w:tcPr>
            <w:tcW w:w="4531" w:type="dxa"/>
          </w:tcPr>
          <w:p w14:paraId="4AD6633B" w14:textId="66C84315" w:rsidR="007B02FB" w:rsidRDefault="007B02FB" w:rsidP="007B02FB">
            <w:r>
              <w:t>Name:</w:t>
            </w:r>
          </w:p>
        </w:tc>
        <w:tc>
          <w:tcPr>
            <w:tcW w:w="4531" w:type="dxa"/>
          </w:tcPr>
          <w:p w14:paraId="1DA9B46A" w14:textId="439A83FF" w:rsidR="007B02FB" w:rsidRDefault="007B02FB" w:rsidP="007B02FB">
            <w:r>
              <w:t>Blue spot</w:t>
            </w:r>
          </w:p>
        </w:tc>
      </w:tr>
      <w:tr w:rsidR="007B02FB" w14:paraId="076CF5BA" w14:textId="77777777" w:rsidTr="0014241A">
        <w:tc>
          <w:tcPr>
            <w:tcW w:w="4531" w:type="dxa"/>
          </w:tcPr>
          <w:p w14:paraId="3D48CC5F" w14:textId="5C6D2961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2CD52158" w14:textId="23C7C132" w:rsidR="007B02FB" w:rsidRDefault="007B02FB" w:rsidP="007B02FB">
            <w:r>
              <w:t>1</w:t>
            </w:r>
          </w:p>
        </w:tc>
      </w:tr>
      <w:tr w:rsidR="007B02FB" w14:paraId="113344AF" w14:textId="77777777" w:rsidTr="0014241A">
        <w:tc>
          <w:tcPr>
            <w:tcW w:w="4531" w:type="dxa"/>
          </w:tcPr>
          <w:p w14:paraId="3D68BD08" w14:textId="4988C112" w:rsidR="007B02FB" w:rsidRPr="007B02FB" w:rsidRDefault="007B02FB" w:rsidP="007B02FB">
            <w:pPr>
              <w:rPr>
                <w:lang w:val="en-GB"/>
              </w:rPr>
            </w:pPr>
            <w:r w:rsidRPr="007B02FB">
              <w:rPr>
                <w:lang w:val="en-GB"/>
              </w:rPr>
              <w:t>placemend:</w:t>
            </w:r>
          </w:p>
        </w:tc>
        <w:tc>
          <w:tcPr>
            <w:tcW w:w="4531" w:type="dxa"/>
          </w:tcPr>
          <w:p w14:paraId="7628AAF4" w14:textId="59D87CF2" w:rsidR="007B02FB" w:rsidRPr="007B02FB" w:rsidRDefault="007B02FB" w:rsidP="007B02FB">
            <w:pPr>
              <w:rPr>
                <w:lang w:val="en-GB"/>
              </w:rPr>
            </w:pPr>
            <w:r w:rsidRPr="007B02FB">
              <w:rPr>
                <w:lang w:val="en-GB"/>
              </w:rPr>
              <w:t>On the black square</w:t>
            </w:r>
          </w:p>
        </w:tc>
      </w:tr>
      <w:tr w:rsidR="001B7E59" w14:paraId="0945A77E" w14:textId="77777777" w:rsidTr="0014241A">
        <w:tc>
          <w:tcPr>
            <w:tcW w:w="4531" w:type="dxa"/>
          </w:tcPr>
          <w:p w14:paraId="7A1BA25B" w14:textId="074FD493" w:rsidR="001B7E59" w:rsidRPr="007B02FB" w:rsidRDefault="001B7E59" w:rsidP="0014241A">
            <w:pPr>
              <w:rPr>
                <w:lang w:val="en-GB"/>
              </w:rPr>
            </w:pPr>
            <w:r w:rsidRPr="007B02FB">
              <w:rPr>
                <w:lang w:val="en-GB"/>
              </w:rPr>
              <w:t>Variabele parameters:</w:t>
            </w:r>
          </w:p>
        </w:tc>
        <w:tc>
          <w:tcPr>
            <w:tcW w:w="4531" w:type="dxa"/>
          </w:tcPr>
          <w:p w14:paraId="11306955" w14:textId="636823C3" w:rsidR="001B7E59" w:rsidRPr="007B02FB" w:rsidRDefault="007B02FB" w:rsidP="0014241A">
            <w:pPr>
              <w:rPr>
                <w:lang w:val="en-GB"/>
              </w:rPr>
            </w:pPr>
            <w:r w:rsidRPr="007B02FB">
              <w:rPr>
                <w:lang w:val="en-GB"/>
              </w:rPr>
              <w:t>size</w:t>
            </w:r>
          </w:p>
        </w:tc>
      </w:tr>
      <w:tr w:rsidR="001B7E59" w14:paraId="5D5D0F72" w14:textId="77777777" w:rsidTr="0014241A">
        <w:tc>
          <w:tcPr>
            <w:tcW w:w="4531" w:type="dxa"/>
          </w:tcPr>
          <w:p w14:paraId="5037366F" w14:textId="77777777" w:rsidR="001B7E59" w:rsidRPr="007B02FB" w:rsidRDefault="001B7E59" w:rsidP="0014241A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713019DC" w14:textId="598D2EC0" w:rsidR="001B7E59" w:rsidRPr="007B02FB" w:rsidRDefault="007B02FB" w:rsidP="0014241A">
            <w:pPr>
              <w:rPr>
                <w:lang w:val="en-GB"/>
              </w:rPr>
            </w:pPr>
            <w:r w:rsidRPr="007B02FB">
              <w:rPr>
                <w:lang w:val="en-GB"/>
              </w:rPr>
              <w:t>Number of angels</w:t>
            </w:r>
          </w:p>
        </w:tc>
      </w:tr>
    </w:tbl>
    <w:p w14:paraId="2B0BB231" w14:textId="7CDD351B" w:rsidR="00E37510" w:rsidRDefault="0014241A">
      <w:r>
        <w:t>Verder gaan van af 97</w:t>
      </w:r>
    </w:p>
    <w:p w14:paraId="7C45B038" w14:textId="77777777" w:rsidR="0014241A" w:rsidRDefault="0014241A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B7E59" w14:paraId="63A38AE9" w14:textId="77777777" w:rsidTr="00D55DEF">
        <w:tc>
          <w:tcPr>
            <w:tcW w:w="9062" w:type="dxa"/>
            <w:gridSpan w:val="2"/>
          </w:tcPr>
          <w:p w14:paraId="4D4ED08D" w14:textId="273AE4BC" w:rsidR="001B7E59" w:rsidRDefault="001B7E59" w:rsidP="00D55DEF">
            <w:r>
              <w:rPr>
                <w:noProof/>
              </w:rPr>
              <w:drawing>
                <wp:inline distT="0" distB="0" distL="0" distR="0" wp14:anchorId="43D5796F" wp14:editId="20CB02E6">
                  <wp:extent cx="2752725" cy="1990725"/>
                  <wp:effectExtent l="0" t="0" r="9525" b="9525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649AD281" w14:textId="77777777" w:rsidTr="00D55DEF">
        <w:tc>
          <w:tcPr>
            <w:tcW w:w="4531" w:type="dxa"/>
          </w:tcPr>
          <w:p w14:paraId="1414F6BF" w14:textId="59BB7BB7" w:rsidR="007B02FB" w:rsidRDefault="007B02FB" w:rsidP="007B02FB">
            <w:r>
              <w:t>Name:</w:t>
            </w:r>
          </w:p>
        </w:tc>
        <w:tc>
          <w:tcPr>
            <w:tcW w:w="4531" w:type="dxa"/>
          </w:tcPr>
          <w:p w14:paraId="034AB8A9" w14:textId="01A802BB" w:rsidR="007B02FB" w:rsidRDefault="007B02FB" w:rsidP="007B02FB">
            <w:r>
              <w:t>Blue spot on pads</w:t>
            </w:r>
          </w:p>
        </w:tc>
      </w:tr>
      <w:tr w:rsidR="007B02FB" w14:paraId="546194CC" w14:textId="77777777" w:rsidTr="00D55DEF">
        <w:tc>
          <w:tcPr>
            <w:tcW w:w="4531" w:type="dxa"/>
          </w:tcPr>
          <w:p w14:paraId="228A9807" w14:textId="1A6B2B10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39F70402" w14:textId="7AD611EA" w:rsidR="007B02FB" w:rsidRDefault="007B02FB" w:rsidP="007B02FB">
            <w:r>
              <w:t>118</w:t>
            </w:r>
          </w:p>
        </w:tc>
      </w:tr>
      <w:tr w:rsidR="007B02FB" w14:paraId="706568D1" w14:textId="77777777" w:rsidTr="00D55DEF">
        <w:tc>
          <w:tcPr>
            <w:tcW w:w="4531" w:type="dxa"/>
          </w:tcPr>
          <w:p w14:paraId="3E96284E" w14:textId="1EE8C3A9" w:rsidR="007B02FB" w:rsidRDefault="007B02FB" w:rsidP="007B02FB">
            <w:r>
              <w:t>placemend:</w:t>
            </w:r>
          </w:p>
        </w:tc>
        <w:tc>
          <w:tcPr>
            <w:tcW w:w="4531" w:type="dxa"/>
          </w:tcPr>
          <w:p w14:paraId="21951C25" w14:textId="2A322020" w:rsidR="007B02FB" w:rsidRDefault="007B02FB" w:rsidP="007B02FB">
            <w:r>
              <w:t>On the solder pads</w:t>
            </w:r>
          </w:p>
        </w:tc>
      </w:tr>
      <w:tr w:rsidR="00A6482B" w14:paraId="0B0DE455" w14:textId="77777777" w:rsidTr="00D55DEF">
        <w:tc>
          <w:tcPr>
            <w:tcW w:w="4531" w:type="dxa"/>
          </w:tcPr>
          <w:p w14:paraId="7D730EA9" w14:textId="77777777" w:rsidR="001B7E59" w:rsidRDefault="001B7E59" w:rsidP="00D55DEF">
            <w:r>
              <w:t>Variabele parameters:</w:t>
            </w:r>
          </w:p>
        </w:tc>
        <w:tc>
          <w:tcPr>
            <w:tcW w:w="4531" w:type="dxa"/>
          </w:tcPr>
          <w:p w14:paraId="42066999" w14:textId="58D03ADA" w:rsidR="001B7E59" w:rsidRDefault="007B02FB" w:rsidP="00D55DEF">
            <w:r>
              <w:t>size</w:t>
            </w:r>
          </w:p>
        </w:tc>
      </w:tr>
      <w:tr w:rsidR="00A6482B" w14:paraId="76F963CF" w14:textId="77777777" w:rsidTr="00D55DEF">
        <w:tc>
          <w:tcPr>
            <w:tcW w:w="4531" w:type="dxa"/>
          </w:tcPr>
          <w:p w14:paraId="2EFD4AE0" w14:textId="77777777" w:rsidR="001B7E59" w:rsidRDefault="001B7E59" w:rsidP="00D55DEF"/>
        </w:tc>
        <w:tc>
          <w:tcPr>
            <w:tcW w:w="4531" w:type="dxa"/>
          </w:tcPr>
          <w:p w14:paraId="462E3D7B" w14:textId="3ACCBABC" w:rsidR="001B7E59" w:rsidRDefault="007B02FB" w:rsidP="00D55DEF">
            <w:r>
              <w:t>Number of angels</w:t>
            </w:r>
          </w:p>
        </w:tc>
      </w:tr>
    </w:tbl>
    <w:p w14:paraId="1599EE11" w14:textId="227C331D" w:rsidR="001B7E59" w:rsidRDefault="001B7E59"/>
    <w:p w14:paraId="637FD3E9" w14:textId="39F1760D" w:rsidR="001B7E59" w:rsidRDefault="001B7E59"/>
    <w:p w14:paraId="7F4A937B" w14:textId="77777777" w:rsidR="001B7E59" w:rsidRDefault="001B7E5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B7E59" w14:paraId="3681EA44" w14:textId="77777777" w:rsidTr="00D55DEF">
        <w:tc>
          <w:tcPr>
            <w:tcW w:w="9062" w:type="dxa"/>
            <w:gridSpan w:val="2"/>
          </w:tcPr>
          <w:p w14:paraId="11CE683F" w14:textId="79B21244" w:rsidR="001B7E59" w:rsidRDefault="001B7E59" w:rsidP="00D55DEF">
            <w:r>
              <w:rPr>
                <w:noProof/>
              </w:rPr>
              <w:lastRenderedPageBreak/>
              <w:drawing>
                <wp:inline distT="0" distB="0" distL="0" distR="0" wp14:anchorId="13F61444" wp14:editId="67CB34B6">
                  <wp:extent cx="4657725" cy="3657600"/>
                  <wp:effectExtent l="0" t="0" r="9525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37ADBBBD" w14:textId="77777777" w:rsidTr="00D55DEF">
        <w:tc>
          <w:tcPr>
            <w:tcW w:w="4531" w:type="dxa"/>
          </w:tcPr>
          <w:p w14:paraId="31050114" w14:textId="4DCD6C6B" w:rsidR="007B02FB" w:rsidRDefault="007B02FB" w:rsidP="007B02FB">
            <w:r>
              <w:t>Name:</w:t>
            </w:r>
          </w:p>
        </w:tc>
        <w:tc>
          <w:tcPr>
            <w:tcW w:w="4531" w:type="dxa"/>
          </w:tcPr>
          <w:p w14:paraId="280735F5" w14:textId="12A51E9B" w:rsidR="007B02FB" w:rsidRDefault="007B02FB" w:rsidP="007B02FB">
            <w:r>
              <w:t>Cirkel</w:t>
            </w:r>
          </w:p>
        </w:tc>
      </w:tr>
      <w:tr w:rsidR="007B02FB" w14:paraId="009AA902" w14:textId="77777777" w:rsidTr="00D55DEF">
        <w:tc>
          <w:tcPr>
            <w:tcW w:w="4531" w:type="dxa"/>
          </w:tcPr>
          <w:p w14:paraId="1F08234B" w14:textId="125770DC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163EC1BA" w14:textId="48B19AF3" w:rsidR="007B02FB" w:rsidRDefault="007B02FB" w:rsidP="007B02FB">
            <w:r>
              <w:t>3</w:t>
            </w:r>
          </w:p>
        </w:tc>
      </w:tr>
      <w:tr w:rsidR="007B02FB" w14:paraId="269AA43E" w14:textId="77777777" w:rsidTr="00D55DEF">
        <w:tc>
          <w:tcPr>
            <w:tcW w:w="4531" w:type="dxa"/>
          </w:tcPr>
          <w:p w14:paraId="48525A30" w14:textId="47D6596E" w:rsidR="007B02FB" w:rsidRDefault="007B02FB" w:rsidP="007B02FB">
            <w:r>
              <w:t>placemend:</w:t>
            </w:r>
          </w:p>
        </w:tc>
        <w:tc>
          <w:tcPr>
            <w:tcW w:w="4531" w:type="dxa"/>
          </w:tcPr>
          <w:p w14:paraId="1A5AC094" w14:textId="13A248E9" w:rsidR="007B02FB" w:rsidRDefault="007B02FB" w:rsidP="007B02FB">
            <w:r w:rsidRPr="00AB7EFA">
              <w:t>everywhere</w:t>
            </w:r>
          </w:p>
        </w:tc>
      </w:tr>
      <w:tr w:rsidR="001B7E59" w14:paraId="373159EC" w14:textId="77777777" w:rsidTr="00D55DEF">
        <w:tc>
          <w:tcPr>
            <w:tcW w:w="4531" w:type="dxa"/>
          </w:tcPr>
          <w:p w14:paraId="159B9406" w14:textId="77777777" w:rsidR="001B7E59" w:rsidRDefault="001B7E59" w:rsidP="00D55DEF">
            <w:r>
              <w:t>Variabele parameters:</w:t>
            </w:r>
          </w:p>
        </w:tc>
        <w:tc>
          <w:tcPr>
            <w:tcW w:w="4531" w:type="dxa"/>
          </w:tcPr>
          <w:p w14:paraId="0C8A782F" w14:textId="054FA7F6" w:rsidR="001B7E59" w:rsidRDefault="007B02FB" w:rsidP="00D55DEF">
            <w:r w:rsidRPr="007B02FB">
              <w:t>Outside diameter</w:t>
            </w:r>
          </w:p>
        </w:tc>
      </w:tr>
      <w:tr w:rsidR="001B7E59" w14:paraId="7C632DA0" w14:textId="77777777" w:rsidTr="00D55DEF">
        <w:tc>
          <w:tcPr>
            <w:tcW w:w="4531" w:type="dxa"/>
          </w:tcPr>
          <w:p w14:paraId="7B538B12" w14:textId="77777777" w:rsidR="001B7E59" w:rsidRDefault="001B7E59" w:rsidP="001B7E59"/>
        </w:tc>
        <w:tc>
          <w:tcPr>
            <w:tcW w:w="4531" w:type="dxa"/>
          </w:tcPr>
          <w:p w14:paraId="4F0B37A9" w14:textId="6EAE51ED" w:rsidR="001B7E59" w:rsidRDefault="007B02FB" w:rsidP="001B7E59">
            <w:r w:rsidRPr="007B02FB">
              <w:t>Inside diameter</w:t>
            </w:r>
          </w:p>
        </w:tc>
      </w:tr>
      <w:tr w:rsidR="001B7E59" w14:paraId="11C82EE8" w14:textId="77777777" w:rsidTr="00D55DEF">
        <w:tc>
          <w:tcPr>
            <w:tcW w:w="4531" w:type="dxa"/>
          </w:tcPr>
          <w:p w14:paraId="3774A9F4" w14:textId="77777777" w:rsidR="001B7E59" w:rsidRDefault="001B7E59" w:rsidP="001B7E59"/>
        </w:tc>
        <w:tc>
          <w:tcPr>
            <w:tcW w:w="4531" w:type="dxa"/>
          </w:tcPr>
          <w:p w14:paraId="11A8BF86" w14:textId="2C5DD991" w:rsidR="001B7E59" w:rsidRDefault="007B02FB" w:rsidP="001B7E59">
            <w:r w:rsidRPr="007B02FB">
              <w:t>Brightness padding approve</w:t>
            </w:r>
          </w:p>
        </w:tc>
      </w:tr>
    </w:tbl>
    <w:p w14:paraId="5A367CE1" w14:textId="6EBD65FA" w:rsidR="001B7E59" w:rsidRDefault="001B7E5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B7E59" w14:paraId="6608F7FF" w14:textId="77777777" w:rsidTr="00D55DEF">
        <w:tc>
          <w:tcPr>
            <w:tcW w:w="9062" w:type="dxa"/>
            <w:gridSpan w:val="2"/>
          </w:tcPr>
          <w:p w14:paraId="52D5902D" w14:textId="74C6B130" w:rsidR="001B7E59" w:rsidRDefault="001B7E59" w:rsidP="00D55DEF">
            <w:r>
              <w:rPr>
                <w:noProof/>
              </w:rPr>
              <w:drawing>
                <wp:inline distT="0" distB="0" distL="0" distR="0" wp14:anchorId="78FC7FC1" wp14:editId="3DFD5050">
                  <wp:extent cx="3248025" cy="1994213"/>
                  <wp:effectExtent l="0" t="0" r="0" b="635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982" cy="200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21355F53" w14:textId="77777777" w:rsidTr="00D55DEF">
        <w:tc>
          <w:tcPr>
            <w:tcW w:w="4531" w:type="dxa"/>
          </w:tcPr>
          <w:p w14:paraId="011ECFD3" w14:textId="7ED4593A" w:rsidR="007B02FB" w:rsidRDefault="007B02FB" w:rsidP="007B02FB">
            <w:r>
              <w:t>Name:</w:t>
            </w:r>
          </w:p>
        </w:tc>
        <w:tc>
          <w:tcPr>
            <w:tcW w:w="4531" w:type="dxa"/>
          </w:tcPr>
          <w:p w14:paraId="1617917E" w14:textId="63C30755" w:rsidR="007B02FB" w:rsidRDefault="007B02FB" w:rsidP="007B02FB">
            <w:r>
              <w:t>Cracks</w:t>
            </w:r>
          </w:p>
        </w:tc>
      </w:tr>
      <w:tr w:rsidR="007B02FB" w14:paraId="519B93BD" w14:textId="77777777" w:rsidTr="00D55DEF">
        <w:tc>
          <w:tcPr>
            <w:tcW w:w="4531" w:type="dxa"/>
          </w:tcPr>
          <w:p w14:paraId="1796BC3F" w14:textId="688B812E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0CC08ADA" w14:textId="0E20E6EA" w:rsidR="007B02FB" w:rsidRDefault="007B02FB" w:rsidP="007B02FB">
            <w:r>
              <w:t>6</w:t>
            </w:r>
          </w:p>
        </w:tc>
      </w:tr>
      <w:tr w:rsidR="007B02FB" w14:paraId="0FE04A81" w14:textId="77777777" w:rsidTr="00D55DEF">
        <w:tc>
          <w:tcPr>
            <w:tcW w:w="4531" w:type="dxa"/>
          </w:tcPr>
          <w:p w14:paraId="587FA73E" w14:textId="37CAA265" w:rsidR="007B02FB" w:rsidRDefault="007B02FB" w:rsidP="007B02FB">
            <w:r>
              <w:t>placemend:</w:t>
            </w:r>
          </w:p>
        </w:tc>
        <w:tc>
          <w:tcPr>
            <w:tcW w:w="4531" w:type="dxa"/>
          </w:tcPr>
          <w:p w14:paraId="343FD522" w14:textId="257CB094" w:rsidR="007B02FB" w:rsidRDefault="0077201E" w:rsidP="007B02FB">
            <w:r>
              <w:t>Tracks</w:t>
            </w:r>
          </w:p>
        </w:tc>
      </w:tr>
      <w:tr w:rsidR="001B7E59" w14:paraId="455BCC09" w14:textId="77777777" w:rsidTr="00D55DEF">
        <w:tc>
          <w:tcPr>
            <w:tcW w:w="4531" w:type="dxa"/>
          </w:tcPr>
          <w:p w14:paraId="2A96DF7A" w14:textId="77777777" w:rsidR="001B7E59" w:rsidRDefault="001B7E59" w:rsidP="00D55DEF">
            <w:r>
              <w:t>Variabele parameters:</w:t>
            </w:r>
          </w:p>
        </w:tc>
        <w:tc>
          <w:tcPr>
            <w:tcW w:w="4531" w:type="dxa"/>
          </w:tcPr>
          <w:p w14:paraId="79081007" w14:textId="19CBA882" w:rsidR="001B7E59" w:rsidRDefault="007B02FB" w:rsidP="00D55DEF">
            <w:r>
              <w:t>size</w:t>
            </w:r>
          </w:p>
        </w:tc>
      </w:tr>
      <w:tr w:rsidR="001B7E59" w14:paraId="7B60E643" w14:textId="77777777" w:rsidTr="00D55DEF">
        <w:tc>
          <w:tcPr>
            <w:tcW w:w="4531" w:type="dxa"/>
          </w:tcPr>
          <w:p w14:paraId="6DAF59E5" w14:textId="77777777" w:rsidR="001B7E59" w:rsidRDefault="001B7E59" w:rsidP="00D55DEF"/>
        </w:tc>
        <w:tc>
          <w:tcPr>
            <w:tcW w:w="4531" w:type="dxa"/>
          </w:tcPr>
          <w:p w14:paraId="7B18A438" w14:textId="1604A4F1" w:rsidR="001B7E59" w:rsidRDefault="007B02FB" w:rsidP="00D55DEF">
            <w:r>
              <w:t>spread</w:t>
            </w:r>
          </w:p>
        </w:tc>
      </w:tr>
      <w:tr w:rsidR="001B7E59" w14:paraId="36304E9F" w14:textId="77777777" w:rsidTr="00D55DEF">
        <w:tc>
          <w:tcPr>
            <w:tcW w:w="4531" w:type="dxa"/>
          </w:tcPr>
          <w:p w14:paraId="4F6E8429" w14:textId="77777777" w:rsidR="001B7E59" w:rsidRDefault="001B7E59" w:rsidP="00D55DEF"/>
        </w:tc>
        <w:tc>
          <w:tcPr>
            <w:tcW w:w="4531" w:type="dxa"/>
          </w:tcPr>
          <w:p w14:paraId="5DD1016B" w14:textId="43875000" w:rsidR="001B7E59" w:rsidRDefault="007B02FB" w:rsidP="00D55DEF">
            <w:r>
              <w:t>Number of cracks</w:t>
            </w:r>
          </w:p>
        </w:tc>
      </w:tr>
      <w:tr w:rsidR="00A30C9C" w:rsidRPr="007B02FB" w14:paraId="4AC75AF1" w14:textId="77777777" w:rsidTr="00D55DEF">
        <w:tc>
          <w:tcPr>
            <w:tcW w:w="4531" w:type="dxa"/>
          </w:tcPr>
          <w:p w14:paraId="79B699AE" w14:textId="77777777" w:rsidR="00A30C9C" w:rsidRPr="007B02FB" w:rsidRDefault="00A30C9C" w:rsidP="00D55DEF">
            <w:pPr>
              <w:rPr>
                <w:lang w:val="en-US"/>
              </w:rPr>
            </w:pPr>
          </w:p>
        </w:tc>
        <w:tc>
          <w:tcPr>
            <w:tcW w:w="4531" w:type="dxa"/>
          </w:tcPr>
          <w:p w14:paraId="6D32A3EB" w14:textId="7E9EAA32" w:rsidR="00A30C9C" w:rsidRPr="007B02FB" w:rsidRDefault="007B02FB" w:rsidP="00D55DEF">
            <w:pPr>
              <w:rPr>
                <w:lang w:val="en-US"/>
              </w:rPr>
            </w:pPr>
            <w:r w:rsidRPr="007B02FB">
              <w:rPr>
                <w:lang w:val="en-US"/>
              </w:rPr>
              <w:t>Number of angles</w:t>
            </w:r>
          </w:p>
        </w:tc>
      </w:tr>
    </w:tbl>
    <w:p w14:paraId="72FE21BA" w14:textId="1D8ED6DA" w:rsidR="001B7E59" w:rsidRPr="007B02FB" w:rsidRDefault="001B7E59">
      <w:pPr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34C027DC" w14:textId="77777777" w:rsidTr="00D55DEF">
        <w:tc>
          <w:tcPr>
            <w:tcW w:w="9062" w:type="dxa"/>
            <w:gridSpan w:val="2"/>
          </w:tcPr>
          <w:p w14:paraId="095248D1" w14:textId="0B0972E0" w:rsidR="00A30C9C" w:rsidRDefault="00A30C9C" w:rsidP="00D55DEF">
            <w:r>
              <w:rPr>
                <w:noProof/>
              </w:rPr>
              <w:lastRenderedPageBreak/>
              <w:drawing>
                <wp:inline distT="0" distB="0" distL="0" distR="0" wp14:anchorId="6968BF90" wp14:editId="5B5186C6">
                  <wp:extent cx="2305050" cy="2204393"/>
                  <wp:effectExtent l="0" t="0" r="0" b="5715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774" cy="2208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4D3C679B" w14:textId="77777777" w:rsidTr="00D55DEF">
        <w:tc>
          <w:tcPr>
            <w:tcW w:w="4531" w:type="dxa"/>
          </w:tcPr>
          <w:p w14:paraId="4AC5E3A9" w14:textId="6BCA7D3E" w:rsidR="007B02FB" w:rsidRPr="0077201E" w:rsidRDefault="007B02FB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>Name:</w:t>
            </w:r>
          </w:p>
        </w:tc>
        <w:tc>
          <w:tcPr>
            <w:tcW w:w="4531" w:type="dxa"/>
          </w:tcPr>
          <w:p w14:paraId="24BBA1D6" w14:textId="01C6206B" w:rsidR="007B02FB" w:rsidRPr="0077201E" w:rsidRDefault="0077201E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>Discolouration</w:t>
            </w:r>
            <w:r w:rsidR="007B02FB" w:rsidRPr="0077201E">
              <w:rPr>
                <w:lang w:val="en-GB"/>
              </w:rPr>
              <w:t xml:space="preserve"> on bleu pads</w:t>
            </w:r>
          </w:p>
        </w:tc>
      </w:tr>
      <w:tr w:rsidR="007B02FB" w14:paraId="0DFE9BE1" w14:textId="77777777" w:rsidTr="00D55DEF">
        <w:tc>
          <w:tcPr>
            <w:tcW w:w="4531" w:type="dxa"/>
          </w:tcPr>
          <w:p w14:paraId="215F8F7C" w14:textId="23E1BF90" w:rsidR="007B02FB" w:rsidRPr="0077201E" w:rsidRDefault="007B02FB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>How often does it occur:</w:t>
            </w:r>
          </w:p>
        </w:tc>
        <w:tc>
          <w:tcPr>
            <w:tcW w:w="4531" w:type="dxa"/>
          </w:tcPr>
          <w:p w14:paraId="6A104A48" w14:textId="510E4207" w:rsidR="007B02FB" w:rsidRPr="0077201E" w:rsidRDefault="007B02FB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 xml:space="preserve">46 </w:t>
            </w:r>
          </w:p>
        </w:tc>
      </w:tr>
      <w:tr w:rsidR="007B02FB" w14:paraId="1D0D8CDE" w14:textId="77777777" w:rsidTr="00D55DEF">
        <w:tc>
          <w:tcPr>
            <w:tcW w:w="4531" w:type="dxa"/>
          </w:tcPr>
          <w:p w14:paraId="7BAEB38B" w14:textId="71A7A190" w:rsidR="007B02FB" w:rsidRPr="0077201E" w:rsidRDefault="0077201E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>placement</w:t>
            </w:r>
            <w:r w:rsidR="007B02FB" w:rsidRPr="0077201E">
              <w:rPr>
                <w:lang w:val="en-GB"/>
              </w:rPr>
              <w:t>:</w:t>
            </w:r>
          </w:p>
        </w:tc>
        <w:tc>
          <w:tcPr>
            <w:tcW w:w="4531" w:type="dxa"/>
          </w:tcPr>
          <w:p w14:paraId="782ACD29" w14:textId="0715CB30" w:rsidR="007B02FB" w:rsidRPr="0077201E" w:rsidRDefault="007B02FB" w:rsidP="007B02FB">
            <w:pPr>
              <w:rPr>
                <w:lang w:val="en-GB"/>
              </w:rPr>
            </w:pPr>
            <w:r w:rsidRPr="0077201E">
              <w:rPr>
                <w:lang w:val="en-GB"/>
              </w:rPr>
              <w:t>On the soldering pads</w:t>
            </w:r>
          </w:p>
        </w:tc>
      </w:tr>
      <w:tr w:rsidR="00A30C9C" w14:paraId="7D463557" w14:textId="77777777" w:rsidTr="00D55DEF">
        <w:tc>
          <w:tcPr>
            <w:tcW w:w="4531" w:type="dxa"/>
          </w:tcPr>
          <w:p w14:paraId="2BE1D493" w14:textId="34203DC6" w:rsidR="00A30C9C" w:rsidRPr="0077201E" w:rsidRDefault="0077201E" w:rsidP="00D55DEF">
            <w:pPr>
              <w:rPr>
                <w:lang w:val="en-GB"/>
              </w:rPr>
            </w:pPr>
            <w:r w:rsidRPr="0077201E">
              <w:rPr>
                <w:lang w:val="en-GB"/>
              </w:rPr>
              <w:t>Variable</w:t>
            </w:r>
            <w:r w:rsidR="00A30C9C" w:rsidRPr="0077201E">
              <w:rPr>
                <w:lang w:val="en-GB"/>
              </w:rPr>
              <w:t xml:space="preserve"> parameters:</w:t>
            </w:r>
          </w:p>
        </w:tc>
        <w:tc>
          <w:tcPr>
            <w:tcW w:w="4531" w:type="dxa"/>
          </w:tcPr>
          <w:p w14:paraId="11A4E086" w14:textId="75ECF2EC" w:rsidR="00A30C9C" w:rsidRPr="0077201E" w:rsidRDefault="0077201E" w:rsidP="00D55DEF">
            <w:pPr>
              <w:rPr>
                <w:lang w:val="en-GB"/>
              </w:rPr>
            </w:pPr>
            <w:r w:rsidRPr="00FB592D">
              <w:rPr>
                <w:lang w:val="en-GB"/>
              </w:rPr>
              <w:t>brightness</w:t>
            </w:r>
          </w:p>
        </w:tc>
      </w:tr>
      <w:tr w:rsidR="00A30C9C" w14:paraId="556027CF" w14:textId="77777777" w:rsidTr="00D55DEF">
        <w:tc>
          <w:tcPr>
            <w:tcW w:w="4531" w:type="dxa"/>
          </w:tcPr>
          <w:p w14:paraId="09794172" w14:textId="77777777" w:rsidR="00A30C9C" w:rsidRPr="0077201E" w:rsidRDefault="00A30C9C" w:rsidP="00D55DEF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0BD06931" w14:textId="02757861" w:rsidR="00A30C9C" w:rsidRPr="0077201E" w:rsidRDefault="007B02FB" w:rsidP="00D55DEF">
            <w:pPr>
              <w:rPr>
                <w:lang w:val="en-GB"/>
              </w:rPr>
            </w:pPr>
            <w:r w:rsidRPr="0077201E">
              <w:rPr>
                <w:lang w:val="en-GB"/>
              </w:rPr>
              <w:t>size</w:t>
            </w:r>
          </w:p>
        </w:tc>
      </w:tr>
      <w:tr w:rsidR="00A30C9C" w14:paraId="509B3E13" w14:textId="77777777" w:rsidTr="00D55DEF">
        <w:tc>
          <w:tcPr>
            <w:tcW w:w="4531" w:type="dxa"/>
          </w:tcPr>
          <w:p w14:paraId="64E41414" w14:textId="77777777" w:rsidR="00A30C9C" w:rsidRPr="0077201E" w:rsidRDefault="00A30C9C" w:rsidP="00D55DEF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1CE321FA" w14:textId="1CA14969" w:rsidR="00A30C9C" w:rsidRPr="0077201E" w:rsidRDefault="007B02FB" w:rsidP="00D55DEF">
            <w:pPr>
              <w:rPr>
                <w:lang w:val="en-GB"/>
              </w:rPr>
            </w:pPr>
            <w:r w:rsidRPr="0077201E">
              <w:rPr>
                <w:lang w:val="en-GB"/>
              </w:rPr>
              <w:t>Number of angles</w:t>
            </w:r>
          </w:p>
        </w:tc>
      </w:tr>
    </w:tbl>
    <w:p w14:paraId="0BD519FA" w14:textId="5021D1FE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642A9243" w14:textId="77777777" w:rsidTr="00D55DEF">
        <w:tc>
          <w:tcPr>
            <w:tcW w:w="9062" w:type="dxa"/>
            <w:gridSpan w:val="2"/>
          </w:tcPr>
          <w:p w14:paraId="5F5F4017" w14:textId="60A12932" w:rsidR="00A30C9C" w:rsidRDefault="00A30C9C" w:rsidP="00D55DEF">
            <w:r>
              <w:rPr>
                <w:noProof/>
              </w:rPr>
              <w:drawing>
                <wp:inline distT="0" distB="0" distL="0" distR="0" wp14:anchorId="550B641C" wp14:editId="1E4E3409">
                  <wp:extent cx="3608070" cy="2182262"/>
                  <wp:effectExtent l="0" t="0" r="0" b="889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439" cy="218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78E468FF" w14:textId="77777777" w:rsidTr="00D55DEF">
        <w:tc>
          <w:tcPr>
            <w:tcW w:w="4531" w:type="dxa"/>
          </w:tcPr>
          <w:p w14:paraId="503A015C" w14:textId="364C29F8" w:rsidR="007B02FB" w:rsidRDefault="007B02FB" w:rsidP="007B02FB">
            <w:r>
              <w:t>Name:</w:t>
            </w:r>
          </w:p>
        </w:tc>
        <w:tc>
          <w:tcPr>
            <w:tcW w:w="4531" w:type="dxa"/>
          </w:tcPr>
          <w:p w14:paraId="5C530B46" w14:textId="0930063A" w:rsidR="007B02FB" w:rsidRDefault="007B02FB" w:rsidP="007B02FB">
            <w:r>
              <w:t>Discoleration on trace</w:t>
            </w:r>
            <w:r w:rsidR="006E6AA7">
              <w:t xml:space="preserve"> (thermocouples)</w:t>
            </w:r>
          </w:p>
        </w:tc>
      </w:tr>
      <w:tr w:rsidR="007B02FB" w14:paraId="256E25B7" w14:textId="77777777" w:rsidTr="00D55DEF">
        <w:tc>
          <w:tcPr>
            <w:tcW w:w="4531" w:type="dxa"/>
          </w:tcPr>
          <w:p w14:paraId="6D9D0668" w14:textId="5AA2B8B8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3C0BA2B7" w14:textId="6F13CA99" w:rsidR="007B02FB" w:rsidRDefault="007B02FB" w:rsidP="007B02FB">
            <w:r>
              <w:t>38</w:t>
            </w:r>
          </w:p>
        </w:tc>
      </w:tr>
      <w:tr w:rsidR="007B02FB" w14:paraId="03A07BCE" w14:textId="77777777" w:rsidTr="00D55DEF">
        <w:tc>
          <w:tcPr>
            <w:tcW w:w="4531" w:type="dxa"/>
          </w:tcPr>
          <w:p w14:paraId="0DA9B227" w14:textId="111909F8" w:rsidR="007B02FB" w:rsidRDefault="007B02FB" w:rsidP="007B02FB">
            <w:r>
              <w:t>placemend:</w:t>
            </w:r>
          </w:p>
        </w:tc>
        <w:tc>
          <w:tcPr>
            <w:tcW w:w="4531" w:type="dxa"/>
          </w:tcPr>
          <w:p w14:paraId="42243F62" w14:textId="025CC191" w:rsidR="007B02FB" w:rsidRDefault="007B02FB" w:rsidP="007B02FB">
            <w:r>
              <w:t>On traces</w:t>
            </w:r>
          </w:p>
        </w:tc>
      </w:tr>
      <w:tr w:rsidR="00A30C9C" w14:paraId="0E46DB61" w14:textId="77777777" w:rsidTr="00D55DEF">
        <w:tc>
          <w:tcPr>
            <w:tcW w:w="4531" w:type="dxa"/>
          </w:tcPr>
          <w:p w14:paraId="3EBA4236" w14:textId="77777777" w:rsidR="00A30C9C" w:rsidRDefault="00A30C9C" w:rsidP="00D55DEF">
            <w:r>
              <w:t>Variabele parameters:</w:t>
            </w:r>
          </w:p>
        </w:tc>
        <w:tc>
          <w:tcPr>
            <w:tcW w:w="4531" w:type="dxa"/>
          </w:tcPr>
          <w:p w14:paraId="0A8AEA30" w14:textId="4045D52E" w:rsidR="00A30C9C" w:rsidRDefault="007B02FB" w:rsidP="00D55DEF">
            <w:r w:rsidRPr="00FB592D">
              <w:rPr>
                <w:lang w:val="en-GB"/>
              </w:rPr>
              <w:t>brightness</w:t>
            </w:r>
          </w:p>
        </w:tc>
      </w:tr>
      <w:tr w:rsidR="00A30C9C" w14:paraId="50EC4EF2" w14:textId="77777777" w:rsidTr="00D55DEF">
        <w:tc>
          <w:tcPr>
            <w:tcW w:w="4531" w:type="dxa"/>
          </w:tcPr>
          <w:p w14:paraId="4F5AC498" w14:textId="77777777" w:rsidR="00A30C9C" w:rsidRDefault="00A30C9C" w:rsidP="00D55DEF"/>
        </w:tc>
        <w:tc>
          <w:tcPr>
            <w:tcW w:w="4531" w:type="dxa"/>
          </w:tcPr>
          <w:p w14:paraId="6834E970" w14:textId="5E9C27D1" w:rsidR="00A30C9C" w:rsidRDefault="007B02FB" w:rsidP="00D55DEF">
            <w:r>
              <w:t>size</w:t>
            </w:r>
          </w:p>
        </w:tc>
      </w:tr>
    </w:tbl>
    <w:p w14:paraId="3C81EC9E" w14:textId="51B39095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61C3CA49" w14:textId="77777777" w:rsidTr="00D55DEF">
        <w:tc>
          <w:tcPr>
            <w:tcW w:w="9062" w:type="dxa"/>
            <w:gridSpan w:val="2"/>
          </w:tcPr>
          <w:p w14:paraId="597467ED" w14:textId="6213D721" w:rsidR="00A30C9C" w:rsidRDefault="00A30C9C" w:rsidP="00D55DEF">
            <w:r>
              <w:rPr>
                <w:noProof/>
              </w:rPr>
              <w:lastRenderedPageBreak/>
              <w:drawing>
                <wp:inline distT="0" distB="0" distL="0" distR="0" wp14:anchorId="4616EC2C" wp14:editId="43E5CDC5">
                  <wp:extent cx="5286375" cy="2276475"/>
                  <wp:effectExtent l="0" t="0" r="9525" b="9525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C9C" w14:paraId="4D294BF0" w14:textId="77777777" w:rsidTr="00D55DEF">
        <w:tc>
          <w:tcPr>
            <w:tcW w:w="4531" w:type="dxa"/>
          </w:tcPr>
          <w:p w14:paraId="2F342E88" w14:textId="77777777" w:rsidR="00A30C9C" w:rsidRDefault="00A30C9C" w:rsidP="00D55DEF">
            <w:r>
              <w:t>Naam:</w:t>
            </w:r>
          </w:p>
        </w:tc>
        <w:tc>
          <w:tcPr>
            <w:tcW w:w="4531" w:type="dxa"/>
          </w:tcPr>
          <w:p w14:paraId="7FE9F357" w14:textId="64F366FD" w:rsidR="00A30C9C" w:rsidRDefault="00A30C9C" w:rsidP="00D55DEF">
            <w:r>
              <w:t>Large partical</w:t>
            </w:r>
          </w:p>
        </w:tc>
      </w:tr>
      <w:tr w:rsidR="00A30C9C" w14:paraId="73E6FE3E" w14:textId="77777777" w:rsidTr="00D55DEF">
        <w:tc>
          <w:tcPr>
            <w:tcW w:w="4531" w:type="dxa"/>
          </w:tcPr>
          <w:p w14:paraId="44530F6D" w14:textId="77777777" w:rsidR="00A30C9C" w:rsidRDefault="00A30C9C" w:rsidP="00D55DEF">
            <w:r>
              <w:t>Hoe vaak hij voor komt:</w:t>
            </w:r>
          </w:p>
        </w:tc>
        <w:tc>
          <w:tcPr>
            <w:tcW w:w="4531" w:type="dxa"/>
          </w:tcPr>
          <w:p w14:paraId="4183AF40" w14:textId="28BF1C61" w:rsidR="00A30C9C" w:rsidRDefault="00A6482B" w:rsidP="00D55DEF">
            <w:r>
              <w:t>13</w:t>
            </w:r>
          </w:p>
        </w:tc>
      </w:tr>
      <w:tr w:rsidR="00A30C9C" w14:paraId="0696D850" w14:textId="77777777" w:rsidTr="00D55DEF">
        <w:tc>
          <w:tcPr>
            <w:tcW w:w="4531" w:type="dxa"/>
          </w:tcPr>
          <w:p w14:paraId="7FB4821C" w14:textId="77777777" w:rsidR="00A30C9C" w:rsidRDefault="00A30C9C" w:rsidP="00D55DEF">
            <w:r>
              <w:t>Waar komt hij voor:</w:t>
            </w:r>
          </w:p>
        </w:tc>
        <w:tc>
          <w:tcPr>
            <w:tcW w:w="4531" w:type="dxa"/>
          </w:tcPr>
          <w:p w14:paraId="4AF07A76" w14:textId="6C8A606E" w:rsidR="00A30C9C" w:rsidRDefault="007B02FB" w:rsidP="00D55DEF">
            <w:r w:rsidRPr="00AB7EFA">
              <w:t>everywhere</w:t>
            </w:r>
          </w:p>
        </w:tc>
      </w:tr>
      <w:tr w:rsidR="00A30C9C" w14:paraId="27A1E2A6" w14:textId="77777777" w:rsidTr="00D55DEF">
        <w:tc>
          <w:tcPr>
            <w:tcW w:w="4531" w:type="dxa"/>
          </w:tcPr>
          <w:p w14:paraId="63F52790" w14:textId="77777777" w:rsidR="00A30C9C" w:rsidRDefault="00A30C9C" w:rsidP="00D55DEF">
            <w:r>
              <w:t>Variabele parameters:</w:t>
            </w:r>
          </w:p>
        </w:tc>
        <w:tc>
          <w:tcPr>
            <w:tcW w:w="4531" w:type="dxa"/>
          </w:tcPr>
          <w:p w14:paraId="4EFBA97C" w14:textId="7175FD99" w:rsidR="00A30C9C" w:rsidRDefault="007B02FB" w:rsidP="00D55DEF">
            <w:r w:rsidRPr="00FB592D">
              <w:rPr>
                <w:lang w:val="en-GB"/>
              </w:rPr>
              <w:t>brightness</w:t>
            </w:r>
          </w:p>
        </w:tc>
      </w:tr>
      <w:tr w:rsidR="00A30C9C" w14:paraId="5BB26EFA" w14:textId="77777777" w:rsidTr="00D55DEF">
        <w:tc>
          <w:tcPr>
            <w:tcW w:w="4531" w:type="dxa"/>
          </w:tcPr>
          <w:p w14:paraId="0880C3AA" w14:textId="77777777" w:rsidR="00A30C9C" w:rsidRDefault="00A30C9C" w:rsidP="00D55DEF"/>
        </w:tc>
        <w:tc>
          <w:tcPr>
            <w:tcW w:w="4531" w:type="dxa"/>
          </w:tcPr>
          <w:p w14:paraId="4EDEFD90" w14:textId="50E75EA5" w:rsidR="00A30C9C" w:rsidRDefault="007B02FB" w:rsidP="00D55DEF">
            <w:r>
              <w:t>size</w:t>
            </w:r>
          </w:p>
        </w:tc>
      </w:tr>
      <w:tr w:rsidR="00A30C9C" w14:paraId="177768FA" w14:textId="77777777" w:rsidTr="00D55DEF">
        <w:tc>
          <w:tcPr>
            <w:tcW w:w="4531" w:type="dxa"/>
          </w:tcPr>
          <w:p w14:paraId="08147A92" w14:textId="77777777" w:rsidR="00A30C9C" w:rsidRDefault="00A30C9C" w:rsidP="00D55DEF"/>
        </w:tc>
        <w:tc>
          <w:tcPr>
            <w:tcW w:w="4531" w:type="dxa"/>
          </w:tcPr>
          <w:p w14:paraId="14AEF847" w14:textId="6445B024" w:rsidR="00A30C9C" w:rsidRDefault="007B02FB" w:rsidP="00D55DEF">
            <w:r w:rsidRPr="007B02FB">
              <w:rPr>
                <w:lang w:val="en-US"/>
              </w:rPr>
              <w:t>Number of angles</w:t>
            </w:r>
            <w:r>
              <w:t xml:space="preserve"> </w:t>
            </w:r>
          </w:p>
        </w:tc>
      </w:tr>
    </w:tbl>
    <w:p w14:paraId="70BE8EAD" w14:textId="7C8AE469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75"/>
        <w:gridCol w:w="4487"/>
      </w:tblGrid>
      <w:tr w:rsidR="00A30C9C" w14:paraId="74711C2E" w14:textId="77777777" w:rsidTr="00D55DEF">
        <w:tc>
          <w:tcPr>
            <w:tcW w:w="9062" w:type="dxa"/>
            <w:gridSpan w:val="2"/>
          </w:tcPr>
          <w:p w14:paraId="299C8398" w14:textId="2B1720E0" w:rsidR="00A30C9C" w:rsidRDefault="00A30C9C" w:rsidP="00D55DEF">
            <w:r>
              <w:rPr>
                <w:noProof/>
              </w:rPr>
              <w:drawing>
                <wp:inline distT="0" distB="0" distL="0" distR="0" wp14:anchorId="792FE558" wp14:editId="74563AB5">
                  <wp:extent cx="5760720" cy="1730375"/>
                  <wp:effectExtent l="0" t="0" r="0" b="3175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73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2FB" w14:paraId="2DAD4035" w14:textId="77777777" w:rsidTr="007B02FB">
        <w:tc>
          <w:tcPr>
            <w:tcW w:w="4572" w:type="dxa"/>
          </w:tcPr>
          <w:p w14:paraId="3253193B" w14:textId="0F2FB15A" w:rsidR="007B02FB" w:rsidRDefault="007B02FB" w:rsidP="007B02FB">
            <w:r>
              <w:t>Name:</w:t>
            </w:r>
          </w:p>
        </w:tc>
        <w:tc>
          <w:tcPr>
            <w:tcW w:w="4490" w:type="dxa"/>
          </w:tcPr>
          <w:p w14:paraId="38FBC47A" w14:textId="7F986185" w:rsidR="007B02FB" w:rsidRDefault="007B02FB" w:rsidP="007B02FB">
            <w:r>
              <w:t>line</w:t>
            </w:r>
          </w:p>
        </w:tc>
      </w:tr>
      <w:tr w:rsidR="007B02FB" w14:paraId="4F5326FD" w14:textId="77777777" w:rsidTr="007B02FB">
        <w:tc>
          <w:tcPr>
            <w:tcW w:w="4572" w:type="dxa"/>
          </w:tcPr>
          <w:p w14:paraId="6A84FA75" w14:textId="0A317780" w:rsidR="007B02FB" w:rsidRDefault="007B02FB" w:rsidP="007B02FB">
            <w:r w:rsidRPr="00AB7EFA">
              <w:t>How often does it occur</w:t>
            </w:r>
            <w:r>
              <w:t>:</w:t>
            </w:r>
          </w:p>
        </w:tc>
        <w:tc>
          <w:tcPr>
            <w:tcW w:w="4490" w:type="dxa"/>
          </w:tcPr>
          <w:p w14:paraId="0A89461B" w14:textId="1E0EE43D" w:rsidR="007B02FB" w:rsidRDefault="007B02FB" w:rsidP="007B02FB">
            <w:r>
              <w:t>45</w:t>
            </w:r>
          </w:p>
        </w:tc>
      </w:tr>
      <w:tr w:rsidR="007B02FB" w14:paraId="084ED4FF" w14:textId="77777777" w:rsidTr="007B02FB">
        <w:tc>
          <w:tcPr>
            <w:tcW w:w="4572" w:type="dxa"/>
          </w:tcPr>
          <w:p w14:paraId="440BA60E" w14:textId="0256D80B" w:rsidR="007B02FB" w:rsidRDefault="007B02FB" w:rsidP="007B02FB">
            <w:r>
              <w:t>placemend:</w:t>
            </w:r>
          </w:p>
        </w:tc>
        <w:tc>
          <w:tcPr>
            <w:tcW w:w="4490" w:type="dxa"/>
          </w:tcPr>
          <w:p w14:paraId="0DEE4161" w14:textId="48D4757B" w:rsidR="007B02FB" w:rsidRDefault="007B02FB" w:rsidP="007B02FB">
            <w:r w:rsidRPr="00AB7EFA">
              <w:t>everywhere</w:t>
            </w:r>
          </w:p>
        </w:tc>
      </w:tr>
      <w:tr w:rsidR="00A6482B" w14:paraId="4FDBB766" w14:textId="77777777" w:rsidTr="007B02FB">
        <w:tc>
          <w:tcPr>
            <w:tcW w:w="4572" w:type="dxa"/>
          </w:tcPr>
          <w:p w14:paraId="534DFB4D" w14:textId="77777777" w:rsidR="00A30C9C" w:rsidRDefault="00A30C9C" w:rsidP="00D55DEF">
            <w:r>
              <w:t>Variabele parameters:</w:t>
            </w:r>
          </w:p>
        </w:tc>
        <w:tc>
          <w:tcPr>
            <w:tcW w:w="4490" w:type="dxa"/>
          </w:tcPr>
          <w:p w14:paraId="71AE8971" w14:textId="055652E0" w:rsidR="00A30C9C" w:rsidRDefault="007B02FB" w:rsidP="00D55DEF">
            <w:r w:rsidRPr="00FB592D">
              <w:rPr>
                <w:lang w:val="en-GB"/>
              </w:rPr>
              <w:t>brightness</w:t>
            </w:r>
          </w:p>
        </w:tc>
      </w:tr>
      <w:tr w:rsidR="00A6482B" w14:paraId="20A91B47" w14:textId="77777777" w:rsidTr="007B02FB">
        <w:tc>
          <w:tcPr>
            <w:tcW w:w="4572" w:type="dxa"/>
          </w:tcPr>
          <w:p w14:paraId="3B17ADEE" w14:textId="77777777" w:rsidR="00A30C9C" w:rsidRDefault="00A30C9C" w:rsidP="00D55DEF"/>
        </w:tc>
        <w:tc>
          <w:tcPr>
            <w:tcW w:w="4490" w:type="dxa"/>
          </w:tcPr>
          <w:p w14:paraId="16785031" w14:textId="28619F80" w:rsidR="00A30C9C" w:rsidRDefault="007B02FB" w:rsidP="00D55DEF">
            <w:r>
              <w:t>Lenght of</w:t>
            </w:r>
            <w:r w:rsidR="00A30C9C">
              <w:t xml:space="preserve"> line</w:t>
            </w:r>
          </w:p>
        </w:tc>
      </w:tr>
      <w:tr w:rsidR="00A6482B" w14:paraId="664F3BFC" w14:textId="77777777" w:rsidTr="007B02FB">
        <w:tc>
          <w:tcPr>
            <w:tcW w:w="4572" w:type="dxa"/>
          </w:tcPr>
          <w:p w14:paraId="12884478" w14:textId="77777777" w:rsidR="00A30C9C" w:rsidRDefault="00A30C9C" w:rsidP="00D55DEF"/>
        </w:tc>
        <w:tc>
          <w:tcPr>
            <w:tcW w:w="4490" w:type="dxa"/>
          </w:tcPr>
          <w:p w14:paraId="10B762A0" w14:textId="0AA874A6" w:rsidR="00A30C9C" w:rsidRDefault="007B02FB" w:rsidP="00D55DEF">
            <w:r>
              <w:t>Number og</w:t>
            </w:r>
            <w:r w:rsidR="00A30C9C">
              <w:t xml:space="preserve"> linen</w:t>
            </w:r>
          </w:p>
        </w:tc>
      </w:tr>
      <w:tr w:rsidR="00A6482B" w14:paraId="47CBF657" w14:textId="77777777" w:rsidTr="007B02FB">
        <w:tc>
          <w:tcPr>
            <w:tcW w:w="4572" w:type="dxa"/>
          </w:tcPr>
          <w:p w14:paraId="314E6A22" w14:textId="77777777" w:rsidR="00A30C9C" w:rsidRDefault="00A30C9C" w:rsidP="00D55DEF"/>
        </w:tc>
        <w:tc>
          <w:tcPr>
            <w:tcW w:w="4490" w:type="dxa"/>
          </w:tcPr>
          <w:p w14:paraId="284A5C84" w14:textId="045B97B4" w:rsidR="00A30C9C" w:rsidRDefault="00A30C9C" w:rsidP="00D55DEF">
            <w:r>
              <w:t>Gap between t</w:t>
            </w:r>
            <w:r w:rsidR="007B02FB">
              <w:t>h</w:t>
            </w:r>
            <w:r>
              <w:t>e lines</w:t>
            </w:r>
          </w:p>
        </w:tc>
      </w:tr>
      <w:tr w:rsidR="00A6482B" w14:paraId="3F983095" w14:textId="77777777" w:rsidTr="007B02FB">
        <w:tc>
          <w:tcPr>
            <w:tcW w:w="4572" w:type="dxa"/>
          </w:tcPr>
          <w:p w14:paraId="5E8B97DC" w14:textId="77777777" w:rsidR="00A30C9C" w:rsidRDefault="00A30C9C" w:rsidP="00D55DEF"/>
        </w:tc>
        <w:tc>
          <w:tcPr>
            <w:tcW w:w="4490" w:type="dxa"/>
          </w:tcPr>
          <w:p w14:paraId="2C4DCC02" w14:textId="2F535B0A" w:rsidR="00A30C9C" w:rsidRDefault="00A30C9C" w:rsidP="00D55DEF">
            <w:r>
              <w:t>Wiht of the lines</w:t>
            </w:r>
          </w:p>
        </w:tc>
      </w:tr>
    </w:tbl>
    <w:p w14:paraId="77699C42" w14:textId="4CF77152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366A31DA" w14:textId="77777777" w:rsidTr="00D55DEF">
        <w:tc>
          <w:tcPr>
            <w:tcW w:w="9062" w:type="dxa"/>
            <w:gridSpan w:val="2"/>
          </w:tcPr>
          <w:p w14:paraId="1BA8D117" w14:textId="023F783A" w:rsidR="00A30C9C" w:rsidRDefault="00A30C9C" w:rsidP="00D55DEF">
            <w:r>
              <w:rPr>
                <w:noProof/>
              </w:rPr>
              <w:lastRenderedPageBreak/>
              <w:drawing>
                <wp:inline distT="0" distB="0" distL="0" distR="0" wp14:anchorId="2DF80DE0" wp14:editId="3BDBC076">
                  <wp:extent cx="4133850" cy="2589580"/>
                  <wp:effectExtent l="0" t="0" r="0" b="127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8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92D" w14:paraId="1BEEB5B5" w14:textId="77777777" w:rsidTr="00D55DEF">
        <w:tc>
          <w:tcPr>
            <w:tcW w:w="4531" w:type="dxa"/>
          </w:tcPr>
          <w:p w14:paraId="23075183" w14:textId="6456D5F1" w:rsidR="00FB592D" w:rsidRDefault="00FB592D" w:rsidP="00FB592D">
            <w:r>
              <w:t>Name:</w:t>
            </w:r>
          </w:p>
        </w:tc>
        <w:tc>
          <w:tcPr>
            <w:tcW w:w="4531" w:type="dxa"/>
          </w:tcPr>
          <w:p w14:paraId="6ACED5D8" w14:textId="7D9FBCA6" w:rsidR="00FB592D" w:rsidRDefault="00FB592D" w:rsidP="00FB592D">
            <w:r>
              <w:t>liqued</w:t>
            </w:r>
          </w:p>
        </w:tc>
      </w:tr>
      <w:tr w:rsidR="00FB592D" w14:paraId="184082C7" w14:textId="77777777" w:rsidTr="00D55DEF">
        <w:tc>
          <w:tcPr>
            <w:tcW w:w="4531" w:type="dxa"/>
          </w:tcPr>
          <w:p w14:paraId="2FBDAC82" w14:textId="131416EE" w:rsidR="00FB592D" w:rsidRDefault="00FB592D" w:rsidP="00FB592D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1A8FC335" w14:textId="4A067D30" w:rsidR="00FB592D" w:rsidRDefault="00FB592D" w:rsidP="00FB592D">
            <w:r>
              <w:t>7</w:t>
            </w:r>
          </w:p>
        </w:tc>
      </w:tr>
      <w:tr w:rsidR="00FB592D" w14:paraId="25403164" w14:textId="77777777" w:rsidTr="00D55DEF">
        <w:tc>
          <w:tcPr>
            <w:tcW w:w="4531" w:type="dxa"/>
          </w:tcPr>
          <w:p w14:paraId="7DE5BA72" w14:textId="61F2DF1A" w:rsidR="00FB592D" w:rsidRDefault="00FB592D" w:rsidP="00FB592D">
            <w:r>
              <w:t>placemend:</w:t>
            </w:r>
          </w:p>
        </w:tc>
        <w:tc>
          <w:tcPr>
            <w:tcW w:w="4531" w:type="dxa"/>
          </w:tcPr>
          <w:p w14:paraId="712EA36B" w14:textId="728E3ECE" w:rsidR="00FB592D" w:rsidRDefault="00FB592D" w:rsidP="00FB592D">
            <w:r>
              <w:t xml:space="preserve">On traces </w:t>
            </w:r>
          </w:p>
        </w:tc>
      </w:tr>
      <w:tr w:rsidR="00A30C9C" w14:paraId="5DFF561E" w14:textId="77777777" w:rsidTr="00D55DEF">
        <w:tc>
          <w:tcPr>
            <w:tcW w:w="4531" w:type="dxa"/>
          </w:tcPr>
          <w:p w14:paraId="2AB38400" w14:textId="77777777" w:rsidR="00A30C9C" w:rsidRDefault="00A30C9C" w:rsidP="00D55DEF">
            <w:r>
              <w:t>Variabele parameters:</w:t>
            </w:r>
          </w:p>
        </w:tc>
        <w:tc>
          <w:tcPr>
            <w:tcW w:w="4531" w:type="dxa"/>
          </w:tcPr>
          <w:p w14:paraId="43DBB018" w14:textId="21FC4D98" w:rsidR="00A30C9C" w:rsidRDefault="00A30C9C" w:rsidP="00D55DEF">
            <w:r>
              <w:t>colo</w:t>
            </w:r>
            <w:r w:rsidR="007B02FB">
              <w:t>u</w:t>
            </w:r>
            <w:r>
              <w:t>r</w:t>
            </w:r>
          </w:p>
        </w:tc>
      </w:tr>
      <w:tr w:rsidR="00A30C9C" w14:paraId="7D8ADEBB" w14:textId="77777777" w:rsidTr="00D55DEF">
        <w:tc>
          <w:tcPr>
            <w:tcW w:w="4531" w:type="dxa"/>
          </w:tcPr>
          <w:p w14:paraId="2797AF17" w14:textId="77777777" w:rsidR="00A30C9C" w:rsidRDefault="00A30C9C" w:rsidP="00D55DEF"/>
        </w:tc>
        <w:tc>
          <w:tcPr>
            <w:tcW w:w="4531" w:type="dxa"/>
          </w:tcPr>
          <w:p w14:paraId="0124D84E" w14:textId="62306EA0" w:rsidR="00A30C9C" w:rsidRDefault="007B02FB" w:rsidP="00D55DEF">
            <w:r>
              <w:t>Number of angels</w:t>
            </w:r>
          </w:p>
        </w:tc>
      </w:tr>
      <w:tr w:rsidR="00A30C9C" w14:paraId="346BCA87" w14:textId="77777777" w:rsidTr="00D55DEF">
        <w:tc>
          <w:tcPr>
            <w:tcW w:w="4531" w:type="dxa"/>
          </w:tcPr>
          <w:p w14:paraId="538FA731" w14:textId="77777777" w:rsidR="00A30C9C" w:rsidRDefault="00A30C9C" w:rsidP="00D55DEF"/>
        </w:tc>
        <w:tc>
          <w:tcPr>
            <w:tcW w:w="4531" w:type="dxa"/>
          </w:tcPr>
          <w:p w14:paraId="490DE089" w14:textId="6885038A" w:rsidR="00A30C9C" w:rsidRDefault="007B02FB" w:rsidP="00D55DEF">
            <w:r>
              <w:t>size</w:t>
            </w:r>
          </w:p>
        </w:tc>
      </w:tr>
    </w:tbl>
    <w:p w14:paraId="4BC33A85" w14:textId="2AAFC50F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68"/>
        <w:gridCol w:w="4494"/>
      </w:tblGrid>
      <w:tr w:rsidR="00A30C9C" w14:paraId="7D525E7D" w14:textId="77777777" w:rsidTr="00D55DEF">
        <w:tc>
          <w:tcPr>
            <w:tcW w:w="9062" w:type="dxa"/>
            <w:gridSpan w:val="2"/>
          </w:tcPr>
          <w:p w14:paraId="58A998A9" w14:textId="33868FF5" w:rsidR="00A30C9C" w:rsidRDefault="00A30C9C" w:rsidP="00D55DEF">
            <w:r>
              <w:rPr>
                <w:noProof/>
              </w:rPr>
              <w:drawing>
                <wp:inline distT="0" distB="0" distL="0" distR="0" wp14:anchorId="0EA385F3" wp14:editId="47877B00">
                  <wp:extent cx="5760720" cy="2506345"/>
                  <wp:effectExtent l="0" t="0" r="0" b="8255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50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92D" w14:paraId="3F7FE386" w14:textId="77777777" w:rsidTr="00FB592D">
        <w:tc>
          <w:tcPr>
            <w:tcW w:w="4552" w:type="dxa"/>
          </w:tcPr>
          <w:p w14:paraId="5BFFCC1B" w14:textId="7A0AE233" w:rsidR="00A30C9C" w:rsidRDefault="00A30C9C" w:rsidP="00D55DEF">
            <w:r>
              <w:t>Nam</w:t>
            </w:r>
            <w:r w:rsidR="00FB592D">
              <w:t>e</w:t>
            </w:r>
            <w:r>
              <w:t>:</w:t>
            </w:r>
          </w:p>
        </w:tc>
        <w:tc>
          <w:tcPr>
            <w:tcW w:w="4510" w:type="dxa"/>
          </w:tcPr>
          <w:p w14:paraId="7F461AD2" w14:textId="6B68FF05" w:rsidR="00A30C9C" w:rsidRDefault="00A30C9C" w:rsidP="00D55DEF">
            <w:r>
              <w:t>mambrame</w:t>
            </w:r>
          </w:p>
        </w:tc>
      </w:tr>
      <w:tr w:rsidR="00FB592D" w14:paraId="5A8CF0FC" w14:textId="77777777" w:rsidTr="00FB592D">
        <w:tc>
          <w:tcPr>
            <w:tcW w:w="4552" w:type="dxa"/>
          </w:tcPr>
          <w:p w14:paraId="284861A0" w14:textId="5F8D6FA0" w:rsidR="00FB592D" w:rsidRDefault="00FB592D" w:rsidP="00FB592D">
            <w:r w:rsidRPr="00AB7EFA">
              <w:t>How often does it occur</w:t>
            </w:r>
            <w:r>
              <w:t>:</w:t>
            </w:r>
          </w:p>
        </w:tc>
        <w:tc>
          <w:tcPr>
            <w:tcW w:w="4510" w:type="dxa"/>
          </w:tcPr>
          <w:p w14:paraId="7BD5F7B6" w14:textId="2F0FD72D" w:rsidR="00FB592D" w:rsidRDefault="00FB592D" w:rsidP="00FB592D">
            <w:r>
              <w:t>21</w:t>
            </w:r>
          </w:p>
        </w:tc>
      </w:tr>
      <w:tr w:rsidR="00FB592D" w14:paraId="51D66FE3" w14:textId="77777777" w:rsidTr="00FB592D">
        <w:tc>
          <w:tcPr>
            <w:tcW w:w="4552" w:type="dxa"/>
          </w:tcPr>
          <w:p w14:paraId="6C05D4BA" w14:textId="326D71B0" w:rsidR="00FB592D" w:rsidRDefault="00FB592D" w:rsidP="00FB592D">
            <w:r>
              <w:t>placemend:</w:t>
            </w:r>
          </w:p>
        </w:tc>
        <w:tc>
          <w:tcPr>
            <w:tcW w:w="4510" w:type="dxa"/>
          </w:tcPr>
          <w:p w14:paraId="36BED3F7" w14:textId="0D709384" w:rsidR="00FB592D" w:rsidRDefault="00FB592D" w:rsidP="00FB592D">
            <w:r>
              <w:t>On black square</w:t>
            </w:r>
          </w:p>
        </w:tc>
      </w:tr>
      <w:tr w:rsidR="00FB592D" w14:paraId="14FF6A7E" w14:textId="77777777" w:rsidTr="00FB592D">
        <w:tc>
          <w:tcPr>
            <w:tcW w:w="4552" w:type="dxa"/>
          </w:tcPr>
          <w:p w14:paraId="2A8F4A68" w14:textId="77777777" w:rsidR="00A30C9C" w:rsidRDefault="00A30C9C" w:rsidP="00D55DEF">
            <w:r>
              <w:t>Variabele parameters:</w:t>
            </w:r>
          </w:p>
        </w:tc>
        <w:tc>
          <w:tcPr>
            <w:tcW w:w="4510" w:type="dxa"/>
          </w:tcPr>
          <w:p w14:paraId="562643AF" w14:textId="487AA405" w:rsidR="00A30C9C" w:rsidRPr="00FB592D" w:rsidRDefault="00FB592D" w:rsidP="00D55DEF">
            <w:pPr>
              <w:rPr>
                <w:lang w:val="en-GB"/>
              </w:rPr>
            </w:pPr>
            <w:r w:rsidRPr="00FB592D">
              <w:rPr>
                <w:lang w:val="en-GB"/>
              </w:rPr>
              <w:t>length</w:t>
            </w:r>
          </w:p>
        </w:tc>
      </w:tr>
      <w:tr w:rsidR="00FB592D" w14:paraId="7AF76FDF" w14:textId="77777777" w:rsidTr="00FB592D">
        <w:tc>
          <w:tcPr>
            <w:tcW w:w="4552" w:type="dxa"/>
          </w:tcPr>
          <w:p w14:paraId="25A5160D" w14:textId="77777777" w:rsidR="00A30C9C" w:rsidRDefault="00A30C9C" w:rsidP="00D55DEF"/>
        </w:tc>
        <w:tc>
          <w:tcPr>
            <w:tcW w:w="4510" w:type="dxa"/>
          </w:tcPr>
          <w:p w14:paraId="494BC5FE" w14:textId="3E09BAF0" w:rsidR="00A30C9C" w:rsidRPr="00FB592D" w:rsidRDefault="00FB592D" w:rsidP="00D55DEF">
            <w:pPr>
              <w:rPr>
                <w:lang w:val="en-GB"/>
              </w:rPr>
            </w:pPr>
            <w:r>
              <w:rPr>
                <w:lang w:val="en-GB"/>
              </w:rPr>
              <w:t>Number of angels</w:t>
            </w:r>
          </w:p>
        </w:tc>
      </w:tr>
      <w:tr w:rsidR="00FB592D" w14:paraId="7B614CC0" w14:textId="77777777" w:rsidTr="00FB592D">
        <w:tc>
          <w:tcPr>
            <w:tcW w:w="4552" w:type="dxa"/>
          </w:tcPr>
          <w:p w14:paraId="018BAC9C" w14:textId="77777777" w:rsidR="00A30C9C" w:rsidRDefault="00A30C9C" w:rsidP="00D55DEF"/>
        </w:tc>
        <w:tc>
          <w:tcPr>
            <w:tcW w:w="4510" w:type="dxa"/>
          </w:tcPr>
          <w:p w14:paraId="6669940B" w14:textId="23F31ED2" w:rsidR="00A30C9C" w:rsidRPr="00FB592D" w:rsidRDefault="00FB592D" w:rsidP="00D55DEF">
            <w:pPr>
              <w:rPr>
                <w:lang w:val="en-GB"/>
              </w:rPr>
            </w:pPr>
            <w:r w:rsidRPr="00FB592D">
              <w:rPr>
                <w:lang w:val="en-GB"/>
              </w:rPr>
              <w:t>with</w:t>
            </w:r>
          </w:p>
        </w:tc>
      </w:tr>
    </w:tbl>
    <w:p w14:paraId="34279323" w14:textId="435FA82A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2FCCA5D6" w14:textId="77777777" w:rsidTr="00D55DEF">
        <w:tc>
          <w:tcPr>
            <w:tcW w:w="9062" w:type="dxa"/>
            <w:gridSpan w:val="2"/>
          </w:tcPr>
          <w:p w14:paraId="265541DE" w14:textId="7A54410F" w:rsidR="00A30C9C" w:rsidRPr="008465DE" w:rsidRDefault="00A30C9C" w:rsidP="00D55DEF">
            <w:pPr>
              <w:rPr>
                <w:lang w:val="en-GB"/>
              </w:rPr>
            </w:pPr>
            <w:r w:rsidRPr="008465DE">
              <w:rPr>
                <w:noProof/>
                <w:lang w:val="en-GB"/>
              </w:rPr>
              <w:lastRenderedPageBreak/>
              <w:drawing>
                <wp:inline distT="0" distB="0" distL="0" distR="0" wp14:anchorId="7C90AFE7" wp14:editId="7519D02D">
                  <wp:extent cx="4914900" cy="3333750"/>
                  <wp:effectExtent l="0" t="0" r="0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82B" w14:paraId="62870271" w14:textId="77777777" w:rsidTr="00D55DEF">
        <w:tc>
          <w:tcPr>
            <w:tcW w:w="4531" w:type="dxa"/>
          </w:tcPr>
          <w:p w14:paraId="5902C175" w14:textId="5AA0FF48" w:rsidR="00A30C9C" w:rsidRPr="008465DE" w:rsidRDefault="008465DE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Name</w:t>
            </w:r>
            <w:r w:rsidR="00A30C9C" w:rsidRPr="008465DE">
              <w:rPr>
                <w:lang w:val="en-GB"/>
              </w:rPr>
              <w:t>:</w:t>
            </w:r>
          </w:p>
        </w:tc>
        <w:tc>
          <w:tcPr>
            <w:tcW w:w="4531" w:type="dxa"/>
          </w:tcPr>
          <w:p w14:paraId="59C4809E" w14:textId="5DBC5DEB" w:rsidR="00A30C9C" w:rsidRPr="008465DE" w:rsidRDefault="008465DE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particle</w:t>
            </w:r>
          </w:p>
        </w:tc>
      </w:tr>
      <w:tr w:rsidR="00FB592D" w14:paraId="40AAFAE4" w14:textId="77777777" w:rsidTr="00D55DEF">
        <w:tc>
          <w:tcPr>
            <w:tcW w:w="4531" w:type="dxa"/>
          </w:tcPr>
          <w:p w14:paraId="7075891B" w14:textId="1BC7886B" w:rsidR="00FB592D" w:rsidRPr="008465DE" w:rsidRDefault="00FB592D" w:rsidP="00FB592D">
            <w:pPr>
              <w:rPr>
                <w:lang w:val="en-GB"/>
              </w:rPr>
            </w:pPr>
            <w:r w:rsidRPr="008465DE">
              <w:rPr>
                <w:lang w:val="en-GB"/>
              </w:rPr>
              <w:t>How often does it occur:</w:t>
            </w:r>
          </w:p>
        </w:tc>
        <w:tc>
          <w:tcPr>
            <w:tcW w:w="4531" w:type="dxa"/>
          </w:tcPr>
          <w:p w14:paraId="6819CBC4" w14:textId="6109372E" w:rsidR="00FB592D" w:rsidRPr="008465DE" w:rsidRDefault="00FB592D" w:rsidP="00FB592D">
            <w:pPr>
              <w:rPr>
                <w:lang w:val="en-GB"/>
              </w:rPr>
            </w:pPr>
            <w:r w:rsidRPr="008465DE">
              <w:rPr>
                <w:lang w:val="en-GB"/>
              </w:rPr>
              <w:t>88</w:t>
            </w:r>
          </w:p>
        </w:tc>
      </w:tr>
      <w:tr w:rsidR="00FB592D" w14:paraId="1DB19399" w14:textId="77777777" w:rsidTr="00D55DEF">
        <w:tc>
          <w:tcPr>
            <w:tcW w:w="4531" w:type="dxa"/>
          </w:tcPr>
          <w:p w14:paraId="7A67CAC0" w14:textId="3EA5C845" w:rsidR="00FB592D" w:rsidRPr="008465DE" w:rsidRDefault="008465DE" w:rsidP="00FB592D">
            <w:pPr>
              <w:rPr>
                <w:lang w:val="en-GB"/>
              </w:rPr>
            </w:pPr>
            <w:r w:rsidRPr="008465DE">
              <w:rPr>
                <w:lang w:val="en-GB"/>
              </w:rPr>
              <w:t>placement</w:t>
            </w:r>
            <w:r w:rsidR="00FB592D" w:rsidRPr="008465DE">
              <w:rPr>
                <w:lang w:val="en-GB"/>
              </w:rPr>
              <w:t>:</w:t>
            </w:r>
          </w:p>
        </w:tc>
        <w:tc>
          <w:tcPr>
            <w:tcW w:w="4531" w:type="dxa"/>
          </w:tcPr>
          <w:p w14:paraId="7ADA245A" w14:textId="6361522A" w:rsidR="00FB592D" w:rsidRPr="008465DE" w:rsidRDefault="00FB592D" w:rsidP="00FB592D">
            <w:pPr>
              <w:rPr>
                <w:lang w:val="en-GB"/>
              </w:rPr>
            </w:pPr>
            <w:r w:rsidRPr="008465DE">
              <w:rPr>
                <w:lang w:val="en-GB"/>
              </w:rPr>
              <w:t>everywhere</w:t>
            </w:r>
          </w:p>
        </w:tc>
      </w:tr>
      <w:tr w:rsidR="00A6482B" w14:paraId="3E6C7148" w14:textId="77777777" w:rsidTr="00D55DEF">
        <w:tc>
          <w:tcPr>
            <w:tcW w:w="4531" w:type="dxa"/>
          </w:tcPr>
          <w:p w14:paraId="407814A5" w14:textId="2F1E1E82" w:rsidR="00A30C9C" w:rsidRPr="008465DE" w:rsidRDefault="008465DE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Variable</w:t>
            </w:r>
            <w:r w:rsidR="00A30C9C" w:rsidRPr="008465DE">
              <w:rPr>
                <w:lang w:val="en-GB"/>
              </w:rPr>
              <w:t xml:space="preserve"> parameters:</w:t>
            </w:r>
          </w:p>
        </w:tc>
        <w:tc>
          <w:tcPr>
            <w:tcW w:w="4531" w:type="dxa"/>
          </w:tcPr>
          <w:p w14:paraId="59BCE365" w14:textId="2282753D" w:rsidR="00A30C9C" w:rsidRPr="008465DE" w:rsidRDefault="00FB592D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size</w:t>
            </w:r>
          </w:p>
        </w:tc>
      </w:tr>
      <w:tr w:rsidR="00A6482B" w14:paraId="7EB4572B" w14:textId="77777777" w:rsidTr="00D55DEF">
        <w:tc>
          <w:tcPr>
            <w:tcW w:w="4531" w:type="dxa"/>
          </w:tcPr>
          <w:p w14:paraId="6142BDF5" w14:textId="77777777" w:rsidR="00A30C9C" w:rsidRPr="008465DE" w:rsidRDefault="00A30C9C" w:rsidP="00D55DEF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587E41EF" w14:textId="43C1727D" w:rsidR="00A30C9C" w:rsidRPr="008465DE" w:rsidRDefault="00FB592D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Number of angels</w:t>
            </w:r>
          </w:p>
        </w:tc>
      </w:tr>
      <w:tr w:rsidR="00A6482B" w14:paraId="5B852BC3" w14:textId="77777777" w:rsidTr="00D55DEF">
        <w:tc>
          <w:tcPr>
            <w:tcW w:w="4531" w:type="dxa"/>
          </w:tcPr>
          <w:p w14:paraId="67811BA8" w14:textId="77777777" w:rsidR="00A30C9C" w:rsidRPr="008465DE" w:rsidRDefault="00A30C9C" w:rsidP="00D55DEF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5F0EF2CB" w14:textId="2D08737A" w:rsidR="00A30C9C" w:rsidRPr="008465DE" w:rsidRDefault="00FB592D" w:rsidP="00D55DEF">
            <w:pPr>
              <w:rPr>
                <w:lang w:val="en-GB"/>
              </w:rPr>
            </w:pPr>
            <w:r w:rsidRPr="008465DE">
              <w:rPr>
                <w:lang w:val="en-GB"/>
              </w:rPr>
              <w:t>brightness</w:t>
            </w:r>
          </w:p>
        </w:tc>
      </w:tr>
    </w:tbl>
    <w:p w14:paraId="47C331AB" w14:textId="0E1E0461" w:rsidR="00A30C9C" w:rsidRDefault="00A30C9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0C9C" w14:paraId="4A965E3F" w14:textId="77777777" w:rsidTr="00D55DEF">
        <w:tc>
          <w:tcPr>
            <w:tcW w:w="9062" w:type="dxa"/>
            <w:gridSpan w:val="2"/>
          </w:tcPr>
          <w:p w14:paraId="399CAC9A" w14:textId="5F61F065" w:rsidR="00A30C9C" w:rsidRDefault="00A30C9C" w:rsidP="00D55DEF">
            <w:r>
              <w:rPr>
                <w:noProof/>
              </w:rPr>
              <w:drawing>
                <wp:inline distT="0" distB="0" distL="0" distR="0" wp14:anchorId="214D5281" wp14:editId="1A325BE4">
                  <wp:extent cx="3028950" cy="2110783"/>
                  <wp:effectExtent l="0" t="0" r="0" b="3810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771" cy="212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C9C" w14:paraId="6E85154C" w14:textId="77777777" w:rsidTr="00D55DEF">
        <w:tc>
          <w:tcPr>
            <w:tcW w:w="4531" w:type="dxa"/>
          </w:tcPr>
          <w:p w14:paraId="05AA699D" w14:textId="4D0507B8" w:rsidR="00A30C9C" w:rsidRDefault="00A30C9C" w:rsidP="00D55DEF">
            <w:r>
              <w:t>Nam</w:t>
            </w:r>
            <w:r w:rsidR="00FB592D">
              <w:t>e</w:t>
            </w:r>
            <w:r>
              <w:t>:</w:t>
            </w:r>
          </w:p>
        </w:tc>
        <w:tc>
          <w:tcPr>
            <w:tcW w:w="4531" w:type="dxa"/>
          </w:tcPr>
          <w:p w14:paraId="75A24D86" w14:textId="1338696D" w:rsidR="00A30C9C" w:rsidRDefault="00A30C9C" w:rsidP="00D55DEF">
            <w:r>
              <w:t>rainbow</w:t>
            </w:r>
          </w:p>
        </w:tc>
      </w:tr>
      <w:tr w:rsidR="00FB592D" w14:paraId="1DF7C8BF" w14:textId="77777777" w:rsidTr="00D55DEF">
        <w:tc>
          <w:tcPr>
            <w:tcW w:w="4531" w:type="dxa"/>
          </w:tcPr>
          <w:p w14:paraId="028EFC20" w14:textId="2F180BF0" w:rsidR="00FB592D" w:rsidRDefault="00FB592D" w:rsidP="00FB592D">
            <w:r w:rsidRPr="00AB7EFA">
              <w:t>How often does it occur</w:t>
            </w:r>
            <w:r>
              <w:t>:</w:t>
            </w:r>
          </w:p>
        </w:tc>
        <w:tc>
          <w:tcPr>
            <w:tcW w:w="4531" w:type="dxa"/>
          </w:tcPr>
          <w:p w14:paraId="426B0050" w14:textId="7105CBD8" w:rsidR="00FB592D" w:rsidRDefault="00FB592D" w:rsidP="00FB592D">
            <w:r>
              <w:t>24</w:t>
            </w:r>
          </w:p>
        </w:tc>
      </w:tr>
      <w:tr w:rsidR="00FB592D" w14:paraId="4F67AC39" w14:textId="77777777" w:rsidTr="00D55DEF">
        <w:tc>
          <w:tcPr>
            <w:tcW w:w="4531" w:type="dxa"/>
          </w:tcPr>
          <w:p w14:paraId="45DCFD09" w14:textId="267C947F" w:rsidR="00FB592D" w:rsidRDefault="00FB592D" w:rsidP="00FB592D">
            <w:r>
              <w:t>placemend:</w:t>
            </w:r>
          </w:p>
        </w:tc>
        <w:tc>
          <w:tcPr>
            <w:tcW w:w="4531" w:type="dxa"/>
          </w:tcPr>
          <w:p w14:paraId="49E41E35" w14:textId="388A5468" w:rsidR="00FB592D" w:rsidRDefault="00FB592D" w:rsidP="00FB592D">
            <w:r>
              <w:t xml:space="preserve"> </w:t>
            </w:r>
            <w:r w:rsidRPr="00AB7EFA">
              <w:t>everywhere</w:t>
            </w:r>
          </w:p>
        </w:tc>
      </w:tr>
      <w:tr w:rsidR="00A30C9C" w14:paraId="25F613E4" w14:textId="77777777" w:rsidTr="00D55DEF">
        <w:tc>
          <w:tcPr>
            <w:tcW w:w="4531" w:type="dxa"/>
          </w:tcPr>
          <w:p w14:paraId="5746DFCC" w14:textId="77777777" w:rsidR="00A30C9C" w:rsidRDefault="00A30C9C" w:rsidP="00D55DEF">
            <w:r>
              <w:t>Variabele parameters:</w:t>
            </w:r>
          </w:p>
        </w:tc>
        <w:tc>
          <w:tcPr>
            <w:tcW w:w="4531" w:type="dxa"/>
          </w:tcPr>
          <w:p w14:paraId="55046DD3" w14:textId="4F6B4C68" w:rsidR="00A30C9C" w:rsidRDefault="00FB592D" w:rsidP="00D55DEF">
            <w:r>
              <w:t xml:space="preserve">Size </w:t>
            </w:r>
            <w:r w:rsidR="00E04CDB">
              <w:t>partical</w:t>
            </w:r>
          </w:p>
        </w:tc>
      </w:tr>
      <w:tr w:rsidR="00A30C9C" w14:paraId="0E0A09A1" w14:textId="77777777" w:rsidTr="00D55DEF">
        <w:tc>
          <w:tcPr>
            <w:tcW w:w="4531" w:type="dxa"/>
          </w:tcPr>
          <w:p w14:paraId="6C65DC4E" w14:textId="77777777" w:rsidR="00A30C9C" w:rsidRDefault="00A30C9C" w:rsidP="00D55DEF"/>
        </w:tc>
        <w:tc>
          <w:tcPr>
            <w:tcW w:w="4531" w:type="dxa"/>
          </w:tcPr>
          <w:p w14:paraId="1AC18B4F" w14:textId="7154A212" w:rsidR="00A30C9C" w:rsidRDefault="00FB592D" w:rsidP="00D55DEF">
            <w:r>
              <w:t>Number of angels on the</w:t>
            </w:r>
            <w:r w:rsidR="00E04CDB">
              <w:t xml:space="preserve"> partical</w:t>
            </w:r>
          </w:p>
        </w:tc>
      </w:tr>
      <w:tr w:rsidR="00E04CDB" w14:paraId="0EFC8CD7" w14:textId="77777777" w:rsidTr="00D55DEF">
        <w:tc>
          <w:tcPr>
            <w:tcW w:w="4531" w:type="dxa"/>
          </w:tcPr>
          <w:p w14:paraId="16A1EBE3" w14:textId="77777777" w:rsidR="00E04CDB" w:rsidRDefault="00E04CDB" w:rsidP="00E04CDB"/>
        </w:tc>
        <w:tc>
          <w:tcPr>
            <w:tcW w:w="4531" w:type="dxa"/>
          </w:tcPr>
          <w:p w14:paraId="5CE3172A" w14:textId="4DE425F1" w:rsidR="00E04CDB" w:rsidRDefault="00FB592D" w:rsidP="00E04CDB">
            <w:r>
              <w:t>size</w:t>
            </w:r>
            <w:r w:rsidR="00E04CDB">
              <w:t xml:space="preserve"> outside spot</w:t>
            </w:r>
          </w:p>
        </w:tc>
      </w:tr>
      <w:tr w:rsidR="00E04CDB" w14:paraId="336B72B2" w14:textId="77777777" w:rsidTr="00D55DEF">
        <w:tc>
          <w:tcPr>
            <w:tcW w:w="4531" w:type="dxa"/>
          </w:tcPr>
          <w:p w14:paraId="3220143F" w14:textId="77777777" w:rsidR="00E04CDB" w:rsidRDefault="00E04CDB" w:rsidP="00E04CDB"/>
        </w:tc>
        <w:tc>
          <w:tcPr>
            <w:tcW w:w="4531" w:type="dxa"/>
          </w:tcPr>
          <w:p w14:paraId="13B5758E" w14:textId="3DCF0CD7" w:rsidR="00E04CDB" w:rsidRDefault="00FB592D" w:rsidP="00E04CDB">
            <w:r>
              <w:t xml:space="preserve">Number of angels </w:t>
            </w:r>
            <w:r w:rsidR="00E04CDB">
              <w:t>outside spot</w:t>
            </w:r>
          </w:p>
        </w:tc>
      </w:tr>
      <w:tr w:rsidR="00E04CDB" w14:paraId="518FB3DD" w14:textId="77777777" w:rsidTr="00D55DEF">
        <w:tc>
          <w:tcPr>
            <w:tcW w:w="4531" w:type="dxa"/>
          </w:tcPr>
          <w:p w14:paraId="430A43D5" w14:textId="77777777" w:rsidR="00E04CDB" w:rsidRDefault="00E04CDB" w:rsidP="00E04CDB"/>
        </w:tc>
        <w:tc>
          <w:tcPr>
            <w:tcW w:w="4531" w:type="dxa"/>
          </w:tcPr>
          <w:p w14:paraId="7BD911E0" w14:textId="36F3FCA1" w:rsidR="00E04CDB" w:rsidRPr="00FB592D" w:rsidRDefault="00FB592D" w:rsidP="00E04CDB">
            <w:pPr>
              <w:rPr>
                <w:lang w:val="en-GB"/>
              </w:rPr>
            </w:pPr>
            <w:r w:rsidRPr="00FB592D">
              <w:rPr>
                <w:lang w:val="en-GB"/>
              </w:rPr>
              <w:t>co</w:t>
            </w:r>
            <w:r>
              <w:rPr>
                <w:lang w:val="en-GB"/>
              </w:rPr>
              <w:t>lou</w:t>
            </w:r>
            <w:r w:rsidRPr="00FB592D">
              <w:rPr>
                <w:lang w:val="en-GB"/>
              </w:rPr>
              <w:t>r</w:t>
            </w:r>
          </w:p>
        </w:tc>
      </w:tr>
    </w:tbl>
    <w:p w14:paraId="309AB19D" w14:textId="18FBECC8" w:rsidR="00A30C9C" w:rsidRDefault="00A30C9C"/>
    <w:p w14:paraId="13B77BEB" w14:textId="01198FE3" w:rsidR="00E04CDB" w:rsidRDefault="00E04CDB"/>
    <w:p w14:paraId="4CB19CB4" w14:textId="1D087ADA" w:rsidR="00E04CDB" w:rsidRDefault="00E04CDB"/>
    <w:p w14:paraId="5C2C06F5" w14:textId="77777777" w:rsidR="00E04CDB" w:rsidRPr="00E04CDB" w:rsidRDefault="00E04CDB" w:rsidP="00E04CDB">
      <w:pPr>
        <w:tabs>
          <w:tab w:val="left" w:pos="3270"/>
        </w:tabs>
      </w:pPr>
      <w:r>
        <w:tab/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8"/>
        <w:gridCol w:w="4244"/>
      </w:tblGrid>
      <w:tr w:rsidR="00E04CDB" w14:paraId="351C41A3" w14:textId="77777777" w:rsidTr="00D55DEF">
        <w:tc>
          <w:tcPr>
            <w:tcW w:w="9062" w:type="dxa"/>
            <w:gridSpan w:val="2"/>
          </w:tcPr>
          <w:p w14:paraId="2013DD44" w14:textId="2ACB2C9D" w:rsidR="00E04CDB" w:rsidRDefault="00E04CDB" w:rsidP="00D55DEF">
            <w:r>
              <w:rPr>
                <w:noProof/>
              </w:rPr>
              <w:drawing>
                <wp:inline distT="0" distB="0" distL="0" distR="0" wp14:anchorId="1373CBCA" wp14:editId="36245484">
                  <wp:extent cx="5760720" cy="2889250"/>
                  <wp:effectExtent l="0" t="0" r="0" b="635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82B" w14:paraId="4C5194DA" w14:textId="77777777" w:rsidTr="00FB592D">
        <w:tc>
          <w:tcPr>
            <w:tcW w:w="4819" w:type="dxa"/>
          </w:tcPr>
          <w:p w14:paraId="180ECC14" w14:textId="77777777" w:rsidR="00E04CDB" w:rsidRDefault="00E04CDB" w:rsidP="00D55DEF">
            <w:r>
              <w:t>Naam:</w:t>
            </w:r>
          </w:p>
        </w:tc>
        <w:tc>
          <w:tcPr>
            <w:tcW w:w="4243" w:type="dxa"/>
          </w:tcPr>
          <w:p w14:paraId="0AB7E825" w14:textId="6C5A2B47" w:rsidR="00E04CDB" w:rsidRDefault="00E04CDB" w:rsidP="00D55DEF">
            <w:r>
              <w:t>Under bleu</w:t>
            </w:r>
          </w:p>
        </w:tc>
      </w:tr>
      <w:tr w:rsidR="00FB592D" w14:paraId="224FBBFB" w14:textId="77777777" w:rsidTr="00FB592D">
        <w:tc>
          <w:tcPr>
            <w:tcW w:w="4819" w:type="dxa"/>
          </w:tcPr>
          <w:p w14:paraId="70C85EFC" w14:textId="4ACB2757" w:rsidR="00FB592D" w:rsidRDefault="00FB592D" w:rsidP="00FB592D">
            <w:r w:rsidRPr="00AB7EFA">
              <w:t>How often does it occur</w:t>
            </w:r>
            <w:r>
              <w:t>:</w:t>
            </w:r>
          </w:p>
        </w:tc>
        <w:tc>
          <w:tcPr>
            <w:tcW w:w="4243" w:type="dxa"/>
          </w:tcPr>
          <w:p w14:paraId="51F0EA0C" w14:textId="7FF870E5" w:rsidR="00FB592D" w:rsidRDefault="00FB592D" w:rsidP="00FB592D">
            <w:r>
              <w:t>48</w:t>
            </w:r>
          </w:p>
        </w:tc>
      </w:tr>
      <w:tr w:rsidR="00FB592D" w14:paraId="29DF1221" w14:textId="77777777" w:rsidTr="00FB592D">
        <w:tc>
          <w:tcPr>
            <w:tcW w:w="4819" w:type="dxa"/>
          </w:tcPr>
          <w:p w14:paraId="67EB5C0E" w14:textId="1C2D3E70" w:rsidR="00FB592D" w:rsidRDefault="00FB592D" w:rsidP="00FB592D">
            <w:r>
              <w:t>placemend:</w:t>
            </w:r>
          </w:p>
        </w:tc>
        <w:tc>
          <w:tcPr>
            <w:tcW w:w="4243" w:type="dxa"/>
          </w:tcPr>
          <w:p w14:paraId="4B37770D" w14:textId="0FC12420" w:rsidR="00FB592D" w:rsidRDefault="00FB592D" w:rsidP="00FB592D">
            <w:r>
              <w:t xml:space="preserve"> On trace’s </w:t>
            </w:r>
          </w:p>
        </w:tc>
      </w:tr>
      <w:tr w:rsidR="00A6482B" w14:paraId="32290E27" w14:textId="77777777" w:rsidTr="00FB592D">
        <w:tc>
          <w:tcPr>
            <w:tcW w:w="4819" w:type="dxa"/>
          </w:tcPr>
          <w:p w14:paraId="6DC73EBF" w14:textId="77777777" w:rsidR="00E04CDB" w:rsidRDefault="00E04CDB" w:rsidP="00D55DEF">
            <w:r>
              <w:t>Variabele parameters:</w:t>
            </w:r>
          </w:p>
        </w:tc>
        <w:tc>
          <w:tcPr>
            <w:tcW w:w="4243" w:type="dxa"/>
          </w:tcPr>
          <w:p w14:paraId="0FBF1F86" w14:textId="208AB3C1" w:rsidR="00E04CDB" w:rsidRPr="00FB592D" w:rsidRDefault="00FB592D" w:rsidP="00D55DEF">
            <w:pPr>
              <w:rPr>
                <w:lang w:val="en-GB"/>
              </w:rPr>
            </w:pPr>
            <w:r w:rsidRPr="00FB592D">
              <w:rPr>
                <w:lang w:val="en-GB"/>
              </w:rPr>
              <w:t>length</w:t>
            </w:r>
          </w:p>
        </w:tc>
      </w:tr>
      <w:tr w:rsidR="00A6482B" w14:paraId="1BF0D163" w14:textId="77777777" w:rsidTr="00FB592D">
        <w:tc>
          <w:tcPr>
            <w:tcW w:w="4819" w:type="dxa"/>
          </w:tcPr>
          <w:p w14:paraId="0E7E0BE5" w14:textId="77777777" w:rsidR="00E04CDB" w:rsidRDefault="00E04CDB" w:rsidP="00D55DEF"/>
        </w:tc>
        <w:tc>
          <w:tcPr>
            <w:tcW w:w="4243" w:type="dxa"/>
          </w:tcPr>
          <w:p w14:paraId="149B113B" w14:textId="5613F24E" w:rsidR="00E04CDB" w:rsidRDefault="00FB592D" w:rsidP="00D55DEF">
            <w:r w:rsidRPr="00FB592D">
              <w:t>Brightness</w:t>
            </w:r>
          </w:p>
        </w:tc>
      </w:tr>
    </w:tbl>
    <w:p w14:paraId="695DD130" w14:textId="56F908CD" w:rsidR="00E04CDB" w:rsidRDefault="00E04CDB" w:rsidP="00E04CDB">
      <w:pPr>
        <w:tabs>
          <w:tab w:val="left" w:pos="3270"/>
        </w:tabs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20"/>
        <w:gridCol w:w="4242"/>
      </w:tblGrid>
      <w:tr w:rsidR="00E04CDB" w14:paraId="35D501A3" w14:textId="77777777" w:rsidTr="00D55DEF">
        <w:tc>
          <w:tcPr>
            <w:tcW w:w="9062" w:type="dxa"/>
            <w:gridSpan w:val="2"/>
          </w:tcPr>
          <w:p w14:paraId="0D028C82" w14:textId="12E0E11A" w:rsidR="00E04CDB" w:rsidRDefault="00E04CDB" w:rsidP="00D55DEF">
            <w:r>
              <w:rPr>
                <w:noProof/>
              </w:rPr>
              <w:drawing>
                <wp:inline distT="0" distB="0" distL="0" distR="0" wp14:anchorId="27E3CB21" wp14:editId="457CBD04">
                  <wp:extent cx="3571875" cy="2234146"/>
                  <wp:effectExtent l="0" t="0" r="0" b="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846" cy="22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CDB" w14:paraId="06FD2896" w14:textId="77777777" w:rsidTr="00D55DEF">
        <w:tc>
          <w:tcPr>
            <w:tcW w:w="4820" w:type="dxa"/>
          </w:tcPr>
          <w:p w14:paraId="47AC9CB6" w14:textId="07506976" w:rsidR="00E04CDB" w:rsidRDefault="00AB7EFA" w:rsidP="00D55DEF">
            <w:r>
              <w:t>name</w:t>
            </w:r>
            <w:r w:rsidR="00E04CDB">
              <w:t>:</w:t>
            </w:r>
          </w:p>
        </w:tc>
        <w:tc>
          <w:tcPr>
            <w:tcW w:w="4242" w:type="dxa"/>
          </w:tcPr>
          <w:p w14:paraId="4404CB6F" w14:textId="13C2FBAF" w:rsidR="00E04CDB" w:rsidRDefault="00E04CDB" w:rsidP="00D55DEF">
            <w:r>
              <w:t>WTF</w:t>
            </w:r>
          </w:p>
        </w:tc>
      </w:tr>
      <w:tr w:rsidR="00E04CDB" w14:paraId="59088122" w14:textId="77777777" w:rsidTr="00D55DEF">
        <w:tc>
          <w:tcPr>
            <w:tcW w:w="4820" w:type="dxa"/>
          </w:tcPr>
          <w:p w14:paraId="390AAC01" w14:textId="206C204D" w:rsidR="00E04CDB" w:rsidRDefault="00AB7EFA" w:rsidP="00D55DEF">
            <w:r w:rsidRPr="00AB7EFA">
              <w:t>How often does it occur</w:t>
            </w:r>
            <w:r w:rsidR="00E04CDB">
              <w:t>:</w:t>
            </w:r>
          </w:p>
        </w:tc>
        <w:tc>
          <w:tcPr>
            <w:tcW w:w="4242" w:type="dxa"/>
          </w:tcPr>
          <w:p w14:paraId="69756DF7" w14:textId="779C1FA4" w:rsidR="00E04CDB" w:rsidRDefault="00A6482B" w:rsidP="00D55DEF">
            <w:r>
              <w:t>4</w:t>
            </w:r>
          </w:p>
        </w:tc>
      </w:tr>
      <w:tr w:rsidR="00E04CDB" w14:paraId="1357C90B" w14:textId="77777777" w:rsidTr="00D55DEF">
        <w:tc>
          <w:tcPr>
            <w:tcW w:w="4820" w:type="dxa"/>
          </w:tcPr>
          <w:p w14:paraId="364EDE7A" w14:textId="2C9FC970" w:rsidR="00E04CDB" w:rsidRDefault="00FB592D" w:rsidP="00D55DEF">
            <w:r>
              <w:t>placemend</w:t>
            </w:r>
            <w:r w:rsidR="00E04CDB">
              <w:t>:</w:t>
            </w:r>
          </w:p>
        </w:tc>
        <w:tc>
          <w:tcPr>
            <w:tcW w:w="4242" w:type="dxa"/>
          </w:tcPr>
          <w:p w14:paraId="0AB9C218" w14:textId="5196415C" w:rsidR="00E04CDB" w:rsidRDefault="00E04CDB" w:rsidP="00D55DEF">
            <w:r>
              <w:t xml:space="preserve"> </w:t>
            </w:r>
            <w:r w:rsidR="00AB7EFA" w:rsidRPr="00AB7EFA">
              <w:t>everywhere</w:t>
            </w:r>
          </w:p>
        </w:tc>
      </w:tr>
      <w:tr w:rsidR="00E04CDB" w14:paraId="7A451247" w14:textId="77777777" w:rsidTr="00D55DEF">
        <w:tc>
          <w:tcPr>
            <w:tcW w:w="4820" w:type="dxa"/>
          </w:tcPr>
          <w:p w14:paraId="29C878EC" w14:textId="77777777" w:rsidR="00E04CDB" w:rsidRDefault="00E04CDB" w:rsidP="00D55DEF">
            <w:r>
              <w:t>Variabele parameters:</w:t>
            </w:r>
          </w:p>
        </w:tc>
        <w:tc>
          <w:tcPr>
            <w:tcW w:w="4242" w:type="dxa"/>
          </w:tcPr>
          <w:p w14:paraId="0AD3CBFB" w14:textId="5D490F15" w:rsidR="00E04CDB" w:rsidRDefault="00E04CDB" w:rsidP="00D55DEF">
            <w:r>
              <w:t>collor</w:t>
            </w:r>
          </w:p>
        </w:tc>
      </w:tr>
      <w:tr w:rsidR="00E04CDB" w14:paraId="757F68DE" w14:textId="77777777" w:rsidTr="00D55DEF">
        <w:tc>
          <w:tcPr>
            <w:tcW w:w="4820" w:type="dxa"/>
          </w:tcPr>
          <w:p w14:paraId="46DB338A" w14:textId="77777777" w:rsidR="00E04CDB" w:rsidRDefault="00E04CDB" w:rsidP="00D55DEF"/>
        </w:tc>
        <w:tc>
          <w:tcPr>
            <w:tcW w:w="4242" w:type="dxa"/>
          </w:tcPr>
          <w:p w14:paraId="625517D0" w14:textId="203B885F" w:rsidR="00E04CDB" w:rsidRDefault="00FB592D" w:rsidP="00D55DEF">
            <w:r w:rsidRPr="00FB592D">
              <w:t>Brightness</w:t>
            </w:r>
          </w:p>
        </w:tc>
      </w:tr>
      <w:tr w:rsidR="00E04CDB" w14:paraId="084ECE96" w14:textId="77777777" w:rsidTr="00D55DEF">
        <w:tc>
          <w:tcPr>
            <w:tcW w:w="4820" w:type="dxa"/>
          </w:tcPr>
          <w:p w14:paraId="3BBCD8D2" w14:textId="77777777" w:rsidR="00E04CDB" w:rsidRDefault="00E04CDB" w:rsidP="00D55DEF"/>
        </w:tc>
        <w:tc>
          <w:tcPr>
            <w:tcW w:w="4242" w:type="dxa"/>
          </w:tcPr>
          <w:p w14:paraId="56D6C4F5" w14:textId="76BB3D8A" w:rsidR="00E04CDB" w:rsidRDefault="00E04CDB" w:rsidP="00D55DEF">
            <w:r>
              <w:t>size bleu</w:t>
            </w:r>
          </w:p>
        </w:tc>
      </w:tr>
      <w:tr w:rsidR="00E04CDB" w14:paraId="57069F40" w14:textId="77777777" w:rsidTr="00D55DEF">
        <w:tc>
          <w:tcPr>
            <w:tcW w:w="4820" w:type="dxa"/>
          </w:tcPr>
          <w:p w14:paraId="72DAB2E1" w14:textId="77777777" w:rsidR="00E04CDB" w:rsidRDefault="00E04CDB" w:rsidP="00D55DEF"/>
        </w:tc>
        <w:tc>
          <w:tcPr>
            <w:tcW w:w="4242" w:type="dxa"/>
          </w:tcPr>
          <w:p w14:paraId="4B0D446B" w14:textId="0342A05E" w:rsidR="00E04CDB" w:rsidRDefault="00E04CDB" w:rsidP="00D55DEF">
            <w:r>
              <w:t>Angels bleu</w:t>
            </w:r>
          </w:p>
        </w:tc>
      </w:tr>
      <w:tr w:rsidR="00E04CDB" w14:paraId="2947465A" w14:textId="77777777" w:rsidTr="00D55DEF">
        <w:tc>
          <w:tcPr>
            <w:tcW w:w="4820" w:type="dxa"/>
          </w:tcPr>
          <w:p w14:paraId="238BF3A9" w14:textId="77777777" w:rsidR="00E04CDB" w:rsidRDefault="00E04CDB" w:rsidP="00D55DEF"/>
        </w:tc>
        <w:tc>
          <w:tcPr>
            <w:tcW w:w="4242" w:type="dxa"/>
          </w:tcPr>
          <w:p w14:paraId="4B0F694B" w14:textId="27E978DA" w:rsidR="00E04CDB" w:rsidRDefault="00E04CDB" w:rsidP="00D55DEF">
            <w:r>
              <w:t>Size black</w:t>
            </w:r>
          </w:p>
        </w:tc>
      </w:tr>
      <w:tr w:rsidR="00E04CDB" w14:paraId="0BE8445B" w14:textId="77777777" w:rsidTr="00D55DEF">
        <w:tc>
          <w:tcPr>
            <w:tcW w:w="4820" w:type="dxa"/>
          </w:tcPr>
          <w:p w14:paraId="18E77700" w14:textId="77777777" w:rsidR="00E04CDB" w:rsidRDefault="00E04CDB" w:rsidP="00D55DEF"/>
        </w:tc>
        <w:tc>
          <w:tcPr>
            <w:tcW w:w="4242" w:type="dxa"/>
          </w:tcPr>
          <w:p w14:paraId="02CCF539" w14:textId="6138A675" w:rsidR="00E04CDB" w:rsidRDefault="00E04CDB" w:rsidP="00D55DEF">
            <w:r>
              <w:t>Angels black</w:t>
            </w:r>
          </w:p>
        </w:tc>
      </w:tr>
    </w:tbl>
    <w:p w14:paraId="5B131A26" w14:textId="77777777" w:rsidR="00E04CDB" w:rsidRPr="00E04CDB" w:rsidRDefault="00E04CDB" w:rsidP="00E04CDB">
      <w:pPr>
        <w:tabs>
          <w:tab w:val="left" w:pos="3270"/>
        </w:tabs>
      </w:pPr>
    </w:p>
    <w:sectPr w:rsidR="00E04CDB" w:rsidRPr="00E04C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F032F" w14:textId="77777777" w:rsidR="001A79F6" w:rsidRDefault="001A79F6" w:rsidP="00E04CDB">
      <w:pPr>
        <w:spacing w:after="0" w:line="240" w:lineRule="auto"/>
      </w:pPr>
      <w:r>
        <w:separator/>
      </w:r>
    </w:p>
  </w:endnote>
  <w:endnote w:type="continuationSeparator" w:id="0">
    <w:p w14:paraId="4672E514" w14:textId="77777777" w:rsidR="001A79F6" w:rsidRDefault="001A79F6" w:rsidP="00E0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D81C9" w14:textId="77777777" w:rsidR="001A79F6" w:rsidRDefault="001A79F6" w:rsidP="00E04CDB">
      <w:pPr>
        <w:spacing w:after="0" w:line="240" w:lineRule="auto"/>
      </w:pPr>
      <w:r>
        <w:separator/>
      </w:r>
    </w:p>
  </w:footnote>
  <w:footnote w:type="continuationSeparator" w:id="0">
    <w:p w14:paraId="108A82A7" w14:textId="77777777" w:rsidR="001A79F6" w:rsidRDefault="001A79F6" w:rsidP="00E04C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510"/>
    <w:rsid w:val="0007247B"/>
    <w:rsid w:val="00095829"/>
    <w:rsid w:val="00105763"/>
    <w:rsid w:val="00133EC3"/>
    <w:rsid w:val="0014241A"/>
    <w:rsid w:val="001A79F6"/>
    <w:rsid w:val="001B7E59"/>
    <w:rsid w:val="00253B2C"/>
    <w:rsid w:val="002810B0"/>
    <w:rsid w:val="00332DAF"/>
    <w:rsid w:val="0039684E"/>
    <w:rsid w:val="003A751F"/>
    <w:rsid w:val="004A39C6"/>
    <w:rsid w:val="004E14FD"/>
    <w:rsid w:val="005E6244"/>
    <w:rsid w:val="006C07CD"/>
    <w:rsid w:val="006E6AA7"/>
    <w:rsid w:val="00725F54"/>
    <w:rsid w:val="007510D0"/>
    <w:rsid w:val="00751724"/>
    <w:rsid w:val="0077201E"/>
    <w:rsid w:val="00773A3E"/>
    <w:rsid w:val="007B02FB"/>
    <w:rsid w:val="00804A9F"/>
    <w:rsid w:val="008465DE"/>
    <w:rsid w:val="00867C67"/>
    <w:rsid w:val="008D1350"/>
    <w:rsid w:val="00A26C58"/>
    <w:rsid w:val="00A30C9C"/>
    <w:rsid w:val="00A6482B"/>
    <w:rsid w:val="00AB7EFA"/>
    <w:rsid w:val="00B64F66"/>
    <w:rsid w:val="00C16E9B"/>
    <w:rsid w:val="00C77A76"/>
    <w:rsid w:val="00DA7703"/>
    <w:rsid w:val="00E04CDB"/>
    <w:rsid w:val="00E37510"/>
    <w:rsid w:val="00E477AB"/>
    <w:rsid w:val="00FB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A6963"/>
  <w15:chartTrackingRefBased/>
  <w15:docId w15:val="{68AB6F2E-629C-4606-B75A-F7377B4FA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B7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E04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04CDB"/>
  </w:style>
  <w:style w:type="paragraph" w:styleId="Voettekst">
    <w:name w:val="footer"/>
    <w:basedOn w:val="Standaard"/>
    <w:link w:val="VoettekstChar"/>
    <w:uiPriority w:val="99"/>
    <w:unhideWhenUsed/>
    <w:rsid w:val="00E04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04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7</Pages>
  <Words>322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Oogink</dc:creator>
  <cp:keywords/>
  <dc:description/>
  <cp:lastModifiedBy>Tim Oogink</cp:lastModifiedBy>
  <cp:revision>8</cp:revision>
  <dcterms:created xsi:type="dcterms:W3CDTF">2021-10-11T08:03:00Z</dcterms:created>
  <dcterms:modified xsi:type="dcterms:W3CDTF">2021-10-29T08:39:00Z</dcterms:modified>
</cp:coreProperties>
</file>