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72" w:rsidRDefault="00610172">
      <w:r>
        <w:t>Indledning</w:t>
      </w:r>
    </w:p>
    <w:p w:rsidR="00610172" w:rsidRDefault="00E65F9A">
      <w:r>
        <w:t xml:space="preserve">Hvem er Team </w:t>
      </w:r>
      <w:proofErr w:type="spellStart"/>
      <w:proofErr w:type="gramStart"/>
      <w:r>
        <w:t>extreme</w:t>
      </w:r>
      <w:proofErr w:type="spellEnd"/>
      <w:r>
        <w:t xml:space="preserve"> ?</w:t>
      </w:r>
      <w:proofErr w:type="gramEnd"/>
      <w:r>
        <w:t xml:space="preserve"> Ronnie, Toke, Christoffer og Rasmus. Hvad skal vi lave ? </w:t>
      </w:r>
      <w:bookmarkStart w:id="0" w:name="_GoBack"/>
      <w:bookmarkEnd w:id="0"/>
    </w:p>
    <w:p w:rsidR="00906BEE" w:rsidRDefault="00BC27C3">
      <w:r>
        <w:t>Onsdag d 30</w:t>
      </w:r>
      <w:r>
        <w:t>. okt</w:t>
      </w:r>
      <w:r>
        <w:t>.</w:t>
      </w:r>
      <w:r w:rsidR="00610172">
        <w:t xml:space="preserve"> Dag 1 i udviklingsfasen</w:t>
      </w:r>
    </w:p>
    <w:p w:rsidR="00610172" w:rsidRDefault="00610172"/>
    <w:sectPr w:rsidR="0061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C3"/>
    <w:rsid w:val="0032132C"/>
    <w:rsid w:val="00610172"/>
    <w:rsid w:val="00A928CC"/>
    <w:rsid w:val="00BC27C3"/>
    <w:rsid w:val="00C338C1"/>
    <w:rsid w:val="00E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3</cp:revision>
  <dcterms:created xsi:type="dcterms:W3CDTF">2013-10-31T11:20:00Z</dcterms:created>
  <dcterms:modified xsi:type="dcterms:W3CDTF">2013-10-31T11:48:00Z</dcterms:modified>
</cp:coreProperties>
</file>