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CEAAA" w14:textId="7768BB74" w:rsidR="009866DA" w:rsidRDefault="0088656E">
      <w:r>
        <w:t>Git</w:t>
      </w:r>
      <w:bookmarkStart w:id="0" w:name="_GoBack"/>
      <w:bookmarkEnd w:id="0"/>
      <w:r>
        <w:t xml:space="preserve">Hub for Technical Challenge: </w:t>
      </w:r>
      <w:hyperlink r:id="rId4" w:history="1">
        <w:r w:rsidRPr="00614223">
          <w:rPr>
            <w:rStyle w:val="Hyperlink"/>
          </w:rPr>
          <w:t>https://github.com/Saxon-James/developme-technical-challenge</w:t>
        </w:r>
      </w:hyperlink>
    </w:p>
    <w:p w14:paraId="41E52249" w14:textId="21519C58" w:rsidR="0088656E" w:rsidRDefault="0088656E"/>
    <w:p w14:paraId="52E7980F" w14:textId="0C9391E3" w:rsidR="0088656E" w:rsidRDefault="0088656E">
      <w:r>
        <w:t xml:space="preserve">Hosted on: </w:t>
      </w:r>
      <w:proofErr w:type="spellStart"/>
      <w:r>
        <w:t>saxon.developme.space</w:t>
      </w:r>
      <w:proofErr w:type="spellEnd"/>
    </w:p>
    <w:sectPr w:rsidR="0088656E" w:rsidSect="002F6B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6E"/>
    <w:rsid w:val="00157290"/>
    <w:rsid w:val="002F6BF4"/>
    <w:rsid w:val="0088656E"/>
    <w:rsid w:val="0098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31116"/>
  <w15:chartTrackingRefBased/>
  <w15:docId w15:val="{7A1B9D23-FCCB-4441-9C0E-D735DA22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65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xon-James/developme-technical-challe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Hendrickse Clover</dc:creator>
  <cp:keywords/>
  <dc:description/>
  <cp:lastModifiedBy>Ralph Hendrickse Clover</cp:lastModifiedBy>
  <cp:revision>2</cp:revision>
  <dcterms:created xsi:type="dcterms:W3CDTF">2019-01-07T11:33:00Z</dcterms:created>
  <dcterms:modified xsi:type="dcterms:W3CDTF">2019-01-09T14:29:00Z</dcterms:modified>
</cp:coreProperties>
</file>