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4DB9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场景：南方科技大学大</w:t>
      </w:r>
      <w:proofErr w:type="gramStart"/>
      <w:r>
        <w:rPr>
          <w:rFonts w:ascii="Segoe UI" w:hAnsi="Segoe UI" w:cs="Segoe UI"/>
          <w:color w:val="374151"/>
        </w:rPr>
        <w:t>一</w:t>
      </w:r>
      <w:proofErr w:type="gramEnd"/>
      <w:r>
        <w:rPr>
          <w:rFonts w:ascii="Segoe UI" w:hAnsi="Segoe UI" w:cs="Segoe UI"/>
          <w:color w:val="374151"/>
        </w:rPr>
        <w:t>学生宿舍</w:t>
      </w:r>
    </w:p>
    <w:p w14:paraId="5D408CDE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人物：小爱、卷王、其他室友</w:t>
      </w:r>
    </w:p>
    <w:p w14:paraId="1069189D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（开场，镜头聚焦在小爱躺在床上的背影上）</w:t>
      </w:r>
    </w:p>
    <w:p w14:paraId="2AE1EB18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小爱：（自言自语）我好像不知道我在做什么。为什么要学习，为什么要这样。到底这一切的意义是什么？</w:t>
      </w:r>
    </w:p>
    <w:p w14:paraId="3804CA11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（镜头切换至室友们在讨论考试成绩）</w:t>
      </w:r>
    </w:p>
    <w:p w14:paraId="2AC8B98E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卷王：你们看，我这次考了个</w:t>
      </w:r>
      <w:r>
        <w:rPr>
          <w:rFonts w:ascii="Segoe UI" w:hAnsi="Segoe UI" w:cs="Segoe UI"/>
          <w:color w:val="374151"/>
        </w:rPr>
        <w:t xml:space="preserve"> 10/1088</w:t>
      </w:r>
      <w:r>
        <w:rPr>
          <w:rFonts w:ascii="Segoe UI" w:hAnsi="Segoe UI" w:cs="Segoe UI"/>
          <w:color w:val="374151"/>
        </w:rPr>
        <w:t>，排名前十，</w:t>
      </w:r>
      <w:proofErr w:type="gramStart"/>
      <w:r>
        <w:rPr>
          <w:rFonts w:ascii="Segoe UI" w:hAnsi="Segoe UI" w:cs="Segoe UI"/>
          <w:color w:val="374151"/>
        </w:rPr>
        <w:t>绩点一路</w:t>
      </w:r>
      <w:proofErr w:type="gramEnd"/>
      <w:r>
        <w:rPr>
          <w:rFonts w:ascii="Segoe UI" w:hAnsi="Segoe UI" w:cs="Segoe UI"/>
          <w:color w:val="374151"/>
        </w:rPr>
        <w:t>狂飙啊！</w:t>
      </w:r>
    </w:p>
    <w:p w14:paraId="71834C15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其他室友：哇，好厉害啊！</w:t>
      </w:r>
    </w:p>
    <w:p w14:paraId="550AB71E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小爱：（内心矛盾）我也想这样，但我却没有这种动力。</w:t>
      </w:r>
    </w:p>
    <w:p w14:paraId="171FCC8C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（镜头再次切换回小爱，他抱着枕头思考）</w:t>
      </w:r>
    </w:p>
    <w:p w14:paraId="57BBD443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小爱独自一个人回到了自己的寝室，躺在床上，开始思考自己的未来）</w:t>
      </w:r>
    </w:p>
    <w:p w14:paraId="5BCB01F4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（镜头转换至小爱的内心世界）</w:t>
      </w:r>
    </w:p>
    <w:p w14:paraId="1616D1E6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内心世界：</w:t>
      </w:r>
    </w:p>
    <w:p w14:paraId="047F1962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（小爱像是置身于一片荒凉的沙漠之中，他孤独地走着，眼前是一道高墙，墙上刻满了各种名校的名字）</w:t>
      </w:r>
    </w:p>
    <w:p w14:paraId="1AFD7A41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小爱：（低声自语）我究竟为什么要读这么好的大学？为了什么？</w:t>
      </w:r>
    </w:p>
    <w:p w14:paraId="0947C531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（忽然有人从远处走来，小爱看清楚是一个穿着白色西装的人）</w:t>
      </w:r>
    </w:p>
    <w:p w14:paraId="21649769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穿白色西装的人：你好啊，小爱。</w:t>
      </w:r>
    </w:p>
    <w:p w14:paraId="2B1149DF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小爱：（惊讶）你是谁？</w:t>
      </w:r>
    </w:p>
    <w:p w14:paraId="514BC8BA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穿白色西装的人：我是你的内心世界里的导师。</w:t>
      </w:r>
    </w:p>
    <w:p w14:paraId="636063CE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小爱：（惊讶）我的导师？</w:t>
      </w:r>
    </w:p>
    <w:p w14:paraId="03E1C6AF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穿白色西装的人：是的，我来帮助你寻找你内心深处的答案。</w:t>
      </w:r>
    </w:p>
    <w:p w14:paraId="078FC9D2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小爱：（迷茫）我不知道我要什么，我也不知道我为什么要读这么好的大学。</w:t>
      </w:r>
    </w:p>
    <w:p w14:paraId="323E3124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穿白色西装的人：（微笑）我理解你的疑惑。你可能会认为只有进入名校，才能得到成功和尊重。但是，你知道吗，成功和尊重并不是从名校而来的。真正的成功和尊重是通过你自己的努力和付出获得的。在名校里，学习和成绩当然很重要，但更重要的是你要学会如何思考，如何分析，如何解决问题。只有这些能力才能让你在未来的道路上走得更加稳健。</w:t>
      </w:r>
    </w:p>
    <w:p w14:paraId="16F0003B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小爱：（点头）我懂了。</w:t>
      </w:r>
    </w:p>
    <w:p w14:paraId="10459C39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穿白色西装的人：很好。你现在需要做的是重新审视自己的目标和动机，找到自己真正想要的东西。不要被外界的评价和观念所束缚，走自己的路，让自己变得更好。</w:t>
      </w:r>
    </w:p>
    <w:p w14:paraId="5986E071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（穿白色西装的人逐渐消失在沙漠之中，镜头回到小爱的寝室）</w:t>
      </w:r>
    </w:p>
    <w:p w14:paraId="265D2F8F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小爱：（自言自语）是啊，我不能再盲目地追求名校了。我要重新审视自己的目标和动机，找到自己真正想要的东西。</w:t>
      </w:r>
    </w:p>
    <w:p w14:paraId="28FFA632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961A206" w14:textId="77777777" w:rsidR="006564A0" w:rsidRP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 w:hint="eastAsia"/>
          <w:color w:val="374151"/>
        </w:rPr>
      </w:pPr>
    </w:p>
    <w:p w14:paraId="4DBF9FC4" w14:textId="1F180CE8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（接下来是小爱寒假的一个场景，他一个人在</w:t>
      </w:r>
      <w:r>
        <w:rPr>
          <w:rFonts w:ascii="Segoe UI" w:hAnsi="Segoe UI" w:cs="Segoe UI" w:hint="eastAsia"/>
          <w:color w:val="374151"/>
        </w:rPr>
        <w:t>公园</w:t>
      </w:r>
      <w:r>
        <w:rPr>
          <w:rFonts w:ascii="Segoe UI" w:hAnsi="Segoe UI" w:cs="Segoe UI"/>
          <w:color w:val="374151"/>
        </w:rPr>
        <w:t>上散步，看着</w:t>
      </w:r>
      <w:r>
        <w:rPr>
          <w:rFonts w:ascii="Segoe UI" w:hAnsi="Segoe UI" w:cs="Segoe UI" w:hint="eastAsia"/>
          <w:color w:val="374151"/>
        </w:rPr>
        <w:t>树叶掉落</w:t>
      </w:r>
      <w:r>
        <w:rPr>
          <w:rFonts w:ascii="Segoe UI" w:hAnsi="Segoe UI" w:cs="Segoe UI"/>
          <w:color w:val="374151"/>
        </w:rPr>
        <w:t>）</w:t>
      </w:r>
    </w:p>
    <w:p w14:paraId="4B60F2D3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小爱：（自言自语）我到底想要什么？我究竟对什么感到真正的热爱？我需要重新审视自己的内心。</w:t>
      </w:r>
    </w:p>
    <w:p w14:paraId="68D18EDE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4A3C93DB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6F8237DD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 w:hint="eastAsia"/>
          <w:color w:val="374151"/>
        </w:rPr>
      </w:pPr>
    </w:p>
    <w:p w14:paraId="61507393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（镜头切换到新学期开始的场景，小爱已经回到学校）</w:t>
      </w:r>
    </w:p>
    <w:p w14:paraId="666EAFF5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小爱：（面对</w:t>
      </w:r>
      <w:proofErr w:type="gramStart"/>
      <w:r>
        <w:rPr>
          <w:rFonts w:ascii="Segoe UI" w:hAnsi="Segoe UI" w:cs="Segoe UI"/>
          <w:color w:val="374151"/>
        </w:rPr>
        <w:t>着卷王</w:t>
      </w:r>
      <w:proofErr w:type="gramEnd"/>
      <w:r>
        <w:rPr>
          <w:rFonts w:ascii="Segoe UI" w:hAnsi="Segoe UI" w:cs="Segoe UI"/>
          <w:color w:val="374151"/>
        </w:rPr>
        <w:t>）我觉得我需要改变，我需要寻找我真正的兴趣，而不是盲目地追求成绩。</w:t>
      </w:r>
    </w:p>
    <w:p w14:paraId="3F6136E0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卷王：（惊讶）你说什么？你不再追求</w:t>
      </w:r>
      <w:proofErr w:type="gramStart"/>
      <w:r>
        <w:rPr>
          <w:rFonts w:ascii="Segoe UI" w:hAnsi="Segoe UI" w:cs="Segoe UI"/>
          <w:color w:val="374151"/>
        </w:rPr>
        <w:t>高绩点</w:t>
      </w:r>
      <w:proofErr w:type="gramEnd"/>
      <w:r>
        <w:rPr>
          <w:rFonts w:ascii="Segoe UI" w:hAnsi="Segoe UI" w:cs="Segoe UI"/>
          <w:color w:val="374151"/>
        </w:rPr>
        <w:t>了？</w:t>
      </w:r>
    </w:p>
    <w:p w14:paraId="0F83064C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小爱：（坚定）我需要重新审视自己的目标，我不再追求高分，我要追求真正的兴趣。</w:t>
      </w:r>
    </w:p>
    <w:p w14:paraId="309539B3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（镜头切换到小</w:t>
      </w:r>
      <w:proofErr w:type="gramStart"/>
      <w:r>
        <w:rPr>
          <w:rFonts w:ascii="Segoe UI" w:hAnsi="Segoe UI" w:cs="Segoe UI"/>
          <w:color w:val="374151"/>
        </w:rPr>
        <w:t>爱开始</w:t>
      </w:r>
      <w:proofErr w:type="gramEnd"/>
      <w:r>
        <w:rPr>
          <w:rFonts w:ascii="Segoe UI" w:hAnsi="Segoe UI" w:cs="Segoe UI"/>
          <w:color w:val="374151"/>
        </w:rPr>
        <w:t>追求自己兴趣的场景）</w:t>
      </w:r>
    </w:p>
    <w:p w14:paraId="67D34252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小爱：（在图书馆看书）这真的很有趣，我为什么之前没有发现呢？</w:t>
      </w:r>
    </w:p>
    <w:p w14:paraId="2EA429C5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（镜头切换到小</w:t>
      </w:r>
      <w:proofErr w:type="gramStart"/>
      <w:r>
        <w:rPr>
          <w:rFonts w:ascii="Segoe UI" w:hAnsi="Segoe UI" w:cs="Segoe UI"/>
          <w:color w:val="374151"/>
        </w:rPr>
        <w:t>爱参加</w:t>
      </w:r>
      <w:proofErr w:type="gramEnd"/>
      <w:r>
        <w:rPr>
          <w:rFonts w:ascii="Segoe UI" w:hAnsi="Segoe UI" w:cs="Segoe UI"/>
          <w:color w:val="374151"/>
        </w:rPr>
        <w:t>社团活动）</w:t>
      </w:r>
    </w:p>
    <w:p w14:paraId="6AE32635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小爱：（充满热情）这真是太有趣了！我想我真的找到了自己的兴趣。</w:t>
      </w:r>
    </w:p>
    <w:p w14:paraId="273DAF93" w14:textId="77777777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（镜头切换到小爱</w:t>
      </w:r>
      <w:proofErr w:type="gramStart"/>
      <w:r>
        <w:rPr>
          <w:rFonts w:ascii="Segoe UI" w:hAnsi="Segoe UI" w:cs="Segoe UI"/>
          <w:color w:val="374151"/>
        </w:rPr>
        <w:t>和卷王的</w:t>
      </w:r>
      <w:proofErr w:type="gramEnd"/>
      <w:r>
        <w:rPr>
          <w:rFonts w:ascii="Segoe UI" w:hAnsi="Segoe UI" w:cs="Segoe UI"/>
          <w:color w:val="374151"/>
        </w:rPr>
        <w:t>谈话）</w:t>
      </w:r>
    </w:p>
    <w:p w14:paraId="048558AC" w14:textId="74B1BFD2" w:rsidR="006564A0" w:rsidRDefault="006564A0" w:rsidP="006564A0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小爱：（充满自信）我现在明白了，学习并不是为了追求高分，而是为了</w:t>
      </w:r>
      <w:r>
        <w:rPr>
          <w:rFonts w:ascii="Segoe UI" w:hAnsi="Segoe UI" w:cs="Segoe UI"/>
          <w:color w:val="374151"/>
          <w:shd w:val="clear" w:color="auto" w:fill="F7F7F8"/>
        </w:rPr>
        <w:t>努力追求自己的目标，不被他人的评价和期望所左右。</w:t>
      </w:r>
    </w:p>
    <w:p w14:paraId="0EE8EF5D" w14:textId="77777777" w:rsidR="00C9022F" w:rsidRPr="006564A0" w:rsidRDefault="00C9022F"/>
    <w:sectPr w:rsidR="00C9022F" w:rsidRPr="0065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B618" w14:textId="77777777" w:rsidR="00714190" w:rsidRDefault="00714190" w:rsidP="006564A0">
      <w:r>
        <w:separator/>
      </w:r>
    </w:p>
  </w:endnote>
  <w:endnote w:type="continuationSeparator" w:id="0">
    <w:p w14:paraId="40B70B27" w14:textId="77777777" w:rsidR="00714190" w:rsidRDefault="00714190" w:rsidP="0065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A6C6" w14:textId="77777777" w:rsidR="00714190" w:rsidRDefault="00714190" w:rsidP="006564A0">
      <w:r>
        <w:separator/>
      </w:r>
    </w:p>
  </w:footnote>
  <w:footnote w:type="continuationSeparator" w:id="0">
    <w:p w14:paraId="4D8FA0D8" w14:textId="77777777" w:rsidR="00714190" w:rsidRDefault="00714190" w:rsidP="00656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54"/>
    <w:rsid w:val="00336454"/>
    <w:rsid w:val="006564A0"/>
    <w:rsid w:val="00714190"/>
    <w:rsid w:val="00C9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76FCA"/>
  <w15:chartTrackingRefBased/>
  <w15:docId w15:val="{FF0A3A59-84B9-46C9-B47C-5A1E58A8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4A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564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纪茂</dc:creator>
  <cp:keywords/>
  <dc:description/>
  <cp:lastModifiedBy>史 纪茂</cp:lastModifiedBy>
  <cp:revision>2</cp:revision>
  <dcterms:created xsi:type="dcterms:W3CDTF">2023-04-17T02:58:00Z</dcterms:created>
  <dcterms:modified xsi:type="dcterms:W3CDTF">2023-04-17T03:04:00Z</dcterms:modified>
</cp:coreProperties>
</file>