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6D7" w:rsidRDefault="00CA66D7" w14:paraId="2938AD1F" w14:textId="77777777"/>
    <w:p w:rsidR="001B5B6A" w:rsidRDefault="00846E40" w14:paraId="581FAEDF" w14:textId="54311DF1">
      <w:r w:rsidR="62614053">
        <w:rPr/>
        <w:t>This folder</w:t>
      </w:r>
      <w:r w:rsidR="62614053">
        <w:rPr/>
        <w:t xml:space="preserve"> </w:t>
      </w:r>
      <w:r w:rsidR="62614053">
        <w:rPr/>
        <w:t>contains</w:t>
      </w:r>
      <w:r w:rsidR="62614053">
        <w:rPr/>
        <w:t xml:space="preserve"> an HTML index, and a word document </w:t>
      </w:r>
      <w:r w:rsidR="62614053">
        <w:rPr/>
        <w:t>containing</w:t>
      </w:r>
      <w:r w:rsidR="62614053">
        <w:rPr/>
        <w:t xml:space="preserve"> the summary of </w:t>
      </w:r>
      <w:r w:rsidR="62614053">
        <w:rPr/>
        <w:t>methodology</w:t>
      </w:r>
      <w:r w:rsidR="62614053">
        <w:rPr/>
        <w:t xml:space="preserve"> and results.</w:t>
      </w:r>
    </w:p>
    <w:p w:rsidR="002611F6" w:rsidRDefault="002611F6" w14:paraId="4E5037EB" w14:textId="653C3398">
      <w:r w:rsidR="62614053">
        <w:rPr/>
        <w:t xml:space="preserve">It also </w:t>
      </w:r>
      <w:r w:rsidR="62614053">
        <w:rPr/>
        <w:t>contains</w:t>
      </w:r>
      <w:r w:rsidR="62614053">
        <w:rPr/>
        <w:t xml:space="preserve"> 2 </w:t>
      </w:r>
      <w:r w:rsidR="62614053">
        <w:rPr/>
        <w:t>ipynb</w:t>
      </w:r>
      <w:r w:rsidR="62614053">
        <w:rPr/>
        <w:t xml:space="preserve"> files, a </w:t>
      </w:r>
      <w:r w:rsidR="62614053">
        <w:rPr/>
        <w:t>pkl</w:t>
      </w:r>
      <w:r w:rsidR="62614053">
        <w:rPr/>
        <w:t xml:space="preserve"> file and a zipped folder.</w:t>
      </w:r>
    </w:p>
    <w:p w:rsidR="002F76DA" w:rsidRDefault="002F76DA" w14:paraId="7013A077" w14:textId="757442DC">
      <w:r w:rsidR="62614053">
        <w:rPr/>
        <w:t>‘trainer.ipynb’ , which was used to preprocess the data and train the models.</w:t>
      </w:r>
    </w:p>
    <w:p w:rsidR="00734661" w:rsidRDefault="00734661" w14:paraId="3E67AF00" w14:textId="77777777"/>
    <w:p w:rsidR="00734661" w:rsidRDefault="000D338E" w14:paraId="30EB796A" w14:textId="6E86676E">
      <w:r w:rsidR="62614053">
        <w:rPr/>
        <w:t>‘t</w:t>
      </w:r>
      <w:r w:rsidR="62614053">
        <w:rPr/>
        <w:t>ester.ipynb</w:t>
      </w:r>
      <w:r w:rsidR="62614053">
        <w:rPr/>
        <w:t>’, which was used to deploy the best performing model and make predictions</w:t>
      </w:r>
    </w:p>
    <w:p w:rsidR="62614053" w:rsidP="62614053" w:rsidRDefault="62614053" w14:paraId="59231AE7" w14:textId="4052C2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62614053">
        <w:rPr/>
        <w:t>‘</w:t>
      </w:r>
      <w:r w:rsidR="62614053">
        <w:rPr/>
        <w:t>emotion_model.pkl</w:t>
      </w:r>
      <w:r w:rsidR="62614053">
        <w:rPr/>
        <w:t>’,</w:t>
      </w:r>
      <w:r w:rsidR="62614053">
        <w:rPr/>
        <w:t xml:space="preserve"> the model architecture and weights</w:t>
      </w:r>
    </w:p>
    <w:p w:rsidR="00734661" w:rsidRDefault="00734661" w14:paraId="713F4194" w14:textId="77777777"/>
    <w:p w:rsidRPr="001E2C5B" w:rsidR="001E2C5B" w:rsidP="62614053" w:rsidRDefault="001E2C5B" w14:paraId="60B8C1D4" w14:textId="48D2A30A">
      <w:pPr>
        <w:pStyle w:val="Normal"/>
        <w:spacing w:after="0" w:line="285" w:lineRule="atLeast"/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GB"/>
          <w14:ligatures w14:val="none"/>
        </w:rPr>
      </w:pPr>
      <w:r w:rsidR="62614053">
        <w:rPr/>
        <w:t xml:space="preserve">'fer2013’, the zipped folder, which </w:t>
      </w:r>
      <w:r w:rsidR="62614053">
        <w:rPr/>
        <w:t>contains</w:t>
      </w:r>
      <w:r w:rsidR="62614053">
        <w:rPr/>
        <w:t xml:space="preserve"> the images used to train the dataset, across 7 categories. In order the categories are:  </w:t>
      </w:r>
      <w:r w:rsidRPr="62614053" w:rsidR="62614053">
        <w:rPr>
          <w:rFonts w:ascii="Calibri" w:hAnsi="Calibri" w:eastAsia="Calibri" w:cs="Calibri"/>
          <w:noProof w:val="0"/>
          <w:sz w:val="22"/>
          <w:szCs w:val="22"/>
          <w:lang w:val="en-GB"/>
        </w:rPr>
        <w:t>0: "Angry", 1: "Disgust", 2: "Fear", 3: "Happy", 4: "Sad", 5: "Surprise", 6: "Neutral".</w:t>
      </w:r>
    </w:p>
    <w:sectPr w:rsidR="00CA354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87"/>
    <w:rsid w:val="000D338E"/>
    <w:rsid w:val="00147124"/>
    <w:rsid w:val="001B5B6A"/>
    <w:rsid w:val="001E2C5B"/>
    <w:rsid w:val="002611F6"/>
    <w:rsid w:val="002E766D"/>
    <w:rsid w:val="002F0887"/>
    <w:rsid w:val="002F76DA"/>
    <w:rsid w:val="00365B2A"/>
    <w:rsid w:val="00426E74"/>
    <w:rsid w:val="0052705F"/>
    <w:rsid w:val="00734661"/>
    <w:rsid w:val="00760C87"/>
    <w:rsid w:val="007B18C6"/>
    <w:rsid w:val="00846E40"/>
    <w:rsid w:val="008E286A"/>
    <w:rsid w:val="009A5452"/>
    <w:rsid w:val="00A92891"/>
    <w:rsid w:val="00CA3540"/>
    <w:rsid w:val="00CA66D7"/>
    <w:rsid w:val="6261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2D3E"/>
  <w15:chartTrackingRefBased/>
  <w15:docId w15:val="{36E9C866-FB78-4F6B-A7B4-FC64B8AB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Adjetei Martey</dc:creator>
  <keywords/>
  <dc:description/>
  <lastModifiedBy>Adjetei Martey</lastModifiedBy>
  <revision>19</revision>
  <dcterms:created xsi:type="dcterms:W3CDTF">2023-08-18T20:45:00.0000000Z</dcterms:created>
  <dcterms:modified xsi:type="dcterms:W3CDTF">2025-01-02T18:01:09.3734638Z</dcterms:modified>
</coreProperties>
</file>