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77777777" w:rsidR="0017785C" w:rsidRPr="00C535EC" w:rsidRDefault="0017785C" w:rsidP="006E5279">
            <w:pPr>
              <w:rPr>
                <w:rFonts w:eastAsia="Calibri"/>
              </w:rPr>
            </w:pPr>
            <w:r w:rsidRPr="00C535EC">
              <w:rPr>
                <w:rFonts w:eastAsia="Calibri"/>
              </w:rPr>
              <w:t>Seetha Letchumi</w:t>
            </w:r>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C374A4">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1CBBAD52" w14:textId="5B063411" w:rsidR="00C535EC" w:rsidRPr="00C535EC" w:rsidRDefault="00C74399" w:rsidP="00C535EC">
          <w:pPr>
            <w:pStyle w:val="TOC1"/>
            <w:tabs>
              <w:tab w:val="right" w:leader="dot" w:pos="9016"/>
            </w:tabs>
            <w:spacing w:line="360" w:lineRule="auto"/>
            <w:jc w:val="both"/>
            <w:rPr>
              <w:rFonts w:eastAsiaTheme="minorEastAsia" w:cs="Times New Roman"/>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06210" w:history="1">
            <w:r w:rsidR="00C535EC" w:rsidRPr="00C535EC">
              <w:rPr>
                <w:rStyle w:val="Hyperlink"/>
                <w:rFonts w:cs="Times New Roman"/>
                <w:noProof/>
              </w:rPr>
              <w:t>Abstract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w:t>
            </w:r>
            <w:r w:rsidR="00C535EC" w:rsidRPr="00C535EC">
              <w:rPr>
                <w:rFonts w:cs="Times New Roman"/>
                <w:noProof/>
                <w:webHidden/>
              </w:rPr>
              <w:fldChar w:fldCharType="end"/>
            </w:r>
          </w:hyperlink>
        </w:p>
        <w:p w14:paraId="66F4E7DF" w14:textId="15143EB3"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1" w:history="1">
            <w:r w:rsidR="00C535EC" w:rsidRPr="00C535EC">
              <w:rPr>
                <w:rStyle w:val="Hyperlink"/>
                <w:rFonts w:cs="Times New Roman"/>
                <w:noProof/>
              </w:rPr>
              <w:t>Acknowledgement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ii</w:t>
            </w:r>
            <w:r w:rsidR="00C535EC" w:rsidRPr="00C535EC">
              <w:rPr>
                <w:rFonts w:cs="Times New Roman"/>
                <w:noProof/>
                <w:webHidden/>
              </w:rPr>
              <w:fldChar w:fldCharType="end"/>
            </w:r>
          </w:hyperlink>
        </w:p>
        <w:p w14:paraId="5C7041FB" w14:textId="197A467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2" w:history="1">
            <w:r w:rsidR="00C535EC" w:rsidRPr="00C535EC">
              <w:rPr>
                <w:rStyle w:val="Hyperlink"/>
                <w:rFonts w:cs="Times New Roman"/>
                <w:noProof/>
              </w:rPr>
              <w:t>1.</w:t>
            </w:r>
            <w:r w:rsidR="00C535EC" w:rsidRPr="00C535EC">
              <w:rPr>
                <w:rFonts w:eastAsiaTheme="minorEastAsia" w:cs="Times New Roman"/>
                <w:noProof/>
                <w:szCs w:val="21"/>
                <w:lang w:eastAsia="en-AU" w:bidi="ne-NP"/>
              </w:rPr>
              <w:tab/>
            </w:r>
            <w:r w:rsidR="00C535EC" w:rsidRPr="00C535EC">
              <w:rPr>
                <w:rStyle w:val="Hyperlink"/>
                <w:rFonts w:cs="Times New Roman"/>
                <w:noProof/>
              </w:rPr>
              <w:t>Overview</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59A03092" w14:textId="0D833E20"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3" w:history="1">
            <w:r w:rsidR="00C535EC" w:rsidRPr="00C535EC">
              <w:rPr>
                <w:rStyle w:val="Hyperlink"/>
                <w:rFonts w:cs="Times New Roman"/>
                <w:bCs/>
                <w:noProof/>
              </w:rPr>
              <w:t>1.1.</w:t>
            </w:r>
            <w:r w:rsidR="00C535EC" w:rsidRPr="00C535EC">
              <w:rPr>
                <w:rStyle w:val="Hyperlink"/>
                <w:rFonts w:cs="Times New Roman"/>
                <w:noProof/>
              </w:rPr>
              <w:t xml:space="preserve"> Motivation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71742A93" w14:textId="4A711221"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4" w:history="1">
            <w:r w:rsidR="00C535EC" w:rsidRPr="00C535EC">
              <w:rPr>
                <w:rStyle w:val="Hyperlink"/>
                <w:rFonts w:cs="Times New Roman"/>
                <w:bCs/>
                <w:noProof/>
              </w:rPr>
              <w:t>1.2.</w:t>
            </w:r>
            <w:r w:rsidR="00C535EC" w:rsidRPr="00C535EC">
              <w:rPr>
                <w:rStyle w:val="Hyperlink"/>
                <w:rFonts w:cs="Times New Roman"/>
                <w:noProof/>
              </w:rPr>
              <w:t xml:space="preserve"> Customers and Users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w:t>
            </w:r>
            <w:r w:rsidR="00C535EC" w:rsidRPr="00C535EC">
              <w:rPr>
                <w:rFonts w:cs="Times New Roman"/>
                <w:noProof/>
                <w:webHidden/>
              </w:rPr>
              <w:fldChar w:fldCharType="end"/>
            </w:r>
          </w:hyperlink>
        </w:p>
        <w:p w14:paraId="10924BEE" w14:textId="72FB5379"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5" w:history="1">
            <w:r w:rsidR="00C535EC" w:rsidRPr="00C535EC">
              <w:rPr>
                <w:rStyle w:val="Hyperlink"/>
                <w:rFonts w:cs="Times New Roman"/>
                <w:bCs/>
                <w:noProof/>
              </w:rPr>
              <w:t>1.3.</w:t>
            </w:r>
            <w:r w:rsidR="00C535EC" w:rsidRPr="00C535EC">
              <w:rPr>
                <w:rStyle w:val="Hyperlink"/>
                <w:rFonts w:cs="Times New Roman"/>
                <w:noProof/>
              </w:rPr>
              <w:t xml:space="preserve"> Project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5777AD1F" w14:textId="548B0155"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6" w:history="1">
            <w:r w:rsidR="00C535EC" w:rsidRPr="00C535EC">
              <w:rPr>
                <w:rStyle w:val="Hyperlink"/>
                <w:rFonts w:cs="Times New Roman"/>
                <w:bCs/>
                <w:noProof/>
              </w:rPr>
              <w:t>1.4.</w:t>
            </w:r>
            <w:r w:rsidR="00C535EC" w:rsidRPr="00C535EC">
              <w:rPr>
                <w:rStyle w:val="Hyperlink"/>
                <w:rFonts w:cs="Times New Roman"/>
                <w:noProof/>
              </w:rPr>
              <w:t xml:space="preserve"> Cost Estimation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53958ED" w14:textId="7F00525E"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7" w:history="1">
            <w:r w:rsidR="00C535EC" w:rsidRPr="00C535EC">
              <w:rPr>
                <w:rStyle w:val="Hyperlink"/>
                <w:rFonts w:cs="Times New Roman"/>
                <w:bCs/>
                <w:noProof/>
              </w:rPr>
              <w:t>1.5.</w:t>
            </w:r>
            <w:r w:rsidR="00C535EC" w:rsidRPr="00C535EC">
              <w:rPr>
                <w:rStyle w:val="Hyperlink"/>
                <w:rFonts w:cs="Times New Roman"/>
                <w:noProof/>
              </w:rPr>
              <w:t xml:space="preserve"> Timeline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2</w:t>
            </w:r>
            <w:r w:rsidR="00C535EC" w:rsidRPr="00C535EC">
              <w:rPr>
                <w:rFonts w:cs="Times New Roman"/>
                <w:noProof/>
                <w:webHidden/>
              </w:rPr>
              <w:fldChar w:fldCharType="end"/>
            </w:r>
          </w:hyperlink>
        </w:p>
        <w:p w14:paraId="24154DB2" w14:textId="192E036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8" w:history="1">
            <w:r w:rsidR="00C535EC" w:rsidRPr="00C535EC">
              <w:rPr>
                <w:rStyle w:val="Hyperlink"/>
                <w:rFonts w:cs="Times New Roman"/>
                <w:noProof/>
              </w:rPr>
              <w:t>2.</w:t>
            </w:r>
            <w:r w:rsidR="00C535EC" w:rsidRPr="00C535EC">
              <w:rPr>
                <w:rFonts w:eastAsiaTheme="minorEastAsia" w:cs="Times New Roman"/>
                <w:noProof/>
                <w:szCs w:val="21"/>
                <w:lang w:eastAsia="en-AU" w:bidi="ne-NP"/>
              </w:rPr>
              <w:tab/>
            </w:r>
            <w:r w:rsidR="00C535EC" w:rsidRPr="00C535EC">
              <w:rPr>
                <w:rStyle w:val="Hyperlink"/>
                <w:rFonts w:cs="Times New Roman"/>
                <w:noProof/>
              </w:rPr>
              <w:t>Project Aims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3</w:t>
            </w:r>
            <w:r w:rsidR="00C535EC" w:rsidRPr="00C535EC">
              <w:rPr>
                <w:rFonts w:cs="Times New Roman"/>
                <w:noProof/>
                <w:webHidden/>
              </w:rPr>
              <w:fldChar w:fldCharType="end"/>
            </w:r>
          </w:hyperlink>
        </w:p>
        <w:p w14:paraId="60527815" w14:textId="13959667"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9" w:history="1">
            <w:r w:rsidR="00C535EC" w:rsidRPr="00C535EC">
              <w:rPr>
                <w:rStyle w:val="Hyperlink"/>
                <w:rFonts w:cs="Times New Roman"/>
                <w:noProof/>
              </w:rPr>
              <w:t>3.</w:t>
            </w:r>
            <w:r w:rsidR="00C535EC" w:rsidRPr="00C535EC">
              <w:rPr>
                <w:rFonts w:eastAsiaTheme="minorEastAsia" w:cs="Times New Roman"/>
                <w:noProof/>
                <w:szCs w:val="21"/>
                <w:lang w:eastAsia="en-AU" w:bidi="ne-NP"/>
              </w:rPr>
              <w:tab/>
            </w:r>
            <w:r w:rsidR="00C535EC" w:rsidRPr="00C535EC">
              <w:rPr>
                <w:rStyle w:val="Hyperlink"/>
                <w:rFonts w:cs="Times New Roman"/>
                <w:noProof/>
              </w:rPr>
              <w:t>Project Objectives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4</w:t>
            </w:r>
            <w:r w:rsidR="00C535EC" w:rsidRPr="00C535EC">
              <w:rPr>
                <w:rFonts w:cs="Times New Roman"/>
                <w:noProof/>
                <w:webHidden/>
              </w:rPr>
              <w:fldChar w:fldCharType="end"/>
            </w:r>
          </w:hyperlink>
        </w:p>
        <w:p w14:paraId="56D5B656" w14:textId="5E9840D9"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0" w:history="1">
            <w:r w:rsidR="00C535EC" w:rsidRPr="00C535EC">
              <w:rPr>
                <w:rStyle w:val="Hyperlink"/>
                <w:rFonts w:cs="Times New Roman"/>
                <w:noProof/>
              </w:rPr>
              <w:t>4.</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5FC0F2FB" w14:textId="279E8D4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1" w:history="1">
            <w:r w:rsidR="00C535EC" w:rsidRPr="00C535EC">
              <w:rPr>
                <w:rStyle w:val="Hyperlink"/>
                <w:rFonts w:cs="Times New Roman"/>
                <w:noProof/>
              </w:rPr>
              <w:t>4.1 In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08367D0D" w14:textId="4285219B"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2" w:history="1">
            <w:r w:rsidR="00C535EC" w:rsidRPr="00C535EC">
              <w:rPr>
                <w:rStyle w:val="Hyperlink"/>
                <w:rFonts w:cs="Times New Roman"/>
                <w:noProof/>
              </w:rPr>
              <w:t>4.2 Out of Scope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5</w:t>
            </w:r>
            <w:r w:rsidR="00C535EC" w:rsidRPr="00C535EC">
              <w:rPr>
                <w:rFonts w:cs="Times New Roman"/>
                <w:noProof/>
                <w:webHidden/>
              </w:rPr>
              <w:fldChar w:fldCharType="end"/>
            </w:r>
          </w:hyperlink>
        </w:p>
        <w:p w14:paraId="2D68047C" w14:textId="74A7F4D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3" w:history="1">
            <w:r w:rsidR="00C535EC" w:rsidRPr="00C535EC">
              <w:rPr>
                <w:rStyle w:val="Hyperlink"/>
                <w:rFonts w:cs="Times New Roman"/>
                <w:noProof/>
              </w:rPr>
              <w:t>4.3 Use Case Summary</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6</w:t>
            </w:r>
            <w:r w:rsidR="00C535EC" w:rsidRPr="00C535EC">
              <w:rPr>
                <w:rFonts w:cs="Times New Roman"/>
                <w:noProof/>
                <w:webHidden/>
              </w:rPr>
              <w:fldChar w:fldCharType="end"/>
            </w:r>
          </w:hyperlink>
        </w:p>
        <w:p w14:paraId="0A80DBB2" w14:textId="7FC59A85"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4" w:history="1">
            <w:r w:rsidR="00C535EC" w:rsidRPr="00C535EC">
              <w:rPr>
                <w:rStyle w:val="Hyperlink"/>
                <w:rFonts w:cs="Times New Roman"/>
                <w:noProof/>
              </w:rPr>
              <w:t>5.</w:t>
            </w:r>
            <w:r w:rsidR="00C535EC" w:rsidRPr="00C535EC">
              <w:rPr>
                <w:rFonts w:eastAsiaTheme="minorEastAsia" w:cs="Times New Roman"/>
                <w:noProof/>
                <w:szCs w:val="21"/>
                <w:lang w:eastAsia="en-AU" w:bidi="ne-NP"/>
              </w:rPr>
              <w:tab/>
            </w:r>
            <w:r w:rsidR="00C535EC" w:rsidRPr="00C535EC">
              <w:rPr>
                <w:rStyle w:val="Hyperlink"/>
                <w:rFonts w:cs="Times New Roman"/>
                <w:noProof/>
              </w:rPr>
              <w:t>Project Schedule</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_Toc232106224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0C78FC8E" w14:textId="73E4446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5" w:history="1">
            <w:r w:rsidR="00C535EC" w:rsidRPr="00C535EC">
              <w:rPr>
                <w:rStyle w:val="Hyperlink"/>
                <w:rFonts w:cs="Times New Roman"/>
                <w:noProof/>
              </w:rPr>
              <w:t>5.1 Work Breakdown Structure (WBS)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_Toc232106225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8</w:t>
            </w:r>
            <w:r w:rsidR="00C535EC" w:rsidRPr="00C535EC">
              <w:rPr>
                <w:rFonts w:cs="Times New Roman"/>
                <w:noProof/>
                <w:webHidden/>
              </w:rPr>
              <w:fldChar w:fldCharType="end"/>
            </w:r>
          </w:hyperlink>
        </w:p>
        <w:p w14:paraId="187D929A" w14:textId="6CC8036F"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6" w:history="1">
            <w:r w:rsidR="00C535EC" w:rsidRPr="00C535EC">
              <w:rPr>
                <w:rStyle w:val="Hyperlink"/>
                <w:rFonts w:cs="Times New Roman"/>
                <w:noProof/>
              </w:rPr>
              <w:t>5.2 Milestone and Deliverables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_Toc232106226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46DEE92" w14:textId="2B745EE4"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7" w:history="1">
            <w:r w:rsidR="00C535EC" w:rsidRPr="00C535EC">
              <w:rPr>
                <w:rStyle w:val="Hyperlink"/>
                <w:rFonts w:cs="Times New Roman"/>
                <w:noProof/>
              </w:rPr>
              <w:t>5.3 Gantt Chart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_Toc232106227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10</w:t>
            </w:r>
            <w:r w:rsidR="00C535EC" w:rsidRPr="00C535EC">
              <w:rPr>
                <w:rFonts w:cs="Times New Roman"/>
                <w:noProof/>
                <w:webHidden/>
              </w:rPr>
              <w:fldChar w:fldCharType="end"/>
            </w:r>
          </w:hyperlink>
        </w:p>
        <w:p w14:paraId="28661B9A" w14:textId="1EE75BAF"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8" w:history="1">
            <w:r w:rsidR="00C535EC" w:rsidRPr="00C535EC">
              <w:rPr>
                <w:rStyle w:val="Hyperlink"/>
                <w:rFonts w:cs="Times New Roman"/>
                <w:noProof/>
              </w:rPr>
              <w:t>6.</w:t>
            </w:r>
            <w:r w:rsidR="00C535EC" w:rsidRPr="00C535EC">
              <w:rPr>
                <w:rFonts w:eastAsiaTheme="minorEastAsia" w:cs="Times New Roman"/>
                <w:noProof/>
                <w:szCs w:val="21"/>
                <w:lang w:eastAsia="en-AU" w:bidi="ne-NP"/>
              </w:rPr>
              <w:tab/>
            </w:r>
            <w:r w:rsidR="00C535EC" w:rsidRPr="00C535EC">
              <w:rPr>
                <w:rStyle w:val="Hyperlink"/>
                <w:rFonts w:cs="Times New Roman"/>
                <w:noProof/>
              </w:rPr>
              <w:t>Technical Description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_Toc232106228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703D9E23" w14:textId="39528C92"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9" w:history="1">
            <w:r w:rsidR="00C535EC" w:rsidRPr="00C535EC">
              <w:rPr>
                <w:rStyle w:val="Hyperlink"/>
                <w:rFonts w:cs="Times New Roman"/>
                <w:noProof/>
              </w:rPr>
              <w:t>6.1 Development Platforms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_Toc232106229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11</w:t>
            </w:r>
            <w:r w:rsidR="00C535EC" w:rsidRPr="00C535EC">
              <w:rPr>
                <w:rFonts w:cs="Times New Roman"/>
                <w:noProof/>
                <w:webHidden/>
              </w:rPr>
              <w:fldChar w:fldCharType="end"/>
            </w:r>
          </w:hyperlink>
        </w:p>
        <w:p w14:paraId="06E89197" w14:textId="06EA1806"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0" w:history="1">
            <w:r w:rsidR="00C535EC" w:rsidRPr="00C535EC">
              <w:rPr>
                <w:rStyle w:val="Hyperlink"/>
                <w:rFonts w:cs="Times New Roman"/>
                <w:noProof/>
                <w:lang w:val="en-US"/>
              </w:rPr>
              <w:t>6.2 Demonstration Platform</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14</w:t>
            </w:r>
            <w:r w:rsidR="00C535EC" w:rsidRPr="00C535EC">
              <w:rPr>
                <w:rFonts w:cs="Times New Roman"/>
                <w:noProof/>
                <w:webHidden/>
              </w:rPr>
              <w:fldChar w:fldCharType="end"/>
            </w:r>
          </w:hyperlink>
        </w:p>
        <w:p w14:paraId="2325FE7C" w14:textId="1E7F3E20" w:rsidR="00C535EC" w:rsidRPr="00C535EC" w:rsidRDefault="00000000"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31" w:history="1">
            <w:r w:rsidR="00C535EC" w:rsidRPr="00C535EC">
              <w:rPr>
                <w:rStyle w:val="Hyperlink"/>
                <w:rFonts w:cs="Times New Roman"/>
                <w:noProof/>
              </w:rPr>
              <w:t>7.</w:t>
            </w:r>
            <w:r w:rsidR="00C535EC" w:rsidRPr="00C535EC">
              <w:rPr>
                <w:rFonts w:eastAsiaTheme="minorEastAsia" w:cs="Times New Roman"/>
                <w:noProof/>
                <w:szCs w:val="21"/>
                <w:lang w:eastAsia="en-AU" w:bidi="ne-NP"/>
              </w:rPr>
              <w:tab/>
            </w:r>
            <w:r w:rsidR="00C535EC" w:rsidRPr="00C535EC">
              <w:rPr>
                <w:rStyle w:val="Hyperlink"/>
                <w:rFonts w:cs="Times New Roman"/>
                <w:noProof/>
              </w:rPr>
              <w:t>Risk Management Plan</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_Toc232106231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15</w:t>
            </w:r>
            <w:r w:rsidR="00C535EC" w:rsidRPr="00C535EC">
              <w:rPr>
                <w:rFonts w:cs="Times New Roman"/>
                <w:noProof/>
                <w:webHidden/>
              </w:rPr>
              <w:fldChar w:fldCharType="end"/>
            </w:r>
          </w:hyperlink>
        </w:p>
        <w:p w14:paraId="03A0B078" w14:textId="3206F92C"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2" w:history="1">
            <w:r w:rsidR="00C535EC" w:rsidRPr="00C535EC">
              <w:rPr>
                <w:rStyle w:val="Hyperlink"/>
                <w:rFonts w:cs="Times New Roman"/>
                <w:b/>
                <w:noProof/>
              </w:rPr>
              <w:t>Works Cited</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_Toc232106232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18</w:t>
            </w:r>
            <w:r w:rsidR="00C535EC" w:rsidRPr="00C535EC">
              <w:rPr>
                <w:rFonts w:cs="Times New Roman"/>
                <w:noProof/>
                <w:webHidden/>
              </w:rPr>
              <w:fldChar w:fldCharType="end"/>
            </w:r>
          </w:hyperlink>
        </w:p>
        <w:p w14:paraId="469EA1C4" w14:textId="08485EB7" w:rsidR="00C535EC" w:rsidRPr="00C535EC" w:rsidRDefault="00000000"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3" w:history="1">
            <w:r w:rsidR="00C535EC" w:rsidRPr="00C535EC">
              <w:rPr>
                <w:rStyle w:val="Hyperlink"/>
                <w:rFonts w:cs="Times New Roman"/>
                <w:noProof/>
              </w:rPr>
              <w:t>Appendices</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_Toc232106233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19</w:t>
            </w:r>
            <w:r w:rsidR="00C535EC" w:rsidRPr="00C535EC">
              <w:rPr>
                <w:rFonts w:cs="Times New Roman"/>
                <w:noProof/>
                <w:webHidden/>
              </w:rPr>
              <w:fldChar w:fldCharType="end"/>
            </w:r>
          </w:hyperlink>
        </w:p>
        <w:p w14:paraId="483E4E59" w14:textId="4EB0C28E" w:rsidR="00C74399" w:rsidRPr="00C535EC" w:rsidRDefault="00C74399" w:rsidP="00C535EC">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1B320491" w14:textId="050C1BC6" w:rsidR="00354956" w:rsidRDefault="00CF44AE"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06244" w:history="1">
        <w:r w:rsidR="00354956" w:rsidRPr="00734986">
          <w:rPr>
            <w:rStyle w:val="Hyperlink"/>
            <w:rFonts w:cs="Times New Roman"/>
            <w:noProof/>
          </w:rPr>
          <w:t>Figure 1</w:t>
        </w:r>
        <w:r w:rsidR="00354956" w:rsidRPr="00734986">
          <w:rPr>
            <w:rStyle w:val="Hyperlink"/>
            <w:rFonts w:cs="Times New Roman"/>
            <w:noProof/>
            <w:lang w:val="en-US"/>
          </w:rPr>
          <w:t>: Use Case Diagram:</w:t>
        </w:r>
        <w:r w:rsidR="00354956">
          <w:rPr>
            <w:noProof/>
            <w:webHidden/>
          </w:rPr>
          <w:tab/>
        </w:r>
        <w:r w:rsidR="00354956">
          <w:rPr>
            <w:noProof/>
            <w:webHidden/>
          </w:rPr>
          <w:fldChar w:fldCharType="begin"/>
        </w:r>
        <w:r w:rsidR="00354956">
          <w:rPr>
            <w:noProof/>
            <w:webHidden/>
          </w:rPr>
          <w:instrText xml:space="preserve"> PAGEREF _Toc232106244 \h </w:instrText>
        </w:r>
        <w:r w:rsidR="00354956">
          <w:rPr>
            <w:noProof/>
            <w:webHidden/>
          </w:rPr>
        </w:r>
        <w:r w:rsidR="00354956">
          <w:rPr>
            <w:noProof/>
            <w:webHidden/>
          </w:rPr>
          <w:fldChar w:fldCharType="separate"/>
        </w:r>
        <w:r w:rsidR="00354956">
          <w:rPr>
            <w:noProof/>
            <w:webHidden/>
          </w:rPr>
          <w:t>6</w:t>
        </w:r>
        <w:r w:rsidR="00354956">
          <w:rPr>
            <w:noProof/>
            <w:webHidden/>
          </w:rPr>
          <w:fldChar w:fldCharType="end"/>
        </w:r>
      </w:hyperlink>
    </w:p>
    <w:p w14:paraId="68E5F2A2" w14:textId="4C47FD44"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5" w:history="1">
        <w:r w:rsidR="00354956" w:rsidRPr="00734986">
          <w:rPr>
            <w:rStyle w:val="Hyperlink"/>
            <w:rFonts w:cs="Times New Roman"/>
            <w:noProof/>
          </w:rPr>
          <w:t>Figure 2</w:t>
        </w:r>
        <w:r w:rsidR="00354956" w:rsidRPr="00734986">
          <w:rPr>
            <w:rStyle w:val="Hyperlink"/>
            <w:rFonts w:cs="Times New Roman"/>
            <w:noProof/>
            <w:lang w:val="en-US"/>
          </w:rPr>
          <w:t>: WBS sub-category 1 and 2</w:t>
        </w:r>
        <w:r w:rsidR="00354956">
          <w:rPr>
            <w:noProof/>
            <w:webHidden/>
          </w:rPr>
          <w:tab/>
        </w:r>
        <w:r w:rsidR="00354956">
          <w:rPr>
            <w:noProof/>
            <w:webHidden/>
          </w:rPr>
          <w:fldChar w:fldCharType="begin"/>
        </w:r>
        <w:r w:rsidR="00354956">
          <w:rPr>
            <w:noProof/>
            <w:webHidden/>
          </w:rPr>
          <w:instrText xml:space="preserve"> PAGEREF _Toc232106245 \h </w:instrText>
        </w:r>
        <w:r w:rsidR="00354956">
          <w:rPr>
            <w:noProof/>
            <w:webHidden/>
          </w:rPr>
        </w:r>
        <w:r w:rsidR="00354956">
          <w:rPr>
            <w:noProof/>
            <w:webHidden/>
          </w:rPr>
          <w:fldChar w:fldCharType="separate"/>
        </w:r>
        <w:r w:rsidR="00354956">
          <w:rPr>
            <w:noProof/>
            <w:webHidden/>
          </w:rPr>
          <w:t>8</w:t>
        </w:r>
        <w:r w:rsidR="00354956">
          <w:rPr>
            <w:noProof/>
            <w:webHidden/>
          </w:rPr>
          <w:fldChar w:fldCharType="end"/>
        </w:r>
      </w:hyperlink>
    </w:p>
    <w:p w14:paraId="589A2763" w14:textId="2DAC51C1"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6" w:history="1">
        <w:r w:rsidR="00354956" w:rsidRPr="00734986">
          <w:rPr>
            <w:rStyle w:val="Hyperlink"/>
            <w:rFonts w:cs="Times New Roman"/>
            <w:noProof/>
          </w:rPr>
          <w:t>Figure 3: WBS sub-category 3</w:t>
        </w:r>
        <w:r w:rsidR="00354956">
          <w:rPr>
            <w:noProof/>
            <w:webHidden/>
          </w:rPr>
          <w:tab/>
        </w:r>
        <w:r w:rsidR="00354956">
          <w:rPr>
            <w:noProof/>
            <w:webHidden/>
          </w:rPr>
          <w:fldChar w:fldCharType="begin"/>
        </w:r>
        <w:r w:rsidR="00354956">
          <w:rPr>
            <w:noProof/>
            <w:webHidden/>
          </w:rPr>
          <w:instrText xml:space="preserve"> PAGEREF _Toc232106246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2CE5E871" w14:textId="2B310BCE"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7" w:history="1">
        <w:r w:rsidR="00354956" w:rsidRPr="00734986">
          <w:rPr>
            <w:rStyle w:val="Hyperlink"/>
            <w:rFonts w:cs="Times New Roman"/>
            <w:noProof/>
          </w:rPr>
          <w:t>Figure 4:WBS sub-category 4</w:t>
        </w:r>
        <w:r w:rsidR="00354956">
          <w:rPr>
            <w:noProof/>
            <w:webHidden/>
          </w:rPr>
          <w:tab/>
        </w:r>
        <w:r w:rsidR="00354956">
          <w:rPr>
            <w:noProof/>
            <w:webHidden/>
          </w:rPr>
          <w:fldChar w:fldCharType="begin"/>
        </w:r>
        <w:r w:rsidR="00354956">
          <w:rPr>
            <w:noProof/>
            <w:webHidden/>
          </w:rPr>
          <w:instrText xml:space="preserve"> PAGEREF _Toc232106247 \h </w:instrText>
        </w:r>
        <w:r w:rsidR="00354956">
          <w:rPr>
            <w:noProof/>
            <w:webHidden/>
          </w:rPr>
        </w:r>
        <w:r w:rsidR="00354956">
          <w:rPr>
            <w:noProof/>
            <w:webHidden/>
          </w:rPr>
          <w:fldChar w:fldCharType="separate"/>
        </w:r>
        <w:r w:rsidR="00354956">
          <w:rPr>
            <w:noProof/>
            <w:webHidden/>
          </w:rPr>
          <w:t>9</w:t>
        </w:r>
        <w:r w:rsidR="00354956">
          <w:rPr>
            <w:noProof/>
            <w:webHidden/>
          </w:rPr>
          <w:fldChar w:fldCharType="end"/>
        </w:r>
      </w:hyperlink>
    </w:p>
    <w:p w14:paraId="0B130AF9" w14:textId="4866F723"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8" w:history="1">
        <w:r w:rsidR="00354956" w:rsidRPr="00734986">
          <w:rPr>
            <w:rStyle w:val="Hyperlink"/>
            <w:rFonts w:cs="Times New Roman"/>
            <w:noProof/>
          </w:rPr>
          <w:t>Figure 5: WBS sub-category 5</w:t>
        </w:r>
        <w:r w:rsidR="00354956">
          <w:rPr>
            <w:noProof/>
            <w:webHidden/>
          </w:rPr>
          <w:tab/>
        </w:r>
        <w:r w:rsidR="00354956">
          <w:rPr>
            <w:noProof/>
            <w:webHidden/>
          </w:rPr>
          <w:fldChar w:fldCharType="begin"/>
        </w:r>
        <w:r w:rsidR="00354956">
          <w:rPr>
            <w:noProof/>
            <w:webHidden/>
          </w:rPr>
          <w:instrText xml:space="preserve"> PAGEREF _Toc232106248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7498B6B7" w14:textId="44193B8C" w:rsidR="00354956" w:rsidRDefault="00000000"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9" w:history="1">
        <w:r w:rsidR="00354956" w:rsidRPr="00734986">
          <w:rPr>
            <w:rStyle w:val="Hyperlink"/>
            <w:rFonts w:cs="Times New Roman"/>
            <w:noProof/>
          </w:rPr>
          <w:t>Figure 6: Overall WBS Hierarchy</w:t>
        </w:r>
        <w:r w:rsidR="00354956">
          <w:rPr>
            <w:noProof/>
            <w:webHidden/>
          </w:rPr>
          <w:tab/>
        </w:r>
        <w:r w:rsidR="00354956">
          <w:rPr>
            <w:noProof/>
            <w:webHidden/>
          </w:rPr>
          <w:fldChar w:fldCharType="begin"/>
        </w:r>
        <w:r w:rsidR="00354956">
          <w:rPr>
            <w:noProof/>
            <w:webHidden/>
          </w:rPr>
          <w:instrText xml:space="preserve"> PAGEREF _Toc232106249 \h </w:instrText>
        </w:r>
        <w:r w:rsidR="00354956">
          <w:rPr>
            <w:noProof/>
            <w:webHidden/>
          </w:rPr>
        </w:r>
        <w:r w:rsidR="00354956">
          <w:rPr>
            <w:noProof/>
            <w:webHidden/>
          </w:rPr>
          <w:fldChar w:fldCharType="separate"/>
        </w:r>
        <w:r w:rsidR="00354956">
          <w:rPr>
            <w:noProof/>
            <w:webHidden/>
          </w:rPr>
          <w:t>10</w:t>
        </w:r>
        <w:r w:rsidR="00354956">
          <w:rPr>
            <w:noProof/>
            <w:webHidden/>
          </w:rPr>
          <w:fldChar w:fldCharType="end"/>
        </w:r>
      </w:hyperlink>
    </w:p>
    <w:p w14:paraId="43B74282" w14:textId="21A67687" w:rsidR="004A439A" w:rsidRPr="00C535EC" w:rsidRDefault="00CF44AE" w:rsidP="0035495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0BAC1AA1" w14:textId="4841CD2E" w:rsidR="00730CD2" w:rsidRDefault="00562FF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06301" w:history="1">
        <w:r w:rsidR="00730CD2" w:rsidRPr="000054FA">
          <w:rPr>
            <w:rStyle w:val="Hyperlink"/>
            <w:rFonts w:cs="Times New Roman"/>
            <w:noProof/>
          </w:rPr>
          <w:t>Table 1</w:t>
        </w:r>
        <w:r w:rsidR="00730CD2" w:rsidRPr="000054FA">
          <w:rPr>
            <w:rStyle w:val="Hyperlink"/>
            <w:rFonts w:cs="Times New Roman"/>
            <w:noProof/>
            <w:lang w:val="en-US"/>
          </w:rPr>
          <w:t>: Use case 1 summary</w:t>
        </w:r>
        <w:r w:rsidR="00730CD2">
          <w:rPr>
            <w:noProof/>
            <w:webHidden/>
          </w:rPr>
          <w:tab/>
        </w:r>
        <w:r w:rsidR="00730CD2">
          <w:rPr>
            <w:noProof/>
            <w:webHidden/>
          </w:rPr>
          <w:fldChar w:fldCharType="begin"/>
        </w:r>
        <w:r w:rsidR="00730CD2">
          <w:rPr>
            <w:noProof/>
            <w:webHidden/>
          </w:rPr>
          <w:instrText xml:space="preserve"> PAGEREF _Toc232106301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64864C42" w14:textId="257BCBC1"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2" w:history="1">
        <w:r w:rsidR="00730CD2" w:rsidRPr="000054FA">
          <w:rPr>
            <w:rStyle w:val="Hyperlink"/>
            <w:rFonts w:cs="Times New Roman"/>
            <w:noProof/>
          </w:rPr>
          <w:t>Table 2</w:t>
        </w:r>
        <w:r w:rsidR="00730CD2" w:rsidRPr="000054FA">
          <w:rPr>
            <w:rStyle w:val="Hyperlink"/>
            <w:rFonts w:cs="Times New Roman"/>
            <w:noProof/>
            <w:lang w:val="en-US"/>
          </w:rPr>
          <w:t>: Use case 2 summary</w:t>
        </w:r>
        <w:r w:rsidR="00730CD2">
          <w:rPr>
            <w:noProof/>
            <w:webHidden/>
          </w:rPr>
          <w:tab/>
        </w:r>
        <w:r w:rsidR="00730CD2">
          <w:rPr>
            <w:noProof/>
            <w:webHidden/>
          </w:rPr>
          <w:fldChar w:fldCharType="begin"/>
        </w:r>
        <w:r w:rsidR="00730CD2">
          <w:rPr>
            <w:noProof/>
            <w:webHidden/>
          </w:rPr>
          <w:instrText xml:space="preserve"> PAGEREF _Toc232106302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285B8B" w14:textId="728B2EE2"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3" w:history="1">
        <w:r w:rsidR="00730CD2" w:rsidRPr="000054FA">
          <w:rPr>
            <w:rStyle w:val="Hyperlink"/>
            <w:rFonts w:cs="Times New Roman"/>
            <w:noProof/>
          </w:rPr>
          <w:t>Table 3</w:t>
        </w:r>
        <w:r w:rsidR="00730CD2" w:rsidRPr="000054FA">
          <w:rPr>
            <w:rStyle w:val="Hyperlink"/>
            <w:rFonts w:cs="Times New Roman"/>
            <w:noProof/>
            <w:lang w:val="en-US"/>
          </w:rPr>
          <w:t>: Use case 3 summary</w:t>
        </w:r>
        <w:r w:rsidR="00730CD2">
          <w:rPr>
            <w:noProof/>
            <w:webHidden/>
          </w:rPr>
          <w:tab/>
        </w:r>
        <w:r w:rsidR="00730CD2">
          <w:rPr>
            <w:noProof/>
            <w:webHidden/>
          </w:rPr>
          <w:fldChar w:fldCharType="begin"/>
        </w:r>
        <w:r w:rsidR="00730CD2">
          <w:rPr>
            <w:noProof/>
            <w:webHidden/>
          </w:rPr>
          <w:instrText xml:space="preserve"> PAGEREF _Toc232106303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1A4C95A0" w14:textId="6EDAEDEA"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4" w:history="1">
        <w:r w:rsidR="00730CD2" w:rsidRPr="000054FA">
          <w:rPr>
            <w:rStyle w:val="Hyperlink"/>
            <w:rFonts w:cs="Times New Roman"/>
            <w:noProof/>
          </w:rPr>
          <w:t>Table 4</w:t>
        </w:r>
        <w:r w:rsidR="00730CD2" w:rsidRPr="000054FA">
          <w:rPr>
            <w:rStyle w:val="Hyperlink"/>
            <w:rFonts w:cs="Times New Roman"/>
            <w:noProof/>
            <w:lang w:val="en-US"/>
          </w:rPr>
          <w:t>: Use case 4 summary</w:t>
        </w:r>
        <w:r w:rsidR="00730CD2">
          <w:rPr>
            <w:noProof/>
            <w:webHidden/>
          </w:rPr>
          <w:tab/>
        </w:r>
        <w:r w:rsidR="00730CD2">
          <w:rPr>
            <w:noProof/>
            <w:webHidden/>
          </w:rPr>
          <w:fldChar w:fldCharType="begin"/>
        </w:r>
        <w:r w:rsidR="00730CD2">
          <w:rPr>
            <w:noProof/>
            <w:webHidden/>
          </w:rPr>
          <w:instrText xml:space="preserve"> PAGEREF _Toc232106304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714E276" w14:textId="17A6FCB7"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5" w:history="1">
        <w:r w:rsidR="00730CD2" w:rsidRPr="000054FA">
          <w:rPr>
            <w:rStyle w:val="Hyperlink"/>
            <w:rFonts w:cs="Times New Roman"/>
            <w:noProof/>
          </w:rPr>
          <w:t>Table 5</w:t>
        </w:r>
        <w:r w:rsidR="00730CD2" w:rsidRPr="000054FA">
          <w:rPr>
            <w:rStyle w:val="Hyperlink"/>
            <w:rFonts w:cs="Times New Roman"/>
            <w:noProof/>
            <w:lang w:val="en-US"/>
          </w:rPr>
          <w:t>: Use case 5 summary</w:t>
        </w:r>
        <w:r w:rsidR="00730CD2">
          <w:rPr>
            <w:noProof/>
            <w:webHidden/>
          </w:rPr>
          <w:tab/>
        </w:r>
        <w:r w:rsidR="00730CD2">
          <w:rPr>
            <w:noProof/>
            <w:webHidden/>
          </w:rPr>
          <w:fldChar w:fldCharType="begin"/>
        </w:r>
        <w:r w:rsidR="00730CD2">
          <w:rPr>
            <w:noProof/>
            <w:webHidden/>
          </w:rPr>
          <w:instrText xml:space="preserve"> PAGEREF _Toc232106305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47407958" w14:textId="4D21B52F"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6" w:history="1">
        <w:r w:rsidR="00730CD2" w:rsidRPr="000054FA">
          <w:rPr>
            <w:rStyle w:val="Hyperlink"/>
            <w:rFonts w:cs="Times New Roman"/>
            <w:noProof/>
          </w:rPr>
          <w:t>Table 6</w:t>
        </w:r>
        <w:r w:rsidR="00730CD2" w:rsidRPr="000054FA">
          <w:rPr>
            <w:rStyle w:val="Hyperlink"/>
            <w:rFonts w:cs="Times New Roman"/>
            <w:noProof/>
            <w:lang w:val="en-US"/>
          </w:rPr>
          <w:t>: Use case 6 summary</w:t>
        </w:r>
        <w:r w:rsidR="00730CD2">
          <w:rPr>
            <w:noProof/>
            <w:webHidden/>
          </w:rPr>
          <w:tab/>
        </w:r>
        <w:r w:rsidR="00730CD2">
          <w:rPr>
            <w:noProof/>
            <w:webHidden/>
          </w:rPr>
          <w:fldChar w:fldCharType="begin"/>
        </w:r>
        <w:r w:rsidR="00730CD2">
          <w:rPr>
            <w:noProof/>
            <w:webHidden/>
          </w:rPr>
          <w:instrText xml:space="preserve"> PAGEREF _Toc232106306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0F7C12D1" w14:textId="6037AC40" w:rsidR="00730CD2" w:rsidRDefault="0000000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7" w:history="1">
        <w:r w:rsidR="00730CD2" w:rsidRPr="000054FA">
          <w:rPr>
            <w:rStyle w:val="Hyperlink"/>
            <w:rFonts w:cs="Times New Roman"/>
            <w:noProof/>
          </w:rPr>
          <w:t>Table 7</w:t>
        </w:r>
        <w:r w:rsidR="00730CD2" w:rsidRPr="000054FA">
          <w:rPr>
            <w:rStyle w:val="Hyperlink"/>
            <w:rFonts w:cs="Times New Roman"/>
            <w:noProof/>
            <w:lang w:val="en-US"/>
          </w:rPr>
          <w:t>: Table of Development Platform Listing</w:t>
        </w:r>
        <w:r w:rsidR="00730CD2">
          <w:rPr>
            <w:noProof/>
            <w:webHidden/>
          </w:rPr>
          <w:tab/>
        </w:r>
        <w:r w:rsidR="00730CD2">
          <w:rPr>
            <w:noProof/>
            <w:webHidden/>
          </w:rPr>
          <w:fldChar w:fldCharType="begin"/>
        </w:r>
        <w:r w:rsidR="00730CD2">
          <w:rPr>
            <w:noProof/>
            <w:webHidden/>
          </w:rPr>
          <w:instrText xml:space="preserve"> PAGEREF _Toc232106307 \h </w:instrText>
        </w:r>
        <w:r w:rsidR="00730CD2">
          <w:rPr>
            <w:noProof/>
            <w:webHidden/>
          </w:rPr>
        </w:r>
        <w:r w:rsidR="00730CD2">
          <w:rPr>
            <w:noProof/>
            <w:webHidden/>
          </w:rPr>
          <w:fldChar w:fldCharType="separate"/>
        </w:r>
        <w:r w:rsidR="00730CD2">
          <w:rPr>
            <w:noProof/>
            <w:webHidden/>
          </w:rPr>
          <w:t>11</w:t>
        </w:r>
        <w:r w:rsidR="00730CD2">
          <w:rPr>
            <w:noProof/>
            <w:webHidden/>
          </w:rPr>
          <w:fldChar w:fldCharType="end"/>
        </w:r>
      </w:hyperlink>
    </w:p>
    <w:p w14:paraId="78F24000" w14:textId="25EA9A58" w:rsidR="003A39B3" w:rsidRPr="00C535EC" w:rsidRDefault="00562FF0" w:rsidP="00730CD2">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BA3AE4">
      <w:pPr>
        <w:pStyle w:val="Main-Heading"/>
        <w:numPr>
          <w:ilvl w:val="0"/>
          <w:numId w:val="0"/>
        </w:numPr>
        <w:ind w:left="360"/>
      </w:pPr>
      <w:bookmarkStart w:id="0" w:name="_Toc232106210"/>
      <w:r w:rsidRPr="00C535EC">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Pr>
      </w:pPr>
      <w:r w:rsidRPr="00C535EC">
        <w:rPr>
          <w:rFonts w:cs="Times New Roman"/>
          <w:b/>
        </w:rPr>
        <w:br w:type="page"/>
      </w:r>
      <w:bookmarkStart w:id="1" w:name="_Toc232106211"/>
      <w:r w:rsidR="004A0D64" w:rsidRPr="00C535EC">
        <w:rPr>
          <w:rStyle w:val="Main-HeadingChar"/>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A3AE4">
      <w:pPr>
        <w:pStyle w:val="Main-Heading"/>
      </w:pPr>
      <w:bookmarkStart w:id="2" w:name="_Toc232106212"/>
      <w:r w:rsidRPr="00C535EC">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0621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0621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0621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0621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0621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A3AE4">
      <w:pPr>
        <w:pStyle w:val="Main-Heading"/>
      </w:pPr>
      <w:bookmarkStart w:id="8" w:name="_Toc232106218"/>
      <w:r w:rsidRPr="00C535EC">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A3AE4">
      <w:pPr>
        <w:pStyle w:val="Main-Heading"/>
      </w:pPr>
      <w:bookmarkStart w:id="9" w:name="_Toc232106219"/>
      <w:r w:rsidRPr="00C535EC">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A3AE4">
      <w:pPr>
        <w:pStyle w:val="Main-Heading"/>
      </w:pPr>
      <w:bookmarkStart w:id="10" w:name="_Toc232106220"/>
      <w:r w:rsidRPr="00C535EC">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0622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E3E56A9"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proofErr w:type="gramStart"/>
      <w:r w:rsidR="006A7400" w:rsidRPr="00C535EC">
        <w:rPr>
          <w:rFonts w:cs="Times New Roman"/>
        </w:rPr>
        <w:t>include</w:t>
      </w:r>
      <w:proofErr w:type="gramEnd"/>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0622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0622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13F37077" w14:textId="0CABA88B" w:rsidR="00FE3C1D" w:rsidRPr="00C535EC" w:rsidRDefault="00A342BB" w:rsidP="00B56E72">
      <w:pPr>
        <w:pStyle w:val="Caption"/>
        <w:spacing w:line="360" w:lineRule="auto"/>
        <w:jc w:val="center"/>
        <w:rPr>
          <w:rFonts w:cs="Times New Roman"/>
        </w:rPr>
      </w:pPr>
      <w:bookmarkStart w:id="14" w:name="_Toc23210624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1</w:t>
      </w:r>
      <w:r w:rsidRPr="00C535EC">
        <w:rPr>
          <w:rFonts w:cs="Times New Roman"/>
        </w:rPr>
        <w:fldChar w:fldCharType="end"/>
      </w:r>
      <w:r w:rsidRPr="00C535EC">
        <w:rPr>
          <w:rFonts w:cs="Times New Roman"/>
          <w:lang w:val="en-US"/>
        </w:rPr>
        <w:t>: Use Case Diagram:</w:t>
      </w:r>
      <w:bookmarkEnd w:id="14"/>
    </w:p>
    <w:p w14:paraId="77547936" w14:textId="77777777" w:rsidR="00FE3C1D" w:rsidRPr="00C535EC" w:rsidRDefault="00FE3C1D" w:rsidP="00B56E72">
      <w:pPr>
        <w:spacing w:line="360" w:lineRule="auto"/>
        <w:rPr>
          <w:rFonts w:cs="Times New Roman"/>
        </w:rPr>
      </w:pPr>
    </w:p>
    <w:p w14:paraId="37E2E54A" w14:textId="77777777" w:rsidR="001D4345" w:rsidRPr="00C535EC" w:rsidRDefault="001D4345" w:rsidP="00B56E72">
      <w:pPr>
        <w:spacing w:line="360" w:lineRule="auto"/>
        <w:rPr>
          <w:rFonts w:cs="Times New Roman"/>
        </w:rPr>
      </w:pPr>
    </w:p>
    <w:p w14:paraId="3F5B4BC2" w14:textId="77777777" w:rsidR="001D4345" w:rsidRPr="00C535EC" w:rsidRDefault="001D4345"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063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063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063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063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063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06306"/>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A3AE4">
      <w:pPr>
        <w:pStyle w:val="Main-Heading"/>
      </w:pPr>
      <w:bookmarkStart w:id="21" w:name="_Toc232106224"/>
      <w:r w:rsidRPr="00C535EC">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0622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356FB266" w:rsidR="00C0583F" w:rsidRPr="00C535EC" w:rsidRDefault="00C0583F" w:rsidP="00B56E72">
      <w:pPr>
        <w:pStyle w:val="Caption"/>
        <w:spacing w:line="360" w:lineRule="auto"/>
        <w:jc w:val="center"/>
        <w:rPr>
          <w:rFonts w:cs="Times New Roman"/>
          <w:lang w:val="en-US"/>
        </w:rPr>
      </w:pPr>
      <w:bookmarkStart w:id="23" w:name="_Toc23210624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6B77115C" w:rsidR="00A75747" w:rsidRPr="00C535EC" w:rsidRDefault="00D9775F" w:rsidP="00D9775F">
      <w:pPr>
        <w:pStyle w:val="Caption"/>
        <w:jc w:val="center"/>
        <w:rPr>
          <w:rFonts w:cs="Times New Roman"/>
        </w:rPr>
      </w:pPr>
      <w:bookmarkStart w:id="24" w:name="_Toc23210624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3</w:t>
      </w:r>
      <w:r w:rsidRPr="00C535EC">
        <w:rPr>
          <w:rFonts w:cs="Times New Roman"/>
        </w:rPr>
        <w:fldChar w:fldCharType="end"/>
      </w:r>
      <w:r w:rsidRPr="00C535EC">
        <w:rPr>
          <w:rFonts w:cs="Times New Roman"/>
        </w:rPr>
        <w:t>: WBS sub-category 3</w:t>
      </w:r>
      <w:bookmarkEnd w:id="24"/>
    </w:p>
    <w:p w14:paraId="5CF464F6" w14:textId="77947894" w:rsidR="00556D93" w:rsidRPr="00C535EC" w:rsidRDefault="00AF49D1" w:rsidP="00556D93">
      <w:pPr>
        <w:keepNext/>
        <w:rPr>
          <w:rFonts w:cs="Times New Roman"/>
        </w:rPr>
      </w:pPr>
      <w:r>
        <w:rPr>
          <w:rFonts w:cs="Times New Roman"/>
          <w:noProof/>
        </w:rPr>
        <w:drawing>
          <wp:inline distT="0" distB="0" distL="0" distR="0" wp14:anchorId="6E3268EB" wp14:editId="50B16005">
            <wp:extent cx="5943600" cy="2604041"/>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23347" cy="2638980"/>
                    </a:xfrm>
                    <a:prstGeom prst="rect">
                      <a:avLst/>
                    </a:prstGeom>
                    <a:noFill/>
                  </pic:spPr>
                </pic:pic>
              </a:graphicData>
            </a:graphic>
          </wp:inline>
        </w:drawing>
      </w:r>
    </w:p>
    <w:p w14:paraId="5E6AF2C1" w14:textId="025A3F47" w:rsidR="0029781C" w:rsidRPr="00C535EC" w:rsidRDefault="00556D93" w:rsidP="00556D93">
      <w:pPr>
        <w:pStyle w:val="Caption"/>
        <w:jc w:val="center"/>
        <w:rPr>
          <w:rFonts w:cs="Times New Roman"/>
        </w:rPr>
      </w:pPr>
      <w:bookmarkStart w:id="25" w:name="_Toc23210624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4D48A6E0" w:rsidR="007E5842" w:rsidRPr="00C535EC" w:rsidRDefault="007E5842" w:rsidP="0040774F">
      <w:pPr>
        <w:pStyle w:val="Caption"/>
        <w:jc w:val="center"/>
        <w:rPr>
          <w:rFonts w:cs="Times New Roman"/>
        </w:rPr>
      </w:pPr>
      <w:bookmarkStart w:id="26" w:name="_Toc23210624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5</w:t>
      </w:r>
      <w:r w:rsidRPr="00C535EC">
        <w:rPr>
          <w:rFonts w:cs="Times New Roman"/>
        </w:rPr>
        <w:fldChar w:fldCharType="end"/>
      </w:r>
      <w:r w:rsidRPr="00C535EC">
        <w:rPr>
          <w:rFonts w:cs="Times New Roman"/>
        </w:rPr>
        <w:t>: WBS sub-category 5</w:t>
      </w:r>
      <w:bookmarkEnd w:id="26"/>
    </w:p>
    <w:p w14:paraId="5E661EEC" w14:textId="77777777" w:rsidR="002E0708" w:rsidRPr="00C535EC" w:rsidRDefault="002E0708" w:rsidP="002E0708">
      <w:pPr>
        <w:keepNext/>
        <w:rPr>
          <w:rFonts w:cs="Times New Roman"/>
        </w:rPr>
      </w:pPr>
      <w:r w:rsidRPr="00C535EC">
        <w:rPr>
          <w:rFonts w:cs="Times New Roman"/>
          <w:noProof/>
        </w:rPr>
        <w:drawing>
          <wp:inline distT="0" distB="0" distL="0" distR="0" wp14:anchorId="3603C2C2" wp14:editId="1F17EF7C">
            <wp:extent cx="5731510" cy="1924050"/>
            <wp:effectExtent l="0" t="0" r="2540" b="0"/>
            <wp:docPr id="48091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924050"/>
                    </a:xfrm>
                    <a:prstGeom prst="rect">
                      <a:avLst/>
                    </a:prstGeom>
                    <a:noFill/>
                    <a:ln>
                      <a:noFill/>
                    </a:ln>
                  </pic:spPr>
                </pic:pic>
              </a:graphicData>
            </a:graphic>
          </wp:inline>
        </w:drawing>
      </w:r>
    </w:p>
    <w:p w14:paraId="1AC4B527" w14:textId="4CD19397" w:rsidR="00556D93" w:rsidRPr="00C535EC" w:rsidRDefault="002E0708" w:rsidP="002E0708">
      <w:pPr>
        <w:pStyle w:val="Caption"/>
        <w:jc w:val="center"/>
        <w:rPr>
          <w:rFonts w:cs="Times New Roman"/>
          <w:lang w:val="en-US"/>
        </w:rPr>
      </w:pPr>
      <w:bookmarkStart w:id="27" w:name="_Toc232106249"/>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Pr="00C535EC">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06226"/>
      <w:r w:rsidRPr="00C535EC">
        <w:rPr>
          <w:rFonts w:cs="Times New Roman"/>
        </w:rPr>
        <w:t>5.2 Milestone and Deliverables</w:t>
      </w:r>
      <w:bookmarkEnd w:id="28"/>
    </w:p>
    <w:p w14:paraId="1C8030B6" w14:textId="4C630253" w:rsidR="00F1391B"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tbl>
      <w:tblPr>
        <w:tblStyle w:val="TableGrid"/>
        <w:tblW w:w="0" w:type="auto"/>
        <w:tblLook w:val="04A0" w:firstRow="1" w:lastRow="0" w:firstColumn="1" w:lastColumn="0" w:noHBand="0" w:noVBand="1"/>
      </w:tblPr>
      <w:tblGrid>
        <w:gridCol w:w="715"/>
        <w:gridCol w:w="3793"/>
        <w:gridCol w:w="2057"/>
        <w:gridCol w:w="2451"/>
      </w:tblGrid>
      <w:tr w:rsidR="00342040" w14:paraId="7E186D62" w14:textId="77777777" w:rsidTr="00B274F6">
        <w:tc>
          <w:tcPr>
            <w:tcW w:w="715" w:type="dxa"/>
          </w:tcPr>
          <w:p w14:paraId="7E46D02C" w14:textId="68699C96" w:rsidR="00342040" w:rsidRDefault="00B274F6" w:rsidP="008F707A">
            <w:pPr>
              <w:spacing w:line="360" w:lineRule="auto"/>
              <w:jc w:val="both"/>
              <w:rPr>
                <w:rFonts w:cs="Times New Roman"/>
              </w:rPr>
            </w:pPr>
            <w:r>
              <w:rPr>
                <w:rFonts w:cs="Times New Roman"/>
              </w:rPr>
              <w:t>S.no</w:t>
            </w:r>
          </w:p>
        </w:tc>
        <w:tc>
          <w:tcPr>
            <w:tcW w:w="3793" w:type="dxa"/>
          </w:tcPr>
          <w:p w14:paraId="7DAD2590" w14:textId="6C01FA19" w:rsidR="00342040" w:rsidRDefault="00B274F6" w:rsidP="008F707A">
            <w:pPr>
              <w:spacing w:line="360" w:lineRule="auto"/>
              <w:jc w:val="both"/>
              <w:rPr>
                <w:rFonts w:cs="Times New Roman"/>
              </w:rPr>
            </w:pPr>
            <w:r>
              <w:rPr>
                <w:rFonts w:cs="Times New Roman"/>
              </w:rPr>
              <w:t>Milestones</w:t>
            </w:r>
          </w:p>
        </w:tc>
        <w:tc>
          <w:tcPr>
            <w:tcW w:w="2057" w:type="dxa"/>
          </w:tcPr>
          <w:p w14:paraId="7686EFA2" w14:textId="0B8870BE" w:rsidR="00342040" w:rsidRDefault="00B274F6" w:rsidP="008F707A">
            <w:pPr>
              <w:spacing w:line="360" w:lineRule="auto"/>
              <w:jc w:val="both"/>
              <w:rPr>
                <w:rFonts w:cs="Times New Roman"/>
              </w:rPr>
            </w:pPr>
            <w:r>
              <w:rPr>
                <w:rFonts w:cs="Times New Roman"/>
              </w:rPr>
              <w:t>Target Date</w:t>
            </w:r>
          </w:p>
        </w:tc>
        <w:tc>
          <w:tcPr>
            <w:tcW w:w="2451" w:type="dxa"/>
          </w:tcPr>
          <w:p w14:paraId="31A41077" w14:textId="4FF53C98" w:rsidR="00342040" w:rsidRDefault="00B274F6" w:rsidP="008F707A">
            <w:pPr>
              <w:spacing w:line="360" w:lineRule="auto"/>
              <w:jc w:val="both"/>
              <w:rPr>
                <w:rFonts w:cs="Times New Roman"/>
              </w:rPr>
            </w:pPr>
            <w:r>
              <w:rPr>
                <w:rFonts w:cs="Times New Roman"/>
              </w:rPr>
              <w:t>Criteria for Completion</w:t>
            </w:r>
          </w:p>
        </w:tc>
      </w:tr>
      <w:tr w:rsidR="00342040" w14:paraId="4FEF82F8" w14:textId="77777777" w:rsidTr="00B274F6">
        <w:tc>
          <w:tcPr>
            <w:tcW w:w="715" w:type="dxa"/>
          </w:tcPr>
          <w:p w14:paraId="0A2945BC" w14:textId="79531050" w:rsidR="00342040" w:rsidRDefault="00B274F6" w:rsidP="008F707A">
            <w:pPr>
              <w:spacing w:line="360" w:lineRule="auto"/>
              <w:jc w:val="both"/>
              <w:rPr>
                <w:rFonts w:cs="Times New Roman"/>
              </w:rPr>
            </w:pPr>
            <w:r>
              <w:rPr>
                <w:rFonts w:cs="Times New Roman"/>
              </w:rPr>
              <w:t>M1</w:t>
            </w:r>
          </w:p>
        </w:tc>
        <w:tc>
          <w:tcPr>
            <w:tcW w:w="3793" w:type="dxa"/>
          </w:tcPr>
          <w:p w14:paraId="6C64FDF5" w14:textId="6433028A" w:rsidR="00342040" w:rsidRDefault="00B274F6" w:rsidP="008F707A">
            <w:pPr>
              <w:spacing w:line="360" w:lineRule="auto"/>
              <w:jc w:val="both"/>
              <w:rPr>
                <w:rFonts w:cs="Times New Roman"/>
              </w:rPr>
            </w:pPr>
            <w:r>
              <w:rPr>
                <w:rFonts w:cs="Times New Roman"/>
              </w:rPr>
              <w:t>Project Proposal Submission (Task 1)</w:t>
            </w:r>
          </w:p>
        </w:tc>
        <w:tc>
          <w:tcPr>
            <w:tcW w:w="2057" w:type="dxa"/>
          </w:tcPr>
          <w:p w14:paraId="796F96D6" w14:textId="04AC8580" w:rsidR="00342040" w:rsidRDefault="00B274F6" w:rsidP="008F707A">
            <w:pPr>
              <w:spacing w:line="360" w:lineRule="auto"/>
              <w:jc w:val="both"/>
              <w:rPr>
                <w:rFonts w:cs="Times New Roman"/>
              </w:rPr>
            </w:pPr>
            <w:r>
              <w:rPr>
                <w:rFonts w:cs="Times New Roman"/>
              </w:rPr>
              <w:t>12</w:t>
            </w:r>
            <w:r w:rsidRPr="00B274F6">
              <w:rPr>
                <w:rFonts w:cs="Times New Roman"/>
                <w:vertAlign w:val="superscript"/>
              </w:rPr>
              <w:t>th</w:t>
            </w:r>
            <w:r>
              <w:rPr>
                <w:rFonts w:cs="Times New Roman"/>
              </w:rPr>
              <w:t xml:space="preserve"> June, 2026</w:t>
            </w:r>
          </w:p>
        </w:tc>
        <w:tc>
          <w:tcPr>
            <w:tcW w:w="2451" w:type="dxa"/>
          </w:tcPr>
          <w:p w14:paraId="48FA933E" w14:textId="31C8C330" w:rsidR="00342040" w:rsidRDefault="00B274F6" w:rsidP="008F707A">
            <w:pPr>
              <w:spacing w:line="360" w:lineRule="auto"/>
              <w:jc w:val="both"/>
              <w:rPr>
                <w:rFonts w:cs="Times New Roman"/>
              </w:rPr>
            </w:pPr>
            <w:r>
              <w:rPr>
                <w:rFonts w:cs="Times New Roman"/>
              </w:rPr>
              <w:t xml:space="preserve">Task 1 document submitted on HLMS </w:t>
            </w:r>
            <w:r>
              <w:rPr>
                <w:rFonts w:cs="Times New Roman"/>
              </w:rPr>
              <w:lastRenderedPageBreak/>
              <w:t>with all required sections completed.</w:t>
            </w:r>
          </w:p>
        </w:tc>
      </w:tr>
      <w:tr w:rsidR="00342040" w14:paraId="71F10094" w14:textId="77777777" w:rsidTr="00B274F6">
        <w:tc>
          <w:tcPr>
            <w:tcW w:w="715" w:type="dxa"/>
          </w:tcPr>
          <w:p w14:paraId="32804EF1" w14:textId="1B0FDA58" w:rsidR="00342040" w:rsidRDefault="00B274F6" w:rsidP="008F707A">
            <w:pPr>
              <w:spacing w:line="360" w:lineRule="auto"/>
              <w:jc w:val="both"/>
              <w:rPr>
                <w:rFonts w:cs="Times New Roman"/>
              </w:rPr>
            </w:pPr>
            <w:r>
              <w:rPr>
                <w:rFonts w:cs="Times New Roman"/>
              </w:rPr>
              <w:lastRenderedPageBreak/>
              <w:t>M2</w:t>
            </w:r>
          </w:p>
        </w:tc>
        <w:tc>
          <w:tcPr>
            <w:tcW w:w="3793" w:type="dxa"/>
          </w:tcPr>
          <w:p w14:paraId="7F614E23" w14:textId="59FAFE8E" w:rsidR="00342040" w:rsidRDefault="00D26D0E" w:rsidP="008F707A">
            <w:pPr>
              <w:spacing w:line="360" w:lineRule="auto"/>
              <w:jc w:val="both"/>
              <w:rPr>
                <w:rFonts w:cs="Times New Roman"/>
              </w:rPr>
            </w:pPr>
            <w:r w:rsidRPr="00D26D0E">
              <w:rPr>
                <w:rFonts w:cs="Times New Roman"/>
              </w:rPr>
              <w:t xml:space="preserve">Requirement Specification and Design </w:t>
            </w:r>
            <w:proofErr w:type="gramStart"/>
            <w:r w:rsidR="00B274F6">
              <w:rPr>
                <w:rFonts w:cs="Times New Roman"/>
              </w:rPr>
              <w:t>Submission</w:t>
            </w:r>
            <w:r>
              <w:rPr>
                <w:rFonts w:cs="Times New Roman"/>
              </w:rPr>
              <w:t>(</w:t>
            </w:r>
            <w:proofErr w:type="gramEnd"/>
            <w:r>
              <w:rPr>
                <w:rFonts w:cs="Times New Roman"/>
              </w:rPr>
              <w:t>Task 2</w:t>
            </w:r>
            <w:r>
              <w:rPr>
                <w:rFonts w:cs="Times New Roman"/>
              </w:rPr>
              <w:t>)</w:t>
            </w:r>
          </w:p>
        </w:tc>
        <w:tc>
          <w:tcPr>
            <w:tcW w:w="2057" w:type="dxa"/>
          </w:tcPr>
          <w:p w14:paraId="52FF85B5" w14:textId="517B5D06" w:rsidR="00342040" w:rsidRDefault="00B274F6" w:rsidP="008F707A">
            <w:pPr>
              <w:spacing w:line="360" w:lineRule="auto"/>
              <w:jc w:val="both"/>
              <w:rPr>
                <w:rFonts w:cs="Times New Roman"/>
              </w:rPr>
            </w:pPr>
            <w:r>
              <w:rPr>
                <w:rFonts w:cs="Times New Roman"/>
              </w:rPr>
              <w:t>25</w:t>
            </w:r>
            <w:r w:rsidRPr="00B274F6">
              <w:rPr>
                <w:rFonts w:cs="Times New Roman"/>
                <w:vertAlign w:val="superscript"/>
              </w:rPr>
              <w:t>th</w:t>
            </w:r>
            <w:r>
              <w:rPr>
                <w:rFonts w:cs="Times New Roman"/>
              </w:rPr>
              <w:t xml:space="preserve"> June, 2026</w:t>
            </w:r>
          </w:p>
        </w:tc>
        <w:tc>
          <w:tcPr>
            <w:tcW w:w="2451" w:type="dxa"/>
          </w:tcPr>
          <w:p w14:paraId="2FB9474C" w14:textId="71D60EF8" w:rsidR="00342040" w:rsidRDefault="00B274F6" w:rsidP="008F707A">
            <w:pPr>
              <w:spacing w:line="360" w:lineRule="auto"/>
              <w:jc w:val="both"/>
              <w:rPr>
                <w:rFonts w:cs="Times New Roman"/>
              </w:rPr>
            </w:pPr>
            <w:r>
              <w:rPr>
                <w:rFonts w:cs="Times New Roman"/>
              </w:rPr>
              <w:t xml:space="preserve">Both functional and Non function requirements are met alongside user </w:t>
            </w:r>
            <w:proofErr w:type="gramStart"/>
            <w:r>
              <w:rPr>
                <w:rFonts w:cs="Times New Roman"/>
              </w:rPr>
              <w:t>stories  &amp;</w:t>
            </w:r>
            <w:proofErr w:type="gramEnd"/>
            <w:r>
              <w:rPr>
                <w:rFonts w:cs="Times New Roman"/>
              </w:rPr>
              <w:t xml:space="preserve"> Acceptance Criteria and System Designs.</w:t>
            </w:r>
          </w:p>
        </w:tc>
      </w:tr>
      <w:tr w:rsidR="00342040" w14:paraId="1E3A1A80" w14:textId="77777777" w:rsidTr="00B274F6">
        <w:tc>
          <w:tcPr>
            <w:tcW w:w="715" w:type="dxa"/>
          </w:tcPr>
          <w:p w14:paraId="45B02307" w14:textId="4E872D49" w:rsidR="00342040" w:rsidRDefault="00B274F6" w:rsidP="008F707A">
            <w:pPr>
              <w:spacing w:line="360" w:lineRule="auto"/>
              <w:jc w:val="both"/>
              <w:rPr>
                <w:rFonts w:cs="Times New Roman"/>
              </w:rPr>
            </w:pPr>
            <w:r>
              <w:rPr>
                <w:rFonts w:cs="Times New Roman"/>
              </w:rPr>
              <w:t>M3</w:t>
            </w:r>
          </w:p>
        </w:tc>
        <w:tc>
          <w:tcPr>
            <w:tcW w:w="3793" w:type="dxa"/>
          </w:tcPr>
          <w:p w14:paraId="113CA7BA" w14:textId="5D0EE2B2" w:rsidR="00342040" w:rsidRDefault="00B274F6" w:rsidP="008F707A">
            <w:pPr>
              <w:spacing w:line="360" w:lineRule="auto"/>
              <w:jc w:val="both"/>
              <w:rPr>
                <w:rFonts w:cs="Times New Roman"/>
              </w:rPr>
            </w:pPr>
            <w:r>
              <w:rPr>
                <w:rFonts w:cs="Times New Roman"/>
              </w:rPr>
              <w:t>Iteration 1 Submission and Presentation</w:t>
            </w:r>
          </w:p>
        </w:tc>
        <w:tc>
          <w:tcPr>
            <w:tcW w:w="2057" w:type="dxa"/>
          </w:tcPr>
          <w:p w14:paraId="5EFB386D" w14:textId="319717D8" w:rsidR="00342040" w:rsidRDefault="00B274F6" w:rsidP="008F707A">
            <w:pPr>
              <w:spacing w:line="360" w:lineRule="auto"/>
              <w:jc w:val="both"/>
              <w:rPr>
                <w:rFonts w:cs="Times New Roman"/>
              </w:rPr>
            </w:pPr>
            <w:r>
              <w:rPr>
                <w:rFonts w:cs="Times New Roman"/>
              </w:rPr>
              <w:t>15</w:t>
            </w:r>
            <w:r w:rsidRPr="00B274F6">
              <w:rPr>
                <w:rFonts w:cs="Times New Roman"/>
                <w:vertAlign w:val="superscript"/>
              </w:rPr>
              <w:t>th</w:t>
            </w:r>
            <w:r>
              <w:rPr>
                <w:rFonts w:cs="Times New Roman"/>
              </w:rPr>
              <w:t xml:space="preserve"> July</w:t>
            </w:r>
            <w:r w:rsidR="00410998">
              <w:rPr>
                <w:rFonts w:cs="Times New Roman"/>
              </w:rPr>
              <w:t>, 2026</w:t>
            </w:r>
          </w:p>
        </w:tc>
        <w:tc>
          <w:tcPr>
            <w:tcW w:w="2451" w:type="dxa"/>
          </w:tcPr>
          <w:p w14:paraId="66B08DBB" w14:textId="6C0F0F72" w:rsidR="00342040" w:rsidRDefault="00B274F6" w:rsidP="008F707A">
            <w:pPr>
              <w:spacing w:line="360" w:lineRule="auto"/>
              <w:jc w:val="both"/>
              <w:rPr>
                <w:rFonts w:cs="Times New Roman"/>
              </w:rPr>
            </w:pPr>
            <w:r>
              <w:rPr>
                <w:rFonts w:cs="Times New Roman"/>
              </w:rPr>
              <w:t xml:space="preserve">UC1, UC3, UC5 are completed and tested alongside </w:t>
            </w:r>
            <w:proofErr w:type="spellStart"/>
            <w:r>
              <w:rPr>
                <w:rFonts w:cs="Times New Roman"/>
              </w:rPr>
              <w:t>github</w:t>
            </w:r>
            <w:proofErr w:type="spellEnd"/>
            <w:r>
              <w:rPr>
                <w:rFonts w:cs="Times New Roman"/>
              </w:rPr>
              <w:t xml:space="preserve"> collaboration.</w:t>
            </w:r>
          </w:p>
        </w:tc>
      </w:tr>
      <w:tr w:rsidR="00342040" w14:paraId="211A4F29" w14:textId="77777777" w:rsidTr="00B274F6">
        <w:tc>
          <w:tcPr>
            <w:tcW w:w="715" w:type="dxa"/>
          </w:tcPr>
          <w:p w14:paraId="361752A1" w14:textId="4E2E8630" w:rsidR="00342040" w:rsidRDefault="00410998" w:rsidP="008F707A">
            <w:pPr>
              <w:spacing w:line="360" w:lineRule="auto"/>
              <w:jc w:val="both"/>
              <w:rPr>
                <w:rFonts w:cs="Times New Roman"/>
              </w:rPr>
            </w:pPr>
            <w:r>
              <w:rPr>
                <w:rFonts w:cs="Times New Roman"/>
              </w:rPr>
              <w:t>M4</w:t>
            </w:r>
          </w:p>
        </w:tc>
        <w:tc>
          <w:tcPr>
            <w:tcW w:w="3793" w:type="dxa"/>
          </w:tcPr>
          <w:p w14:paraId="37C9B1D2" w14:textId="788E6C71" w:rsidR="00342040" w:rsidRDefault="00410998" w:rsidP="008F707A">
            <w:pPr>
              <w:spacing w:line="360" w:lineRule="auto"/>
              <w:jc w:val="both"/>
              <w:rPr>
                <w:rFonts w:cs="Times New Roman"/>
              </w:rPr>
            </w:pPr>
            <w:r>
              <w:rPr>
                <w:rFonts w:cs="Times New Roman"/>
              </w:rPr>
              <w:t xml:space="preserve">Iteration </w:t>
            </w:r>
            <w:r w:rsidR="00871BF3">
              <w:rPr>
                <w:rFonts w:cs="Times New Roman"/>
              </w:rPr>
              <w:t>2</w:t>
            </w:r>
            <w:r>
              <w:rPr>
                <w:rFonts w:cs="Times New Roman"/>
              </w:rPr>
              <w:t xml:space="preserve"> Submission and Presentation</w:t>
            </w:r>
          </w:p>
        </w:tc>
        <w:tc>
          <w:tcPr>
            <w:tcW w:w="2057" w:type="dxa"/>
          </w:tcPr>
          <w:p w14:paraId="4FB79C21" w14:textId="0C7A78DD" w:rsidR="00342040" w:rsidRDefault="00410998" w:rsidP="008F707A">
            <w:pPr>
              <w:spacing w:line="360" w:lineRule="auto"/>
              <w:jc w:val="both"/>
              <w:rPr>
                <w:rFonts w:cs="Times New Roman"/>
              </w:rPr>
            </w:pPr>
            <w:r>
              <w:rPr>
                <w:rFonts w:cs="Times New Roman"/>
              </w:rPr>
              <w:t>21</w:t>
            </w:r>
            <w:r w:rsidRPr="00410998">
              <w:rPr>
                <w:rFonts w:cs="Times New Roman"/>
                <w:vertAlign w:val="superscript"/>
              </w:rPr>
              <w:t>st</w:t>
            </w:r>
            <w:r>
              <w:rPr>
                <w:rFonts w:cs="Times New Roman"/>
              </w:rPr>
              <w:t xml:space="preserve"> August, 2026</w:t>
            </w:r>
          </w:p>
        </w:tc>
        <w:tc>
          <w:tcPr>
            <w:tcW w:w="2451" w:type="dxa"/>
          </w:tcPr>
          <w:p w14:paraId="51ED8BD5" w14:textId="0FC335B2" w:rsidR="00342040" w:rsidRDefault="00410998" w:rsidP="008F707A">
            <w:pPr>
              <w:spacing w:line="360" w:lineRule="auto"/>
              <w:jc w:val="both"/>
              <w:rPr>
                <w:rFonts w:cs="Times New Roman"/>
              </w:rPr>
            </w:pPr>
            <w:r>
              <w:rPr>
                <w:rFonts w:cs="Times New Roman"/>
              </w:rPr>
              <w:t>UC</w:t>
            </w:r>
            <w:r>
              <w:rPr>
                <w:rFonts w:cs="Times New Roman"/>
              </w:rPr>
              <w:t>2</w:t>
            </w:r>
            <w:r>
              <w:rPr>
                <w:rFonts w:cs="Times New Roman"/>
              </w:rPr>
              <w:t>, UC</w:t>
            </w:r>
            <w:r>
              <w:rPr>
                <w:rFonts w:cs="Times New Roman"/>
              </w:rPr>
              <w:t>4</w:t>
            </w:r>
            <w:r>
              <w:rPr>
                <w:rFonts w:cs="Times New Roman"/>
              </w:rPr>
              <w:t>, UC</w:t>
            </w:r>
            <w:r>
              <w:rPr>
                <w:rFonts w:cs="Times New Roman"/>
              </w:rPr>
              <w:t>6</w:t>
            </w:r>
            <w:r>
              <w:rPr>
                <w:rFonts w:cs="Times New Roman"/>
              </w:rPr>
              <w:t xml:space="preserve"> are completed and tested alongside </w:t>
            </w:r>
            <w:proofErr w:type="spellStart"/>
            <w:r>
              <w:rPr>
                <w:rFonts w:cs="Times New Roman"/>
              </w:rPr>
              <w:t>github</w:t>
            </w:r>
            <w:proofErr w:type="spellEnd"/>
            <w:r>
              <w:rPr>
                <w:rFonts w:cs="Times New Roman"/>
              </w:rPr>
              <w:t xml:space="preserve"> collaboration.</w:t>
            </w:r>
          </w:p>
        </w:tc>
      </w:tr>
    </w:tbl>
    <w:p w14:paraId="692C2A34" w14:textId="77777777" w:rsidR="00AF49D1" w:rsidRPr="00C535EC" w:rsidRDefault="00AF49D1" w:rsidP="008F707A">
      <w:pPr>
        <w:spacing w:line="360" w:lineRule="auto"/>
        <w:jc w:val="both"/>
        <w:rPr>
          <w:rFonts w:cs="Times New Roman"/>
        </w:rPr>
      </w:pPr>
    </w:p>
    <w:p w14:paraId="1F6326CB" w14:textId="3398B293" w:rsidR="00AD47D9" w:rsidRPr="00C535EC" w:rsidRDefault="00AD47D9" w:rsidP="00B56E72">
      <w:pPr>
        <w:pStyle w:val="Style1"/>
        <w:rPr>
          <w:rFonts w:cs="Times New Roman"/>
        </w:rPr>
      </w:pPr>
      <w:bookmarkStart w:id="29" w:name="_Toc232106227"/>
      <w:r w:rsidRPr="00C535EC">
        <w:rPr>
          <w:rFonts w:cs="Times New Roman"/>
        </w:rPr>
        <w:t>5.3 Gantt Char</w:t>
      </w:r>
      <w:r w:rsidR="00035D02" w:rsidRPr="00C535EC">
        <w:rPr>
          <w:rFonts w:cs="Times New Roman"/>
        </w:rPr>
        <w:t>t</w:t>
      </w:r>
      <w:bookmarkEnd w:id="29"/>
    </w:p>
    <w:p w14:paraId="4F42E57F" w14:textId="77777777" w:rsidR="008A1875" w:rsidRPr="00C535EC" w:rsidRDefault="00035D02" w:rsidP="00E433F2">
      <w:pPr>
        <w:spacing w:line="360" w:lineRule="auto"/>
        <w:jc w:val="both"/>
        <w:rPr>
          <w:rFonts w:cs="Times New Roman"/>
        </w:rPr>
      </w:pPr>
      <w:r w:rsidRPr="00C535EC">
        <w:rPr>
          <w:rFonts w:cs="Times New Roman"/>
        </w:rPr>
        <w:t>The Gantt chart below provide a visual timeline of the ZeroWaste project for 12 weeks. It contains resource allocation across team members, and key milestones.</w:t>
      </w:r>
      <w:r w:rsidR="008A1875" w:rsidRPr="00C535EC">
        <w:rPr>
          <w:rFonts w:cs="Times New Roman"/>
        </w:rPr>
        <w:t xml:space="preserve"> </w:t>
      </w:r>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BA3AE4" w:rsidRDefault="00DA5AC5" w:rsidP="00BA3AE4">
      <w:pPr>
        <w:pStyle w:val="Main-Heading"/>
      </w:pPr>
      <w:bookmarkStart w:id="30" w:name="_Toc232106228"/>
      <w:r w:rsidRPr="00BA3AE4">
        <w:t>Technical Description</w:t>
      </w:r>
      <w:bookmarkEnd w:id="30"/>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1" w:name="_Toc232106229"/>
      <w:r w:rsidRPr="00C535EC">
        <w:rPr>
          <w:rFonts w:cs="Times New Roman"/>
        </w:rPr>
        <w:t>6.1 Development Platforms</w:t>
      </w:r>
      <w:bookmarkEnd w:id="31"/>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2" w:name="_Toc232106307"/>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2"/>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lastRenderedPageBreak/>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 xml:space="preserve">For Team communication, document and resource sharing. Conducting team </w:t>
            </w:r>
            <w:r w:rsidRPr="00C535EC">
              <w:rPr>
                <w:rFonts w:cs="Times New Roman"/>
              </w:rPr>
              <w:lastRenderedPageBreak/>
              <w:t>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lastRenderedPageBreak/>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lastRenderedPageBreak/>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lastRenderedPageBreak/>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688DA6E9" w14:textId="4CE96693" w:rsidR="00100165" w:rsidRPr="00C535EC" w:rsidRDefault="00100165" w:rsidP="00B56E72">
            <w:pPr>
              <w:pStyle w:val="ListParagraph"/>
              <w:numPr>
                <w:ilvl w:val="0"/>
                <w:numId w:val="26"/>
              </w:numPr>
              <w:spacing w:line="360" w:lineRule="auto"/>
              <w:rPr>
                <w:rFonts w:cs="Times New Roman"/>
              </w:rPr>
            </w:pPr>
            <w:r w:rsidRPr="00C535EC">
              <w:rPr>
                <w:rFonts w:cs="Times New Roman"/>
              </w:rPr>
              <w:t>512 SSD</w:t>
            </w:r>
          </w:p>
          <w:p w14:paraId="12CD07B7" w14:textId="4D3B99E8" w:rsidR="00100165" w:rsidRPr="00C535EC" w:rsidRDefault="00100165" w:rsidP="00B56E72">
            <w:pPr>
              <w:spacing w:line="360" w:lineRule="auto"/>
              <w:rPr>
                <w:rFonts w:cs="Times New Roman"/>
              </w:rPr>
            </w:pP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3" w:name="_Toc232106230"/>
      <w:r w:rsidRPr="00C535EC">
        <w:rPr>
          <w:rFonts w:cs="Times New Roman"/>
          <w:lang w:val="en-US"/>
        </w:rPr>
        <w:lastRenderedPageBreak/>
        <w:t>6.2 Demonstration Platform</w:t>
      </w:r>
      <w:bookmarkEnd w:id="33"/>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A3AE4">
      <w:pPr>
        <w:pStyle w:val="Main-Heading"/>
      </w:pPr>
      <w:bookmarkStart w:id="34" w:name="_Toc232106231"/>
      <w:r w:rsidRPr="00C535EC">
        <w:lastRenderedPageBreak/>
        <w:t>Risk Management Plan</w:t>
      </w:r>
      <w:bookmarkEnd w:id="34"/>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lastRenderedPageBreak/>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lastRenderedPageBreak/>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39401AEE" w14:textId="7703ECA9" w:rsidR="00D66C91" w:rsidRPr="00C535EC" w:rsidRDefault="00927942" w:rsidP="00F935B9">
      <w:pPr>
        <w:rPr>
          <w:rFonts w:cs="Times New Roman"/>
        </w:rPr>
      </w:pPr>
      <w:r w:rsidRPr="00C535EC">
        <w:rPr>
          <w:rFonts w:cs="Times New Roman"/>
        </w:rPr>
        <w:br w:type="page"/>
      </w:r>
    </w:p>
    <w:bookmarkStart w:id="35" w:name="_Toc23210623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Pr>
          </w:pPr>
          <w:r w:rsidRPr="00C535EC">
            <w:rPr>
              <w:rStyle w:val="Main-HeadingChar"/>
            </w:rPr>
            <w:t>Works Cited</w:t>
          </w:r>
          <w:bookmarkEnd w:id="35"/>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429EE010" w14:textId="7EBD1117" w:rsidR="00834748" w:rsidRPr="00C535EC" w:rsidRDefault="00834748">
      <w:pPr>
        <w:rPr>
          <w:rFonts w:cs="Times New Roman"/>
          <w:szCs w:val="24"/>
        </w:rPr>
      </w:pPr>
      <w:r w:rsidRPr="00C535EC">
        <w:rPr>
          <w:rFonts w:cs="Times New Roman"/>
          <w:szCs w:val="24"/>
        </w:rPr>
        <w:br w:type="page"/>
      </w:r>
    </w:p>
    <w:p w14:paraId="3645A721" w14:textId="4B6BB26C" w:rsidR="00D66C91" w:rsidRPr="00C535EC" w:rsidRDefault="00834748" w:rsidP="00BA3AE4">
      <w:pPr>
        <w:pStyle w:val="Main-Heading"/>
        <w:numPr>
          <w:ilvl w:val="0"/>
          <w:numId w:val="0"/>
        </w:numPr>
        <w:ind w:left="360"/>
      </w:pPr>
      <w:bookmarkStart w:id="36" w:name="_Toc232106233"/>
      <w:r w:rsidRPr="00C535EC">
        <w:lastRenderedPageBreak/>
        <w:t>Appendices</w:t>
      </w:r>
      <w:bookmarkEnd w:id="36"/>
    </w:p>
    <w:sectPr w:rsidR="00D66C91" w:rsidRPr="00C535EC" w:rsidSect="00C74399">
      <w:footerReference w:type="default" r:id="rId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E930A2" w14:textId="77777777" w:rsidR="006072EB" w:rsidRDefault="006072EB" w:rsidP="00F321B6">
      <w:pPr>
        <w:spacing w:after="0" w:line="240" w:lineRule="auto"/>
      </w:pPr>
      <w:r>
        <w:separator/>
      </w:r>
    </w:p>
  </w:endnote>
  <w:endnote w:type="continuationSeparator" w:id="0">
    <w:p w14:paraId="21086BBE" w14:textId="77777777" w:rsidR="006072EB" w:rsidRDefault="006072EB"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D2B7E" w14:textId="77777777" w:rsidR="006072EB" w:rsidRDefault="006072EB" w:rsidP="00F321B6">
      <w:pPr>
        <w:spacing w:after="0" w:line="240" w:lineRule="auto"/>
      </w:pPr>
      <w:r>
        <w:separator/>
      </w:r>
    </w:p>
  </w:footnote>
  <w:footnote w:type="continuationSeparator" w:id="0">
    <w:p w14:paraId="18ED5745" w14:textId="77777777" w:rsidR="006072EB" w:rsidRDefault="006072EB"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7B7258BC"/>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248EE"/>
    <w:rsid w:val="000251E5"/>
    <w:rsid w:val="00031CA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CE1"/>
    <w:rsid w:val="00201884"/>
    <w:rsid w:val="00201BC5"/>
    <w:rsid w:val="00202ABE"/>
    <w:rsid w:val="00211C97"/>
    <w:rsid w:val="00216A61"/>
    <w:rsid w:val="002238C5"/>
    <w:rsid w:val="00224F0B"/>
    <w:rsid w:val="002311A6"/>
    <w:rsid w:val="0023345D"/>
    <w:rsid w:val="00233A0D"/>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040"/>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D60"/>
    <w:rsid w:val="003C48C7"/>
    <w:rsid w:val="003D298A"/>
    <w:rsid w:val="003E69CC"/>
    <w:rsid w:val="003F4581"/>
    <w:rsid w:val="0040051D"/>
    <w:rsid w:val="0040774F"/>
    <w:rsid w:val="00410998"/>
    <w:rsid w:val="0041508D"/>
    <w:rsid w:val="0041541E"/>
    <w:rsid w:val="00451648"/>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072EB"/>
    <w:rsid w:val="006119AE"/>
    <w:rsid w:val="00613E84"/>
    <w:rsid w:val="00624014"/>
    <w:rsid w:val="00627C82"/>
    <w:rsid w:val="00635872"/>
    <w:rsid w:val="006413C3"/>
    <w:rsid w:val="0064613A"/>
    <w:rsid w:val="00647DAA"/>
    <w:rsid w:val="006502C1"/>
    <w:rsid w:val="006539BD"/>
    <w:rsid w:val="006607C9"/>
    <w:rsid w:val="0067113B"/>
    <w:rsid w:val="00686328"/>
    <w:rsid w:val="00687CFE"/>
    <w:rsid w:val="00690697"/>
    <w:rsid w:val="006A7400"/>
    <w:rsid w:val="006B0587"/>
    <w:rsid w:val="006B3A4F"/>
    <w:rsid w:val="006C21CB"/>
    <w:rsid w:val="006C48EB"/>
    <w:rsid w:val="006C6EF7"/>
    <w:rsid w:val="006D0F24"/>
    <w:rsid w:val="006E59F9"/>
    <w:rsid w:val="006E76BE"/>
    <w:rsid w:val="006F26CA"/>
    <w:rsid w:val="006F5280"/>
    <w:rsid w:val="00702CA5"/>
    <w:rsid w:val="00707ED4"/>
    <w:rsid w:val="00721658"/>
    <w:rsid w:val="00730CD2"/>
    <w:rsid w:val="00741CC7"/>
    <w:rsid w:val="007426AA"/>
    <w:rsid w:val="0074799E"/>
    <w:rsid w:val="00752C9E"/>
    <w:rsid w:val="00757481"/>
    <w:rsid w:val="007650FB"/>
    <w:rsid w:val="007813DA"/>
    <w:rsid w:val="0078199F"/>
    <w:rsid w:val="0078357D"/>
    <w:rsid w:val="00796A78"/>
    <w:rsid w:val="007A014A"/>
    <w:rsid w:val="007A60E0"/>
    <w:rsid w:val="007B5523"/>
    <w:rsid w:val="007B6FD4"/>
    <w:rsid w:val="007C3043"/>
    <w:rsid w:val="007C76AE"/>
    <w:rsid w:val="007E5842"/>
    <w:rsid w:val="007E64BD"/>
    <w:rsid w:val="007E6899"/>
    <w:rsid w:val="007F176C"/>
    <w:rsid w:val="007F57D7"/>
    <w:rsid w:val="00806F33"/>
    <w:rsid w:val="00810E09"/>
    <w:rsid w:val="008143F8"/>
    <w:rsid w:val="0081508A"/>
    <w:rsid w:val="00825B4C"/>
    <w:rsid w:val="0082705B"/>
    <w:rsid w:val="008331E5"/>
    <w:rsid w:val="00834748"/>
    <w:rsid w:val="008375A6"/>
    <w:rsid w:val="008440A8"/>
    <w:rsid w:val="008507CC"/>
    <w:rsid w:val="00857D5B"/>
    <w:rsid w:val="00860B9D"/>
    <w:rsid w:val="00861B40"/>
    <w:rsid w:val="0086322B"/>
    <w:rsid w:val="00871BF3"/>
    <w:rsid w:val="008720F2"/>
    <w:rsid w:val="00872D68"/>
    <w:rsid w:val="00877615"/>
    <w:rsid w:val="008849CA"/>
    <w:rsid w:val="00886F0A"/>
    <w:rsid w:val="0089368C"/>
    <w:rsid w:val="008A1875"/>
    <w:rsid w:val="008B2D44"/>
    <w:rsid w:val="008B409C"/>
    <w:rsid w:val="008C0C75"/>
    <w:rsid w:val="008C1868"/>
    <w:rsid w:val="008D2E92"/>
    <w:rsid w:val="008E3E4C"/>
    <w:rsid w:val="008E4FD2"/>
    <w:rsid w:val="008F53B1"/>
    <w:rsid w:val="008F707A"/>
    <w:rsid w:val="008F70A0"/>
    <w:rsid w:val="00921488"/>
    <w:rsid w:val="00927942"/>
    <w:rsid w:val="0095357B"/>
    <w:rsid w:val="00961A57"/>
    <w:rsid w:val="00971045"/>
    <w:rsid w:val="00973A6C"/>
    <w:rsid w:val="00975946"/>
    <w:rsid w:val="00983802"/>
    <w:rsid w:val="0098574F"/>
    <w:rsid w:val="009866D1"/>
    <w:rsid w:val="0098691E"/>
    <w:rsid w:val="00991427"/>
    <w:rsid w:val="0099322E"/>
    <w:rsid w:val="009937B0"/>
    <w:rsid w:val="00993ECF"/>
    <w:rsid w:val="009A4097"/>
    <w:rsid w:val="009C455F"/>
    <w:rsid w:val="009D2A43"/>
    <w:rsid w:val="009D2EEE"/>
    <w:rsid w:val="009E04B0"/>
    <w:rsid w:val="009E13F0"/>
    <w:rsid w:val="009E275A"/>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A7B1C"/>
    <w:rsid w:val="00AC190D"/>
    <w:rsid w:val="00AC1E8F"/>
    <w:rsid w:val="00AC48F0"/>
    <w:rsid w:val="00AC7511"/>
    <w:rsid w:val="00AD214E"/>
    <w:rsid w:val="00AD2C38"/>
    <w:rsid w:val="00AD47D9"/>
    <w:rsid w:val="00AE4EC0"/>
    <w:rsid w:val="00AF1211"/>
    <w:rsid w:val="00AF3804"/>
    <w:rsid w:val="00AF49D1"/>
    <w:rsid w:val="00AF4DEE"/>
    <w:rsid w:val="00B033B6"/>
    <w:rsid w:val="00B036C0"/>
    <w:rsid w:val="00B140B3"/>
    <w:rsid w:val="00B14B24"/>
    <w:rsid w:val="00B2012D"/>
    <w:rsid w:val="00B21260"/>
    <w:rsid w:val="00B26867"/>
    <w:rsid w:val="00B274F6"/>
    <w:rsid w:val="00B35E5F"/>
    <w:rsid w:val="00B379AE"/>
    <w:rsid w:val="00B52970"/>
    <w:rsid w:val="00B56281"/>
    <w:rsid w:val="00B56E72"/>
    <w:rsid w:val="00B6584F"/>
    <w:rsid w:val="00B65CC4"/>
    <w:rsid w:val="00B67B78"/>
    <w:rsid w:val="00B81B91"/>
    <w:rsid w:val="00B85C22"/>
    <w:rsid w:val="00B85D37"/>
    <w:rsid w:val="00B92C8C"/>
    <w:rsid w:val="00B94529"/>
    <w:rsid w:val="00B96614"/>
    <w:rsid w:val="00B979B1"/>
    <w:rsid w:val="00BA3AE4"/>
    <w:rsid w:val="00BA3B30"/>
    <w:rsid w:val="00BA3F59"/>
    <w:rsid w:val="00BB1B61"/>
    <w:rsid w:val="00BB6A7F"/>
    <w:rsid w:val="00BD1415"/>
    <w:rsid w:val="00BD7908"/>
    <w:rsid w:val="00BF2EFE"/>
    <w:rsid w:val="00C0583F"/>
    <w:rsid w:val="00C07074"/>
    <w:rsid w:val="00C123F2"/>
    <w:rsid w:val="00C245EF"/>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51C4"/>
    <w:rsid w:val="00CC5AD3"/>
    <w:rsid w:val="00CE5F6B"/>
    <w:rsid w:val="00CE710D"/>
    <w:rsid w:val="00CE71AD"/>
    <w:rsid w:val="00CF096A"/>
    <w:rsid w:val="00CF43C3"/>
    <w:rsid w:val="00CF44AE"/>
    <w:rsid w:val="00D01F94"/>
    <w:rsid w:val="00D10EBE"/>
    <w:rsid w:val="00D17AE8"/>
    <w:rsid w:val="00D26D0E"/>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7470"/>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BA3AE4"/>
    <w:pPr>
      <w:numPr>
        <w:numId w:val="5"/>
      </w:numPr>
      <w:spacing w:line="360" w:lineRule="auto"/>
      <w:ind w:left="360" w:hanging="360"/>
    </w:pPr>
    <w:rPr>
      <w:rFonts w:ascii="Times New Roman" w:hAnsi="Times New Roman" w:cs="Times New Roman"/>
      <w:b/>
      <w:color w:val="000000" w:themeColor="text1"/>
      <w:sz w:val="24"/>
      <w:szCs w:val="24"/>
    </w:rPr>
  </w:style>
  <w:style w:type="character" w:customStyle="1" w:styleId="Main-HeadingChar">
    <w:name w:val="Main-Heading Char"/>
    <w:basedOn w:val="Heading1Char"/>
    <w:link w:val="Main-Heading"/>
    <w:rsid w:val="00BA3AE4"/>
    <w:rPr>
      <w:rFonts w:ascii="Times New Roman" w:eastAsiaTheme="majorEastAsia" w:hAnsi="Times New Roman" w:cs="Times New Roman"/>
      <w:b/>
      <w:color w:val="000000" w:themeColor="text1"/>
      <w:sz w:val="24"/>
      <w:szCs w:val="24"/>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28</Pages>
  <Words>3597</Words>
  <Characters>20503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Sailesh Maharjan</cp:lastModifiedBy>
  <cp:revision>797</cp:revision>
  <dcterms:created xsi:type="dcterms:W3CDTF">2026-05-28T06:34:00Z</dcterms:created>
  <dcterms:modified xsi:type="dcterms:W3CDTF">2026-06-12T02:55:00Z</dcterms:modified>
</cp:coreProperties>
</file>