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963D" w14:textId="5C74AD7E" w:rsidR="009A2047" w:rsidRDefault="00C92AC2">
      <w:pPr>
        <w:rPr>
          <w:lang w:eastAsia="ko-KR"/>
        </w:rPr>
      </w:pPr>
      <w:r>
        <w:rPr>
          <w:rFonts w:hint="eastAsia"/>
          <w:lang w:eastAsia="ko-KR"/>
        </w:rPr>
        <w:t>운영체제보안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</w:p>
    <w:p w14:paraId="0330A254" w14:textId="7BD03080" w:rsidR="00C92AC2" w:rsidRDefault="00C92AC2">
      <w:pPr>
        <w:rPr>
          <w:lang w:eastAsia="ko-KR"/>
        </w:rPr>
      </w:pPr>
    </w:p>
    <w:p w14:paraId="7CE1A359" w14:textId="397E2407" w:rsidR="00C92AC2" w:rsidRDefault="00C92AC2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2201669 </w:t>
      </w:r>
      <w:r>
        <w:rPr>
          <w:rFonts w:hint="eastAsia"/>
          <w:lang w:eastAsia="ko-KR"/>
        </w:rPr>
        <w:t>박세연</w:t>
      </w:r>
    </w:p>
    <w:p w14:paraId="3738F117" w14:textId="1E85E350" w:rsidR="00C92AC2" w:rsidRDefault="00C92AC2">
      <w:pPr>
        <w:rPr>
          <w:lang w:eastAsia="ko-KR"/>
        </w:rPr>
      </w:pPr>
    </w:p>
    <w:p w14:paraId="116E3361" w14:textId="79E6D863" w:rsidR="00C92AC2" w:rsidRDefault="00C92AC2">
      <w:pPr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1</w:t>
      </w:r>
    </w:p>
    <w:p w14:paraId="28085716" w14:textId="7958E9A3" w:rsidR="00C92AC2" w:rsidRDefault="00C92AC2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BEE72A2" wp14:editId="3FA28E0C">
            <wp:extent cx="5731510" cy="41529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19FCBFA" wp14:editId="599FB295">
            <wp:extent cx="5731510" cy="3867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579">
        <w:rPr>
          <w:noProof/>
          <w:lang w:eastAsia="ko-KR"/>
        </w:rPr>
        <w:drawing>
          <wp:inline distT="0" distB="0" distL="0" distR="0" wp14:anchorId="7B6610A0" wp14:editId="6F7BC58F">
            <wp:extent cx="5731510" cy="1907931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31"/>
                    <a:stretch/>
                  </pic:blipFill>
                  <pic:spPr bwMode="auto">
                    <a:xfrm>
                      <a:off x="0" y="0"/>
                      <a:ext cx="5731510" cy="190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88CC4" w14:textId="77777777" w:rsidR="008974D3" w:rsidRDefault="008974D3">
      <w:pPr>
        <w:rPr>
          <w:rFonts w:hint="eastAsia"/>
          <w:lang w:eastAsia="ko-KR"/>
        </w:rPr>
      </w:pPr>
    </w:p>
    <w:p w14:paraId="03E4D455" w14:textId="7D2E266D" w:rsidR="008974D3" w:rsidRDefault="00681D28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E852C30" wp14:editId="5C7EF77B">
            <wp:extent cx="5731510" cy="62992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8196" w14:textId="24DF399D" w:rsidR="00BE76C3" w:rsidRDefault="00BE76C3">
      <w:pPr>
        <w:rPr>
          <w:rFonts w:hint="eastAsia"/>
          <w:lang w:eastAsia="ko-KR"/>
        </w:rPr>
      </w:pPr>
    </w:p>
    <w:p w14:paraId="640445CA" w14:textId="695427EF" w:rsidR="008974D3" w:rsidRDefault="00E62ED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8CF5F5" wp14:editId="7C50BC85">
            <wp:extent cx="5731510" cy="266065"/>
            <wp:effectExtent l="0" t="0" r="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D4C6" w14:textId="01F40913" w:rsidR="008974D3" w:rsidRDefault="00E62ED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2F7437" wp14:editId="49A08E2B">
            <wp:extent cx="5731510" cy="2547620"/>
            <wp:effectExtent l="0" t="0" r="0" b="508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A0CD79A" wp14:editId="4877A4B2">
            <wp:extent cx="5731510" cy="3746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6BE6" w14:textId="47ABE118" w:rsidR="008974D3" w:rsidRDefault="00E62ED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7E729CA" wp14:editId="23C1C1C8">
            <wp:extent cx="5731510" cy="2343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DCFC" w14:textId="2F938017" w:rsidR="00E62ED8" w:rsidRDefault="00E62ED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A5C753" wp14:editId="45417289">
            <wp:extent cx="5731510" cy="2308225"/>
            <wp:effectExtent l="0" t="0" r="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4376" w14:textId="77777777" w:rsidR="00E62ED8" w:rsidRDefault="00E62ED8">
      <w:pPr>
        <w:rPr>
          <w:lang w:eastAsia="ko-KR"/>
        </w:rPr>
      </w:pPr>
    </w:p>
    <w:p w14:paraId="4AF9B949" w14:textId="77777777" w:rsidR="00E62ED8" w:rsidRDefault="00E62ED8">
      <w:pPr>
        <w:rPr>
          <w:lang w:eastAsia="ko-KR"/>
        </w:rPr>
      </w:pPr>
    </w:p>
    <w:p w14:paraId="3B1AB859" w14:textId="77777777" w:rsidR="00E62ED8" w:rsidRDefault="00E62ED8">
      <w:pPr>
        <w:rPr>
          <w:lang w:eastAsia="ko-KR"/>
        </w:rPr>
      </w:pPr>
    </w:p>
    <w:p w14:paraId="3F5B7F3C" w14:textId="77777777" w:rsidR="00E62ED8" w:rsidRDefault="00E62ED8">
      <w:pPr>
        <w:rPr>
          <w:lang w:eastAsia="ko-KR"/>
        </w:rPr>
      </w:pPr>
    </w:p>
    <w:p w14:paraId="3E21DF2B" w14:textId="77777777" w:rsidR="00E62ED8" w:rsidRDefault="00E62ED8">
      <w:pPr>
        <w:rPr>
          <w:lang w:eastAsia="ko-KR"/>
        </w:rPr>
      </w:pPr>
    </w:p>
    <w:p w14:paraId="608C6224" w14:textId="6C15D3EB" w:rsidR="00C92AC2" w:rsidRDefault="00C92AC2">
      <w:pPr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lang w:eastAsia="ko-KR"/>
        </w:rPr>
        <w:t>2</w:t>
      </w:r>
      <w:r w:rsidR="00E62ED8">
        <w:rPr>
          <w:noProof/>
          <w:lang w:eastAsia="ko-KR"/>
        </w:rPr>
        <w:drawing>
          <wp:inline distT="0" distB="0" distL="0" distR="0" wp14:anchorId="0B27CE31" wp14:editId="230FA8E4">
            <wp:extent cx="5731510" cy="1593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ED8">
        <w:rPr>
          <w:noProof/>
          <w:lang w:eastAsia="ko-KR"/>
        </w:rPr>
        <w:drawing>
          <wp:inline distT="0" distB="0" distL="0" distR="0" wp14:anchorId="14DBAF8A" wp14:editId="16176B97">
            <wp:extent cx="5731510" cy="2894965"/>
            <wp:effectExtent l="0" t="0" r="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E6">
        <w:rPr>
          <w:noProof/>
          <w:lang w:eastAsia="ko-KR"/>
        </w:rPr>
        <w:lastRenderedPageBreak/>
        <w:drawing>
          <wp:inline distT="0" distB="0" distL="0" distR="0" wp14:anchorId="1C6FDB81" wp14:editId="34EC4BFD">
            <wp:extent cx="5731510" cy="1430020"/>
            <wp:effectExtent l="0" t="0" r="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F414" w14:textId="77777777" w:rsidR="006F19E6" w:rsidRDefault="006F19E6">
      <w:pPr>
        <w:rPr>
          <w:lang w:eastAsia="ko-KR"/>
        </w:rPr>
      </w:pPr>
    </w:p>
    <w:p w14:paraId="118B5316" w14:textId="7B9C068E" w:rsidR="006F19E6" w:rsidRDefault="006F19E6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BB469F3" wp14:editId="1F644267">
            <wp:extent cx="5731510" cy="113157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BF97" w14:textId="348F5609" w:rsidR="006F19E6" w:rsidRDefault="00DE030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E4609F" wp14:editId="092AA92A">
            <wp:extent cx="5731510" cy="786130"/>
            <wp:effectExtent l="0" t="0" r="0" b="127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C757" w14:textId="77777777" w:rsidR="006F19E6" w:rsidRDefault="006F19E6">
      <w:pPr>
        <w:rPr>
          <w:lang w:eastAsia="ko-KR"/>
        </w:rPr>
      </w:pPr>
    </w:p>
    <w:p w14:paraId="54DEA013" w14:textId="77777777" w:rsidR="006F19E6" w:rsidRDefault="006F19E6">
      <w:pPr>
        <w:rPr>
          <w:lang w:eastAsia="ko-KR"/>
        </w:rPr>
      </w:pPr>
    </w:p>
    <w:p w14:paraId="26D7EACC" w14:textId="77777777" w:rsidR="006F19E6" w:rsidRDefault="006F19E6">
      <w:pPr>
        <w:rPr>
          <w:lang w:eastAsia="ko-KR"/>
        </w:rPr>
      </w:pPr>
    </w:p>
    <w:p w14:paraId="64760ABF" w14:textId="77777777" w:rsidR="006F19E6" w:rsidRDefault="006F19E6">
      <w:pPr>
        <w:rPr>
          <w:lang w:eastAsia="ko-KR"/>
        </w:rPr>
      </w:pPr>
    </w:p>
    <w:p w14:paraId="210EE4FF" w14:textId="77777777" w:rsidR="006F19E6" w:rsidRDefault="006F19E6">
      <w:pPr>
        <w:rPr>
          <w:lang w:eastAsia="ko-KR"/>
        </w:rPr>
      </w:pPr>
    </w:p>
    <w:p w14:paraId="1F0879E4" w14:textId="77777777" w:rsidR="006F19E6" w:rsidRDefault="006F19E6">
      <w:pPr>
        <w:rPr>
          <w:lang w:eastAsia="ko-KR"/>
        </w:rPr>
      </w:pPr>
    </w:p>
    <w:p w14:paraId="3A46286B" w14:textId="26D8E06E" w:rsidR="00C92AC2" w:rsidRDefault="00C92AC2">
      <w:pPr>
        <w:rPr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3</w:t>
      </w:r>
      <w:r w:rsidR="00DE030E">
        <w:rPr>
          <w:noProof/>
          <w:lang w:eastAsia="ko-KR"/>
        </w:rPr>
        <w:drawing>
          <wp:inline distT="0" distB="0" distL="0" distR="0" wp14:anchorId="69269248" wp14:editId="7AA1707D">
            <wp:extent cx="5731510" cy="220091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ADF4" w14:textId="13358BD3" w:rsidR="00DE030E" w:rsidRDefault="00DE030E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841D0AF" wp14:editId="7E0F4592">
            <wp:extent cx="5731510" cy="1649095"/>
            <wp:effectExtent l="0" t="0" r="0" b="190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36F8" w14:textId="77777777" w:rsidR="00DE030E" w:rsidRDefault="00DE030E">
      <w:pPr>
        <w:rPr>
          <w:lang w:eastAsia="ko-KR"/>
        </w:rPr>
      </w:pPr>
    </w:p>
    <w:p w14:paraId="02FA959D" w14:textId="77777777" w:rsidR="00DE030E" w:rsidRDefault="00DE030E">
      <w:pPr>
        <w:rPr>
          <w:lang w:eastAsia="ko-KR"/>
        </w:rPr>
      </w:pPr>
    </w:p>
    <w:p w14:paraId="5BB38A99" w14:textId="77777777" w:rsidR="00DE030E" w:rsidRDefault="00DE030E">
      <w:pPr>
        <w:rPr>
          <w:lang w:eastAsia="ko-KR"/>
        </w:rPr>
      </w:pPr>
    </w:p>
    <w:p w14:paraId="49182A90" w14:textId="77777777" w:rsidR="00DE030E" w:rsidRDefault="00DE030E">
      <w:pPr>
        <w:rPr>
          <w:lang w:eastAsia="ko-KR"/>
        </w:rPr>
      </w:pPr>
    </w:p>
    <w:p w14:paraId="230EE369" w14:textId="77777777" w:rsidR="00DE030E" w:rsidRDefault="00DE030E">
      <w:pPr>
        <w:rPr>
          <w:lang w:eastAsia="ko-KR"/>
        </w:rPr>
      </w:pPr>
    </w:p>
    <w:p w14:paraId="3E90C609" w14:textId="3F25AA9B" w:rsidR="00C92AC2" w:rsidRDefault="00C92AC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4</w:t>
      </w:r>
    </w:p>
    <w:sectPr w:rsidR="00C92AC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C2"/>
    <w:rsid w:val="00222579"/>
    <w:rsid w:val="00404EFE"/>
    <w:rsid w:val="00681D28"/>
    <w:rsid w:val="006F19E6"/>
    <w:rsid w:val="008974D3"/>
    <w:rsid w:val="009573B7"/>
    <w:rsid w:val="009A2047"/>
    <w:rsid w:val="009E32FC"/>
    <w:rsid w:val="00BE76C3"/>
    <w:rsid w:val="00C92AC2"/>
    <w:rsid w:val="00DE030E"/>
    <w:rsid w:val="00E62ED8"/>
    <w:rsid w:val="00EA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4750"/>
  <w15:chartTrackingRefBased/>
  <w15:docId w15:val="{6EBDB25F-1BAE-3F4B-9BE7-1AEA3879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박세연</dc:creator>
  <cp:keywords/>
  <dc:description/>
  <cp:lastModifiedBy>박세연</cp:lastModifiedBy>
  <cp:revision>2</cp:revision>
  <dcterms:created xsi:type="dcterms:W3CDTF">2022-11-09T02:33:00Z</dcterms:created>
  <dcterms:modified xsi:type="dcterms:W3CDTF">2022-11-11T03:43:00Z</dcterms:modified>
</cp:coreProperties>
</file>