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CF9D5" w14:textId="1383DD7D" w:rsidR="00C07F2D" w:rsidRDefault="00C07F2D" w:rsidP="00C07F2D">
      <w:pPr>
        <w:jc w:val="center"/>
        <w:rPr>
          <w:b/>
          <w:bCs/>
          <w:sz w:val="32"/>
          <w:szCs w:val="32"/>
        </w:rPr>
      </w:pPr>
      <w:r w:rsidRPr="00C07F2D">
        <w:rPr>
          <w:b/>
          <w:bCs/>
          <w:sz w:val="32"/>
          <w:szCs w:val="32"/>
        </w:rPr>
        <w:t xml:space="preserve">PIZZA SALES </w:t>
      </w:r>
      <w:r>
        <w:rPr>
          <w:b/>
          <w:bCs/>
          <w:sz w:val="32"/>
          <w:szCs w:val="32"/>
        </w:rPr>
        <w:t>DATA</w:t>
      </w:r>
    </w:p>
    <w:p w14:paraId="4695C3A0" w14:textId="77777777" w:rsidR="00C07F2D" w:rsidRDefault="00C07F2D" w:rsidP="00C07F2D">
      <w:pPr>
        <w:rPr>
          <w:sz w:val="32"/>
          <w:szCs w:val="32"/>
        </w:rPr>
      </w:pPr>
    </w:p>
    <w:p w14:paraId="040F4D0C" w14:textId="77777777" w:rsidR="00C07F2D" w:rsidRDefault="00C07F2D" w:rsidP="00C07F2D">
      <w:pPr>
        <w:rPr>
          <w:b/>
          <w:bCs/>
          <w:sz w:val="32"/>
          <w:szCs w:val="32"/>
        </w:rPr>
      </w:pPr>
      <w:r w:rsidRPr="00C07F2D">
        <w:rPr>
          <w:b/>
          <w:bCs/>
          <w:sz w:val="32"/>
          <w:szCs w:val="32"/>
        </w:rPr>
        <w:t>Dataset:</w:t>
      </w:r>
    </w:p>
    <w:p w14:paraId="6B80892B" w14:textId="77777777" w:rsidR="00C07F2D" w:rsidRDefault="00C07F2D" w:rsidP="00C07F2D">
      <w:pPr>
        <w:rPr>
          <w:sz w:val="24"/>
          <w:szCs w:val="24"/>
        </w:rPr>
      </w:pPr>
      <w:r>
        <w:rPr>
          <w:sz w:val="24"/>
          <w:szCs w:val="24"/>
        </w:rPr>
        <w:t xml:space="preserve">This is a Pizza sales dataset which contains information about the pizza names, the total number of orders from the customers and the total price of each of the order. </w:t>
      </w:r>
    </w:p>
    <w:p w14:paraId="085B5406" w14:textId="77777777" w:rsidR="00C07F2D" w:rsidRDefault="00C07F2D" w:rsidP="00C07F2D">
      <w:pPr>
        <w:rPr>
          <w:sz w:val="24"/>
          <w:szCs w:val="24"/>
        </w:rPr>
      </w:pPr>
      <w:r>
        <w:rPr>
          <w:sz w:val="24"/>
          <w:szCs w:val="24"/>
        </w:rPr>
        <w:t>The columns here include the following:</w:t>
      </w:r>
    </w:p>
    <w:p w14:paraId="2F04181F" w14:textId="18359207" w:rsidR="00C07F2D" w:rsidRDefault="00C07F2D" w:rsidP="00C07F2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pizza_id</w:t>
      </w:r>
    </w:p>
    <w:p w14:paraId="76B38FFE" w14:textId="2E8C81F4" w:rsidR="00C07F2D" w:rsidRDefault="00C07F2D" w:rsidP="00C07F2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order_id</w:t>
      </w:r>
    </w:p>
    <w:p w14:paraId="589968A3" w14:textId="33FB2CC7" w:rsidR="00C07F2D" w:rsidRDefault="00C07F2D" w:rsidP="00C07F2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pizza_name_id</w:t>
      </w:r>
    </w:p>
    <w:p w14:paraId="614AC35A" w14:textId="777B6CF0" w:rsidR="00C07F2D" w:rsidRDefault="00C07F2D" w:rsidP="00C07F2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quantity</w:t>
      </w:r>
    </w:p>
    <w:p w14:paraId="431F35E8" w14:textId="6DC92D24" w:rsidR="00C07F2D" w:rsidRDefault="00C07F2D" w:rsidP="00C07F2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order_date</w:t>
      </w:r>
    </w:p>
    <w:p w14:paraId="7442CC52" w14:textId="502AF0CE" w:rsidR="00C07F2D" w:rsidRDefault="00C07F2D" w:rsidP="00C07F2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order_time</w:t>
      </w:r>
    </w:p>
    <w:p w14:paraId="2EBD29CF" w14:textId="384D3FF2" w:rsidR="00C07F2D" w:rsidRDefault="00C07F2D" w:rsidP="00C07F2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unit_price</w:t>
      </w:r>
    </w:p>
    <w:p w14:paraId="7F820B6F" w14:textId="4429555A" w:rsidR="00C07F2D" w:rsidRDefault="00C07F2D" w:rsidP="00C07F2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total_price</w:t>
      </w:r>
    </w:p>
    <w:p w14:paraId="511E23C2" w14:textId="4C09700A" w:rsidR="00C07F2D" w:rsidRDefault="00C07F2D" w:rsidP="00C07F2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pizza_size</w:t>
      </w:r>
    </w:p>
    <w:p w14:paraId="496272A0" w14:textId="7D8F8F4E" w:rsidR="00C07F2D" w:rsidRDefault="00C07F2D" w:rsidP="00C07F2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pizza_category</w:t>
      </w:r>
    </w:p>
    <w:p w14:paraId="602D7AC2" w14:textId="0E880EC5" w:rsidR="00C07F2D" w:rsidRDefault="00C07F2D" w:rsidP="00C07F2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pizza_ingredients</w:t>
      </w:r>
    </w:p>
    <w:p w14:paraId="09270024" w14:textId="1E242647" w:rsidR="00C07F2D" w:rsidRDefault="00C07F2D" w:rsidP="00C07F2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pizza_name</w:t>
      </w:r>
    </w:p>
    <w:p w14:paraId="1EB4D0B0" w14:textId="77777777" w:rsidR="00C07F2D" w:rsidRDefault="00C07F2D" w:rsidP="00C07F2D">
      <w:pPr>
        <w:rPr>
          <w:sz w:val="24"/>
          <w:szCs w:val="24"/>
        </w:rPr>
      </w:pPr>
    </w:p>
    <w:p w14:paraId="600B68A5" w14:textId="7F6D34BE" w:rsidR="00C07F2D" w:rsidRDefault="00C07F2D" w:rsidP="00C07F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Solutions through queries:</w:t>
      </w:r>
    </w:p>
    <w:p w14:paraId="19BCC621" w14:textId="77777777" w:rsidR="00C07F2D" w:rsidRPr="00C07F2D" w:rsidRDefault="00C07F2D" w:rsidP="00C07F2D">
      <w:pPr>
        <w:rPr>
          <w:b/>
          <w:bCs/>
          <w:sz w:val="28"/>
          <w:szCs w:val="28"/>
        </w:rPr>
      </w:pPr>
    </w:p>
    <w:p w14:paraId="3EADCAB8" w14:textId="3E4C06C5" w:rsidR="00C07F2D" w:rsidRDefault="00C07F2D" w:rsidP="00C07F2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KPI’s</w:t>
      </w:r>
    </w:p>
    <w:p w14:paraId="16BBBA83" w14:textId="7D364E7F" w:rsidR="00C07F2D" w:rsidRDefault="00C07F2D" w:rsidP="00C07F2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Total Revenue:</w:t>
      </w:r>
    </w:p>
    <w:p w14:paraId="3AD34DD6" w14:textId="0B9068AB" w:rsidR="00C07F2D" w:rsidRDefault="00C07F2D" w:rsidP="00C07F2D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C07F2D">
        <w:rPr>
          <w:sz w:val="24"/>
          <w:szCs w:val="24"/>
        </w:rPr>
        <w:drawing>
          <wp:inline distT="0" distB="0" distL="0" distR="0" wp14:anchorId="65248BFC" wp14:editId="31C839DD">
            <wp:extent cx="2857500" cy="301724"/>
            <wp:effectExtent l="0" t="0" r="0" b="3175"/>
            <wp:docPr id="1133821804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21804" name="Picture 1" descr="A close up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0257" cy="31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4680" w14:textId="4B620F99" w:rsidR="00C07F2D" w:rsidRDefault="00C07F2D" w:rsidP="00C07F2D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C07F2D">
        <w:rPr>
          <w:sz w:val="24"/>
          <w:szCs w:val="24"/>
        </w:rPr>
        <w:drawing>
          <wp:inline distT="0" distB="0" distL="0" distR="0" wp14:anchorId="0BFD37CD" wp14:editId="5A210F6D">
            <wp:extent cx="982980" cy="300192"/>
            <wp:effectExtent l="0" t="0" r="7620" b="5080"/>
            <wp:docPr id="1060199069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199069" name="Picture 1" descr="A close-up of a numb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5318" cy="30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45BD" w14:textId="77777777" w:rsidR="00143CBF" w:rsidRDefault="00143CBF" w:rsidP="00C07F2D">
      <w:pPr>
        <w:rPr>
          <w:sz w:val="24"/>
          <w:szCs w:val="24"/>
        </w:rPr>
      </w:pPr>
    </w:p>
    <w:p w14:paraId="19086858" w14:textId="24A648E3" w:rsidR="00143CBF" w:rsidRDefault="00C66E4D" w:rsidP="00143CB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Average order value of each pizza:</w:t>
      </w:r>
    </w:p>
    <w:p w14:paraId="2EE13181" w14:textId="109E50D3" w:rsidR="00C66E4D" w:rsidRDefault="00C66E4D" w:rsidP="00C66E4D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C66E4D">
        <w:rPr>
          <w:sz w:val="24"/>
          <w:szCs w:val="24"/>
        </w:rPr>
        <w:drawing>
          <wp:inline distT="0" distB="0" distL="0" distR="0" wp14:anchorId="248F5A1D" wp14:editId="2FEF9FBD">
            <wp:extent cx="4869180" cy="228373"/>
            <wp:effectExtent l="0" t="0" r="0" b="635"/>
            <wp:docPr id="1250756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61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5328" cy="23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3450" w14:textId="786A1E05" w:rsidR="00CC7D30" w:rsidRDefault="00CC7D30" w:rsidP="00C66E4D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CC7D30">
        <w:rPr>
          <w:sz w:val="24"/>
          <w:szCs w:val="24"/>
        </w:rPr>
        <w:drawing>
          <wp:inline distT="0" distB="0" distL="0" distR="0" wp14:anchorId="1A0E8E7E" wp14:editId="0CED9A9C">
            <wp:extent cx="1158406" cy="304800"/>
            <wp:effectExtent l="0" t="0" r="3810" b="0"/>
            <wp:docPr id="1417842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84251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9509" cy="31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B46B" w14:textId="57B7B9F5" w:rsidR="00EC52BB" w:rsidRDefault="00EC52BB" w:rsidP="00EC52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Total number of pizzas sold:</w:t>
      </w:r>
    </w:p>
    <w:p w14:paraId="61D3DC18" w14:textId="37B2FE6D" w:rsidR="00EC52BB" w:rsidRDefault="00EC52BB" w:rsidP="00EC52BB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EC52BB">
        <w:rPr>
          <w:sz w:val="24"/>
          <w:szCs w:val="24"/>
        </w:rPr>
        <w:drawing>
          <wp:inline distT="0" distB="0" distL="0" distR="0" wp14:anchorId="68D77EBA" wp14:editId="70B29732">
            <wp:extent cx="4221480" cy="304251"/>
            <wp:effectExtent l="0" t="0" r="7620" b="635"/>
            <wp:docPr id="127135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59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9186" cy="31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D535" w14:textId="7FC33A1B" w:rsidR="00EC52BB" w:rsidRDefault="00EC52BB" w:rsidP="00EC52BB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EC52BB">
        <w:rPr>
          <w:sz w:val="24"/>
          <w:szCs w:val="24"/>
        </w:rPr>
        <w:drawing>
          <wp:inline distT="0" distB="0" distL="0" distR="0" wp14:anchorId="7F9917AD" wp14:editId="32AC0809">
            <wp:extent cx="1051560" cy="361474"/>
            <wp:effectExtent l="0" t="0" r="0" b="635"/>
            <wp:docPr id="7505677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6776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3821" cy="36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C303" w14:textId="77777777" w:rsidR="0099175C" w:rsidRDefault="0099175C" w:rsidP="00EC52BB">
      <w:pPr>
        <w:rPr>
          <w:sz w:val="24"/>
          <w:szCs w:val="24"/>
        </w:rPr>
      </w:pPr>
    </w:p>
    <w:p w14:paraId="44A5AC7B" w14:textId="31FDC064" w:rsidR="0099175C" w:rsidRDefault="0099175C" w:rsidP="0099175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Total number of orders placed:</w:t>
      </w:r>
    </w:p>
    <w:p w14:paraId="69D3851D" w14:textId="354A2FE5" w:rsidR="0099175C" w:rsidRDefault="0099175C" w:rsidP="0099175C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99175C">
        <w:rPr>
          <w:sz w:val="24"/>
          <w:szCs w:val="24"/>
        </w:rPr>
        <w:drawing>
          <wp:inline distT="0" distB="0" distL="0" distR="0" wp14:anchorId="7A1C4239" wp14:editId="3CE4834E">
            <wp:extent cx="4183380" cy="317550"/>
            <wp:effectExtent l="0" t="0" r="7620" b="6350"/>
            <wp:docPr id="2098651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519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9066" cy="32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B13B" w14:textId="55CB0A50" w:rsidR="0099175C" w:rsidRDefault="0099175C" w:rsidP="0099175C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99175C">
        <w:rPr>
          <w:sz w:val="24"/>
          <w:szCs w:val="24"/>
        </w:rPr>
        <w:drawing>
          <wp:inline distT="0" distB="0" distL="0" distR="0" wp14:anchorId="695792D3" wp14:editId="32CEBBD8">
            <wp:extent cx="975360" cy="374010"/>
            <wp:effectExtent l="0" t="0" r="0" b="7620"/>
            <wp:docPr id="516949772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949772" name="Picture 1" descr="A close-up of a numb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6830" cy="3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F269" w14:textId="77777777" w:rsidR="0099175C" w:rsidRDefault="0099175C" w:rsidP="0099175C">
      <w:pPr>
        <w:rPr>
          <w:sz w:val="24"/>
          <w:szCs w:val="24"/>
        </w:rPr>
      </w:pPr>
    </w:p>
    <w:p w14:paraId="3FA2877B" w14:textId="1579F56A" w:rsidR="0099175C" w:rsidRDefault="003A750F" w:rsidP="0099175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Average number of pizzas sold per order:</w:t>
      </w:r>
    </w:p>
    <w:p w14:paraId="6474B1CB" w14:textId="4BC13D8E" w:rsidR="003A750F" w:rsidRDefault="003A750F" w:rsidP="003A750F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3A750F">
        <w:rPr>
          <w:sz w:val="24"/>
          <w:szCs w:val="24"/>
        </w:rPr>
        <w:drawing>
          <wp:inline distT="0" distB="0" distL="0" distR="0" wp14:anchorId="4F634541" wp14:editId="4B1DA1DC">
            <wp:extent cx="6583680" cy="228600"/>
            <wp:effectExtent l="0" t="0" r="7620" b="0"/>
            <wp:docPr id="1535713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7139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95587" cy="22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7008" w14:textId="209CB8D8" w:rsidR="003A750F" w:rsidRDefault="003A750F" w:rsidP="003A750F">
      <w:pPr>
        <w:rPr>
          <w:sz w:val="24"/>
          <w:szCs w:val="24"/>
        </w:rPr>
      </w:pPr>
      <w:r w:rsidRPr="003A750F">
        <w:rPr>
          <w:sz w:val="24"/>
          <w:szCs w:val="24"/>
        </w:rPr>
        <w:drawing>
          <wp:inline distT="0" distB="0" distL="0" distR="0" wp14:anchorId="376BF915" wp14:editId="5F7CE441">
            <wp:extent cx="1287780" cy="379224"/>
            <wp:effectExtent l="0" t="0" r="7620" b="1905"/>
            <wp:docPr id="819657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579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5363" cy="38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E444" w14:textId="77777777" w:rsidR="00214088" w:rsidRDefault="00214088" w:rsidP="003A750F">
      <w:pPr>
        <w:rPr>
          <w:sz w:val="24"/>
          <w:szCs w:val="24"/>
        </w:rPr>
      </w:pPr>
    </w:p>
    <w:p w14:paraId="6C422B00" w14:textId="3CAF2A3D" w:rsidR="00214088" w:rsidRDefault="00214088" w:rsidP="0021408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Total number of orders placed on different days:</w:t>
      </w:r>
    </w:p>
    <w:p w14:paraId="02AFB888" w14:textId="0E40FCCB" w:rsidR="00214088" w:rsidRDefault="00214088" w:rsidP="00214088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214088">
        <w:rPr>
          <w:sz w:val="24"/>
          <w:szCs w:val="24"/>
        </w:rPr>
        <w:drawing>
          <wp:inline distT="0" distB="0" distL="0" distR="0" wp14:anchorId="6E2EABAB" wp14:editId="2CCE8A44">
            <wp:extent cx="6475863" cy="278130"/>
            <wp:effectExtent l="0" t="0" r="1270" b="7620"/>
            <wp:docPr id="281474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743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91057" cy="27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E0D7" w14:textId="77777777" w:rsidR="00F843A6" w:rsidRDefault="00214088" w:rsidP="00F843A6">
      <w:pPr>
        <w:rPr>
          <w:sz w:val="24"/>
          <w:szCs w:val="24"/>
        </w:rPr>
      </w:pPr>
      <w:r w:rsidRPr="00214088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76AD250" wp14:editId="0DC9B937">
            <wp:simplePos x="914400" y="6515100"/>
            <wp:positionH relativeFrom="column">
              <wp:align>left</wp:align>
            </wp:positionH>
            <wp:positionV relativeFrom="paragraph">
              <wp:align>top</wp:align>
            </wp:positionV>
            <wp:extent cx="2000529" cy="1648055"/>
            <wp:effectExtent l="0" t="0" r="0" b="9525"/>
            <wp:wrapSquare wrapText="bothSides"/>
            <wp:docPr id="2189885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88523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DEBBFE" w14:textId="77777777" w:rsidR="00F843A6" w:rsidRPr="00F843A6" w:rsidRDefault="00F843A6" w:rsidP="00F843A6">
      <w:pPr>
        <w:rPr>
          <w:sz w:val="24"/>
          <w:szCs w:val="24"/>
        </w:rPr>
      </w:pPr>
    </w:p>
    <w:p w14:paraId="2A6D5F8A" w14:textId="77777777" w:rsidR="00F843A6" w:rsidRPr="00F843A6" w:rsidRDefault="00F843A6" w:rsidP="00F843A6">
      <w:pPr>
        <w:rPr>
          <w:sz w:val="24"/>
          <w:szCs w:val="24"/>
        </w:rPr>
      </w:pPr>
    </w:p>
    <w:p w14:paraId="5F86CE79" w14:textId="77777777" w:rsidR="00F843A6" w:rsidRPr="00F843A6" w:rsidRDefault="00F843A6" w:rsidP="00F843A6">
      <w:pPr>
        <w:rPr>
          <w:sz w:val="24"/>
          <w:szCs w:val="24"/>
        </w:rPr>
      </w:pPr>
    </w:p>
    <w:p w14:paraId="4AF4EA3E" w14:textId="77777777" w:rsidR="00F843A6" w:rsidRDefault="00F843A6" w:rsidP="00F843A6">
      <w:pPr>
        <w:rPr>
          <w:sz w:val="24"/>
          <w:szCs w:val="24"/>
        </w:rPr>
      </w:pPr>
    </w:p>
    <w:p w14:paraId="7C691101" w14:textId="77777777" w:rsidR="00F843A6" w:rsidRDefault="00F843A6" w:rsidP="00F843A6">
      <w:pPr>
        <w:rPr>
          <w:sz w:val="24"/>
          <w:szCs w:val="24"/>
        </w:rPr>
      </w:pPr>
    </w:p>
    <w:p w14:paraId="36B88695" w14:textId="77777777" w:rsidR="00737AB9" w:rsidRDefault="00737AB9" w:rsidP="00F843A6">
      <w:pPr>
        <w:rPr>
          <w:sz w:val="24"/>
          <w:szCs w:val="24"/>
        </w:rPr>
      </w:pPr>
    </w:p>
    <w:p w14:paraId="59F83BF7" w14:textId="77777777" w:rsidR="00737AB9" w:rsidRDefault="00737AB9" w:rsidP="00F843A6">
      <w:pPr>
        <w:rPr>
          <w:sz w:val="24"/>
          <w:szCs w:val="24"/>
        </w:rPr>
      </w:pPr>
    </w:p>
    <w:p w14:paraId="5330E10F" w14:textId="77777777" w:rsidR="00F843A6" w:rsidRDefault="00F843A6" w:rsidP="00F843A6">
      <w:pPr>
        <w:rPr>
          <w:sz w:val="24"/>
          <w:szCs w:val="24"/>
        </w:rPr>
      </w:pPr>
    </w:p>
    <w:p w14:paraId="35174C3E" w14:textId="77777777" w:rsidR="00F843A6" w:rsidRDefault="00F843A6" w:rsidP="00F843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Total numbers of orders placed in different months:</w:t>
      </w:r>
    </w:p>
    <w:p w14:paraId="6C22DE27" w14:textId="77777777" w:rsidR="00F843A6" w:rsidRDefault="00F843A6" w:rsidP="00F843A6">
      <w:pPr>
        <w:pStyle w:val="ListParagraph"/>
        <w:rPr>
          <w:sz w:val="24"/>
          <w:szCs w:val="24"/>
        </w:rPr>
      </w:pPr>
      <w:r w:rsidRPr="00F843A6">
        <w:rPr>
          <w:sz w:val="24"/>
          <w:szCs w:val="24"/>
        </w:rPr>
        <w:drawing>
          <wp:inline distT="0" distB="0" distL="0" distR="0" wp14:anchorId="68D93A0C" wp14:editId="2F17C2D7">
            <wp:extent cx="5676900" cy="495516"/>
            <wp:effectExtent l="0" t="0" r="0" b="0"/>
            <wp:docPr id="582527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276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7749" cy="49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8D51" w14:textId="77777777" w:rsidR="00570FCF" w:rsidRDefault="00F843A6" w:rsidP="00F843A6">
      <w:pPr>
        <w:pStyle w:val="ListParagraph"/>
        <w:rPr>
          <w:sz w:val="24"/>
          <w:szCs w:val="24"/>
        </w:rPr>
      </w:pPr>
      <w:r w:rsidRPr="00F843A6">
        <w:rPr>
          <w:sz w:val="24"/>
          <w:szCs w:val="24"/>
        </w:rPr>
        <w:drawing>
          <wp:inline distT="0" distB="0" distL="0" distR="0" wp14:anchorId="5FC55990" wp14:editId="354ABDFE">
            <wp:extent cx="1555187" cy="1927860"/>
            <wp:effectExtent l="0" t="0" r="6985" b="0"/>
            <wp:docPr id="1325122075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122075" name="Picture 1" descr="A screenshot of a calenda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60204" cy="19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E7D3" w14:textId="77777777" w:rsidR="00570FCF" w:rsidRDefault="00570FCF" w:rsidP="00F843A6">
      <w:pPr>
        <w:pStyle w:val="ListParagraph"/>
        <w:rPr>
          <w:sz w:val="24"/>
          <w:szCs w:val="24"/>
        </w:rPr>
      </w:pPr>
    </w:p>
    <w:p w14:paraId="48161DE1" w14:textId="77777777" w:rsidR="006F3FD4" w:rsidRDefault="006F3FD4" w:rsidP="00570FC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Percentage of individual categories of pizzas sold</w:t>
      </w:r>
    </w:p>
    <w:p w14:paraId="67EAD041" w14:textId="77777777" w:rsidR="006F3FD4" w:rsidRDefault="006F3FD4" w:rsidP="006F3FD4">
      <w:pPr>
        <w:rPr>
          <w:sz w:val="24"/>
          <w:szCs w:val="24"/>
        </w:rPr>
      </w:pPr>
      <w:r w:rsidRPr="006F3FD4">
        <w:rPr>
          <w:sz w:val="24"/>
          <w:szCs w:val="24"/>
        </w:rPr>
        <w:drawing>
          <wp:inline distT="0" distB="0" distL="0" distR="0" wp14:anchorId="3E12CEC4" wp14:editId="6751464C">
            <wp:extent cx="5943600" cy="539115"/>
            <wp:effectExtent l="0" t="0" r="0" b="0"/>
            <wp:docPr id="35647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77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C256" w14:textId="48392AC8" w:rsidR="00F843A6" w:rsidRDefault="006F3FD4" w:rsidP="006F3FD4">
      <w:pPr>
        <w:rPr>
          <w:sz w:val="24"/>
          <w:szCs w:val="24"/>
        </w:rPr>
      </w:pPr>
      <w:r w:rsidRPr="006F3FD4">
        <w:rPr>
          <w:sz w:val="24"/>
          <w:szCs w:val="24"/>
        </w:rPr>
        <w:drawing>
          <wp:inline distT="0" distB="0" distL="0" distR="0" wp14:anchorId="542B1E03" wp14:editId="187AFFEE">
            <wp:extent cx="1996440" cy="831232"/>
            <wp:effectExtent l="0" t="0" r="3810" b="6985"/>
            <wp:docPr id="2181269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2697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5535" cy="83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3A6" w:rsidRPr="006F3FD4">
        <w:rPr>
          <w:sz w:val="24"/>
          <w:szCs w:val="24"/>
        </w:rPr>
        <w:br w:type="textWrapping" w:clear="all"/>
      </w:r>
    </w:p>
    <w:p w14:paraId="0E0DA372" w14:textId="1D38041E" w:rsidR="005C7690" w:rsidRDefault="005C7690" w:rsidP="005C769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Percentage of total sales by category in January</w:t>
      </w:r>
    </w:p>
    <w:p w14:paraId="49C053FD" w14:textId="260D2E60" w:rsidR="005C7690" w:rsidRDefault="005C7690" w:rsidP="005C7690">
      <w:pPr>
        <w:rPr>
          <w:sz w:val="24"/>
          <w:szCs w:val="24"/>
        </w:rPr>
      </w:pPr>
      <w:r w:rsidRPr="005C7690">
        <w:rPr>
          <w:sz w:val="24"/>
          <w:szCs w:val="24"/>
        </w:rPr>
        <w:drawing>
          <wp:inline distT="0" distB="0" distL="0" distR="0" wp14:anchorId="62B8D51E" wp14:editId="5A417F0C">
            <wp:extent cx="6542429" cy="464820"/>
            <wp:effectExtent l="0" t="0" r="0" b="0"/>
            <wp:docPr id="1987488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887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52254" cy="46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AF0C" w14:textId="10507515" w:rsidR="005C7690" w:rsidRDefault="005C7690" w:rsidP="005C7690">
      <w:pPr>
        <w:rPr>
          <w:sz w:val="24"/>
          <w:szCs w:val="24"/>
        </w:rPr>
      </w:pPr>
      <w:r w:rsidRPr="005C7690">
        <w:rPr>
          <w:sz w:val="24"/>
          <w:szCs w:val="24"/>
        </w:rPr>
        <w:drawing>
          <wp:inline distT="0" distB="0" distL="0" distR="0" wp14:anchorId="79A868CA" wp14:editId="36B49989">
            <wp:extent cx="2956560" cy="869576"/>
            <wp:effectExtent l="0" t="0" r="0" b="6985"/>
            <wp:docPr id="40369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69158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9000" cy="87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0275" w14:textId="77777777" w:rsidR="00631E45" w:rsidRDefault="00631E45" w:rsidP="005C7690">
      <w:pPr>
        <w:rPr>
          <w:sz w:val="24"/>
          <w:szCs w:val="24"/>
        </w:rPr>
      </w:pPr>
    </w:p>
    <w:p w14:paraId="265E7131" w14:textId="173DD930" w:rsidR="00631E45" w:rsidRDefault="00631E45" w:rsidP="00631E4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Percentage of total sales by pizza size</w:t>
      </w:r>
    </w:p>
    <w:p w14:paraId="36F1A191" w14:textId="363BE426" w:rsidR="00631E45" w:rsidRDefault="00631E45" w:rsidP="00631E45">
      <w:pPr>
        <w:rPr>
          <w:sz w:val="24"/>
          <w:szCs w:val="24"/>
        </w:rPr>
      </w:pPr>
      <w:r w:rsidRPr="00631E45">
        <w:rPr>
          <w:sz w:val="24"/>
          <w:szCs w:val="24"/>
        </w:rPr>
        <w:drawing>
          <wp:inline distT="0" distB="0" distL="0" distR="0" wp14:anchorId="32AC5BF9" wp14:editId="4E3AC94E">
            <wp:extent cx="6663773" cy="487680"/>
            <wp:effectExtent l="0" t="0" r="3810" b="7620"/>
            <wp:docPr id="1972744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4458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78657" cy="48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6715" w14:textId="7CE59CF9" w:rsidR="00631E45" w:rsidRDefault="00631E45" w:rsidP="00631E45">
      <w:pPr>
        <w:rPr>
          <w:sz w:val="24"/>
          <w:szCs w:val="24"/>
        </w:rPr>
      </w:pPr>
      <w:r w:rsidRPr="00631E45">
        <w:rPr>
          <w:sz w:val="24"/>
          <w:szCs w:val="24"/>
        </w:rPr>
        <w:lastRenderedPageBreak/>
        <w:drawing>
          <wp:inline distT="0" distB="0" distL="0" distR="0" wp14:anchorId="0FC4068E" wp14:editId="268D30D4">
            <wp:extent cx="2537460" cy="897559"/>
            <wp:effectExtent l="0" t="0" r="0" b="0"/>
            <wp:docPr id="1213584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584460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1863" cy="90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2C96" w14:textId="77777777" w:rsidR="00090295" w:rsidRDefault="00090295" w:rsidP="00631E45">
      <w:pPr>
        <w:rPr>
          <w:sz w:val="24"/>
          <w:szCs w:val="24"/>
        </w:rPr>
      </w:pPr>
    </w:p>
    <w:p w14:paraId="061D3B38" w14:textId="6B2DAE3B" w:rsidR="00090295" w:rsidRDefault="00090295" w:rsidP="0009029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Top 5 and bottom 5 pizzas sold with respect to their price.</w:t>
      </w:r>
    </w:p>
    <w:p w14:paraId="276926C9" w14:textId="1D891A27" w:rsidR="00090295" w:rsidRDefault="00090295" w:rsidP="00090295">
      <w:pPr>
        <w:rPr>
          <w:sz w:val="24"/>
          <w:szCs w:val="24"/>
        </w:rPr>
      </w:pPr>
      <w:r w:rsidRPr="00090295">
        <w:rPr>
          <w:sz w:val="24"/>
          <w:szCs w:val="24"/>
        </w:rPr>
        <w:drawing>
          <wp:inline distT="0" distB="0" distL="0" distR="0" wp14:anchorId="2FBD1B04" wp14:editId="49168E0D">
            <wp:extent cx="5943600" cy="464185"/>
            <wp:effectExtent l="0" t="0" r="0" b="0"/>
            <wp:docPr id="156291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128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19E9" w14:textId="30D328B3" w:rsidR="00090295" w:rsidRDefault="00090295" w:rsidP="00090295">
      <w:pPr>
        <w:rPr>
          <w:sz w:val="24"/>
          <w:szCs w:val="24"/>
        </w:rPr>
      </w:pPr>
      <w:r w:rsidRPr="00090295">
        <w:rPr>
          <w:sz w:val="24"/>
          <w:szCs w:val="24"/>
        </w:rPr>
        <w:drawing>
          <wp:inline distT="0" distB="0" distL="0" distR="0" wp14:anchorId="2FCD267B" wp14:editId="11958670">
            <wp:extent cx="2004060" cy="865245"/>
            <wp:effectExtent l="0" t="0" r="0" b="0"/>
            <wp:docPr id="605817268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17268" name="Picture 1" descr="A screenshot of a menu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16795" cy="87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4D58" w14:textId="51563B35" w:rsidR="00090295" w:rsidRDefault="00090295" w:rsidP="00090295">
      <w:pPr>
        <w:rPr>
          <w:sz w:val="24"/>
          <w:szCs w:val="24"/>
        </w:rPr>
      </w:pPr>
      <w:r w:rsidRPr="00090295">
        <w:rPr>
          <w:sz w:val="24"/>
          <w:szCs w:val="24"/>
        </w:rPr>
        <w:drawing>
          <wp:inline distT="0" distB="0" distL="0" distR="0" wp14:anchorId="742A3E49" wp14:editId="52E954BC">
            <wp:extent cx="5943600" cy="475615"/>
            <wp:effectExtent l="0" t="0" r="0" b="635"/>
            <wp:docPr id="556950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5003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730F" w14:textId="767EF4F5" w:rsidR="00EC52BB" w:rsidRDefault="00090295" w:rsidP="00090295">
      <w:pPr>
        <w:rPr>
          <w:sz w:val="24"/>
          <w:szCs w:val="24"/>
        </w:rPr>
      </w:pPr>
      <w:r w:rsidRPr="00090295">
        <w:rPr>
          <w:sz w:val="24"/>
          <w:szCs w:val="24"/>
        </w:rPr>
        <w:drawing>
          <wp:inline distT="0" distB="0" distL="0" distR="0" wp14:anchorId="1050FE93" wp14:editId="3E5B1CB8">
            <wp:extent cx="1927800" cy="800100"/>
            <wp:effectExtent l="0" t="0" r="0" b="0"/>
            <wp:docPr id="2000603743" name="Picture 1" descr="A list of pizza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03743" name="Picture 1" descr="A list of pizzas on a white background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42219" cy="80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F740" w14:textId="77777777" w:rsidR="00090295" w:rsidRDefault="00090295" w:rsidP="00090295">
      <w:pPr>
        <w:rPr>
          <w:sz w:val="24"/>
          <w:szCs w:val="24"/>
        </w:rPr>
      </w:pPr>
    </w:p>
    <w:p w14:paraId="3C367B00" w14:textId="5900542A" w:rsidR="00090295" w:rsidRDefault="00090295" w:rsidP="0009029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Top and bottom 5 pizzas sold with respect to their quantity.</w:t>
      </w:r>
    </w:p>
    <w:p w14:paraId="178ECA4E" w14:textId="09755D60" w:rsidR="00090295" w:rsidRDefault="00090295" w:rsidP="00090295">
      <w:pPr>
        <w:rPr>
          <w:sz w:val="24"/>
          <w:szCs w:val="24"/>
        </w:rPr>
      </w:pPr>
      <w:r w:rsidRPr="00090295">
        <w:rPr>
          <w:sz w:val="24"/>
          <w:szCs w:val="24"/>
        </w:rPr>
        <w:drawing>
          <wp:inline distT="0" distB="0" distL="0" distR="0" wp14:anchorId="768BE378" wp14:editId="127A6C3C">
            <wp:extent cx="5943600" cy="493395"/>
            <wp:effectExtent l="0" t="0" r="0" b="1905"/>
            <wp:docPr id="197413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3045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681B" w14:textId="2FA88DC2" w:rsidR="00090295" w:rsidRDefault="00090295" w:rsidP="00090295">
      <w:pPr>
        <w:rPr>
          <w:sz w:val="24"/>
          <w:szCs w:val="24"/>
        </w:rPr>
      </w:pPr>
      <w:r w:rsidRPr="00090295">
        <w:rPr>
          <w:sz w:val="24"/>
          <w:szCs w:val="24"/>
        </w:rPr>
        <w:drawing>
          <wp:inline distT="0" distB="0" distL="0" distR="0" wp14:anchorId="705319B3" wp14:editId="1F617CF3">
            <wp:extent cx="2067012" cy="883920"/>
            <wp:effectExtent l="0" t="0" r="9525" b="0"/>
            <wp:docPr id="1583138999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138999" name="Picture 1" descr="A screenshot of a menu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72796" cy="88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1B06" w14:textId="535288DE" w:rsidR="00090295" w:rsidRDefault="00090295" w:rsidP="00090295">
      <w:pPr>
        <w:rPr>
          <w:sz w:val="24"/>
          <w:szCs w:val="24"/>
        </w:rPr>
      </w:pPr>
      <w:r w:rsidRPr="00090295">
        <w:rPr>
          <w:sz w:val="24"/>
          <w:szCs w:val="24"/>
        </w:rPr>
        <w:drawing>
          <wp:inline distT="0" distB="0" distL="0" distR="0" wp14:anchorId="20598764" wp14:editId="24317E2E">
            <wp:extent cx="5943600" cy="450215"/>
            <wp:effectExtent l="0" t="0" r="0" b="6985"/>
            <wp:docPr id="1834256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5613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BC4E" w14:textId="6802E52D" w:rsidR="00090295" w:rsidRDefault="00090295" w:rsidP="00090295">
      <w:pPr>
        <w:rPr>
          <w:sz w:val="24"/>
          <w:szCs w:val="24"/>
        </w:rPr>
      </w:pPr>
      <w:r w:rsidRPr="00090295">
        <w:rPr>
          <w:sz w:val="24"/>
          <w:szCs w:val="24"/>
        </w:rPr>
        <w:lastRenderedPageBreak/>
        <w:drawing>
          <wp:inline distT="0" distB="0" distL="0" distR="0" wp14:anchorId="521EE822" wp14:editId="5EDBFA29">
            <wp:extent cx="2020388" cy="883920"/>
            <wp:effectExtent l="0" t="0" r="0" b="0"/>
            <wp:docPr id="923552268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552268" name="Picture 1" descr="A screenshot of a menu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34730" cy="8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F388" w14:textId="77777777" w:rsidR="00090295" w:rsidRDefault="00090295" w:rsidP="00090295">
      <w:pPr>
        <w:rPr>
          <w:sz w:val="24"/>
          <w:szCs w:val="24"/>
        </w:rPr>
      </w:pPr>
    </w:p>
    <w:p w14:paraId="1EDEB68E" w14:textId="070E595E" w:rsidR="00090295" w:rsidRDefault="000E60E9" w:rsidP="000E60E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Top and bottom 5 pizzas with respect to the number of orders.</w:t>
      </w:r>
    </w:p>
    <w:p w14:paraId="78D978D5" w14:textId="1A6AD1AE" w:rsidR="000E60E9" w:rsidRDefault="000E60E9" w:rsidP="000E60E9">
      <w:pPr>
        <w:rPr>
          <w:sz w:val="24"/>
          <w:szCs w:val="24"/>
        </w:rPr>
      </w:pPr>
      <w:r w:rsidRPr="000E60E9">
        <w:rPr>
          <w:sz w:val="24"/>
          <w:szCs w:val="24"/>
        </w:rPr>
        <w:drawing>
          <wp:inline distT="0" distB="0" distL="0" distR="0" wp14:anchorId="0EFAC081" wp14:editId="74BCAD7B">
            <wp:extent cx="5943600" cy="579120"/>
            <wp:effectExtent l="0" t="0" r="0" b="0"/>
            <wp:docPr id="223331895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31895" name="Picture 1" descr="A computer screen shot of a computer cod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EEEC" w14:textId="038FC220" w:rsidR="000E60E9" w:rsidRDefault="000E60E9" w:rsidP="000E60E9">
      <w:pPr>
        <w:rPr>
          <w:sz w:val="24"/>
          <w:szCs w:val="24"/>
        </w:rPr>
      </w:pPr>
      <w:r w:rsidRPr="000E60E9">
        <w:rPr>
          <w:sz w:val="24"/>
          <w:szCs w:val="24"/>
        </w:rPr>
        <w:drawing>
          <wp:inline distT="0" distB="0" distL="0" distR="0" wp14:anchorId="3D170923" wp14:editId="2717B7D4">
            <wp:extent cx="2034540" cy="882783"/>
            <wp:effectExtent l="0" t="0" r="3810" b="0"/>
            <wp:docPr id="1411258395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258395" name="Picture 1" descr="A screenshot of a menu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45494" cy="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B732" w14:textId="20EF8EDD" w:rsidR="000E60E9" w:rsidRDefault="000E60E9" w:rsidP="000E60E9">
      <w:pPr>
        <w:rPr>
          <w:sz w:val="24"/>
          <w:szCs w:val="24"/>
        </w:rPr>
      </w:pPr>
      <w:r w:rsidRPr="000E60E9">
        <w:rPr>
          <w:sz w:val="24"/>
          <w:szCs w:val="24"/>
        </w:rPr>
        <w:drawing>
          <wp:inline distT="0" distB="0" distL="0" distR="0" wp14:anchorId="21486B5C" wp14:editId="4E3BBB7B">
            <wp:extent cx="5943600" cy="530860"/>
            <wp:effectExtent l="0" t="0" r="0" b="2540"/>
            <wp:docPr id="609918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1817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F1E8" w14:textId="1A8A29C8" w:rsidR="000E60E9" w:rsidRPr="000E60E9" w:rsidRDefault="000E60E9" w:rsidP="000E60E9">
      <w:pPr>
        <w:rPr>
          <w:sz w:val="24"/>
          <w:szCs w:val="24"/>
        </w:rPr>
      </w:pPr>
      <w:r w:rsidRPr="000E60E9">
        <w:rPr>
          <w:sz w:val="24"/>
          <w:szCs w:val="24"/>
        </w:rPr>
        <w:drawing>
          <wp:inline distT="0" distB="0" distL="0" distR="0" wp14:anchorId="4171A729" wp14:editId="2D0041BA">
            <wp:extent cx="2008823" cy="868680"/>
            <wp:effectExtent l="0" t="0" r="0" b="7620"/>
            <wp:docPr id="1813065865" name="Picture 1" descr="A menu of a pizz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65865" name="Picture 1" descr="A menu of a pizza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16346" cy="87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0E9" w:rsidRPr="000E60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904B8"/>
    <w:multiLevelType w:val="hybridMultilevel"/>
    <w:tmpl w:val="714AB9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46E69"/>
    <w:multiLevelType w:val="hybridMultilevel"/>
    <w:tmpl w:val="70AC14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10B38"/>
    <w:multiLevelType w:val="hybridMultilevel"/>
    <w:tmpl w:val="E6F2929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F32C5"/>
    <w:multiLevelType w:val="hybridMultilevel"/>
    <w:tmpl w:val="632ADE52"/>
    <w:lvl w:ilvl="0" w:tplc="77128A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32590"/>
    <w:multiLevelType w:val="hybridMultilevel"/>
    <w:tmpl w:val="5F64FCAE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2067218298">
    <w:abstractNumId w:val="2"/>
  </w:num>
  <w:num w:numId="2" w16cid:durableId="221063885">
    <w:abstractNumId w:val="0"/>
  </w:num>
  <w:num w:numId="3" w16cid:durableId="137848086">
    <w:abstractNumId w:val="1"/>
  </w:num>
  <w:num w:numId="4" w16cid:durableId="395516270">
    <w:abstractNumId w:val="3"/>
  </w:num>
  <w:num w:numId="5" w16cid:durableId="6277070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F2D"/>
    <w:rsid w:val="00090295"/>
    <w:rsid w:val="000E60E9"/>
    <w:rsid w:val="00143CBF"/>
    <w:rsid w:val="00214088"/>
    <w:rsid w:val="003A750F"/>
    <w:rsid w:val="00570FCF"/>
    <w:rsid w:val="005C7690"/>
    <w:rsid w:val="00631E45"/>
    <w:rsid w:val="006F3FD4"/>
    <w:rsid w:val="00737AB9"/>
    <w:rsid w:val="0099175C"/>
    <w:rsid w:val="00C07F2D"/>
    <w:rsid w:val="00C66E4D"/>
    <w:rsid w:val="00CC7D30"/>
    <w:rsid w:val="00EC52BB"/>
    <w:rsid w:val="00F8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33923"/>
  <w15:chartTrackingRefBased/>
  <w15:docId w15:val="{64FDA0E9-1DB3-440F-93DF-A40BA3121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5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gavaskar</dc:creator>
  <cp:keywords/>
  <dc:description/>
  <cp:lastModifiedBy>venkat gavaskar</cp:lastModifiedBy>
  <cp:revision>14</cp:revision>
  <dcterms:created xsi:type="dcterms:W3CDTF">2023-12-06T18:47:00Z</dcterms:created>
  <dcterms:modified xsi:type="dcterms:W3CDTF">2023-12-06T22:54:00Z</dcterms:modified>
</cp:coreProperties>
</file>