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FEA4" w14:textId="32AAD336" w:rsidR="0089284A" w:rsidRDefault="0094024A">
      <w:r>
        <w:t xml:space="preserve">    </w:t>
      </w:r>
      <w:r w:rsidR="0089284A">
        <w:t>20(</w:t>
      </w:r>
      <w:proofErr w:type="gramStart"/>
      <w:r w:rsidR="0089284A">
        <w:t>W )</w:t>
      </w:r>
      <w:proofErr w:type="gramEnd"/>
      <w:r w:rsidR="0089284A">
        <w:t>*15(H)  1=32px</w:t>
      </w:r>
    </w:p>
    <w:p w14:paraId="3C34C263" w14:textId="55386C08" w:rsidR="00484A0C" w:rsidRPr="0094024A" w:rsidRDefault="0089284A">
      <w:pPr>
        <w:rPr>
          <w:color w:val="8DB3E2" w:themeColor="text2" w:themeTint="66"/>
        </w:rPr>
      </w:pPr>
      <w:r>
        <w:t xml:space="preserve">    </w:t>
      </w:r>
      <w:r w:rsidR="0094024A" w:rsidRPr="0094024A">
        <w:rPr>
          <w:color w:val="8DB3E2" w:themeColor="text2" w:themeTint="66"/>
        </w:rPr>
        <w:t xml:space="preserve">0 1 2 3 4 5 6 7 8 9 0 1 2 3 4 5 6 7 8 9 0 </w:t>
      </w:r>
    </w:p>
    <w:p w14:paraId="4F123199" w14:textId="7062B7BB" w:rsidR="0094024A" w:rsidRDefault="00FF07A3" w:rsidP="00DD18BC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</w:t>
      </w:r>
      <w:r w:rsidR="002C7771">
        <w:t xml:space="preserve"> 4</w:t>
      </w:r>
      <w:r w:rsidR="00DD18BC">
        <w:t xml:space="preserve"> </w:t>
      </w:r>
      <w:proofErr w:type="spellStart"/>
      <w:r w:rsidR="002C7771">
        <w:t>4</w:t>
      </w:r>
      <w:proofErr w:type="spellEnd"/>
      <w:r w:rsidR="002C7771">
        <w:t xml:space="preserve"> </w:t>
      </w:r>
      <w:proofErr w:type="spellStart"/>
      <w:r w:rsidR="002C7771">
        <w:t>4</w:t>
      </w:r>
      <w:proofErr w:type="spellEnd"/>
      <w:r w:rsidR="00DD18BC">
        <w:t xml:space="preserve"> </w:t>
      </w:r>
      <w:r w:rsidR="0094024A">
        <w:t xml:space="preserve">0 </w:t>
      </w:r>
      <w:proofErr w:type="spellStart"/>
      <w:r w:rsidR="0094024A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r w:rsidR="0094024A" w:rsidRPr="0094024A">
        <w:t xml:space="preserve">   </w:t>
      </w:r>
      <w:r w:rsidR="002C7771">
        <w:t>//</w:t>
      </w:r>
      <w:r w:rsidR="002C7771">
        <w:rPr>
          <w:rFonts w:hint="eastAsia"/>
        </w:rPr>
        <w:t>画面切り替え</w:t>
      </w:r>
      <w:r w:rsidR="0094024A" w:rsidRPr="0094024A">
        <w:t xml:space="preserve">                </w:t>
      </w:r>
      <w:r w:rsidR="0094024A">
        <w:t xml:space="preserve">               </w:t>
      </w:r>
    </w:p>
    <w:p w14:paraId="08058810" w14:textId="4E82517C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</w:t>
      </w:r>
      <w:r w:rsidR="00DD18BC">
        <w:t xml:space="preserve">             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r w:rsidR="007B4FB1">
        <w:rPr>
          <w:color w:val="C0504D" w:themeColor="accent2"/>
        </w:rPr>
        <w:t>3</w:t>
      </w:r>
      <w:r w:rsidRPr="0094024A">
        <w:t xml:space="preserve"> 0</w:t>
      </w:r>
      <w:r w:rsidR="007B4FB1">
        <w:t xml:space="preserve">    //3=Treasure</w:t>
      </w:r>
    </w:p>
    <w:p w14:paraId="57417A3E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0                      2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0</w:t>
      </w:r>
    </w:p>
    <w:p w14:paraId="05FB91B7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</w:t>
      </w:r>
      <w:r w:rsidR="0094024A" w:rsidRPr="0094024A">
        <w:t xml:space="preserve">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>
        <w:t xml:space="preserve"> </w:t>
      </w:r>
      <w:r w:rsidR="0094024A" w:rsidRPr="0094024A">
        <w:t>0</w:t>
      </w:r>
    </w:p>
    <w:p w14:paraId="1F11D041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96F1EFD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7048D6E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54B26D4E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5C1839F4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Pr="0094024A">
        <w:t xml:space="preserve"> </w:t>
      </w:r>
      <w:proofErr w:type="spellStart"/>
      <w:r w:rsidRPr="0094024A">
        <w:t>0</w:t>
      </w:r>
      <w:proofErr w:type="spellEnd"/>
    </w:p>
    <w:p w14:paraId="28741FB5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09F122F9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</w:t>
      </w:r>
      <w:r w:rsidR="00DD18BC">
        <w:t xml:space="preserve">         </w:t>
      </w:r>
      <w:proofErr w:type="spellStart"/>
      <w:r w:rsidRPr="0094024A">
        <w:t>0</w:t>
      </w:r>
      <w:proofErr w:type="spellEnd"/>
    </w:p>
    <w:p w14:paraId="02D75120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</w:t>
      </w:r>
      <w:r>
        <w:t xml:space="preserve">                  </w:t>
      </w:r>
      <w:proofErr w:type="spellStart"/>
      <w:r w:rsidRPr="0094024A">
        <w:t>0</w:t>
      </w:r>
      <w:proofErr w:type="spellEnd"/>
    </w:p>
    <w:p w14:paraId="194FE19D" w14:textId="6D3EB99A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</w:t>
      </w:r>
      <w:r w:rsidR="003A6447">
        <w:t>S</w:t>
      </w:r>
      <w:r w:rsidRPr="0094024A">
        <w:t xml:space="preserve">     </w:t>
      </w:r>
      <w:proofErr w:type="spellStart"/>
      <w:r w:rsidRPr="0094024A">
        <w:t>0</w:t>
      </w:r>
      <w:proofErr w:type="spellEnd"/>
    </w:p>
    <w:p w14:paraId="288F053A" w14:textId="1A63475A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   </w:t>
      </w:r>
      <w:r w:rsidRPr="0094024A">
        <w:t xml:space="preserve">               </w:t>
      </w:r>
      <w:r>
        <w:t xml:space="preserve">        </w:t>
      </w:r>
      <w:r w:rsidR="00DD18BC">
        <w:t xml:space="preserve">   </w:t>
      </w:r>
      <w:r w:rsidRPr="0094024A">
        <w:t xml:space="preserve"> </w:t>
      </w:r>
      <w:r w:rsidR="003A6447">
        <w:t xml:space="preserve"> </w:t>
      </w:r>
      <w:bookmarkStart w:id="0" w:name="_GoBack"/>
      <w:bookmarkEnd w:id="0"/>
      <w:r w:rsidRPr="0094024A">
        <w:t>0</w:t>
      </w:r>
    </w:p>
    <w:p w14:paraId="11C84D9A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14:paraId="4C55C404" w14:textId="77777777" w:rsidR="0094024A" w:rsidRPr="0094024A" w:rsidRDefault="0094024A" w:rsidP="0094024A"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</w:t>
      </w:r>
    </w:p>
    <w:p w14:paraId="114DBAB4" w14:textId="77777777" w:rsidR="0094024A" w:rsidRPr="0094024A" w:rsidRDefault="0094024A" w:rsidP="0094024A"/>
    <w:sectPr w:rsidR="0094024A" w:rsidRPr="0094024A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CA"/>
    <w:multiLevelType w:val="hybridMultilevel"/>
    <w:tmpl w:val="BFFC9E0C"/>
    <w:lvl w:ilvl="0" w:tplc="4B7AE89C">
      <w:start w:val="1"/>
      <w:numFmt w:val="none"/>
      <w:lvlText w:val="0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17726F8"/>
    <w:multiLevelType w:val="hybridMultilevel"/>
    <w:tmpl w:val="CA90B030"/>
    <w:lvl w:ilvl="0" w:tplc="67D238FE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B1B75C3"/>
    <w:multiLevelType w:val="multilevel"/>
    <w:tmpl w:val="CA90B030"/>
    <w:lvl w:ilvl="0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4A"/>
    <w:rsid w:val="002C7771"/>
    <w:rsid w:val="003A6447"/>
    <w:rsid w:val="00484A0C"/>
    <w:rsid w:val="007B4FB1"/>
    <w:rsid w:val="0089284A"/>
    <w:rsid w:val="0094024A"/>
    <w:rsid w:val="00BE12E4"/>
    <w:rsid w:val="00DD18BC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16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7</cp:revision>
  <dcterms:created xsi:type="dcterms:W3CDTF">2018-01-28T13:46:00Z</dcterms:created>
  <dcterms:modified xsi:type="dcterms:W3CDTF">2018-01-30T12:47:00Z</dcterms:modified>
</cp:coreProperties>
</file>