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6FA6C" w14:textId="77777777" w:rsidR="00404A14" w:rsidRDefault="00404A14" w:rsidP="00404A14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1B61D083" w14:textId="77777777" w:rsidR="00404A14" w:rsidRDefault="00404A14" w:rsidP="00404A1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88EBD0" w14:textId="77777777" w:rsidR="00404A14" w:rsidRDefault="00404A14" w:rsidP="00404A14"/>
    <w:p w14:paraId="29CB4336" w14:textId="77777777" w:rsidR="00404A14" w:rsidRDefault="00404A14" w:rsidP="00404A14">
      <w:r>
        <w:t xml:space="preserve">public class </w:t>
      </w:r>
      <w:proofErr w:type="spellStart"/>
      <w:r>
        <w:t>RSAEncryptionExample</w:t>
      </w:r>
      <w:proofErr w:type="spellEnd"/>
      <w:r>
        <w:t xml:space="preserve"> {</w:t>
      </w:r>
    </w:p>
    <w:p w14:paraId="75DE2E61" w14:textId="77777777" w:rsidR="00404A14" w:rsidRDefault="00404A14" w:rsidP="00404A1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A62F2E" w14:textId="77777777" w:rsidR="00404A14" w:rsidRDefault="00404A14" w:rsidP="00404A14">
      <w:r>
        <w:t xml:space="preserve">        // User input</w:t>
      </w:r>
    </w:p>
    <w:p w14:paraId="6D6CDFEF" w14:textId="77777777" w:rsidR="00404A14" w:rsidRDefault="00404A14" w:rsidP="00404A1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D7C711" w14:textId="77777777" w:rsidR="00404A14" w:rsidRDefault="00404A14" w:rsidP="00404A14">
      <w:r>
        <w:t xml:space="preserve">        </w:t>
      </w:r>
      <w:proofErr w:type="spellStart"/>
      <w:r>
        <w:t>System.out.print</w:t>
      </w:r>
      <w:proofErr w:type="spellEnd"/>
      <w:r>
        <w:t xml:space="preserve">("Enter plaintext number (as </w:t>
      </w:r>
      <w:proofErr w:type="spellStart"/>
      <w:r>
        <w:t>BigInteger</w:t>
      </w:r>
      <w:proofErr w:type="spellEnd"/>
      <w:r>
        <w:t>): ");</w:t>
      </w:r>
    </w:p>
    <w:p w14:paraId="64FC98BC" w14:textId="77777777" w:rsidR="00404A14" w:rsidRDefault="00404A14" w:rsidP="00404A14">
      <w:r>
        <w:t xml:space="preserve">        </w:t>
      </w:r>
      <w:proofErr w:type="spellStart"/>
      <w:r>
        <w:t>BigInteger</w:t>
      </w:r>
      <w:proofErr w:type="spellEnd"/>
      <w:r>
        <w:t xml:space="preserve"> plaintext = </w:t>
      </w:r>
      <w:proofErr w:type="spellStart"/>
      <w:proofErr w:type="gramStart"/>
      <w:r>
        <w:t>scanner.nextBigInteger</w:t>
      </w:r>
      <w:proofErr w:type="spellEnd"/>
      <w:proofErr w:type="gramEnd"/>
      <w:r>
        <w:t>();</w:t>
      </w:r>
    </w:p>
    <w:p w14:paraId="497C6207" w14:textId="77777777" w:rsidR="00404A14" w:rsidRDefault="00404A14" w:rsidP="00404A14">
      <w:r>
        <w:t xml:space="preserve">        </w:t>
      </w:r>
      <w:proofErr w:type="spellStart"/>
      <w:r>
        <w:t>System.out.print</w:t>
      </w:r>
      <w:proofErr w:type="spellEnd"/>
      <w:r>
        <w:t>("Enter prime number p: ");</w:t>
      </w:r>
    </w:p>
    <w:p w14:paraId="43C97871" w14:textId="77777777" w:rsidR="00404A14" w:rsidRDefault="00404A14" w:rsidP="00404A14">
      <w:r>
        <w:t xml:space="preserve">        </w:t>
      </w:r>
      <w:proofErr w:type="spellStart"/>
      <w:r>
        <w:t>BigInteger</w:t>
      </w:r>
      <w:proofErr w:type="spellEnd"/>
      <w:r>
        <w:t xml:space="preserve"> p = </w:t>
      </w:r>
      <w:proofErr w:type="spellStart"/>
      <w:proofErr w:type="gramStart"/>
      <w:r>
        <w:t>scanner.nextBigInteger</w:t>
      </w:r>
      <w:proofErr w:type="spellEnd"/>
      <w:proofErr w:type="gramEnd"/>
      <w:r>
        <w:t>();</w:t>
      </w:r>
    </w:p>
    <w:p w14:paraId="231E4EFC" w14:textId="77777777" w:rsidR="00404A14" w:rsidRDefault="00404A14" w:rsidP="00404A14">
      <w:r>
        <w:t xml:space="preserve">        </w:t>
      </w:r>
      <w:proofErr w:type="spellStart"/>
      <w:r>
        <w:t>System.out.print</w:t>
      </w:r>
      <w:proofErr w:type="spellEnd"/>
      <w:r>
        <w:t>("Enter prime number q: ");</w:t>
      </w:r>
    </w:p>
    <w:p w14:paraId="5CC8DB68" w14:textId="77777777" w:rsidR="00404A14" w:rsidRDefault="00404A14" w:rsidP="00404A14">
      <w:r>
        <w:t xml:space="preserve">        </w:t>
      </w:r>
      <w:proofErr w:type="spellStart"/>
      <w:r>
        <w:t>BigInteger</w:t>
      </w:r>
      <w:proofErr w:type="spellEnd"/>
      <w:r>
        <w:t xml:space="preserve"> q = </w:t>
      </w:r>
      <w:proofErr w:type="spellStart"/>
      <w:proofErr w:type="gramStart"/>
      <w:r>
        <w:t>scanner.nextBigInteger</w:t>
      </w:r>
      <w:proofErr w:type="spellEnd"/>
      <w:proofErr w:type="gramEnd"/>
      <w:r>
        <w:t>();</w:t>
      </w:r>
    </w:p>
    <w:p w14:paraId="20961806" w14:textId="77777777" w:rsidR="00404A14" w:rsidRDefault="00404A14" w:rsidP="00404A14">
      <w:r>
        <w:t xml:space="preserve">        </w:t>
      </w:r>
      <w:proofErr w:type="spellStart"/>
      <w:r>
        <w:t>System.out.print</w:t>
      </w:r>
      <w:proofErr w:type="spellEnd"/>
      <w:r>
        <w:t>("Enter public key exponent e: ");</w:t>
      </w:r>
    </w:p>
    <w:p w14:paraId="39245F98" w14:textId="77777777" w:rsidR="00404A14" w:rsidRDefault="00404A14" w:rsidP="00404A14">
      <w:r>
        <w:t xml:space="preserve">        </w:t>
      </w:r>
      <w:proofErr w:type="spellStart"/>
      <w:r>
        <w:t>BigInteger</w:t>
      </w:r>
      <w:proofErr w:type="spellEnd"/>
      <w:r>
        <w:t xml:space="preserve"> e = </w:t>
      </w:r>
      <w:proofErr w:type="spellStart"/>
      <w:proofErr w:type="gramStart"/>
      <w:r>
        <w:t>scanner.nextBigInteger</w:t>
      </w:r>
      <w:proofErr w:type="spellEnd"/>
      <w:proofErr w:type="gramEnd"/>
      <w:r>
        <w:t>();</w:t>
      </w:r>
    </w:p>
    <w:p w14:paraId="437413A6" w14:textId="77777777" w:rsidR="00404A14" w:rsidRDefault="00404A14" w:rsidP="00404A1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722A171" w14:textId="77777777" w:rsidR="00404A14" w:rsidRDefault="00404A14" w:rsidP="00404A14"/>
    <w:p w14:paraId="66985998" w14:textId="77777777" w:rsidR="00404A14" w:rsidRDefault="00404A14" w:rsidP="00404A14">
      <w:r>
        <w:t xml:space="preserve">        // Calculate n and phi(n)</w:t>
      </w:r>
    </w:p>
    <w:p w14:paraId="7DB20B7C" w14:textId="77777777" w:rsidR="00404A14" w:rsidRDefault="00404A14" w:rsidP="00404A14">
      <w:r>
        <w:t xml:space="preserve">        </w:t>
      </w:r>
      <w:proofErr w:type="spellStart"/>
      <w:r>
        <w:t>BigInteger</w:t>
      </w:r>
      <w:proofErr w:type="spellEnd"/>
      <w:r>
        <w:t xml:space="preserve"> n = </w:t>
      </w:r>
      <w:proofErr w:type="spellStart"/>
      <w:proofErr w:type="gramStart"/>
      <w:r>
        <w:t>p.multiply</w:t>
      </w:r>
      <w:proofErr w:type="spellEnd"/>
      <w:proofErr w:type="gramEnd"/>
      <w:r>
        <w:t>(q);</w:t>
      </w:r>
    </w:p>
    <w:p w14:paraId="326F8A23" w14:textId="77777777" w:rsidR="00404A14" w:rsidRDefault="00404A14" w:rsidP="00404A14">
      <w:r>
        <w:t xml:space="preserve">        </w:t>
      </w:r>
      <w:proofErr w:type="spellStart"/>
      <w:r>
        <w:t>BigInteger</w:t>
      </w:r>
      <w:proofErr w:type="spellEnd"/>
      <w:r>
        <w:t xml:space="preserve"> phi = </w:t>
      </w:r>
      <w:proofErr w:type="spellStart"/>
      <w:proofErr w:type="gramStart"/>
      <w:r>
        <w:t>p.subtract</w:t>
      </w:r>
      <w:proofErr w:type="spellEnd"/>
      <w:proofErr w:type="gramEnd"/>
      <w:r>
        <w:t>(BigInteger.ONE).multiply(</w:t>
      </w:r>
      <w:proofErr w:type="spellStart"/>
      <w:r>
        <w:t>q.subtract</w:t>
      </w:r>
      <w:proofErr w:type="spellEnd"/>
      <w:r>
        <w:t>(BigInteger.ONE));</w:t>
      </w:r>
    </w:p>
    <w:p w14:paraId="7C131E61" w14:textId="77777777" w:rsidR="00404A14" w:rsidRDefault="00404A14" w:rsidP="00404A14"/>
    <w:p w14:paraId="04815BE3" w14:textId="77777777" w:rsidR="00404A14" w:rsidRDefault="00404A14" w:rsidP="00404A14">
      <w:r>
        <w:t xml:space="preserve">        // Encrypt the message</w:t>
      </w:r>
    </w:p>
    <w:p w14:paraId="71AED5A0" w14:textId="77777777" w:rsidR="00404A14" w:rsidRDefault="00404A14" w:rsidP="00404A14">
      <w:r>
        <w:t xml:space="preserve">        </w:t>
      </w:r>
      <w:proofErr w:type="spellStart"/>
      <w:r>
        <w:t>BigInteger</w:t>
      </w:r>
      <w:proofErr w:type="spellEnd"/>
      <w:r>
        <w:t xml:space="preserve"> ciphertext = </w:t>
      </w:r>
      <w:proofErr w:type="spellStart"/>
      <w:proofErr w:type="gramStart"/>
      <w:r>
        <w:t>plaintext.modPow</w:t>
      </w:r>
      <w:proofErr w:type="spellEnd"/>
      <w:proofErr w:type="gramEnd"/>
      <w:r>
        <w:t>(e, n);</w:t>
      </w:r>
    </w:p>
    <w:p w14:paraId="5B4643E0" w14:textId="77777777" w:rsidR="00404A14" w:rsidRDefault="00404A14" w:rsidP="00404A14">
      <w:r>
        <w:t xml:space="preserve">        </w:t>
      </w:r>
      <w:proofErr w:type="spellStart"/>
      <w:r>
        <w:t>System.out.println</w:t>
      </w:r>
      <w:proofErr w:type="spellEnd"/>
      <w:r>
        <w:t>("Encrypted message (ciphertext): " + ciphertext);</w:t>
      </w:r>
    </w:p>
    <w:p w14:paraId="31A6BFD1" w14:textId="77777777" w:rsidR="00404A14" w:rsidRDefault="00404A14" w:rsidP="00404A14"/>
    <w:p w14:paraId="65198DCA" w14:textId="77777777" w:rsidR="00404A14" w:rsidRDefault="00404A14" w:rsidP="00404A14">
      <w:r>
        <w:t xml:space="preserve">        // Decrypt the message</w:t>
      </w:r>
    </w:p>
    <w:p w14:paraId="2061688F" w14:textId="77777777" w:rsidR="00404A14" w:rsidRDefault="00404A14" w:rsidP="00404A14">
      <w:r>
        <w:t xml:space="preserve">        </w:t>
      </w:r>
      <w:proofErr w:type="spellStart"/>
      <w:r>
        <w:t>BigInteger</w:t>
      </w:r>
      <w:proofErr w:type="spellEnd"/>
      <w:r>
        <w:t xml:space="preserve"> d = </w:t>
      </w:r>
      <w:proofErr w:type="spellStart"/>
      <w:proofErr w:type="gramStart"/>
      <w:r>
        <w:t>e.modInverse</w:t>
      </w:r>
      <w:proofErr w:type="spellEnd"/>
      <w:proofErr w:type="gramEnd"/>
      <w:r>
        <w:t>(phi);</w:t>
      </w:r>
    </w:p>
    <w:p w14:paraId="53F4F82F" w14:textId="77777777" w:rsidR="00404A14" w:rsidRDefault="00404A14" w:rsidP="00404A14">
      <w:r>
        <w:t xml:space="preserve">        </w:t>
      </w:r>
      <w:proofErr w:type="spellStart"/>
      <w:r>
        <w:t>BigInteger</w:t>
      </w:r>
      <w:proofErr w:type="spellEnd"/>
      <w:r>
        <w:t xml:space="preserve"> decrypted = </w:t>
      </w:r>
      <w:proofErr w:type="spellStart"/>
      <w:proofErr w:type="gramStart"/>
      <w:r>
        <w:t>ciphertext.modPow</w:t>
      </w:r>
      <w:proofErr w:type="spellEnd"/>
      <w:proofErr w:type="gramEnd"/>
      <w:r>
        <w:t>(d, n);</w:t>
      </w:r>
    </w:p>
    <w:p w14:paraId="77E212CA" w14:textId="77777777" w:rsidR="00404A14" w:rsidRDefault="00404A14" w:rsidP="00404A14">
      <w:r>
        <w:t xml:space="preserve">        </w:t>
      </w:r>
      <w:proofErr w:type="spellStart"/>
      <w:r>
        <w:t>System.out.println</w:t>
      </w:r>
      <w:proofErr w:type="spellEnd"/>
      <w:r>
        <w:t>("Decrypted message (plaintext): " + decrypted);</w:t>
      </w:r>
    </w:p>
    <w:p w14:paraId="36F7C8EB" w14:textId="77777777" w:rsidR="00404A14" w:rsidRDefault="00404A14" w:rsidP="00404A14">
      <w:r>
        <w:t xml:space="preserve">    }</w:t>
      </w:r>
    </w:p>
    <w:p w14:paraId="73E2C046" w14:textId="5AE3AAD3" w:rsidR="001010A1" w:rsidRDefault="00404A14" w:rsidP="00404A14">
      <w:r>
        <w:t>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14"/>
    <w:rsid w:val="001010A1"/>
    <w:rsid w:val="0040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2C19"/>
  <w15:chartTrackingRefBased/>
  <w15:docId w15:val="{0ADB412E-5806-42EA-93BA-5AD216FD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2024-05-02T09:36:00Z</dcterms:created>
  <dcterms:modified xsi:type="dcterms:W3CDTF">2024-05-02T09:36:00Z</dcterms:modified>
</cp:coreProperties>
</file>