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0A4EB" w14:textId="77777777" w:rsidR="000753FF" w:rsidRDefault="000753FF" w:rsidP="000753FF">
      <w:r>
        <w:t>import java.util.Scanner;</w:t>
      </w:r>
    </w:p>
    <w:p w14:paraId="15839E9F" w14:textId="77777777" w:rsidR="000753FF" w:rsidRDefault="000753FF" w:rsidP="000753FF">
      <w:r>
        <w:t xml:space="preserve">public class RailFenceCipher {    </w:t>
      </w:r>
    </w:p>
    <w:p w14:paraId="7568E5AB" w14:textId="77777777" w:rsidR="000753FF" w:rsidRDefault="000753FF" w:rsidP="000753FF">
      <w:r>
        <w:t xml:space="preserve">    // Encryption function</w:t>
      </w:r>
    </w:p>
    <w:p w14:paraId="543FBBE5" w14:textId="77777777" w:rsidR="000753FF" w:rsidRDefault="000753FF" w:rsidP="000753FF">
      <w:r>
        <w:t xml:space="preserve">    public static String encrypt(String plainText, int rails) {</w:t>
      </w:r>
    </w:p>
    <w:p w14:paraId="2C1813E3" w14:textId="77777777" w:rsidR="000753FF" w:rsidRDefault="000753FF" w:rsidP="000753FF">
      <w:r>
        <w:t xml:space="preserve">        StringBuilder[] fence = new StringBuilder[rails];</w:t>
      </w:r>
    </w:p>
    <w:p w14:paraId="32BFC12F" w14:textId="77777777" w:rsidR="000753FF" w:rsidRDefault="000753FF" w:rsidP="000753FF">
      <w:r>
        <w:t xml:space="preserve">        for (int i = 0; i &lt; rails; i++) {</w:t>
      </w:r>
    </w:p>
    <w:p w14:paraId="0162FA20" w14:textId="77777777" w:rsidR="000753FF" w:rsidRDefault="000753FF" w:rsidP="000753FF">
      <w:r>
        <w:t xml:space="preserve">            fence[i] = new StringBuilder();</w:t>
      </w:r>
    </w:p>
    <w:p w14:paraId="4D224D21" w14:textId="77777777" w:rsidR="000753FF" w:rsidRDefault="000753FF" w:rsidP="000753FF">
      <w:r>
        <w:t xml:space="preserve">        }</w:t>
      </w:r>
    </w:p>
    <w:p w14:paraId="37F5CAF9" w14:textId="77777777" w:rsidR="000753FF" w:rsidRDefault="000753FF" w:rsidP="000753FF">
      <w:r>
        <w:t xml:space="preserve">        </w:t>
      </w:r>
    </w:p>
    <w:p w14:paraId="6B788B8B" w14:textId="77777777" w:rsidR="000753FF" w:rsidRDefault="000753FF" w:rsidP="000753FF">
      <w:r>
        <w:t xml:space="preserve">        int rail = 0;</w:t>
      </w:r>
    </w:p>
    <w:p w14:paraId="0A8E5294" w14:textId="77777777" w:rsidR="000753FF" w:rsidRDefault="000753FF" w:rsidP="000753FF">
      <w:r>
        <w:t xml:space="preserve">        boolean down = true;</w:t>
      </w:r>
    </w:p>
    <w:p w14:paraId="1102ADA4" w14:textId="77777777" w:rsidR="000753FF" w:rsidRDefault="000753FF" w:rsidP="000753FF">
      <w:r>
        <w:t xml:space="preserve">        for (char c : plainText.toCharArray()) {</w:t>
      </w:r>
    </w:p>
    <w:p w14:paraId="2ECC370F" w14:textId="77777777" w:rsidR="000753FF" w:rsidRDefault="000753FF" w:rsidP="000753FF">
      <w:r>
        <w:t xml:space="preserve">            fence[rail].append(c);</w:t>
      </w:r>
    </w:p>
    <w:p w14:paraId="6B69030D" w14:textId="77777777" w:rsidR="000753FF" w:rsidRDefault="000753FF" w:rsidP="000753FF">
      <w:r>
        <w:t xml:space="preserve">            if (down) {</w:t>
      </w:r>
    </w:p>
    <w:p w14:paraId="36A70A4D" w14:textId="77777777" w:rsidR="000753FF" w:rsidRDefault="000753FF" w:rsidP="000753FF">
      <w:r>
        <w:t xml:space="preserve">                rail++;</w:t>
      </w:r>
    </w:p>
    <w:p w14:paraId="4142FA20" w14:textId="77777777" w:rsidR="000753FF" w:rsidRDefault="000753FF" w:rsidP="000753FF">
      <w:r>
        <w:t xml:space="preserve">                if (rail == rails - 1) {</w:t>
      </w:r>
    </w:p>
    <w:p w14:paraId="41826269" w14:textId="77777777" w:rsidR="000753FF" w:rsidRDefault="000753FF" w:rsidP="000753FF">
      <w:r>
        <w:t xml:space="preserve">                    down = false;</w:t>
      </w:r>
    </w:p>
    <w:p w14:paraId="4206263E" w14:textId="77777777" w:rsidR="000753FF" w:rsidRDefault="000753FF" w:rsidP="000753FF">
      <w:r>
        <w:t xml:space="preserve">                }</w:t>
      </w:r>
    </w:p>
    <w:p w14:paraId="00F5F909" w14:textId="77777777" w:rsidR="000753FF" w:rsidRDefault="000753FF" w:rsidP="000753FF">
      <w:r>
        <w:t xml:space="preserve">            } else {</w:t>
      </w:r>
    </w:p>
    <w:p w14:paraId="775F7FF2" w14:textId="77777777" w:rsidR="000753FF" w:rsidRDefault="000753FF" w:rsidP="000753FF">
      <w:r>
        <w:t xml:space="preserve">                rail--;</w:t>
      </w:r>
    </w:p>
    <w:p w14:paraId="25BC512A" w14:textId="77777777" w:rsidR="000753FF" w:rsidRDefault="000753FF" w:rsidP="000753FF">
      <w:r>
        <w:t xml:space="preserve">                if (rail == 0) {</w:t>
      </w:r>
    </w:p>
    <w:p w14:paraId="44828D00" w14:textId="77777777" w:rsidR="000753FF" w:rsidRDefault="000753FF" w:rsidP="000753FF">
      <w:r>
        <w:t xml:space="preserve">                    down = true;</w:t>
      </w:r>
    </w:p>
    <w:p w14:paraId="5F68238C" w14:textId="77777777" w:rsidR="000753FF" w:rsidRDefault="000753FF" w:rsidP="000753FF">
      <w:r>
        <w:t xml:space="preserve">                }</w:t>
      </w:r>
    </w:p>
    <w:p w14:paraId="392896F0" w14:textId="77777777" w:rsidR="000753FF" w:rsidRDefault="000753FF" w:rsidP="000753FF">
      <w:r>
        <w:t xml:space="preserve">            }</w:t>
      </w:r>
    </w:p>
    <w:p w14:paraId="6533504C" w14:textId="77777777" w:rsidR="000753FF" w:rsidRDefault="000753FF" w:rsidP="000753FF">
      <w:r>
        <w:t xml:space="preserve">        }</w:t>
      </w:r>
    </w:p>
    <w:p w14:paraId="7C9C6F03" w14:textId="77777777" w:rsidR="000753FF" w:rsidRDefault="000753FF" w:rsidP="000753FF">
      <w:r>
        <w:t xml:space="preserve">        </w:t>
      </w:r>
    </w:p>
    <w:p w14:paraId="185BCC84" w14:textId="77777777" w:rsidR="000753FF" w:rsidRDefault="000753FF" w:rsidP="000753FF">
      <w:r>
        <w:t xml:space="preserve">        StringBuilder cipherText = new StringBuilder();</w:t>
      </w:r>
    </w:p>
    <w:p w14:paraId="14C19256" w14:textId="77777777" w:rsidR="000753FF" w:rsidRDefault="000753FF" w:rsidP="000753FF">
      <w:r>
        <w:t xml:space="preserve">        for (StringBuilder row : fence) {</w:t>
      </w:r>
    </w:p>
    <w:p w14:paraId="6117B16D" w14:textId="77777777" w:rsidR="000753FF" w:rsidRDefault="000753FF" w:rsidP="000753FF">
      <w:r>
        <w:t xml:space="preserve">            cipherText.append(row);</w:t>
      </w:r>
    </w:p>
    <w:p w14:paraId="64FE87AD" w14:textId="77777777" w:rsidR="000753FF" w:rsidRDefault="000753FF" w:rsidP="000753FF">
      <w:r>
        <w:t xml:space="preserve">        }</w:t>
      </w:r>
    </w:p>
    <w:p w14:paraId="13A7D2F7" w14:textId="77777777" w:rsidR="000753FF" w:rsidRDefault="000753FF" w:rsidP="000753FF">
      <w:r>
        <w:t xml:space="preserve">        return cipherText.toString();</w:t>
      </w:r>
    </w:p>
    <w:p w14:paraId="2854FC6A" w14:textId="77777777" w:rsidR="000753FF" w:rsidRDefault="000753FF" w:rsidP="000753FF">
      <w:r>
        <w:lastRenderedPageBreak/>
        <w:t xml:space="preserve">    }</w:t>
      </w:r>
    </w:p>
    <w:p w14:paraId="5F642833" w14:textId="77777777" w:rsidR="000753FF" w:rsidRDefault="000753FF" w:rsidP="000753FF">
      <w:r>
        <w:t xml:space="preserve">    </w:t>
      </w:r>
    </w:p>
    <w:p w14:paraId="2067277D" w14:textId="77777777" w:rsidR="000753FF" w:rsidRDefault="000753FF" w:rsidP="000753FF">
      <w:r>
        <w:t xml:space="preserve">    // Main method</w:t>
      </w:r>
    </w:p>
    <w:p w14:paraId="30629CA9" w14:textId="77777777" w:rsidR="000753FF" w:rsidRDefault="000753FF" w:rsidP="000753FF">
      <w:r>
        <w:t xml:space="preserve">    public static void main(String[] args) {</w:t>
      </w:r>
    </w:p>
    <w:p w14:paraId="5220C65A" w14:textId="77777777" w:rsidR="000753FF" w:rsidRDefault="000753FF" w:rsidP="000753FF">
      <w:r>
        <w:t xml:space="preserve">        Scanner scanner = new Scanner(System.in);</w:t>
      </w:r>
    </w:p>
    <w:p w14:paraId="4E66450F" w14:textId="77777777" w:rsidR="000753FF" w:rsidRDefault="000753FF" w:rsidP="000753FF">
      <w:r>
        <w:t xml:space="preserve">        </w:t>
      </w:r>
    </w:p>
    <w:p w14:paraId="44742C89" w14:textId="77777777" w:rsidR="000753FF" w:rsidRDefault="000753FF" w:rsidP="000753FF">
      <w:r>
        <w:t xml:space="preserve">        // Get plaintext input from the user</w:t>
      </w:r>
    </w:p>
    <w:p w14:paraId="37DD66AD" w14:textId="77777777" w:rsidR="000753FF" w:rsidRDefault="000753FF" w:rsidP="000753FF">
      <w:r>
        <w:t xml:space="preserve">        System.out.print("Enter the plaintext: ");</w:t>
      </w:r>
    </w:p>
    <w:p w14:paraId="43B8CBB2" w14:textId="77777777" w:rsidR="000753FF" w:rsidRDefault="000753FF" w:rsidP="000753FF">
      <w:r>
        <w:t xml:space="preserve">        String plainText = scanner.nextLine();</w:t>
      </w:r>
    </w:p>
    <w:p w14:paraId="236B4521" w14:textId="77777777" w:rsidR="000753FF" w:rsidRDefault="000753FF" w:rsidP="000753FF">
      <w:r>
        <w:t xml:space="preserve">        </w:t>
      </w:r>
    </w:p>
    <w:p w14:paraId="6547D82E" w14:textId="77777777" w:rsidR="000753FF" w:rsidRDefault="000753FF" w:rsidP="000753FF">
      <w:r>
        <w:t xml:space="preserve">        // Get number of rails input from the user</w:t>
      </w:r>
    </w:p>
    <w:p w14:paraId="103D4AB5" w14:textId="77777777" w:rsidR="000753FF" w:rsidRDefault="000753FF" w:rsidP="000753FF">
      <w:r>
        <w:t xml:space="preserve">        System.out.print("Enter the number of rails: ");</w:t>
      </w:r>
    </w:p>
    <w:p w14:paraId="1A67CE1C" w14:textId="77777777" w:rsidR="000753FF" w:rsidRDefault="000753FF" w:rsidP="000753FF">
      <w:r>
        <w:t xml:space="preserve">        int rails = scanner.nextInt();</w:t>
      </w:r>
    </w:p>
    <w:p w14:paraId="1B5ABF2C" w14:textId="77777777" w:rsidR="000753FF" w:rsidRDefault="000753FF" w:rsidP="000753FF">
      <w:r>
        <w:t xml:space="preserve">        </w:t>
      </w:r>
    </w:p>
    <w:p w14:paraId="0364BAE7" w14:textId="77777777" w:rsidR="000753FF" w:rsidRDefault="000753FF" w:rsidP="000753FF">
      <w:r>
        <w:t xml:space="preserve">        // Encrypt the plaintext using the Rail Fence Cipher</w:t>
      </w:r>
    </w:p>
    <w:p w14:paraId="4A62E112" w14:textId="77777777" w:rsidR="000753FF" w:rsidRDefault="000753FF" w:rsidP="000753FF">
      <w:r>
        <w:t xml:space="preserve">        String cipherText = encrypt(plainText, rails);</w:t>
      </w:r>
    </w:p>
    <w:p w14:paraId="4E614F5F" w14:textId="77777777" w:rsidR="000753FF" w:rsidRDefault="000753FF" w:rsidP="000753FF">
      <w:r>
        <w:t xml:space="preserve">        System.out.println("Encrypted text: " + cipherText);</w:t>
      </w:r>
    </w:p>
    <w:p w14:paraId="062ED591" w14:textId="77777777" w:rsidR="000753FF" w:rsidRDefault="000753FF" w:rsidP="000753FF">
      <w:r>
        <w:t xml:space="preserve">        </w:t>
      </w:r>
    </w:p>
    <w:p w14:paraId="4DC3DE49" w14:textId="77777777" w:rsidR="000753FF" w:rsidRDefault="000753FF" w:rsidP="000753FF">
      <w:r>
        <w:t xml:space="preserve">        scanner.close();</w:t>
      </w:r>
    </w:p>
    <w:p w14:paraId="6E3382B7" w14:textId="77777777" w:rsidR="000753FF" w:rsidRDefault="000753FF" w:rsidP="000753FF">
      <w:r>
        <w:t xml:space="preserve">    }</w:t>
      </w:r>
    </w:p>
    <w:p w14:paraId="6A8F03F2" w14:textId="492A8B69" w:rsidR="001010A1" w:rsidRDefault="000753FF" w:rsidP="000753FF">
      <w:r>
        <w:t>}</w:t>
      </w:r>
    </w:p>
    <w:sectPr w:rsidR="0010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FF"/>
    <w:rsid w:val="000753FF"/>
    <w:rsid w:val="0010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6182"/>
  <w15:chartTrackingRefBased/>
  <w15:docId w15:val="{448FA50E-CEDD-4F53-AAA2-212F2E59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2024-05-02T09:30:00Z</dcterms:created>
  <dcterms:modified xsi:type="dcterms:W3CDTF">2024-05-02T09:31:00Z</dcterms:modified>
</cp:coreProperties>
</file>