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6FB76" w14:textId="77777777" w:rsidR="00A875B9" w:rsidRPr="00A875B9" w:rsidRDefault="00A875B9" w:rsidP="00A875B9">
      <w:r w:rsidRPr="00A875B9">
        <w:t>1. </w:t>
      </w:r>
      <w:proofErr w:type="spellStart"/>
      <w:r w:rsidRPr="00A875B9">
        <w:rPr>
          <w:b/>
          <w:bCs/>
        </w:rPr>
        <w:t>gender_</w:t>
      </w:r>
      <w:proofErr w:type="gramStart"/>
      <w:r w:rsidRPr="00A875B9">
        <w:rPr>
          <w:b/>
          <w:bCs/>
        </w:rPr>
        <w:t>deploy.prototxt</w:t>
      </w:r>
      <w:proofErr w:type="spellEnd"/>
      <w:proofErr w:type="gramEnd"/>
    </w:p>
    <w:p w14:paraId="2409BB88" w14:textId="6931DF9E" w:rsidR="00A875B9" w:rsidRPr="00A875B9" w:rsidRDefault="00A875B9" w:rsidP="00A875B9">
      <w:pPr>
        <w:pStyle w:val="ListParagraph"/>
        <w:numPr>
          <w:ilvl w:val="0"/>
          <w:numId w:val="1"/>
        </w:numPr>
      </w:pPr>
      <w:r w:rsidRPr="00A875B9">
        <w:t>This is a Caffe model architecture definition file</w:t>
      </w:r>
    </w:p>
    <w:p w14:paraId="246C05D5" w14:textId="5C006272" w:rsidR="00A875B9" w:rsidRPr="00A875B9" w:rsidRDefault="00A875B9" w:rsidP="00A875B9">
      <w:pPr>
        <w:pStyle w:val="ListParagraph"/>
        <w:numPr>
          <w:ilvl w:val="0"/>
          <w:numId w:val="1"/>
        </w:numPr>
      </w:pPr>
      <w:r w:rsidRPr="00A875B9">
        <w:t>Defines a CNN (Convolutional Neural Network) for gender classification</w:t>
      </w:r>
    </w:p>
    <w:p w14:paraId="5F288369" w14:textId="25568B18" w:rsidR="00A875B9" w:rsidRPr="00A875B9" w:rsidRDefault="00A875B9" w:rsidP="00A875B9">
      <w:pPr>
        <w:pStyle w:val="ListParagraph"/>
        <w:numPr>
          <w:ilvl w:val="0"/>
          <w:numId w:val="1"/>
        </w:numPr>
      </w:pPr>
      <w:r w:rsidRPr="00A875B9">
        <w:t>Has 8 main layers including convolution, pooling, and fully connected layers</w:t>
      </w:r>
    </w:p>
    <w:p w14:paraId="3046347A" w14:textId="40756235" w:rsidR="00A875B9" w:rsidRPr="00A875B9" w:rsidRDefault="00A875B9" w:rsidP="00A875B9">
      <w:pPr>
        <w:pStyle w:val="ListParagraph"/>
        <w:numPr>
          <w:ilvl w:val="0"/>
          <w:numId w:val="1"/>
        </w:numPr>
      </w:pPr>
      <w:r w:rsidRPr="00A875B9">
        <w:t>Final output layer has 2 classes (Male/Female)</w:t>
      </w:r>
    </w:p>
    <w:p w14:paraId="1058044A" w14:textId="78555DE5" w:rsidR="00A875B9" w:rsidRPr="00A875B9" w:rsidRDefault="00A875B9" w:rsidP="00A875B9">
      <w:pPr>
        <w:pStyle w:val="ListParagraph"/>
        <w:numPr>
          <w:ilvl w:val="0"/>
          <w:numId w:val="1"/>
        </w:numPr>
      </w:pPr>
      <w:r w:rsidRPr="00A875B9">
        <w:t>Input size is 227x227x3 (RGB image)</w:t>
      </w:r>
    </w:p>
    <w:p w14:paraId="1BA947CD" w14:textId="41869140" w:rsidR="00A875B9" w:rsidRPr="00A875B9" w:rsidRDefault="00A875B9" w:rsidP="00A875B9">
      <w:r>
        <w:t xml:space="preserve">2. </w:t>
      </w:r>
      <w:r w:rsidRPr="00A875B9">
        <w:rPr>
          <w:b/>
          <w:bCs/>
        </w:rPr>
        <w:t>yolov3.cfg</w:t>
      </w:r>
    </w:p>
    <w:p w14:paraId="483450CC" w14:textId="704456AD" w:rsidR="00A875B9" w:rsidRPr="00A875B9" w:rsidRDefault="00A875B9" w:rsidP="00A875B9">
      <w:pPr>
        <w:pStyle w:val="ListParagraph"/>
        <w:numPr>
          <w:ilvl w:val="0"/>
          <w:numId w:val="3"/>
        </w:numPr>
      </w:pPr>
      <w:r w:rsidRPr="00A875B9">
        <w:t>Configuration file for YOLOv3 (You Only Look Once) object detection model</w:t>
      </w:r>
    </w:p>
    <w:p w14:paraId="1A0C8D56" w14:textId="52E1EDFB" w:rsidR="00A875B9" w:rsidRPr="00A875B9" w:rsidRDefault="00A875B9" w:rsidP="00A875B9">
      <w:pPr>
        <w:pStyle w:val="ListParagraph"/>
        <w:numPr>
          <w:ilvl w:val="0"/>
          <w:numId w:val="3"/>
        </w:numPr>
      </w:pPr>
      <w:r w:rsidRPr="00A875B9">
        <w:t>Defines a deep neural network architecture with:</w:t>
      </w:r>
    </w:p>
    <w:p w14:paraId="6E96CCF1" w14:textId="687A3085" w:rsidR="00A875B9" w:rsidRPr="00A875B9" w:rsidRDefault="00A875B9" w:rsidP="0060223B">
      <w:pPr>
        <w:pStyle w:val="ListParagraph"/>
        <w:numPr>
          <w:ilvl w:val="1"/>
          <w:numId w:val="18"/>
        </w:numPr>
      </w:pPr>
      <w:r w:rsidRPr="00A875B9">
        <w:t>106 layers in total</w:t>
      </w:r>
    </w:p>
    <w:p w14:paraId="2A413C4D" w14:textId="50330F82" w:rsidR="00A875B9" w:rsidRPr="00A875B9" w:rsidRDefault="00A875B9" w:rsidP="0060223B">
      <w:pPr>
        <w:pStyle w:val="ListParagraph"/>
        <w:numPr>
          <w:ilvl w:val="1"/>
          <w:numId w:val="18"/>
        </w:numPr>
      </w:pPr>
      <w:r w:rsidRPr="00A875B9">
        <w:t>Multiple YOLO detection layers at different scales</w:t>
      </w:r>
    </w:p>
    <w:p w14:paraId="23B32E77" w14:textId="3E81DB35" w:rsidR="00A875B9" w:rsidRPr="00A875B9" w:rsidRDefault="00A875B9" w:rsidP="0060223B">
      <w:pPr>
        <w:pStyle w:val="ListParagraph"/>
        <w:numPr>
          <w:ilvl w:val="1"/>
          <w:numId w:val="18"/>
        </w:numPr>
      </w:pPr>
      <w:r w:rsidRPr="00A875B9">
        <w:t>Designed to detect 80 different object classes</w:t>
      </w:r>
    </w:p>
    <w:p w14:paraId="2C0A5290" w14:textId="049C0E74" w:rsidR="00A875B9" w:rsidRPr="00A875B9" w:rsidRDefault="00A875B9" w:rsidP="0060223B">
      <w:pPr>
        <w:pStyle w:val="ListParagraph"/>
        <w:numPr>
          <w:ilvl w:val="1"/>
          <w:numId w:val="18"/>
        </w:numPr>
      </w:pPr>
      <w:r w:rsidRPr="00A875B9">
        <w:t>Input size is 608x608x3</w:t>
      </w:r>
    </w:p>
    <w:p w14:paraId="230E3528" w14:textId="026B5D36" w:rsidR="00A875B9" w:rsidRPr="00A875B9" w:rsidRDefault="00A875B9" w:rsidP="0060223B">
      <w:pPr>
        <w:pStyle w:val="ListParagraph"/>
        <w:numPr>
          <w:ilvl w:val="1"/>
          <w:numId w:val="18"/>
        </w:numPr>
      </w:pPr>
      <w:r w:rsidRPr="00A875B9">
        <w:t>Uses anchor boxes and feature pyramids for better detection at different scales</w:t>
      </w:r>
    </w:p>
    <w:p w14:paraId="731A0703" w14:textId="7E5DADC5" w:rsidR="00A875B9" w:rsidRPr="00A875B9" w:rsidRDefault="00A875B9" w:rsidP="00A875B9">
      <w:r>
        <w:t xml:space="preserve">3. </w:t>
      </w:r>
      <w:proofErr w:type="spellStart"/>
      <w:proofErr w:type="gramStart"/>
      <w:r w:rsidRPr="00A875B9">
        <w:rPr>
          <w:b/>
          <w:bCs/>
        </w:rPr>
        <w:t>coco.names</w:t>
      </w:r>
      <w:proofErr w:type="spellEnd"/>
      <w:proofErr w:type="gramEnd"/>
    </w:p>
    <w:p w14:paraId="488BE2DE" w14:textId="0B3BA98A" w:rsidR="00A875B9" w:rsidRPr="00A875B9" w:rsidRDefault="00A875B9" w:rsidP="00A875B9">
      <w:pPr>
        <w:pStyle w:val="ListParagraph"/>
        <w:numPr>
          <w:ilvl w:val="0"/>
          <w:numId w:val="5"/>
        </w:numPr>
      </w:pPr>
      <w:r w:rsidRPr="00A875B9">
        <w:t>Contains the 80 class names for the COCO dataset</w:t>
      </w:r>
    </w:p>
    <w:p w14:paraId="398B4454" w14:textId="3B156E68" w:rsidR="00A875B9" w:rsidRPr="00A875B9" w:rsidRDefault="00A875B9" w:rsidP="00A875B9">
      <w:pPr>
        <w:pStyle w:val="ListParagraph"/>
        <w:numPr>
          <w:ilvl w:val="0"/>
          <w:numId w:val="5"/>
        </w:numPr>
      </w:pPr>
      <w:r w:rsidRPr="00A875B9">
        <w:t>Used by YOLO to label detected objects</w:t>
      </w:r>
    </w:p>
    <w:p w14:paraId="2EC910A6" w14:textId="25D4F3D5" w:rsidR="00A875B9" w:rsidRPr="00A875B9" w:rsidRDefault="00A875B9" w:rsidP="00A875B9">
      <w:pPr>
        <w:pStyle w:val="ListParagraph"/>
        <w:numPr>
          <w:ilvl w:val="0"/>
          <w:numId w:val="5"/>
        </w:numPr>
      </w:pPr>
      <w:r w:rsidRPr="00A875B9">
        <w:t>Common objects include:</w:t>
      </w:r>
    </w:p>
    <w:p w14:paraId="72908ABE" w14:textId="600A1118" w:rsidR="00A875B9" w:rsidRPr="00A875B9" w:rsidRDefault="00A875B9" w:rsidP="0060223B">
      <w:pPr>
        <w:pStyle w:val="ListParagraph"/>
        <w:numPr>
          <w:ilvl w:val="0"/>
          <w:numId w:val="19"/>
        </w:numPr>
      </w:pPr>
      <w:r w:rsidRPr="00A875B9">
        <w:t>People</w:t>
      </w:r>
    </w:p>
    <w:p w14:paraId="2E277E14" w14:textId="3EAFB87B" w:rsidR="00A875B9" w:rsidRPr="00A875B9" w:rsidRDefault="00A875B9" w:rsidP="0060223B">
      <w:pPr>
        <w:pStyle w:val="ListParagraph"/>
        <w:numPr>
          <w:ilvl w:val="0"/>
          <w:numId w:val="19"/>
        </w:numPr>
      </w:pPr>
      <w:r w:rsidRPr="00A875B9">
        <w:t>Vehicles (car, bus, bike)</w:t>
      </w:r>
    </w:p>
    <w:p w14:paraId="3C1CA433" w14:textId="33F18F81" w:rsidR="00A875B9" w:rsidRPr="00A875B9" w:rsidRDefault="00A875B9" w:rsidP="0060223B">
      <w:pPr>
        <w:pStyle w:val="ListParagraph"/>
        <w:numPr>
          <w:ilvl w:val="0"/>
          <w:numId w:val="19"/>
        </w:numPr>
      </w:pPr>
      <w:r w:rsidRPr="00A875B9">
        <w:t>Animals (dog, cat, bird)</w:t>
      </w:r>
    </w:p>
    <w:p w14:paraId="31D417B0" w14:textId="1EA54218" w:rsidR="00A875B9" w:rsidRPr="00A875B9" w:rsidRDefault="00A875B9" w:rsidP="0060223B">
      <w:pPr>
        <w:pStyle w:val="ListParagraph"/>
        <w:numPr>
          <w:ilvl w:val="0"/>
          <w:numId w:val="19"/>
        </w:numPr>
      </w:pPr>
      <w:r w:rsidRPr="00A875B9">
        <w:t>Everyday objects (bottle, chair, phone)</w:t>
      </w:r>
    </w:p>
    <w:p w14:paraId="309D88A4" w14:textId="4C69275D" w:rsidR="00A875B9" w:rsidRPr="00A875B9" w:rsidRDefault="00A875B9" w:rsidP="0060223B">
      <w:pPr>
        <w:pStyle w:val="ListParagraph"/>
        <w:numPr>
          <w:ilvl w:val="0"/>
          <w:numId w:val="19"/>
        </w:numPr>
      </w:pPr>
      <w:r w:rsidRPr="00A875B9">
        <w:t>Each line corresponds to an index used by the YOLO model for classification</w:t>
      </w:r>
    </w:p>
    <w:p w14:paraId="268FBCEB" w14:textId="77777777" w:rsidR="00A875B9" w:rsidRPr="00A875B9" w:rsidRDefault="00A875B9" w:rsidP="00A875B9">
      <w:r w:rsidRPr="00A875B9">
        <w:t>These files work together in your application:</w:t>
      </w:r>
    </w:p>
    <w:p w14:paraId="734F45D4" w14:textId="4A08D709" w:rsidR="00A875B9" w:rsidRPr="00A875B9" w:rsidRDefault="00A875B9" w:rsidP="00A875B9">
      <w:pPr>
        <w:pStyle w:val="ListParagraph"/>
        <w:numPr>
          <w:ilvl w:val="0"/>
          <w:numId w:val="7"/>
        </w:numPr>
      </w:pPr>
      <w:r w:rsidRPr="00A875B9">
        <w:t xml:space="preserve">YOLO uses yolov3.cfg and </w:t>
      </w:r>
      <w:proofErr w:type="spellStart"/>
      <w:proofErr w:type="gramStart"/>
      <w:r w:rsidRPr="00A875B9">
        <w:t>coco.names</w:t>
      </w:r>
      <w:proofErr w:type="spellEnd"/>
      <w:proofErr w:type="gramEnd"/>
      <w:r w:rsidRPr="00A875B9">
        <w:t xml:space="preserve"> for object detection</w:t>
      </w:r>
    </w:p>
    <w:p w14:paraId="4336DAA4" w14:textId="38BC6604" w:rsidR="00A875B9" w:rsidRPr="00A875B9" w:rsidRDefault="00A875B9" w:rsidP="00A875B9">
      <w:pPr>
        <w:pStyle w:val="ListParagraph"/>
        <w:numPr>
          <w:ilvl w:val="0"/>
          <w:numId w:val="7"/>
        </w:numPr>
      </w:pPr>
      <w:r w:rsidRPr="00A875B9">
        <w:t xml:space="preserve">The gender classifier uses </w:t>
      </w:r>
      <w:proofErr w:type="spellStart"/>
      <w:r w:rsidRPr="00A875B9">
        <w:t>gender_</w:t>
      </w:r>
      <w:proofErr w:type="gramStart"/>
      <w:r w:rsidRPr="00A875B9">
        <w:t>deploy.prototxt</w:t>
      </w:r>
      <w:proofErr w:type="spellEnd"/>
      <w:proofErr w:type="gramEnd"/>
      <w:r w:rsidRPr="00A875B9">
        <w:t xml:space="preserve"> for face gender classification</w:t>
      </w:r>
    </w:p>
    <w:p w14:paraId="6B81BCEE" w14:textId="2E217B95" w:rsidR="00A875B9" w:rsidRDefault="00A875B9" w:rsidP="00A875B9">
      <w:pPr>
        <w:pStyle w:val="ListParagraph"/>
        <w:numPr>
          <w:ilvl w:val="0"/>
          <w:numId w:val="7"/>
        </w:numPr>
      </w:pPr>
      <w:r w:rsidRPr="00A875B9">
        <w:t>Both models run simultaneously on the video feed</w:t>
      </w:r>
    </w:p>
    <w:p w14:paraId="49039A5E" w14:textId="77777777" w:rsidR="00A875B9" w:rsidRDefault="00A875B9" w:rsidP="00A875B9"/>
    <w:p w14:paraId="0C8C7C71" w14:textId="77777777" w:rsidR="00A875B9" w:rsidRDefault="00A875B9" w:rsidP="00A875B9"/>
    <w:p w14:paraId="705D07A0" w14:textId="77777777" w:rsidR="00A875B9" w:rsidRDefault="00A875B9" w:rsidP="00A875B9"/>
    <w:p w14:paraId="1541349C" w14:textId="77777777" w:rsidR="00A875B9" w:rsidRDefault="00A875B9" w:rsidP="00A875B9"/>
    <w:p w14:paraId="7379276E" w14:textId="77777777" w:rsidR="00A875B9" w:rsidRDefault="00A875B9" w:rsidP="00A875B9"/>
    <w:p w14:paraId="064D5F50" w14:textId="77777777" w:rsidR="00A875B9" w:rsidRDefault="00A875B9" w:rsidP="00A875B9"/>
    <w:p w14:paraId="443E846E" w14:textId="77777777" w:rsidR="00A875B9" w:rsidRDefault="00A875B9" w:rsidP="00A875B9"/>
    <w:p w14:paraId="17103CFB" w14:textId="76613E4B" w:rsidR="00A875B9" w:rsidRPr="00A875B9" w:rsidRDefault="00A875B9" w:rsidP="00A875B9">
      <w:r>
        <w:t xml:space="preserve">4. </w:t>
      </w:r>
      <w:proofErr w:type="spellStart"/>
      <w:r w:rsidRPr="00A875B9">
        <w:rPr>
          <w:b/>
          <w:bCs/>
        </w:rPr>
        <w:t>gender_</w:t>
      </w:r>
      <w:proofErr w:type="gramStart"/>
      <w:r w:rsidRPr="00A875B9">
        <w:rPr>
          <w:b/>
          <w:bCs/>
        </w:rPr>
        <w:t>net.caffemodel</w:t>
      </w:r>
      <w:proofErr w:type="spellEnd"/>
      <w:proofErr w:type="gramEnd"/>
    </w:p>
    <w:p w14:paraId="65003708" w14:textId="6102E24C" w:rsidR="00A875B9" w:rsidRPr="00A875B9" w:rsidRDefault="00A875B9" w:rsidP="00A875B9">
      <w:pPr>
        <w:pStyle w:val="ListParagraph"/>
        <w:numPr>
          <w:ilvl w:val="0"/>
          <w:numId w:val="9"/>
        </w:numPr>
      </w:pPr>
      <w:r w:rsidRPr="00A875B9">
        <w:t>Pre-trained model weights for gender classification</w:t>
      </w:r>
    </w:p>
    <w:p w14:paraId="544C238B" w14:textId="5CAE5F50" w:rsidR="00A875B9" w:rsidRPr="00A875B9" w:rsidRDefault="00A875B9" w:rsidP="00A875B9">
      <w:pPr>
        <w:pStyle w:val="ListParagraph"/>
        <w:numPr>
          <w:ilvl w:val="0"/>
          <w:numId w:val="9"/>
        </w:numPr>
      </w:pPr>
      <w:r w:rsidRPr="00A875B9">
        <w:t xml:space="preserve">Trained on </w:t>
      </w:r>
      <w:proofErr w:type="spellStart"/>
      <w:r w:rsidRPr="00A875B9">
        <w:t>Adience</w:t>
      </w:r>
      <w:proofErr w:type="spellEnd"/>
      <w:r w:rsidRPr="00A875B9">
        <w:t xml:space="preserve"> dataset (containing ~26K face images)</w:t>
      </w:r>
    </w:p>
    <w:p w14:paraId="07FC6C15" w14:textId="07A3A681" w:rsidR="00A875B9" w:rsidRPr="00A875B9" w:rsidRDefault="00A875B9" w:rsidP="00A875B9">
      <w:pPr>
        <w:pStyle w:val="ListParagraph"/>
        <w:numPr>
          <w:ilvl w:val="0"/>
          <w:numId w:val="9"/>
        </w:numPr>
      </w:pPr>
      <w:r w:rsidRPr="00A875B9">
        <w:t>File size: ~2.3MB</w:t>
      </w:r>
    </w:p>
    <w:p w14:paraId="79CB1A46" w14:textId="3EA9E2EF" w:rsidR="00A875B9" w:rsidRPr="00A875B9" w:rsidRDefault="00A875B9" w:rsidP="00A875B9">
      <w:pPr>
        <w:pStyle w:val="ListParagraph"/>
        <w:numPr>
          <w:ilvl w:val="0"/>
          <w:numId w:val="9"/>
        </w:numPr>
      </w:pPr>
      <w:r w:rsidRPr="00A875B9">
        <w:t xml:space="preserve">Works with </w:t>
      </w:r>
      <w:proofErr w:type="spellStart"/>
      <w:r w:rsidRPr="00A875B9">
        <w:t>gender_</w:t>
      </w:r>
      <w:proofErr w:type="gramStart"/>
      <w:r w:rsidRPr="00A875B9">
        <w:t>deploy.prototxt</w:t>
      </w:r>
      <w:proofErr w:type="spellEnd"/>
      <w:proofErr w:type="gramEnd"/>
      <w:r w:rsidRPr="00A875B9">
        <w:t xml:space="preserve"> architecture</w:t>
      </w:r>
    </w:p>
    <w:p w14:paraId="7FBBD58E" w14:textId="13DA2DF2" w:rsidR="00A875B9" w:rsidRPr="00A875B9" w:rsidRDefault="00A875B9" w:rsidP="00A875B9">
      <w:pPr>
        <w:pStyle w:val="ListParagraph"/>
        <w:numPr>
          <w:ilvl w:val="0"/>
          <w:numId w:val="9"/>
        </w:numPr>
      </w:pPr>
      <w:r w:rsidRPr="00A875B9">
        <w:t>Binary classification (Male/Female)</w:t>
      </w:r>
    </w:p>
    <w:p w14:paraId="63FC989A" w14:textId="5468FF51" w:rsidR="00A875B9" w:rsidRPr="00A875B9" w:rsidRDefault="00A875B9" w:rsidP="00A875B9">
      <w:pPr>
        <w:pStyle w:val="ListParagraph"/>
        <w:numPr>
          <w:ilvl w:val="0"/>
          <w:numId w:val="9"/>
        </w:numPr>
      </w:pPr>
      <w:r w:rsidRPr="00A875B9">
        <w:t>Accuracy: ~90% on frontal faces</w:t>
      </w:r>
    </w:p>
    <w:p w14:paraId="6C773B10" w14:textId="55DD4B4B" w:rsidR="00A875B9" w:rsidRPr="00A875B9" w:rsidRDefault="00A875B9" w:rsidP="00A875B9">
      <w:pPr>
        <w:pStyle w:val="ListParagraph"/>
        <w:numPr>
          <w:ilvl w:val="0"/>
          <w:numId w:val="9"/>
        </w:numPr>
      </w:pPr>
      <w:r w:rsidRPr="00A875B9">
        <w:t>Download from: https://github.com/GilLevi/AgeGenderDeepLearning</w:t>
      </w:r>
    </w:p>
    <w:p w14:paraId="3521BCF7" w14:textId="47C3957D" w:rsidR="00A875B9" w:rsidRPr="00A875B9" w:rsidRDefault="00A875B9" w:rsidP="00A875B9">
      <w:r>
        <w:t xml:space="preserve">5. </w:t>
      </w:r>
      <w:r w:rsidRPr="00A875B9">
        <w:rPr>
          <w:b/>
          <w:bCs/>
        </w:rPr>
        <w:t>yolov3.weights</w:t>
      </w:r>
    </w:p>
    <w:p w14:paraId="6A5B15C9" w14:textId="01FD7105" w:rsidR="00A875B9" w:rsidRPr="00A875B9" w:rsidRDefault="00A875B9" w:rsidP="00A875B9">
      <w:pPr>
        <w:pStyle w:val="ListParagraph"/>
        <w:numPr>
          <w:ilvl w:val="0"/>
          <w:numId w:val="10"/>
        </w:numPr>
      </w:pPr>
      <w:r w:rsidRPr="00A875B9">
        <w:t>Pre-trained weights for YOLOv3 object detection</w:t>
      </w:r>
    </w:p>
    <w:p w14:paraId="435FB9DA" w14:textId="02D8C2D2" w:rsidR="00A875B9" w:rsidRPr="00A875B9" w:rsidRDefault="00A875B9" w:rsidP="00A875B9">
      <w:pPr>
        <w:pStyle w:val="ListParagraph"/>
        <w:numPr>
          <w:ilvl w:val="0"/>
          <w:numId w:val="10"/>
        </w:numPr>
      </w:pPr>
      <w:r w:rsidRPr="00A875B9">
        <w:t>Trained on COCO dataset (330K images)</w:t>
      </w:r>
    </w:p>
    <w:p w14:paraId="4A69C75F" w14:textId="523849D7" w:rsidR="00A875B9" w:rsidRPr="00A875B9" w:rsidRDefault="00A875B9" w:rsidP="00A875B9">
      <w:pPr>
        <w:pStyle w:val="ListParagraph"/>
        <w:numPr>
          <w:ilvl w:val="0"/>
          <w:numId w:val="10"/>
        </w:numPr>
      </w:pPr>
      <w:r w:rsidRPr="00A875B9">
        <w:t>File size: ~237MB</w:t>
      </w:r>
    </w:p>
    <w:p w14:paraId="571265EC" w14:textId="5BEBBC07" w:rsidR="00A875B9" w:rsidRPr="00A875B9" w:rsidRDefault="00A875B9" w:rsidP="00A875B9">
      <w:pPr>
        <w:pStyle w:val="ListParagraph"/>
        <w:numPr>
          <w:ilvl w:val="0"/>
          <w:numId w:val="10"/>
        </w:numPr>
      </w:pPr>
      <w:r w:rsidRPr="00A875B9">
        <w:t>Works with yolov3.cfg architecture</w:t>
      </w:r>
    </w:p>
    <w:p w14:paraId="77DCE37A" w14:textId="71FBF0FD" w:rsidR="00A875B9" w:rsidRPr="00A875B9" w:rsidRDefault="00A875B9" w:rsidP="00A875B9">
      <w:pPr>
        <w:pStyle w:val="ListParagraph"/>
        <w:numPr>
          <w:ilvl w:val="0"/>
          <w:numId w:val="10"/>
        </w:numPr>
      </w:pPr>
      <w:r w:rsidRPr="00A875B9">
        <w:t>Can detect 80 different object classes</w:t>
      </w:r>
    </w:p>
    <w:p w14:paraId="700FA9DE" w14:textId="76581FE0" w:rsidR="00A875B9" w:rsidRPr="00A875B9" w:rsidRDefault="00A875B9" w:rsidP="00A875B9">
      <w:pPr>
        <w:pStyle w:val="ListParagraph"/>
        <w:numPr>
          <w:ilvl w:val="0"/>
          <w:numId w:val="10"/>
        </w:numPr>
      </w:pPr>
      <w:r w:rsidRPr="00A875B9">
        <w:t>Accuracy: ~57.9 </w:t>
      </w:r>
      <w:proofErr w:type="spellStart"/>
      <w:r w:rsidRPr="00A875B9">
        <w:t>mAP</w:t>
      </w:r>
      <w:proofErr w:type="spellEnd"/>
      <w:r w:rsidRPr="00A875B9">
        <w:t xml:space="preserve"> (mean Average Precision) at IOU=0.5</w:t>
      </w:r>
    </w:p>
    <w:p w14:paraId="23F48EE1" w14:textId="71F645F2" w:rsidR="00A875B9" w:rsidRPr="00A875B9" w:rsidRDefault="00A875B9" w:rsidP="00A875B9">
      <w:pPr>
        <w:pStyle w:val="ListParagraph"/>
        <w:numPr>
          <w:ilvl w:val="0"/>
          <w:numId w:val="10"/>
        </w:numPr>
      </w:pPr>
      <w:r w:rsidRPr="00A875B9">
        <w:t>Download from: https://pjreddie.com/darknet/yolo/</w:t>
      </w:r>
    </w:p>
    <w:p w14:paraId="781A107F" w14:textId="77777777" w:rsidR="00A875B9" w:rsidRPr="00A875B9" w:rsidRDefault="00A875B9" w:rsidP="00A875B9">
      <w:r w:rsidRPr="00A875B9">
        <w:t>Important Notes:</w:t>
      </w:r>
    </w:p>
    <w:p w14:paraId="1AF7D246" w14:textId="4B111F76" w:rsidR="00A875B9" w:rsidRPr="00A875B9" w:rsidRDefault="00A875B9" w:rsidP="00A875B9">
      <w:pPr>
        <w:pStyle w:val="ListParagraph"/>
        <w:numPr>
          <w:ilvl w:val="0"/>
          <w:numId w:val="11"/>
        </w:numPr>
      </w:pPr>
      <w:r w:rsidRPr="00A875B9">
        <w:t>Both files contain the learned parameters (weights and biases) for their respective neural networks</w:t>
      </w:r>
    </w:p>
    <w:p w14:paraId="304A7DE7" w14:textId="7E5CDCAE" w:rsidR="00A875B9" w:rsidRPr="00A875B9" w:rsidRDefault="00A875B9" w:rsidP="00A875B9">
      <w:pPr>
        <w:pStyle w:val="ListParagraph"/>
        <w:numPr>
          <w:ilvl w:val="0"/>
          <w:numId w:val="11"/>
        </w:numPr>
      </w:pPr>
      <w:r w:rsidRPr="00A875B9">
        <w:t>These files are not included in repositories due to size</w:t>
      </w:r>
    </w:p>
    <w:p w14:paraId="34CCE2C8" w14:textId="70B53604" w:rsidR="00A875B9" w:rsidRPr="00A875B9" w:rsidRDefault="00A875B9" w:rsidP="00A875B9">
      <w:pPr>
        <w:pStyle w:val="ListParagraph"/>
        <w:numPr>
          <w:ilvl w:val="0"/>
          <w:numId w:val="11"/>
        </w:numPr>
      </w:pPr>
      <w:r w:rsidRPr="00A875B9">
        <w:t>Must be downloaded separately and placed in your project directory</w:t>
      </w:r>
    </w:p>
    <w:p w14:paraId="3324E0A8" w14:textId="76FC9818" w:rsidR="00A875B9" w:rsidRPr="00A875B9" w:rsidRDefault="00A875B9" w:rsidP="00A875B9">
      <w:pPr>
        <w:pStyle w:val="ListParagraph"/>
        <w:numPr>
          <w:ilvl w:val="0"/>
          <w:numId w:val="11"/>
        </w:numPr>
      </w:pPr>
      <w:r w:rsidRPr="00A875B9">
        <w:t>Make sure versions match between config files and weight files</w:t>
      </w:r>
    </w:p>
    <w:p w14:paraId="28CB6A3E" w14:textId="461BD69D" w:rsidR="00A875B9" w:rsidRPr="00A875B9" w:rsidRDefault="00A875B9" w:rsidP="00A875B9">
      <w:pPr>
        <w:pStyle w:val="ListParagraph"/>
        <w:numPr>
          <w:ilvl w:val="0"/>
          <w:numId w:val="11"/>
        </w:numPr>
      </w:pPr>
      <w:r w:rsidRPr="00A875B9">
        <w:t>Files are binary and cannot be read as text</w:t>
      </w:r>
    </w:p>
    <w:p w14:paraId="077F74B6" w14:textId="0C16DB52" w:rsidR="00A875B9" w:rsidRDefault="00A875B9" w:rsidP="00A875B9">
      <w:pPr>
        <w:pStyle w:val="ListParagraph"/>
        <w:numPr>
          <w:ilvl w:val="0"/>
          <w:numId w:val="11"/>
        </w:numPr>
      </w:pPr>
      <w:r w:rsidRPr="00A875B9">
        <w:t>Required for model inference but not for training</w:t>
      </w:r>
    </w:p>
    <w:p w14:paraId="7E713532" w14:textId="77777777" w:rsidR="0038738B" w:rsidRDefault="0038738B" w:rsidP="0038738B"/>
    <w:p w14:paraId="48A61BD2" w14:textId="7212A5DD" w:rsidR="0038738B" w:rsidRDefault="0038738B" w:rsidP="0038738B">
      <w:r>
        <w:t xml:space="preserve">Steps </w:t>
      </w:r>
      <w:r w:rsidR="00402A92">
        <w:t>to setup the project:</w:t>
      </w:r>
    </w:p>
    <w:p w14:paraId="57C9F9C9" w14:textId="63FE9C3A" w:rsidR="0038738B" w:rsidRDefault="0038738B" w:rsidP="0038738B">
      <w:r w:rsidRPr="0038738B">
        <w:rPr>
          <w:b/>
          <w:bCs/>
        </w:rPr>
        <w:t>Python Installation</w:t>
      </w:r>
      <w:r w:rsidR="00402A92">
        <w:rPr>
          <w:b/>
          <w:bCs/>
        </w:rPr>
        <w:t>:</w:t>
      </w:r>
      <w:r w:rsidR="00877811">
        <w:rPr>
          <w:b/>
          <w:bCs/>
        </w:rPr>
        <w:t xml:space="preserve"> </w:t>
      </w:r>
    </w:p>
    <w:p w14:paraId="4ACAFB20" w14:textId="2BAFEF8E" w:rsidR="008401CC" w:rsidRDefault="008401CC" w:rsidP="00D02926">
      <w:pPr>
        <w:pStyle w:val="ListParagraph"/>
        <w:numPr>
          <w:ilvl w:val="0"/>
          <w:numId w:val="12"/>
        </w:numPr>
      </w:pPr>
      <w:r>
        <w:t>Download and install Python 3.8+ from https://www.python.org/downloads/</w:t>
      </w:r>
    </w:p>
    <w:p w14:paraId="6810E5B2" w14:textId="31CF5106" w:rsidR="008401CC" w:rsidRDefault="008401CC" w:rsidP="00D02926">
      <w:pPr>
        <w:pStyle w:val="ListParagraph"/>
        <w:numPr>
          <w:ilvl w:val="0"/>
          <w:numId w:val="12"/>
        </w:numPr>
      </w:pPr>
      <w:r>
        <w:t>Verify installation</w:t>
      </w:r>
      <w:r w:rsidR="00D02926">
        <w:t>:</w:t>
      </w:r>
    </w:p>
    <w:p w14:paraId="365B1E56" w14:textId="7EC7A25A" w:rsidR="008401CC" w:rsidRDefault="008401CC" w:rsidP="00017A0C">
      <w:pPr>
        <w:pStyle w:val="ListParagraph"/>
        <w:numPr>
          <w:ilvl w:val="0"/>
          <w:numId w:val="14"/>
        </w:numPr>
      </w:pPr>
      <w:r>
        <w:t>python –version</w:t>
      </w:r>
    </w:p>
    <w:p w14:paraId="0705FE21" w14:textId="77777777" w:rsidR="008401CC" w:rsidRDefault="008401CC" w:rsidP="008401CC"/>
    <w:p w14:paraId="4DB8E0F6" w14:textId="77777777" w:rsidR="00AC70D9" w:rsidRDefault="00AC70D9" w:rsidP="008401CC">
      <w:pPr>
        <w:rPr>
          <w:b/>
          <w:bCs/>
        </w:rPr>
      </w:pPr>
    </w:p>
    <w:p w14:paraId="7FFBA7C0" w14:textId="77777777" w:rsidR="00AC70D9" w:rsidRDefault="00AC70D9" w:rsidP="008401CC">
      <w:pPr>
        <w:rPr>
          <w:b/>
          <w:bCs/>
        </w:rPr>
      </w:pPr>
    </w:p>
    <w:p w14:paraId="0D5D484E" w14:textId="77777777" w:rsidR="00AC70D9" w:rsidRDefault="00AC70D9" w:rsidP="008401CC">
      <w:pPr>
        <w:rPr>
          <w:b/>
          <w:bCs/>
        </w:rPr>
      </w:pPr>
    </w:p>
    <w:p w14:paraId="17E811B9" w14:textId="6B71D6B7" w:rsidR="00AC70D9" w:rsidRPr="00AC70D9" w:rsidRDefault="00F027F6" w:rsidP="00AC70D9">
      <w:pPr>
        <w:rPr>
          <w:b/>
          <w:bCs/>
        </w:rPr>
      </w:pPr>
      <w:r w:rsidRPr="00F027F6">
        <w:rPr>
          <w:b/>
          <w:bCs/>
        </w:rPr>
        <w:t>Install Required Python Packages</w:t>
      </w:r>
      <w:r>
        <w:rPr>
          <w:b/>
          <w:bCs/>
        </w:rPr>
        <w:t>:</w:t>
      </w:r>
    </w:p>
    <w:p w14:paraId="1835DE8B" w14:textId="77777777" w:rsidR="00AC70D9" w:rsidRDefault="00AC70D9" w:rsidP="00017A0C">
      <w:pPr>
        <w:pStyle w:val="ListParagraph"/>
        <w:numPr>
          <w:ilvl w:val="0"/>
          <w:numId w:val="13"/>
        </w:numPr>
      </w:pPr>
      <w:r>
        <w:t xml:space="preserve">pip install </w:t>
      </w:r>
      <w:proofErr w:type="spellStart"/>
      <w:r>
        <w:t>opencv</w:t>
      </w:r>
      <w:proofErr w:type="spellEnd"/>
      <w:r>
        <w:t>-python</w:t>
      </w:r>
    </w:p>
    <w:p w14:paraId="65A7451F" w14:textId="77777777" w:rsidR="00AC70D9" w:rsidRDefault="00AC70D9" w:rsidP="00017A0C">
      <w:pPr>
        <w:pStyle w:val="ListParagraph"/>
        <w:numPr>
          <w:ilvl w:val="0"/>
          <w:numId w:val="13"/>
        </w:numPr>
      </w:pPr>
      <w:r>
        <w:t xml:space="preserve">pip install </w:t>
      </w:r>
      <w:proofErr w:type="spellStart"/>
      <w:r>
        <w:t>numpy</w:t>
      </w:r>
      <w:proofErr w:type="spellEnd"/>
    </w:p>
    <w:p w14:paraId="36442FFE" w14:textId="09E7303B" w:rsidR="00F027F6" w:rsidRDefault="00AC70D9" w:rsidP="00017A0C">
      <w:pPr>
        <w:pStyle w:val="ListParagraph"/>
        <w:numPr>
          <w:ilvl w:val="0"/>
          <w:numId w:val="13"/>
        </w:numPr>
      </w:pPr>
      <w:r>
        <w:t xml:space="preserve">pip install </w:t>
      </w:r>
      <w:proofErr w:type="spellStart"/>
      <w:r>
        <w:t>mediapipe</w:t>
      </w:r>
      <w:proofErr w:type="spellEnd"/>
    </w:p>
    <w:p w14:paraId="0937B905" w14:textId="77777777" w:rsidR="00AC70D9" w:rsidRDefault="00AC70D9" w:rsidP="00AC70D9"/>
    <w:p w14:paraId="54064691" w14:textId="613672DC" w:rsidR="00AC70D9" w:rsidRDefault="008A5130" w:rsidP="00AC70D9">
      <w:pPr>
        <w:rPr>
          <w:b/>
          <w:bCs/>
        </w:rPr>
      </w:pPr>
      <w:r w:rsidRPr="008A5130">
        <w:rPr>
          <w:b/>
          <w:bCs/>
        </w:rPr>
        <w:t>Download Model Files</w:t>
      </w:r>
    </w:p>
    <w:p w14:paraId="125ED7C6" w14:textId="72EADE49" w:rsidR="008A5130" w:rsidRDefault="008A5130" w:rsidP="00AC70D9">
      <w:r w:rsidRPr="008A5130">
        <w:t>a) YOLOv3 files:</w:t>
      </w:r>
    </w:p>
    <w:p w14:paraId="43A7EEC3" w14:textId="1BB9374B" w:rsidR="00D02926" w:rsidRDefault="00D02926" w:rsidP="00017A0C">
      <w:pPr>
        <w:pStyle w:val="ListParagraph"/>
        <w:numPr>
          <w:ilvl w:val="0"/>
          <w:numId w:val="15"/>
        </w:numPr>
      </w:pPr>
      <w:r>
        <w:t>Download YOLOv3 weights (237MB)</w:t>
      </w:r>
    </w:p>
    <w:p w14:paraId="3D8C820B" w14:textId="39D9955D" w:rsidR="00017A0C" w:rsidRDefault="00D02926" w:rsidP="00D02926">
      <w:proofErr w:type="spellStart"/>
      <w:r>
        <w:t>wget</w:t>
      </w:r>
      <w:proofErr w:type="spellEnd"/>
      <w:r>
        <w:t xml:space="preserve"> </w:t>
      </w:r>
      <w:hyperlink r:id="rId5" w:history="1">
        <w:r w:rsidR="00017A0C" w:rsidRPr="00D66CAD">
          <w:rPr>
            <w:rStyle w:val="Hyperlink"/>
          </w:rPr>
          <w:t>https://pjreddie.com/media/files/yolov3.weights</w:t>
        </w:r>
      </w:hyperlink>
    </w:p>
    <w:p w14:paraId="621E9EBA" w14:textId="746195FF" w:rsidR="00D02926" w:rsidRDefault="00D02926" w:rsidP="00D02926">
      <w:r>
        <w:t xml:space="preserve">Or download manually from: </w:t>
      </w:r>
      <w:hyperlink r:id="rId6" w:history="1">
        <w:r w:rsidR="00017A0C" w:rsidRPr="00D66CAD">
          <w:rPr>
            <w:rStyle w:val="Hyperlink"/>
          </w:rPr>
          <w:t>https://pjreddie.com/darknet/yolo/</w:t>
        </w:r>
      </w:hyperlink>
    </w:p>
    <w:p w14:paraId="4BBC3E94" w14:textId="77777777" w:rsidR="00D02926" w:rsidRDefault="00D02926" w:rsidP="00D02926"/>
    <w:p w14:paraId="0FB99B05" w14:textId="6D6E9653" w:rsidR="00D02926" w:rsidRDefault="00D02926" w:rsidP="00017A0C">
      <w:pPr>
        <w:pStyle w:val="ListParagraph"/>
        <w:numPr>
          <w:ilvl w:val="0"/>
          <w:numId w:val="15"/>
        </w:numPr>
      </w:pPr>
      <w:r>
        <w:t>Download YOLOv3 config</w:t>
      </w:r>
    </w:p>
    <w:p w14:paraId="5E7CCDD4" w14:textId="4695CB77" w:rsidR="00D02926" w:rsidRDefault="00D02926" w:rsidP="00D02926">
      <w:proofErr w:type="spellStart"/>
      <w:r>
        <w:t>wget</w:t>
      </w:r>
      <w:proofErr w:type="spellEnd"/>
      <w:r>
        <w:t xml:space="preserve"> </w:t>
      </w:r>
      <w:hyperlink r:id="rId7" w:history="1">
        <w:r w:rsidR="00017A0C" w:rsidRPr="00D66CAD">
          <w:rPr>
            <w:rStyle w:val="Hyperlink"/>
          </w:rPr>
          <w:t>https://raw.githubusercontent.com/pjreddie/darknet/master/cfg/yolov3.cfg</w:t>
        </w:r>
      </w:hyperlink>
    </w:p>
    <w:p w14:paraId="74F13500" w14:textId="77777777" w:rsidR="00D02926" w:rsidRDefault="00D02926" w:rsidP="00D02926"/>
    <w:p w14:paraId="648B2BEC" w14:textId="724BDCE8" w:rsidR="00D02926" w:rsidRDefault="00D02926" w:rsidP="00017A0C">
      <w:pPr>
        <w:pStyle w:val="ListParagraph"/>
        <w:numPr>
          <w:ilvl w:val="0"/>
          <w:numId w:val="15"/>
        </w:numPr>
      </w:pPr>
      <w:r>
        <w:t>Download COCO names</w:t>
      </w:r>
    </w:p>
    <w:p w14:paraId="77132852" w14:textId="7EEE6CD4" w:rsidR="008A5130" w:rsidRDefault="00D02926" w:rsidP="00D02926">
      <w:proofErr w:type="spellStart"/>
      <w:r>
        <w:t>wget</w:t>
      </w:r>
      <w:proofErr w:type="spellEnd"/>
      <w:r>
        <w:t xml:space="preserve"> </w:t>
      </w:r>
      <w:hyperlink r:id="rId8" w:history="1">
        <w:r w:rsidR="00017A0C" w:rsidRPr="00D66CAD">
          <w:rPr>
            <w:rStyle w:val="Hyperlink"/>
          </w:rPr>
          <w:t>https://raw.githubusercontent.com/pjreddie/darknet/master/data/coco.names</w:t>
        </w:r>
      </w:hyperlink>
    </w:p>
    <w:p w14:paraId="690FCE56" w14:textId="77777777" w:rsidR="00017A0C" w:rsidRDefault="00017A0C" w:rsidP="00D02926"/>
    <w:p w14:paraId="05AF365D" w14:textId="1D9019D4" w:rsidR="00017A0C" w:rsidRDefault="007C460A" w:rsidP="00D02926">
      <w:r w:rsidRPr="007C460A">
        <w:t>b) Gender Classification files:</w:t>
      </w:r>
    </w:p>
    <w:p w14:paraId="7378303E" w14:textId="3C4C0DCB" w:rsidR="007C460A" w:rsidRDefault="007C460A" w:rsidP="007C460A">
      <w:r>
        <w:t>1. Download from:</w:t>
      </w:r>
    </w:p>
    <w:p w14:paraId="64DFBEEB" w14:textId="34C38180" w:rsidR="007C460A" w:rsidRDefault="007C460A" w:rsidP="007C460A">
      <w:pPr>
        <w:pStyle w:val="ListParagraph"/>
        <w:numPr>
          <w:ilvl w:val="0"/>
          <w:numId w:val="16"/>
        </w:numPr>
      </w:pPr>
      <w:proofErr w:type="spellStart"/>
      <w:r>
        <w:t>gender_</w:t>
      </w:r>
      <w:proofErr w:type="gramStart"/>
      <w:r>
        <w:t>net.caffemodel</w:t>
      </w:r>
      <w:proofErr w:type="spellEnd"/>
      <w:proofErr w:type="gramEnd"/>
      <w:r>
        <w:t>: https://github.com/GilLevi/AgeGenderDeepLearning/raw/master/models/gender_net.caffemodel</w:t>
      </w:r>
    </w:p>
    <w:p w14:paraId="0DCA84E5" w14:textId="2D52390E" w:rsidR="007C460A" w:rsidRDefault="007C460A" w:rsidP="007C460A">
      <w:pPr>
        <w:pStyle w:val="ListParagraph"/>
        <w:numPr>
          <w:ilvl w:val="0"/>
          <w:numId w:val="16"/>
        </w:numPr>
      </w:pPr>
      <w:proofErr w:type="spellStart"/>
      <w:r>
        <w:t>gender_</w:t>
      </w:r>
      <w:proofErr w:type="gramStart"/>
      <w:r>
        <w:t>deploy.prototxt</w:t>
      </w:r>
      <w:proofErr w:type="spellEnd"/>
      <w:proofErr w:type="gramEnd"/>
      <w:r>
        <w:t>: https://github.com/GilLevi/AgeGenderDeepLearning/raw/master/models/gender_deploy.prototxt</w:t>
      </w:r>
      <w:r w:rsidR="0077548F">
        <w:t xml:space="preserve"> </w:t>
      </w:r>
    </w:p>
    <w:p w14:paraId="25A90B8D" w14:textId="1030F6B9" w:rsidR="00E7416B" w:rsidRDefault="00E7416B" w:rsidP="00E7416B">
      <w:pPr>
        <w:tabs>
          <w:tab w:val="left" w:pos="1310"/>
        </w:tabs>
      </w:pPr>
    </w:p>
    <w:p w14:paraId="74B4B08C" w14:textId="77777777" w:rsidR="00B92543" w:rsidRDefault="00B92543" w:rsidP="00B92543">
      <w:pPr>
        <w:tabs>
          <w:tab w:val="left" w:pos="1310"/>
        </w:tabs>
      </w:pPr>
    </w:p>
    <w:p w14:paraId="5A3B0DC4" w14:textId="77777777" w:rsidR="00B92543" w:rsidRDefault="00B92543" w:rsidP="00B92543">
      <w:pPr>
        <w:tabs>
          <w:tab w:val="left" w:pos="1310"/>
        </w:tabs>
      </w:pPr>
    </w:p>
    <w:p w14:paraId="610B0A97" w14:textId="77777777" w:rsidR="00B92543" w:rsidRDefault="00B92543" w:rsidP="00B92543">
      <w:pPr>
        <w:tabs>
          <w:tab w:val="left" w:pos="1310"/>
        </w:tabs>
      </w:pPr>
    </w:p>
    <w:p w14:paraId="0B80EFD4" w14:textId="77777777" w:rsidR="00B92543" w:rsidRDefault="00B92543" w:rsidP="00B92543">
      <w:pPr>
        <w:tabs>
          <w:tab w:val="left" w:pos="1310"/>
        </w:tabs>
      </w:pPr>
    </w:p>
    <w:p w14:paraId="3B4505AA" w14:textId="7FA22C0D" w:rsidR="00B92543" w:rsidRPr="00B92543" w:rsidRDefault="00B92543" w:rsidP="00B92543">
      <w:pPr>
        <w:tabs>
          <w:tab w:val="left" w:pos="1310"/>
        </w:tabs>
      </w:pPr>
      <w:r w:rsidRPr="00B92543">
        <w:t>Remember to:</w:t>
      </w:r>
    </w:p>
    <w:p w14:paraId="61F712E9" w14:textId="698C3AB3" w:rsidR="00B92543" w:rsidRPr="00B92543" w:rsidRDefault="00B92543" w:rsidP="00B92543">
      <w:pPr>
        <w:pStyle w:val="ListParagraph"/>
        <w:numPr>
          <w:ilvl w:val="0"/>
          <w:numId w:val="17"/>
        </w:numPr>
        <w:tabs>
          <w:tab w:val="left" w:pos="1310"/>
        </w:tabs>
      </w:pPr>
      <w:r w:rsidRPr="00B92543">
        <w:t>Keep model files in the same directory as your Python script</w:t>
      </w:r>
    </w:p>
    <w:p w14:paraId="5E9D71C6" w14:textId="1EA3D28F" w:rsidR="00B92543" w:rsidRPr="00B92543" w:rsidRDefault="00B92543" w:rsidP="00B92543">
      <w:pPr>
        <w:pStyle w:val="ListParagraph"/>
        <w:numPr>
          <w:ilvl w:val="0"/>
          <w:numId w:val="17"/>
        </w:numPr>
        <w:tabs>
          <w:tab w:val="left" w:pos="1310"/>
        </w:tabs>
      </w:pPr>
      <w:r w:rsidRPr="00B92543">
        <w:t>Ensure webcam permissions are enabled</w:t>
      </w:r>
    </w:p>
    <w:p w14:paraId="59229FCE" w14:textId="51B2B236" w:rsidR="00B92543" w:rsidRPr="00B92543" w:rsidRDefault="00B92543" w:rsidP="00B92543">
      <w:pPr>
        <w:pStyle w:val="ListParagraph"/>
        <w:numPr>
          <w:ilvl w:val="0"/>
          <w:numId w:val="17"/>
        </w:numPr>
        <w:tabs>
          <w:tab w:val="left" w:pos="1310"/>
        </w:tabs>
      </w:pPr>
      <w:r w:rsidRPr="00B92543">
        <w:t>Use compatible versions of all packages</w:t>
      </w:r>
    </w:p>
    <w:p w14:paraId="1C7223FD" w14:textId="6279A91D" w:rsidR="00B92543" w:rsidRPr="00E7416B" w:rsidRDefault="00B92543" w:rsidP="00B92543">
      <w:pPr>
        <w:pStyle w:val="ListParagraph"/>
        <w:numPr>
          <w:ilvl w:val="0"/>
          <w:numId w:val="17"/>
        </w:numPr>
        <w:tabs>
          <w:tab w:val="left" w:pos="1310"/>
        </w:tabs>
      </w:pPr>
      <w:r w:rsidRPr="00B92543">
        <w:t>Close other resource-intensive applications while running</w:t>
      </w:r>
    </w:p>
    <w:sectPr w:rsidR="00B92543" w:rsidRPr="00E7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7106"/>
    <w:multiLevelType w:val="hybridMultilevel"/>
    <w:tmpl w:val="7C6248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212C"/>
    <w:multiLevelType w:val="hybridMultilevel"/>
    <w:tmpl w:val="B576E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E1076"/>
    <w:multiLevelType w:val="hybridMultilevel"/>
    <w:tmpl w:val="5AE6A78A"/>
    <w:lvl w:ilvl="0" w:tplc="2F4AAC9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395C"/>
    <w:multiLevelType w:val="hybridMultilevel"/>
    <w:tmpl w:val="BC26B1B2"/>
    <w:lvl w:ilvl="0" w:tplc="3502E49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74E03"/>
    <w:multiLevelType w:val="hybridMultilevel"/>
    <w:tmpl w:val="1236E4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D53EB"/>
    <w:multiLevelType w:val="hybridMultilevel"/>
    <w:tmpl w:val="2B722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41F85"/>
    <w:multiLevelType w:val="hybridMultilevel"/>
    <w:tmpl w:val="E5D243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1C648C"/>
    <w:multiLevelType w:val="hybridMultilevel"/>
    <w:tmpl w:val="7312D6EE"/>
    <w:lvl w:ilvl="0" w:tplc="218C6D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F0BF2"/>
    <w:multiLevelType w:val="hybridMultilevel"/>
    <w:tmpl w:val="FE861A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810FF"/>
    <w:multiLevelType w:val="hybridMultilevel"/>
    <w:tmpl w:val="8F30C8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1E77"/>
    <w:multiLevelType w:val="hybridMultilevel"/>
    <w:tmpl w:val="6B62F428"/>
    <w:lvl w:ilvl="0" w:tplc="7F1A9AA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E541E"/>
    <w:multiLevelType w:val="hybridMultilevel"/>
    <w:tmpl w:val="B42EE1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5192"/>
    <w:multiLevelType w:val="hybridMultilevel"/>
    <w:tmpl w:val="0D2CC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B5BD4"/>
    <w:multiLevelType w:val="hybridMultilevel"/>
    <w:tmpl w:val="6ABC1DE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B18DA"/>
    <w:multiLevelType w:val="hybridMultilevel"/>
    <w:tmpl w:val="4CA816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D15FC"/>
    <w:multiLevelType w:val="hybridMultilevel"/>
    <w:tmpl w:val="3542B5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9F4776"/>
    <w:multiLevelType w:val="hybridMultilevel"/>
    <w:tmpl w:val="7A8CB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769CE"/>
    <w:multiLevelType w:val="hybridMultilevel"/>
    <w:tmpl w:val="11AEA6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DDA927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5418C"/>
    <w:multiLevelType w:val="hybridMultilevel"/>
    <w:tmpl w:val="D04A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970003">
    <w:abstractNumId w:val="8"/>
  </w:num>
  <w:num w:numId="2" w16cid:durableId="803811891">
    <w:abstractNumId w:val="7"/>
  </w:num>
  <w:num w:numId="3" w16cid:durableId="892695024">
    <w:abstractNumId w:val="9"/>
  </w:num>
  <w:num w:numId="4" w16cid:durableId="360395189">
    <w:abstractNumId w:val="2"/>
  </w:num>
  <w:num w:numId="5" w16cid:durableId="1117483505">
    <w:abstractNumId w:val="0"/>
  </w:num>
  <w:num w:numId="6" w16cid:durableId="1047801549">
    <w:abstractNumId w:val="3"/>
  </w:num>
  <w:num w:numId="7" w16cid:durableId="189031413">
    <w:abstractNumId w:val="17"/>
  </w:num>
  <w:num w:numId="8" w16cid:durableId="1294560381">
    <w:abstractNumId w:val="10"/>
  </w:num>
  <w:num w:numId="9" w16cid:durableId="1818763160">
    <w:abstractNumId w:val="4"/>
  </w:num>
  <w:num w:numId="10" w16cid:durableId="1168788199">
    <w:abstractNumId w:val="11"/>
  </w:num>
  <w:num w:numId="11" w16cid:durableId="1734893786">
    <w:abstractNumId w:val="14"/>
  </w:num>
  <w:num w:numId="12" w16cid:durableId="409156019">
    <w:abstractNumId w:val="5"/>
  </w:num>
  <w:num w:numId="13" w16cid:durableId="1370910038">
    <w:abstractNumId w:val="12"/>
  </w:num>
  <w:num w:numId="14" w16cid:durableId="71776521">
    <w:abstractNumId w:val="6"/>
  </w:num>
  <w:num w:numId="15" w16cid:durableId="184446128">
    <w:abstractNumId w:val="16"/>
  </w:num>
  <w:num w:numId="16" w16cid:durableId="985821031">
    <w:abstractNumId w:val="1"/>
  </w:num>
  <w:num w:numId="17" w16cid:durableId="376004430">
    <w:abstractNumId w:val="18"/>
  </w:num>
  <w:num w:numId="18" w16cid:durableId="614411918">
    <w:abstractNumId w:val="13"/>
  </w:num>
  <w:num w:numId="19" w16cid:durableId="7314620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B9"/>
    <w:rsid w:val="00017A0C"/>
    <w:rsid w:val="00105A24"/>
    <w:rsid w:val="00196D30"/>
    <w:rsid w:val="002259B9"/>
    <w:rsid w:val="00236AD5"/>
    <w:rsid w:val="0038738B"/>
    <w:rsid w:val="00402A92"/>
    <w:rsid w:val="0055768B"/>
    <w:rsid w:val="0060223B"/>
    <w:rsid w:val="0077548F"/>
    <w:rsid w:val="007C460A"/>
    <w:rsid w:val="008401CC"/>
    <w:rsid w:val="00877811"/>
    <w:rsid w:val="008A052A"/>
    <w:rsid w:val="008A5130"/>
    <w:rsid w:val="00A875B9"/>
    <w:rsid w:val="00AC70D9"/>
    <w:rsid w:val="00B92543"/>
    <w:rsid w:val="00D02926"/>
    <w:rsid w:val="00E7416B"/>
    <w:rsid w:val="00F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0D00"/>
  <w15:chartTrackingRefBased/>
  <w15:docId w15:val="{725828AC-7C30-4D3F-A13D-EFA359AC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5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jreddie/darknet/master/data/coco.na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jreddie/darknet/master/cfg/yolov3.cf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darknet/yolo/" TargetMode="External"/><Relationship Id="rId5" Type="http://schemas.openxmlformats.org/officeDocument/2006/relationships/hyperlink" Target="https://pjreddie.com/media/files/yolov3.weigh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RAUT</dc:creator>
  <cp:keywords/>
  <dc:description/>
  <cp:lastModifiedBy>ANKIT RAUT</cp:lastModifiedBy>
  <cp:revision>18</cp:revision>
  <dcterms:created xsi:type="dcterms:W3CDTF">2025-02-14T09:25:00Z</dcterms:created>
  <dcterms:modified xsi:type="dcterms:W3CDTF">2025-02-14T11:33:00Z</dcterms:modified>
</cp:coreProperties>
</file>