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0B2971E9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CE60AF">
        <w:rPr>
          <w:rFonts w:ascii="Times New Roman" w:hAnsi="Times New Roman" w:cs="Times New Roman"/>
          <w:b/>
          <w:bCs/>
          <w:color w:val="FF0000"/>
          <w:sz w:val="32"/>
          <w:szCs w:val="36"/>
        </w:rPr>
        <w:t>1</w:t>
      </w:r>
      <w:r w:rsidR="007739DA">
        <w:rPr>
          <w:rFonts w:ascii="Times New Roman" w:hAnsi="Times New Roman" w:cs="Times New Roman"/>
          <w:b/>
          <w:bCs/>
          <w:color w:val="FF0000"/>
          <w:sz w:val="32"/>
          <w:szCs w:val="36"/>
        </w:rPr>
        <w:t>5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06D895F" w14:textId="26B55204" w:rsidR="00E67A03" w:rsidRPr="00374E3A" w:rsidRDefault="00374E3A" w:rsidP="00E67A03">
      <w:pPr>
        <w:pStyle w:val="ListParagraph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374E3A">
        <w:rPr>
          <w:rFonts w:ascii="Times New Roman" w:hAnsi="Times New Roman" w:cs="Times New Roman"/>
          <w:color w:val="000000"/>
          <w:sz w:val="24"/>
          <w:szCs w:val="24"/>
        </w:rPr>
        <w:t>Analysis of intrusions using snort software.</w:t>
      </w:r>
    </w:p>
    <w:p w14:paraId="15182505" w14:textId="77777777" w:rsidR="00374E3A" w:rsidRPr="00826214" w:rsidRDefault="00374E3A" w:rsidP="00E67A0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6AC9F4" w14:textId="6C83C6F8" w:rsidR="000E3358" w:rsidRDefault="00374E3A" w:rsidP="00374E3A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85D8EEB" wp14:editId="176647A8">
            <wp:extent cx="5731510" cy="4585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129B" w14:textId="39C10391" w:rsidR="00374E3A" w:rsidRDefault="00374E3A" w:rsidP="00374E3A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2AB57A0" wp14:editId="5CFA3E70">
            <wp:extent cx="5731510" cy="3482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093" w14:textId="20818B29" w:rsidR="00374E3A" w:rsidRDefault="00374E3A" w:rsidP="00374E3A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308F3F6" wp14:editId="058D8059">
            <wp:extent cx="5731510" cy="3012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598C" w14:textId="6FA20361" w:rsidR="00374E3A" w:rsidRDefault="00374E3A" w:rsidP="00374E3A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ACAE74E" wp14:editId="72967BA2">
            <wp:extent cx="5731510" cy="6620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DB35" w14:textId="77A76969" w:rsidR="002A4596" w:rsidRPr="000E3358" w:rsidRDefault="002A4596" w:rsidP="00374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7BED1D6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28E77A0" w14:textId="5DA00DD5" w:rsidR="002A4596" w:rsidRPr="002A4596" w:rsidRDefault="002A4596" w:rsidP="002A45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4596">
        <w:rPr>
          <w:rFonts w:ascii="Times New Roman" w:hAnsi="Times New Roman" w:cs="Times New Roman"/>
          <w:sz w:val="24"/>
          <w:szCs w:val="24"/>
        </w:rPr>
        <w:t>Successfully created digital certificate named Sayali.</w:t>
      </w:r>
    </w:p>
    <w:p w14:paraId="0A8CC597" w14:textId="39C6F990" w:rsid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p w14:paraId="2160EE51" w14:textId="1EA36D93" w:rsid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p w14:paraId="643881CC" w14:textId="77777777" w:rsidR="00CD7029" w:rsidRP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sectPr w:rsidR="00CD7029" w:rsidRPr="00CD7029" w:rsidSect="00CB6B8D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089F" w14:textId="77777777" w:rsidR="00187F57" w:rsidRDefault="00187F57" w:rsidP="00102406">
      <w:pPr>
        <w:spacing w:after="0" w:line="240" w:lineRule="auto"/>
      </w:pPr>
      <w:r>
        <w:separator/>
      </w:r>
    </w:p>
  </w:endnote>
  <w:endnote w:type="continuationSeparator" w:id="0">
    <w:p w14:paraId="62664CF8" w14:textId="77777777" w:rsidR="00187F57" w:rsidRDefault="00187F57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6EBF" w14:textId="77777777" w:rsidR="00187F57" w:rsidRDefault="00187F57" w:rsidP="00102406">
      <w:pPr>
        <w:spacing w:after="0" w:line="240" w:lineRule="auto"/>
      </w:pPr>
      <w:r>
        <w:separator/>
      </w:r>
    </w:p>
  </w:footnote>
  <w:footnote w:type="continuationSeparator" w:id="0">
    <w:p w14:paraId="65009C9C" w14:textId="77777777" w:rsidR="00187F57" w:rsidRDefault="00187F57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5"/>
  </w:num>
  <w:num w:numId="2" w16cid:durableId="810749424">
    <w:abstractNumId w:val="12"/>
  </w:num>
  <w:num w:numId="3" w16cid:durableId="1499037626">
    <w:abstractNumId w:val="2"/>
  </w:num>
  <w:num w:numId="4" w16cid:durableId="657345720">
    <w:abstractNumId w:val="9"/>
  </w:num>
  <w:num w:numId="5" w16cid:durableId="220021509">
    <w:abstractNumId w:val="14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21"/>
  </w:num>
  <w:num w:numId="9" w16cid:durableId="1634362352">
    <w:abstractNumId w:val="7"/>
  </w:num>
  <w:num w:numId="10" w16cid:durableId="1887066879">
    <w:abstractNumId w:val="17"/>
  </w:num>
  <w:num w:numId="11" w16cid:durableId="612635157">
    <w:abstractNumId w:val="22"/>
  </w:num>
  <w:num w:numId="12" w16cid:durableId="1665204872">
    <w:abstractNumId w:val="13"/>
  </w:num>
  <w:num w:numId="13" w16cid:durableId="700397921">
    <w:abstractNumId w:val="5"/>
  </w:num>
  <w:num w:numId="14" w16cid:durableId="614946230">
    <w:abstractNumId w:val="20"/>
  </w:num>
  <w:num w:numId="15" w16cid:durableId="323320594">
    <w:abstractNumId w:val="10"/>
  </w:num>
  <w:num w:numId="16" w16cid:durableId="1094983768">
    <w:abstractNumId w:val="0"/>
  </w:num>
  <w:num w:numId="17" w16cid:durableId="2136168357">
    <w:abstractNumId w:val="8"/>
  </w:num>
  <w:num w:numId="18" w16cid:durableId="183901912">
    <w:abstractNumId w:val="3"/>
  </w:num>
  <w:num w:numId="19" w16cid:durableId="621427917">
    <w:abstractNumId w:val="18"/>
  </w:num>
  <w:num w:numId="20" w16cid:durableId="824856679">
    <w:abstractNumId w:val="11"/>
  </w:num>
  <w:num w:numId="21" w16cid:durableId="1567063059">
    <w:abstractNumId w:val="23"/>
  </w:num>
  <w:num w:numId="22" w16cid:durableId="896741522">
    <w:abstractNumId w:val="16"/>
  </w:num>
  <w:num w:numId="23" w16cid:durableId="1960725189">
    <w:abstractNumId w:val="6"/>
  </w:num>
  <w:num w:numId="24" w16cid:durableId="572086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66548"/>
    <w:rsid w:val="000760A0"/>
    <w:rsid w:val="00087CC1"/>
    <w:rsid w:val="000A1E4B"/>
    <w:rsid w:val="000E0548"/>
    <w:rsid w:val="000E0622"/>
    <w:rsid w:val="000E3358"/>
    <w:rsid w:val="000F7EF1"/>
    <w:rsid w:val="001010A7"/>
    <w:rsid w:val="00102406"/>
    <w:rsid w:val="00103420"/>
    <w:rsid w:val="001210F4"/>
    <w:rsid w:val="0014288C"/>
    <w:rsid w:val="00160512"/>
    <w:rsid w:val="0018320B"/>
    <w:rsid w:val="00187F57"/>
    <w:rsid w:val="0019095B"/>
    <w:rsid w:val="001A144A"/>
    <w:rsid w:val="001C6252"/>
    <w:rsid w:val="001D71CC"/>
    <w:rsid w:val="00211F30"/>
    <w:rsid w:val="00245DD3"/>
    <w:rsid w:val="00295F1B"/>
    <w:rsid w:val="002A4596"/>
    <w:rsid w:val="002E561A"/>
    <w:rsid w:val="00321AE6"/>
    <w:rsid w:val="00321F91"/>
    <w:rsid w:val="00325768"/>
    <w:rsid w:val="00347B2F"/>
    <w:rsid w:val="00374E3A"/>
    <w:rsid w:val="003972B0"/>
    <w:rsid w:val="003D5962"/>
    <w:rsid w:val="00421135"/>
    <w:rsid w:val="00452E52"/>
    <w:rsid w:val="00482E5A"/>
    <w:rsid w:val="0059301B"/>
    <w:rsid w:val="00595112"/>
    <w:rsid w:val="00601E4B"/>
    <w:rsid w:val="00631D74"/>
    <w:rsid w:val="00682976"/>
    <w:rsid w:val="00685138"/>
    <w:rsid w:val="006B4934"/>
    <w:rsid w:val="006C05A8"/>
    <w:rsid w:val="006C50DD"/>
    <w:rsid w:val="006C78FB"/>
    <w:rsid w:val="006D441F"/>
    <w:rsid w:val="00703808"/>
    <w:rsid w:val="007739DA"/>
    <w:rsid w:val="007A3E1B"/>
    <w:rsid w:val="007B1694"/>
    <w:rsid w:val="007C6617"/>
    <w:rsid w:val="007F5E3D"/>
    <w:rsid w:val="0080156D"/>
    <w:rsid w:val="00826214"/>
    <w:rsid w:val="00875B94"/>
    <w:rsid w:val="008778A3"/>
    <w:rsid w:val="008933BC"/>
    <w:rsid w:val="008B453D"/>
    <w:rsid w:val="00983A2D"/>
    <w:rsid w:val="009879D3"/>
    <w:rsid w:val="009C4BA8"/>
    <w:rsid w:val="00A238D6"/>
    <w:rsid w:val="00A47A6E"/>
    <w:rsid w:val="00A54960"/>
    <w:rsid w:val="00AA2D47"/>
    <w:rsid w:val="00B01DF5"/>
    <w:rsid w:val="00B626B0"/>
    <w:rsid w:val="00B70A60"/>
    <w:rsid w:val="00BB04AF"/>
    <w:rsid w:val="00BB673A"/>
    <w:rsid w:val="00BC3A38"/>
    <w:rsid w:val="00BE0B79"/>
    <w:rsid w:val="00C20395"/>
    <w:rsid w:val="00C24946"/>
    <w:rsid w:val="00C85289"/>
    <w:rsid w:val="00CA10AF"/>
    <w:rsid w:val="00CB6B8D"/>
    <w:rsid w:val="00CD7029"/>
    <w:rsid w:val="00CE60AF"/>
    <w:rsid w:val="00CF53E2"/>
    <w:rsid w:val="00CF717D"/>
    <w:rsid w:val="00D01DE7"/>
    <w:rsid w:val="00D470EC"/>
    <w:rsid w:val="00D659DA"/>
    <w:rsid w:val="00E04CE6"/>
    <w:rsid w:val="00E37D19"/>
    <w:rsid w:val="00E67A03"/>
    <w:rsid w:val="00E7323D"/>
    <w:rsid w:val="00E75A10"/>
    <w:rsid w:val="00EA6402"/>
    <w:rsid w:val="00F0058C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49</cp:revision>
  <cp:lastPrinted>2022-12-02T12:31:00Z</cp:lastPrinted>
  <dcterms:created xsi:type="dcterms:W3CDTF">2022-01-30T11:28:00Z</dcterms:created>
  <dcterms:modified xsi:type="dcterms:W3CDTF">2022-12-02T12:31:00Z</dcterms:modified>
</cp:coreProperties>
</file>