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C8B4" w14:textId="463DBD25" w:rsidR="00031D02" w:rsidRDefault="00E37D19" w:rsidP="00031D02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Final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Year B. Tech., Sem VI</w:t>
      </w:r>
      <w:r>
        <w:rPr>
          <w:rFonts w:ascii="Times New Roman" w:hAnsi="Times New Roman" w:cs="Times New Roman"/>
          <w:b/>
          <w:sz w:val="28"/>
          <w:u w:val="single"/>
        </w:rPr>
        <w:t>I</w:t>
      </w:r>
      <w:r w:rsidR="00031D02">
        <w:rPr>
          <w:rFonts w:ascii="Times New Roman" w:hAnsi="Times New Roman" w:cs="Times New Roman"/>
          <w:b/>
          <w:sz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 w:rsidR="00031D02">
        <w:rPr>
          <w:rFonts w:ascii="Times New Roman" w:hAnsi="Times New Roman" w:cs="Times New Roman"/>
          <w:b/>
          <w:sz w:val="28"/>
          <w:u w:val="single"/>
        </w:rPr>
        <w:t>-2</w:t>
      </w:r>
      <w:r>
        <w:rPr>
          <w:rFonts w:ascii="Times New Roman" w:hAnsi="Times New Roman" w:cs="Times New Roman"/>
          <w:b/>
          <w:sz w:val="28"/>
          <w:u w:val="single"/>
        </w:rPr>
        <w:t>3</w:t>
      </w:r>
    </w:p>
    <w:p w14:paraId="45495CCF" w14:textId="38818F90" w:rsidR="00031D02" w:rsidRDefault="00F9786B" w:rsidP="00031D02">
      <w:pPr>
        <w:spacing w:line="240" w:lineRule="auto"/>
        <w:jc w:val="center"/>
        <w:rPr>
          <w:rFonts w:ascii="Times New Roman" w:hAnsi="Times New Roman" w:cs="Times New Roman"/>
          <w:color w:val="7030A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C</w:t>
      </w:r>
      <w:r w:rsidR="0018320B"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>ryptography</w:t>
      </w:r>
      <w:r>
        <w:rPr>
          <w:rFonts w:ascii="Times New Roman" w:hAnsi="Times New Roman" w:cs="Times New Roman"/>
          <w:b/>
          <w:color w:val="7030A0"/>
          <w:sz w:val="40"/>
          <w:szCs w:val="32"/>
          <w:u w:val="single"/>
        </w:rPr>
        <w:t xml:space="preserve"> And Network Security</w:t>
      </w:r>
    </w:p>
    <w:p w14:paraId="30D9ED97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PRN/ Roll No: 2020BTECS00206</w:t>
      </w:r>
    </w:p>
    <w:p w14:paraId="337C896E" w14:textId="77777777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Full Name: SAYALI YOGESH DESAI</w:t>
      </w:r>
    </w:p>
    <w:p w14:paraId="4BB1170E" w14:textId="2B62C05B" w:rsid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Batch: </w:t>
      </w:r>
      <w:r w:rsidR="00E37D19">
        <w:rPr>
          <w:rFonts w:ascii="Times New Roman" w:hAnsi="Times New Roman" w:cs="Times New Roman"/>
          <w:b/>
          <w:bCs/>
          <w:sz w:val="28"/>
          <w:szCs w:val="24"/>
        </w:rPr>
        <w:t>B4</w:t>
      </w:r>
    </w:p>
    <w:p w14:paraId="63CE429C" w14:textId="3E0FB044" w:rsidR="00031D02" w:rsidRPr="00031D02" w:rsidRDefault="00031D02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6"/>
        </w:rPr>
      </w:pPr>
      <w:r w:rsidRPr="00031D02">
        <w:rPr>
          <w:rFonts w:ascii="Times New Roman" w:hAnsi="Times New Roman" w:cs="Times New Roman"/>
          <w:b/>
          <w:bCs/>
          <w:color w:val="FF0000"/>
          <w:sz w:val="32"/>
          <w:szCs w:val="36"/>
        </w:rPr>
        <w:t xml:space="preserve">Assignment No. </w:t>
      </w:r>
      <w:r w:rsidR="00A47A6E">
        <w:rPr>
          <w:rFonts w:ascii="Times New Roman" w:hAnsi="Times New Roman" w:cs="Times New Roman"/>
          <w:b/>
          <w:bCs/>
          <w:color w:val="FF0000"/>
          <w:sz w:val="32"/>
          <w:szCs w:val="36"/>
        </w:rPr>
        <w:t>5</w:t>
      </w:r>
    </w:p>
    <w:p w14:paraId="1507CCC9" w14:textId="7F889324" w:rsidR="00031D02" w:rsidRDefault="00000000" w:rsidP="00031D02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6"/>
        </w:rPr>
        <w:pict w14:anchorId="25F354D2">
          <v:rect id="_x0000_i1025" style="width:451.3pt;height:1.5pt" o:hralign="center" o:hrstd="t" o:hrnoshade="t" o:hr="t" fillcolor="black [3213]" stroked="f"/>
        </w:pict>
      </w:r>
    </w:p>
    <w:p w14:paraId="7AA7FA48" w14:textId="1A8F0E10" w:rsidR="00CD7029" w:rsidRPr="00CD7029" w:rsidRDefault="00CD7029" w:rsidP="00CD7029">
      <w:pPr>
        <w:pStyle w:val="ListParagraph"/>
        <w:ind w:left="426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7029">
        <w:rPr>
          <w:rFonts w:ascii="Times New Roman" w:hAnsi="Times New Roman" w:cs="Times New Roman"/>
          <w:b/>
          <w:bCs/>
          <w:sz w:val="32"/>
          <w:szCs w:val="32"/>
          <w:u w:val="single"/>
        </w:rPr>
        <w:t>COLUMNAR TRANSPOSITION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CIPHER</w:t>
      </w:r>
    </w:p>
    <w:p w14:paraId="1AF9ED21" w14:textId="77777777" w:rsidR="00CD7029" w:rsidRDefault="00CD7029" w:rsidP="00CD702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7A738" w14:textId="7D1B4A2F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7936C94" w14:textId="601C462C" w:rsidR="00103420" w:rsidRPr="00103420" w:rsidRDefault="00103420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103420">
        <w:rPr>
          <w:rFonts w:ascii="Times New Roman" w:hAnsi="Times New Roman" w:cs="Times New Roman"/>
          <w:sz w:val="24"/>
          <w:szCs w:val="24"/>
        </w:rPr>
        <w:t>Encrypt the given plain text using Columnar Transposition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0A744B" w14:textId="77777777" w:rsidR="00103420" w:rsidRDefault="00103420" w:rsidP="00103420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7FC04" w14:textId="37BCF986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1D5D9E01" w14:textId="77777777" w:rsidR="00295F1B" w:rsidRDefault="00295F1B" w:rsidP="00295F1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5F1B">
        <w:rPr>
          <w:rFonts w:ascii="Times New Roman" w:hAnsi="Times New Roman" w:cs="Times New Roman"/>
          <w:sz w:val="24"/>
          <w:szCs w:val="24"/>
        </w:rPr>
        <w:t xml:space="preserve">Columnar Cipher Encryption Algorithm: </w:t>
      </w:r>
    </w:p>
    <w:p w14:paraId="65F863FB" w14:textId="77777777" w:rsidR="00295F1B" w:rsidRDefault="00295F1B" w:rsidP="00295F1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5F1B">
        <w:rPr>
          <w:rFonts w:ascii="Times New Roman" w:hAnsi="Times New Roman" w:cs="Times New Roman"/>
          <w:sz w:val="24"/>
          <w:szCs w:val="24"/>
        </w:rPr>
        <w:t xml:space="preserve">In a transposition cipher, the order of the alphabets is re-arranged to obtain the cipher-text. 1. The message is written out in rows of a fixed length, and then read out again column by column, and the columns are chosen in some scrambled order. </w:t>
      </w:r>
    </w:p>
    <w:p w14:paraId="7943FB31" w14:textId="77777777" w:rsidR="00BE0B79" w:rsidRDefault="00295F1B" w:rsidP="00295F1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5F1B">
        <w:rPr>
          <w:rFonts w:ascii="Times New Roman" w:hAnsi="Times New Roman" w:cs="Times New Roman"/>
          <w:sz w:val="24"/>
          <w:szCs w:val="24"/>
        </w:rPr>
        <w:t xml:space="preserve">2. Width of the rows and the permutation of the columns are usually defined by a keyword. 3. For example, the word HACK is of length 4 (so the rows are of length 4), and the permutation is defined by the alphabetical order of the letters in the keyword. In this case, the order would be “3 1 2 4”. </w:t>
      </w:r>
    </w:p>
    <w:p w14:paraId="2249E1E0" w14:textId="77777777" w:rsidR="00BE0B79" w:rsidRDefault="00295F1B" w:rsidP="00295F1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5F1B">
        <w:rPr>
          <w:rFonts w:ascii="Times New Roman" w:hAnsi="Times New Roman" w:cs="Times New Roman"/>
          <w:sz w:val="24"/>
          <w:szCs w:val="24"/>
        </w:rPr>
        <w:t xml:space="preserve">4. Any spare spaces are filled with nulls or left blank or placed by a character </w:t>
      </w:r>
    </w:p>
    <w:p w14:paraId="2F527872" w14:textId="77777777" w:rsidR="00BE0B79" w:rsidRDefault="00295F1B" w:rsidP="00295F1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5F1B">
        <w:rPr>
          <w:rFonts w:ascii="Times New Roman" w:hAnsi="Times New Roman" w:cs="Times New Roman"/>
          <w:sz w:val="24"/>
          <w:szCs w:val="24"/>
        </w:rPr>
        <w:t xml:space="preserve">(Example: _). </w:t>
      </w:r>
    </w:p>
    <w:p w14:paraId="67BD66F7" w14:textId="076B02AE" w:rsidR="00103420" w:rsidRPr="00295F1B" w:rsidRDefault="00295F1B" w:rsidP="00295F1B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95F1B">
        <w:rPr>
          <w:rFonts w:ascii="Times New Roman" w:hAnsi="Times New Roman" w:cs="Times New Roman"/>
          <w:sz w:val="24"/>
          <w:szCs w:val="24"/>
        </w:rPr>
        <w:t>5. Finally, the message is read off in columns, in the order specified by the keyword</w:t>
      </w:r>
    </w:p>
    <w:p w14:paraId="5F126B44" w14:textId="77777777" w:rsidR="00295F1B" w:rsidRPr="00295F1B" w:rsidRDefault="00295F1B" w:rsidP="00103420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270E0AEA" w14:textId="026A688A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700792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02DF443C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using namespace std;</w:t>
      </w:r>
    </w:p>
    <w:p w14:paraId="4A495D41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int main()</w:t>
      </w:r>
    </w:p>
    <w:p w14:paraId="7B8B6DF0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{</w:t>
      </w:r>
    </w:p>
    <w:p w14:paraId="2F05938A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string s;</w:t>
      </w:r>
    </w:p>
    <w:p w14:paraId="03F9D8A6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&lt;&lt; "Enter plain text" &lt;&lt;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;</w:t>
      </w:r>
    </w:p>
    <w:p w14:paraId="22F8FEAC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0DD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, s);</w:t>
      </w:r>
    </w:p>
    <w:p w14:paraId="454EBFF6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lastRenderedPageBreak/>
        <w:t>string x;</w:t>
      </w:r>
    </w:p>
    <w:p w14:paraId="79271209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++)</w:t>
      </w:r>
    </w:p>
    <w:p w14:paraId="6AEBE305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if (s[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] != ' ')</w:t>
      </w:r>
    </w:p>
    <w:p w14:paraId="76712B7A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x += s[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];</w:t>
      </w:r>
    </w:p>
    <w:p w14:paraId="6E9DE07A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s = x;</w:t>
      </w:r>
    </w:p>
    <w:p w14:paraId="39B99D95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;</w:t>
      </w:r>
    </w:p>
    <w:p w14:paraId="20DF414F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&lt;&lt; "Enter key size" &lt;&lt;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;</w:t>
      </w:r>
    </w:p>
    <w:p w14:paraId="2FD947EC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;</w:t>
      </w:r>
    </w:p>
    <w:p w14:paraId="3DA8E281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vector&lt;int&gt; k(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);</w:t>
      </w:r>
    </w:p>
    <w:p w14:paraId="13064A6E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s.size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();</w:t>
      </w:r>
    </w:p>
    <w:p w14:paraId="73621016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++)</w:t>
      </w:r>
    </w:p>
    <w:p w14:paraId="141009B1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0D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&gt;&gt; k[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];</w:t>
      </w:r>
    </w:p>
    <w:p w14:paraId="46507BC8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nPlain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text is: " &lt;&lt; s &lt;&lt;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;</w:t>
      </w:r>
    </w:p>
    <w:p w14:paraId="18A96F24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vector&lt;vector&lt;char&gt;&gt; mat(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719767F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int row = 0;</w:t>
      </w:r>
    </w:p>
    <w:p w14:paraId="66E3A560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++)</w:t>
      </w:r>
    </w:p>
    <w:p w14:paraId="464C3967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{</w:t>
      </w:r>
    </w:p>
    <w:p w14:paraId="754302F9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mat[k[row++]].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]);</w:t>
      </w:r>
    </w:p>
    <w:p w14:paraId="26D61381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 xml:space="preserve">row = row %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;</w:t>
      </w:r>
    </w:p>
    <w:p w14:paraId="7DB6F7E1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}</w:t>
      </w:r>
    </w:p>
    <w:p w14:paraId="6F505F88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string cipher = "";</w:t>
      </w:r>
    </w:p>
    <w:p w14:paraId="796DDAB7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++)</w:t>
      </w:r>
    </w:p>
    <w:p w14:paraId="066C977E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for (int j = 0; j &lt; mat[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].size(); 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)</w:t>
      </w:r>
    </w:p>
    <w:p w14:paraId="0EFC7DBD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cipher += mat[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>][j];</w:t>
      </w:r>
    </w:p>
    <w:p w14:paraId="077081A6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50D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C50DD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6C50DD">
        <w:rPr>
          <w:rFonts w:ascii="Times New Roman" w:hAnsi="Times New Roman" w:cs="Times New Roman"/>
          <w:sz w:val="24"/>
          <w:szCs w:val="24"/>
        </w:rPr>
        <w:t xml:space="preserve"> text is: " &lt;&lt; cipher;</w:t>
      </w:r>
    </w:p>
    <w:p w14:paraId="022A6373" w14:textId="77777777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return 0;</w:t>
      </w:r>
    </w:p>
    <w:p w14:paraId="60BFB53F" w14:textId="010ACECD" w:rsidR="006C50DD" w:rsidRPr="006C50DD" w:rsidRDefault="006C50DD" w:rsidP="006C50DD">
      <w:pPr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}</w:t>
      </w:r>
    </w:p>
    <w:p w14:paraId="1D4EA4FF" w14:textId="23205844" w:rsidR="006C50DD" w:rsidRDefault="00F9786B" w:rsidP="006C50DD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6F8529A" w14:textId="77777777" w:rsidR="006C50DD" w:rsidRPr="006C50DD" w:rsidRDefault="006C50DD" w:rsidP="006C50D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E552" w14:textId="75865DC9" w:rsidR="006C50DD" w:rsidRPr="006C50DD" w:rsidRDefault="006C50DD" w:rsidP="006C50DD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8CD53" wp14:editId="4C051969">
            <wp:extent cx="4969510" cy="1600149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15" t="58133" r="19707" b="7647"/>
                    <a:stretch/>
                  </pic:blipFill>
                  <pic:spPr bwMode="auto">
                    <a:xfrm>
                      <a:off x="0" y="0"/>
                      <a:ext cx="4977978" cy="1602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0BA0F" w14:textId="77777777" w:rsidR="006C50DD" w:rsidRDefault="006C50DD" w:rsidP="006C50DD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3774" w14:textId="35991E89" w:rsidR="00F9786B" w:rsidRDefault="00F9786B" w:rsidP="00F9786B">
      <w:pPr>
        <w:pStyle w:val="ListParagraph"/>
        <w:numPr>
          <w:ilvl w:val="0"/>
          <w:numId w:val="19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15C7E5F" w14:textId="5488435A" w:rsidR="00CD7029" w:rsidRDefault="006C50DD" w:rsidP="00CD7029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6C50DD">
        <w:rPr>
          <w:rFonts w:ascii="Times New Roman" w:hAnsi="Times New Roman" w:cs="Times New Roman"/>
          <w:sz w:val="24"/>
          <w:szCs w:val="24"/>
        </w:rPr>
        <w:t>Succes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C50DD">
        <w:rPr>
          <w:rFonts w:ascii="Times New Roman" w:hAnsi="Times New Roman" w:cs="Times New Roman"/>
          <w:sz w:val="24"/>
          <w:szCs w:val="24"/>
        </w:rPr>
        <w:t>fully</w:t>
      </w:r>
      <w:r>
        <w:rPr>
          <w:rFonts w:ascii="Times New Roman" w:hAnsi="Times New Roman" w:cs="Times New Roman"/>
          <w:sz w:val="24"/>
          <w:szCs w:val="24"/>
        </w:rPr>
        <w:t xml:space="preserve"> encrypted the given plain text using Columnar Transposition Technique.</w:t>
      </w:r>
    </w:p>
    <w:p w14:paraId="0A8CC597" w14:textId="39C6F990" w:rsid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p w14:paraId="2160EE51" w14:textId="1EA36D93" w:rsid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p w14:paraId="7EAF5333" w14:textId="77A085C3" w:rsidR="00CD7029" w:rsidRPr="00CD7029" w:rsidRDefault="00CD7029" w:rsidP="00CD70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7029">
        <w:rPr>
          <w:rFonts w:ascii="Times New Roman" w:hAnsi="Times New Roman" w:cs="Times New Roman"/>
          <w:b/>
          <w:bCs/>
          <w:sz w:val="32"/>
          <w:szCs w:val="32"/>
          <w:u w:val="single"/>
        </w:rPr>
        <w:t>RAIL FENCE</w:t>
      </w:r>
      <w:r w:rsidRPr="00CD702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TRANSPOSITION</w:t>
      </w:r>
    </w:p>
    <w:p w14:paraId="66D867F7" w14:textId="77777777" w:rsidR="00CD7029" w:rsidRDefault="00CD7029" w:rsidP="00CD70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7196E69" w14:textId="1F4143A2" w:rsidR="00CD7029" w:rsidRPr="002B0CF7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 xml:space="preserve">Given the plain text, encrypt it using </w:t>
      </w:r>
      <w:r>
        <w:rPr>
          <w:rFonts w:ascii="Times New Roman" w:hAnsi="Times New Roman" w:cs="Times New Roman"/>
          <w:sz w:val="24"/>
          <w:szCs w:val="24"/>
        </w:rPr>
        <w:t>Rail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ence</w:t>
      </w:r>
      <w:r w:rsidRPr="002B0CF7">
        <w:rPr>
          <w:rFonts w:ascii="Times New Roman" w:hAnsi="Times New Roman" w:cs="Times New Roman"/>
          <w:sz w:val="24"/>
          <w:szCs w:val="24"/>
        </w:rPr>
        <w:t xml:space="preserve"> Encryption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D7967" w14:textId="77777777" w:rsidR="00CD7029" w:rsidRDefault="00CD7029" w:rsidP="00CD702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7344B" w14:textId="77777777" w:rsidR="00CD7029" w:rsidRDefault="00CD7029" w:rsidP="00CD7029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43DECDA" w14:textId="77777777" w:rsidR="00CD7029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 xml:space="preserve">Rail fence Cipher Encryption Algorithm: </w:t>
      </w:r>
    </w:p>
    <w:p w14:paraId="46B4253C" w14:textId="77777777" w:rsidR="00CD7029" w:rsidRDefault="00CD7029" w:rsidP="00CD7029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 xml:space="preserve">In the rail fence cipher, the plain-text is written downwards and diagonally on successive rails of an imaginary fence. </w:t>
      </w:r>
    </w:p>
    <w:p w14:paraId="080557ED" w14:textId="77777777" w:rsidR="00CD7029" w:rsidRDefault="00CD7029" w:rsidP="00CD7029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>When we reach the bottom rail, we traverse upwards moving diagonally, after reaching the top rail, the direction is changed again. 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B0CF7">
        <w:rPr>
          <w:rFonts w:ascii="Times New Roman" w:hAnsi="Times New Roman" w:cs="Times New Roman"/>
          <w:sz w:val="24"/>
          <w:szCs w:val="24"/>
        </w:rPr>
        <w:t xml:space="preserve"> the alphabets of the message are written in a zig-zag manner. </w:t>
      </w:r>
    </w:p>
    <w:p w14:paraId="500ACC81" w14:textId="77777777" w:rsidR="00CD7029" w:rsidRPr="002B0CF7" w:rsidRDefault="00CD7029" w:rsidP="00CD7029">
      <w:pPr>
        <w:pStyle w:val="ListParagraph"/>
        <w:numPr>
          <w:ilvl w:val="0"/>
          <w:numId w:val="20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B0CF7">
        <w:rPr>
          <w:rFonts w:ascii="Times New Roman" w:hAnsi="Times New Roman" w:cs="Times New Roman"/>
          <w:sz w:val="24"/>
          <w:szCs w:val="24"/>
        </w:rPr>
        <w:t>After each alphabet has been written, the individual rows are combined to obtain the cipher-text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44D8D" w14:textId="77777777" w:rsidR="00CD7029" w:rsidRDefault="00CD7029" w:rsidP="00CD7029">
      <w:pPr>
        <w:pStyle w:val="ListParagraph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FE826" w14:textId="77777777" w:rsidR="00CD7029" w:rsidRDefault="00CD7029" w:rsidP="00CD7029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E9D00C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1EDF38D3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493AFAB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int main()</w:t>
      </w:r>
    </w:p>
    <w:p w14:paraId="60C73C17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{</w:t>
      </w:r>
    </w:p>
    <w:p w14:paraId="565919B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    string s;</w:t>
      </w:r>
    </w:p>
    <w:p w14:paraId="333B8540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"Enter plain text"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0D73BBF3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, s);</w:t>
      </w:r>
    </w:p>
    <w:p w14:paraId="2BFE08A2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string x;</w:t>
      </w:r>
    </w:p>
    <w:p w14:paraId="4B9E00E6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07954D6D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 != ' ')</w:t>
      </w:r>
    </w:p>
    <w:p w14:paraId="05C80839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x += 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];</w:t>
      </w:r>
    </w:p>
    <w:p w14:paraId="65F019F8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lastRenderedPageBreak/>
        <w:t xml:space="preserve">    s = x;</w:t>
      </w:r>
    </w:p>
    <w:p w14:paraId="47211FD3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5CCECE99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"Enter key"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04D8A179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&gt;&gt; k;</w:t>
      </w:r>
    </w:p>
    <w:p w14:paraId="05B742ED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nPlain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text is: " &lt;&lt; s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628F38C4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"Key is: " &lt;&lt; k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2B8199A9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();</w:t>
      </w:r>
    </w:p>
    <w:p w14:paraId="25F0B5CC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vector&lt;vector&lt;char&gt;&gt; mat(k);</w:t>
      </w:r>
    </w:p>
    <w:p w14:paraId="1E7B1EF0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row = 0;</w:t>
      </w:r>
    </w:p>
    <w:p w14:paraId="745EB02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F97E51C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313D5E94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6233E7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mat[row].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]);</w:t>
      </w:r>
    </w:p>
    <w:p w14:paraId="446DDA1E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row +=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45558964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(k - 1))</w:t>
      </w:r>
    </w:p>
    <w:p w14:paraId="7D8488A8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7B923C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FA5F5B7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D0593B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0)</w:t>
      </w:r>
    </w:p>
    <w:p w14:paraId="7FFBE7B3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DF4B1DD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86498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D17F80D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4B940CF3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C1946E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j = 0; j &lt; mat[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].size();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</w:t>
      </w:r>
    </w:p>
    <w:p w14:paraId="626804BE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+= mat[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][j];</w:t>
      </w:r>
    </w:p>
    <w:p w14:paraId="4B8AE37C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45EC8E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5790DBA0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transform(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cip.begin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cip.end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cip.begin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(), ::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toupper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);</w:t>
      </w:r>
    </w:p>
    <w:p w14:paraId="6B46735F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nCipher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text is: "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cip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08C4F315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6AE31F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vector&lt;vector&lt;int&gt;&gt;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matd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(k);</w:t>
      </w:r>
    </w:p>
    <w:p w14:paraId="63BE9EB3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row = 0;</w:t>
      </w:r>
    </w:p>
    <w:p w14:paraId="22DB230E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BDC8463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65CF9B8F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8FB5BB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matd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[row].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push_back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);</w:t>
      </w:r>
    </w:p>
    <w:p w14:paraId="6C3BBFA4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row +=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4B33E852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(k - 1))</w:t>
      </w:r>
    </w:p>
    <w:p w14:paraId="2164617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2FAE2C0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0DD9AA28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61822A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if (row == 0)</w:t>
      </w:r>
    </w:p>
    <w:p w14:paraId="21CB89F5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flg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87849DB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9B625D5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vector&lt;int&gt; dd;</w:t>
      </w:r>
    </w:p>
    <w:p w14:paraId="3BD63CF6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k;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24ED886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95B10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j = 0; j &lt; mat[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].size();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)</w:t>
      </w:r>
    </w:p>
    <w:p w14:paraId="54B43CF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dd.push_back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matd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][j]);</w:t>
      </w:r>
    </w:p>
    <w:p w14:paraId="2192D1A1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80CC6E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;</w:t>
      </w:r>
    </w:p>
    <w:p w14:paraId="202F619E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map&lt;int, char&gt; m;</w:t>
      </w:r>
    </w:p>
    <w:p w14:paraId="54C0B314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7FA2E772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m[dd[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]] = s[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];</w:t>
      </w:r>
    </w:p>
    <w:p w14:paraId="2795F0CF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string plain = "";</w:t>
      </w:r>
    </w:p>
    <w:p w14:paraId="3E43FA5C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++)</w:t>
      </w:r>
    </w:p>
    <w:p w14:paraId="50E867FF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plain += m[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>];</w:t>
      </w:r>
    </w:p>
    <w:p w14:paraId="7EEA93E6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nPlain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text after </w:t>
      </w:r>
      <w:proofErr w:type="spellStart"/>
      <w:r w:rsidRPr="006C1632">
        <w:rPr>
          <w:rFonts w:ascii="Times New Roman" w:hAnsi="Times New Roman" w:cs="Times New Roman"/>
          <w:sz w:val="24"/>
          <w:szCs w:val="24"/>
        </w:rPr>
        <w:t>decription</w:t>
      </w:r>
      <w:proofErr w:type="spellEnd"/>
      <w:r w:rsidRPr="006C1632">
        <w:rPr>
          <w:rFonts w:ascii="Times New Roman" w:hAnsi="Times New Roman" w:cs="Times New Roman"/>
          <w:sz w:val="24"/>
          <w:szCs w:val="24"/>
        </w:rPr>
        <w:t xml:space="preserve"> is: " &lt;&lt; plain;</w:t>
      </w:r>
    </w:p>
    <w:p w14:paraId="0838DED6" w14:textId="77777777" w:rsidR="00CD7029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C1632">
        <w:rPr>
          <w:rFonts w:ascii="Times New Roman" w:hAnsi="Times New Roman" w:cs="Times New Roman"/>
          <w:sz w:val="24"/>
          <w:szCs w:val="24"/>
        </w:rPr>
        <w:t>}</w:t>
      </w:r>
    </w:p>
    <w:p w14:paraId="08C96A06" w14:textId="77777777" w:rsidR="00CD7029" w:rsidRPr="006C1632" w:rsidRDefault="00CD7029" w:rsidP="00CD7029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31F51716" w14:textId="77777777" w:rsidR="00CD7029" w:rsidRDefault="00CD7029" w:rsidP="00CD7029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837598" w14:textId="77777777" w:rsidR="00CD7029" w:rsidRDefault="00CD7029" w:rsidP="00CD702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67FE3E" wp14:editId="1D91724F">
            <wp:extent cx="5113020" cy="2062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41" t="60272" r="31531" b="5220"/>
                    <a:stretch/>
                  </pic:blipFill>
                  <pic:spPr bwMode="auto">
                    <a:xfrm>
                      <a:off x="0" y="0"/>
                      <a:ext cx="5137503" cy="2072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31074" w14:textId="77777777" w:rsidR="00CD7029" w:rsidRDefault="00CD7029" w:rsidP="00CD7029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AE984" w14:textId="77777777" w:rsidR="00CD7029" w:rsidRDefault="00CD7029" w:rsidP="00CD7029">
      <w:pPr>
        <w:pStyle w:val="ListParagraph"/>
        <w:numPr>
          <w:ilvl w:val="0"/>
          <w:numId w:val="2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C3D2958" w14:textId="77777777" w:rsidR="00CD7029" w:rsidRPr="0068411A" w:rsidRDefault="00CD7029" w:rsidP="00CD7029">
      <w:pPr>
        <w:pStyle w:val="ListParagraph"/>
        <w:ind w:left="426" w:firstLine="294"/>
        <w:rPr>
          <w:rFonts w:ascii="Times New Roman" w:hAnsi="Times New Roman" w:cs="Times New Roman"/>
          <w:sz w:val="24"/>
          <w:szCs w:val="24"/>
        </w:rPr>
      </w:pPr>
      <w:r w:rsidRPr="0068411A">
        <w:rPr>
          <w:rFonts w:ascii="Times New Roman" w:hAnsi="Times New Roman" w:cs="Times New Roman"/>
          <w:sz w:val="24"/>
          <w:szCs w:val="24"/>
        </w:rPr>
        <w:t>Successfully encrypted plain text using rail fence cipher.</w:t>
      </w:r>
    </w:p>
    <w:p w14:paraId="643881CC" w14:textId="77777777" w:rsidR="00CD7029" w:rsidRPr="00CD7029" w:rsidRDefault="00CD7029" w:rsidP="00CD7029">
      <w:pPr>
        <w:rPr>
          <w:rFonts w:ascii="Times New Roman" w:hAnsi="Times New Roman" w:cs="Times New Roman"/>
          <w:sz w:val="24"/>
          <w:szCs w:val="24"/>
        </w:rPr>
      </w:pPr>
    </w:p>
    <w:sectPr w:rsidR="00CD7029" w:rsidRPr="00CD7029" w:rsidSect="00CB6B8D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6F88" w14:textId="77777777" w:rsidR="00321F91" w:rsidRDefault="00321F91" w:rsidP="00102406">
      <w:pPr>
        <w:spacing w:after="0" w:line="240" w:lineRule="auto"/>
      </w:pPr>
      <w:r>
        <w:separator/>
      </w:r>
    </w:p>
  </w:endnote>
  <w:endnote w:type="continuationSeparator" w:id="0">
    <w:p w14:paraId="2119985C" w14:textId="77777777" w:rsidR="00321F91" w:rsidRDefault="00321F91" w:rsidP="00102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6300772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4B07464" w14:textId="0CC8C8CF" w:rsidR="00CB6B8D" w:rsidRPr="00CB6B8D" w:rsidRDefault="00CB6B8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B6B8D">
              <w:rPr>
                <w:rFonts w:ascii="Times New Roman" w:hAnsi="Times New Roman" w:cs="Times New Roman"/>
              </w:rPr>
              <w:t xml:space="preserve">Page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CB6B8D">
              <w:rPr>
                <w:rFonts w:ascii="Times New Roman" w:hAnsi="Times New Roman" w:cs="Times New Roman"/>
              </w:rPr>
              <w:t xml:space="preserve"> of 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CB6B8D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CB6B8D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CB6B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EAD615" w14:textId="77777777" w:rsidR="00CB6B8D" w:rsidRDefault="00CB6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17D98" w14:textId="77777777" w:rsidR="00321F91" w:rsidRDefault="00321F91" w:rsidP="00102406">
      <w:pPr>
        <w:spacing w:after="0" w:line="240" w:lineRule="auto"/>
      </w:pPr>
      <w:r>
        <w:separator/>
      </w:r>
    </w:p>
  </w:footnote>
  <w:footnote w:type="continuationSeparator" w:id="0">
    <w:p w14:paraId="21A54000" w14:textId="77777777" w:rsidR="00321F91" w:rsidRDefault="00321F91" w:rsidP="00102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479" w14:textId="6708930B" w:rsidR="00CB6B8D" w:rsidRPr="00CB6B8D" w:rsidRDefault="00CB6B8D" w:rsidP="00CB6B8D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CB6B8D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58203EB3" w14:textId="77777777" w:rsidR="00087CC1" w:rsidRDefault="00087C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56AC" w14:textId="0ACDD31A" w:rsidR="00102406" w:rsidRPr="00102406" w:rsidRDefault="00102406" w:rsidP="00102406">
    <w:pPr>
      <w:pStyle w:val="Header"/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102406">
      <w:rPr>
        <w:rFonts w:ascii="Times New Roman" w:hAnsi="Times New Roman" w:cs="Times New Roman"/>
        <w:b/>
        <w:bCs/>
        <w:i/>
        <w:iCs/>
        <w:sz w:val="24"/>
        <w:szCs w:val="24"/>
      </w:rPr>
      <w:t>2020BTECS00206</w:t>
    </w:r>
  </w:p>
  <w:p w14:paraId="733168DB" w14:textId="77777777" w:rsidR="00102406" w:rsidRDefault="001024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8DF"/>
    <w:multiLevelType w:val="hybridMultilevel"/>
    <w:tmpl w:val="5B5ADFB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85B"/>
    <w:multiLevelType w:val="hybridMultilevel"/>
    <w:tmpl w:val="340AE04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CE6320"/>
    <w:multiLevelType w:val="hybridMultilevel"/>
    <w:tmpl w:val="171286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6011A"/>
    <w:multiLevelType w:val="hybridMultilevel"/>
    <w:tmpl w:val="E5405DC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79F0"/>
    <w:multiLevelType w:val="hybridMultilevel"/>
    <w:tmpl w:val="93D2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1DBB"/>
    <w:multiLevelType w:val="hybridMultilevel"/>
    <w:tmpl w:val="A6161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167C6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D6106"/>
    <w:multiLevelType w:val="hybridMultilevel"/>
    <w:tmpl w:val="ED2662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0166D5"/>
    <w:multiLevelType w:val="hybridMultilevel"/>
    <w:tmpl w:val="9DD445F0"/>
    <w:lvl w:ilvl="0" w:tplc="40090001">
      <w:start w:val="1"/>
      <w:numFmt w:val="bullet"/>
      <w:lvlText w:val=""/>
      <w:lvlJc w:val="left"/>
      <w:pPr>
        <w:ind w:left="64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C618D"/>
    <w:multiLevelType w:val="hybridMultilevel"/>
    <w:tmpl w:val="A7C25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731"/>
    <w:multiLevelType w:val="hybridMultilevel"/>
    <w:tmpl w:val="67E4EC4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DF005C6"/>
    <w:multiLevelType w:val="hybridMultilevel"/>
    <w:tmpl w:val="265054E2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DC57F2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32890"/>
    <w:multiLevelType w:val="hybridMultilevel"/>
    <w:tmpl w:val="1C86C824"/>
    <w:lvl w:ilvl="0" w:tplc="4009000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7DF2"/>
    <w:multiLevelType w:val="hybridMultilevel"/>
    <w:tmpl w:val="ECF87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0579F"/>
    <w:multiLevelType w:val="hybridMultilevel"/>
    <w:tmpl w:val="113C81D0"/>
    <w:lvl w:ilvl="0" w:tplc="4009000B">
      <w:start w:val="1"/>
      <w:numFmt w:val="bullet"/>
      <w:lvlText w:val=""/>
      <w:lvlJc w:val="left"/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C6C0C"/>
    <w:multiLevelType w:val="hybridMultilevel"/>
    <w:tmpl w:val="249C0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313CF"/>
    <w:multiLevelType w:val="hybridMultilevel"/>
    <w:tmpl w:val="58B476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741C4"/>
    <w:multiLevelType w:val="multilevel"/>
    <w:tmpl w:val="B7E8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03A9D"/>
    <w:multiLevelType w:val="hybridMultilevel"/>
    <w:tmpl w:val="87A076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097626">
    <w:abstractNumId w:val="14"/>
  </w:num>
  <w:num w:numId="2" w16cid:durableId="810749424">
    <w:abstractNumId w:val="11"/>
  </w:num>
  <w:num w:numId="3" w16cid:durableId="1499037626">
    <w:abstractNumId w:val="2"/>
  </w:num>
  <w:num w:numId="4" w16cid:durableId="657345720">
    <w:abstractNumId w:val="8"/>
  </w:num>
  <w:num w:numId="5" w16cid:durableId="220021509">
    <w:abstractNumId w:val="13"/>
  </w:num>
  <w:num w:numId="6" w16cid:durableId="131532498">
    <w:abstractNumId w:val="4"/>
  </w:num>
  <w:num w:numId="7" w16cid:durableId="18090382">
    <w:abstractNumId w:val="1"/>
  </w:num>
  <w:num w:numId="8" w16cid:durableId="1997175893">
    <w:abstractNumId w:val="18"/>
  </w:num>
  <w:num w:numId="9" w16cid:durableId="1634362352">
    <w:abstractNumId w:val="6"/>
  </w:num>
  <w:num w:numId="10" w16cid:durableId="1887066879">
    <w:abstractNumId w:val="15"/>
  </w:num>
  <w:num w:numId="11" w16cid:durableId="612635157">
    <w:abstractNumId w:val="19"/>
  </w:num>
  <w:num w:numId="12" w16cid:durableId="1665204872">
    <w:abstractNumId w:val="12"/>
  </w:num>
  <w:num w:numId="13" w16cid:durableId="700397921">
    <w:abstractNumId w:val="5"/>
  </w:num>
  <w:num w:numId="14" w16cid:durableId="614946230">
    <w:abstractNumId w:val="17"/>
  </w:num>
  <w:num w:numId="15" w16cid:durableId="323320594">
    <w:abstractNumId w:val="9"/>
  </w:num>
  <w:num w:numId="16" w16cid:durableId="1094983768">
    <w:abstractNumId w:val="0"/>
  </w:num>
  <w:num w:numId="17" w16cid:durableId="2136168357">
    <w:abstractNumId w:val="7"/>
  </w:num>
  <w:num w:numId="18" w16cid:durableId="183901912">
    <w:abstractNumId w:val="3"/>
  </w:num>
  <w:num w:numId="19" w16cid:durableId="621427917">
    <w:abstractNumId w:val="16"/>
  </w:num>
  <w:num w:numId="20" w16cid:durableId="824856679">
    <w:abstractNumId w:val="10"/>
  </w:num>
  <w:num w:numId="21" w16cid:durableId="15670630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02"/>
    <w:rsid w:val="00031D02"/>
    <w:rsid w:val="000760A0"/>
    <w:rsid w:val="00087CC1"/>
    <w:rsid w:val="000A1E4B"/>
    <w:rsid w:val="000E0548"/>
    <w:rsid w:val="000F7EF1"/>
    <w:rsid w:val="001010A7"/>
    <w:rsid w:val="00102406"/>
    <w:rsid w:val="00103420"/>
    <w:rsid w:val="001210F4"/>
    <w:rsid w:val="0014288C"/>
    <w:rsid w:val="00160512"/>
    <w:rsid w:val="0018320B"/>
    <w:rsid w:val="001A144A"/>
    <w:rsid w:val="001C6252"/>
    <w:rsid w:val="001D71CC"/>
    <w:rsid w:val="00295F1B"/>
    <w:rsid w:val="002E561A"/>
    <w:rsid w:val="00321AE6"/>
    <w:rsid w:val="00321F91"/>
    <w:rsid w:val="00347B2F"/>
    <w:rsid w:val="003D5962"/>
    <w:rsid w:val="00601E4B"/>
    <w:rsid w:val="00682976"/>
    <w:rsid w:val="00685138"/>
    <w:rsid w:val="006B4934"/>
    <w:rsid w:val="006C50DD"/>
    <w:rsid w:val="006D441F"/>
    <w:rsid w:val="00703808"/>
    <w:rsid w:val="007A3E1B"/>
    <w:rsid w:val="007B1694"/>
    <w:rsid w:val="008778A3"/>
    <w:rsid w:val="008B453D"/>
    <w:rsid w:val="00983A2D"/>
    <w:rsid w:val="009C4BA8"/>
    <w:rsid w:val="00A47A6E"/>
    <w:rsid w:val="00B01DF5"/>
    <w:rsid w:val="00B626B0"/>
    <w:rsid w:val="00BB04AF"/>
    <w:rsid w:val="00BC3A38"/>
    <w:rsid w:val="00BE0B79"/>
    <w:rsid w:val="00C24946"/>
    <w:rsid w:val="00C85289"/>
    <w:rsid w:val="00CA10AF"/>
    <w:rsid w:val="00CB6B8D"/>
    <w:rsid w:val="00CD7029"/>
    <w:rsid w:val="00D470EC"/>
    <w:rsid w:val="00D659DA"/>
    <w:rsid w:val="00E37D19"/>
    <w:rsid w:val="00E75A10"/>
    <w:rsid w:val="00F16F69"/>
    <w:rsid w:val="00F25219"/>
    <w:rsid w:val="00F97197"/>
    <w:rsid w:val="00F9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EF0"/>
  <w15:chartTrackingRefBased/>
  <w15:docId w15:val="{3DF170DD-F858-4164-B2EB-60740CA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D02"/>
    <w:pPr>
      <w:spacing w:after="200" w:line="276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B626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/>
    <w:rsid w:val="00B6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626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26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87C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7C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CC1"/>
    <w:rPr>
      <w:i/>
      <w:iCs/>
    </w:rPr>
  </w:style>
  <w:style w:type="paragraph" w:customStyle="1" w:styleId="rek-banner-content">
    <w:name w:val="rek-banner-content"/>
    <w:basedOn w:val="Normal"/>
    <w:rsid w:val="0008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Desai</dc:creator>
  <cp:keywords/>
  <dc:description/>
  <cp:lastModifiedBy>Sayali Desai</cp:lastModifiedBy>
  <cp:revision>20</cp:revision>
  <cp:lastPrinted>2022-09-23T09:37:00Z</cp:lastPrinted>
  <dcterms:created xsi:type="dcterms:W3CDTF">2022-01-30T11:28:00Z</dcterms:created>
  <dcterms:modified xsi:type="dcterms:W3CDTF">2022-10-03T13:52:00Z</dcterms:modified>
</cp:coreProperties>
</file>