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26F9F046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06024C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3DDB5790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0D65A966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06024C">
        <w:rPr>
          <w:rFonts w:ascii="Times New Roman" w:hAnsi="Times New Roman" w:cs="Times New Roman"/>
          <w:b/>
          <w:bCs/>
          <w:color w:val="FF0000"/>
          <w:sz w:val="32"/>
          <w:szCs w:val="36"/>
        </w:rPr>
        <w:t>6</w:t>
      </w:r>
    </w:p>
    <w:p w14:paraId="1507CCC9" w14:textId="7F889324" w:rsidR="00031D02" w:rsidRDefault="00000000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A97A738" w14:textId="4F5AC063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40A744B" w14:textId="519B9F20" w:rsidR="00103420" w:rsidRPr="002B0CF7" w:rsidRDefault="002B0CF7" w:rsidP="0010342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2B0CF7">
        <w:rPr>
          <w:rFonts w:ascii="Times New Roman" w:hAnsi="Times New Roman" w:cs="Times New Roman"/>
          <w:sz w:val="24"/>
          <w:szCs w:val="24"/>
        </w:rPr>
        <w:t xml:space="preserve">Given the plain text, encrypt it using </w:t>
      </w:r>
      <w:proofErr w:type="spellStart"/>
      <w:r w:rsidR="004C65B1">
        <w:rPr>
          <w:rFonts w:ascii="Times New Roman" w:hAnsi="Times New Roman" w:cs="Times New Roman"/>
          <w:sz w:val="24"/>
          <w:szCs w:val="24"/>
        </w:rPr>
        <w:t>Railfence</w:t>
      </w:r>
      <w:proofErr w:type="spellEnd"/>
      <w:r w:rsidRPr="002B0CF7">
        <w:rPr>
          <w:rFonts w:ascii="Times New Roman" w:hAnsi="Times New Roman" w:cs="Times New Roman"/>
          <w:sz w:val="24"/>
          <w:szCs w:val="24"/>
        </w:rPr>
        <w:t xml:space="preserve"> Encryption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C6B236" w14:textId="77777777" w:rsidR="002B0CF7" w:rsidRDefault="002B0CF7" w:rsidP="00103420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7FC04" w14:textId="0619CDD7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E0C6322" w14:textId="77777777" w:rsidR="002B0CF7" w:rsidRDefault="002B0CF7" w:rsidP="002B0CF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2B0CF7">
        <w:rPr>
          <w:rFonts w:ascii="Times New Roman" w:hAnsi="Times New Roman" w:cs="Times New Roman"/>
          <w:sz w:val="24"/>
          <w:szCs w:val="24"/>
        </w:rPr>
        <w:t xml:space="preserve">Rail fence Cipher Encryption Algorithm: </w:t>
      </w:r>
    </w:p>
    <w:p w14:paraId="6D158B1F" w14:textId="77777777" w:rsidR="002B0CF7" w:rsidRDefault="002B0CF7" w:rsidP="002B0CF7">
      <w:pPr>
        <w:pStyle w:val="ListParagraph"/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B0CF7">
        <w:rPr>
          <w:rFonts w:ascii="Times New Roman" w:hAnsi="Times New Roman" w:cs="Times New Roman"/>
          <w:sz w:val="24"/>
          <w:szCs w:val="24"/>
        </w:rPr>
        <w:t xml:space="preserve">In the rail fence cipher, the plain-text is written downwards and diagonally on successive rails of an imaginary fence. </w:t>
      </w:r>
    </w:p>
    <w:p w14:paraId="6F4AE5FA" w14:textId="77777777" w:rsidR="002B0CF7" w:rsidRDefault="002B0CF7" w:rsidP="002B0CF7">
      <w:pPr>
        <w:pStyle w:val="ListParagraph"/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B0CF7">
        <w:rPr>
          <w:rFonts w:ascii="Times New Roman" w:hAnsi="Times New Roman" w:cs="Times New Roman"/>
          <w:sz w:val="24"/>
          <w:szCs w:val="24"/>
        </w:rPr>
        <w:t>When we reach the bottom rail, we traverse upwards moving diagonally, after reaching the top rail, the direction is changed again. 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B0CF7">
        <w:rPr>
          <w:rFonts w:ascii="Times New Roman" w:hAnsi="Times New Roman" w:cs="Times New Roman"/>
          <w:sz w:val="24"/>
          <w:szCs w:val="24"/>
        </w:rPr>
        <w:t xml:space="preserve"> the alphabets of the message are written in a zig-zag manner. </w:t>
      </w:r>
    </w:p>
    <w:p w14:paraId="26FA69AE" w14:textId="373B84FB" w:rsidR="002B0CF7" w:rsidRPr="002B0CF7" w:rsidRDefault="002B0CF7" w:rsidP="002B0CF7">
      <w:pPr>
        <w:pStyle w:val="ListParagraph"/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B0CF7">
        <w:rPr>
          <w:rFonts w:ascii="Times New Roman" w:hAnsi="Times New Roman" w:cs="Times New Roman"/>
          <w:sz w:val="24"/>
          <w:szCs w:val="24"/>
        </w:rPr>
        <w:t>After each alphabet has been written, the individual rows are combined to obtain the cipher-text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4CD2E9" w14:textId="77777777" w:rsidR="002B0CF7" w:rsidRDefault="002B0CF7" w:rsidP="002B0CF7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E0AEA" w14:textId="1260FE79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570D73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3CABAB7A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>using namespace std;</w:t>
      </w:r>
    </w:p>
    <w:p w14:paraId="20DE31BA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16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1632">
        <w:rPr>
          <w:rFonts w:ascii="Times New Roman" w:hAnsi="Times New Roman" w:cs="Times New Roman"/>
          <w:sz w:val="24"/>
          <w:szCs w:val="24"/>
        </w:rPr>
        <w:t>)</w:t>
      </w:r>
    </w:p>
    <w:p w14:paraId="07266E36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>{</w:t>
      </w:r>
    </w:p>
    <w:p w14:paraId="685EC596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    string s;</w:t>
      </w:r>
    </w:p>
    <w:p w14:paraId="16CEFFA2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"Enter plain text"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1E31B229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63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16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, s);</w:t>
      </w:r>
    </w:p>
    <w:p w14:paraId="738C8D3B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string x;</w:t>
      </w:r>
    </w:p>
    <w:p w14:paraId="7213156E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6C1632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6C163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612A06AF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if (s[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C163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6C1632">
        <w:rPr>
          <w:rFonts w:ascii="Times New Roman" w:hAnsi="Times New Roman" w:cs="Times New Roman"/>
          <w:sz w:val="24"/>
          <w:szCs w:val="24"/>
        </w:rPr>
        <w:t>= ' ')</w:t>
      </w:r>
    </w:p>
    <w:p w14:paraId="244F4CCE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x += s[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];</w:t>
      </w:r>
    </w:p>
    <w:p w14:paraId="11423D86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s = x;</w:t>
      </w:r>
    </w:p>
    <w:p w14:paraId="353F0A7B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4E81F17E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"Enter key"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6A1A3C52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&gt;&gt; k;</w:t>
      </w:r>
    </w:p>
    <w:p w14:paraId="0B8915EC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nPlain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text is: " &lt;&lt; s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251AA314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"Key is: " &lt;&lt; k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09EEED6B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lastRenderedPageBreak/>
        <w:t xml:space="preserve">    int n = </w:t>
      </w:r>
      <w:proofErr w:type="spellStart"/>
      <w:proofErr w:type="gramStart"/>
      <w:r w:rsidRPr="006C1632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6C1632">
        <w:rPr>
          <w:rFonts w:ascii="Times New Roman" w:hAnsi="Times New Roman" w:cs="Times New Roman"/>
          <w:sz w:val="24"/>
          <w:szCs w:val="24"/>
        </w:rPr>
        <w:t>();</w:t>
      </w:r>
    </w:p>
    <w:p w14:paraId="2E16C95C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vector&lt;vector&lt;char&gt;&gt; mat(k);</w:t>
      </w:r>
    </w:p>
    <w:p w14:paraId="3B379DB2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int row = 0;</w:t>
      </w:r>
    </w:p>
    <w:p w14:paraId="5FA9963F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7F5CDE6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6C1632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6C163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7BE8B051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C1035F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mat[row</w:t>
      </w:r>
      <w:proofErr w:type="gramStart"/>
      <w:r w:rsidRPr="006C163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6C1632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]);</w:t>
      </w:r>
    </w:p>
    <w:p w14:paraId="0FAB1561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row +=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315FD0C1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if (row == (k - 1))</w:t>
      </w:r>
    </w:p>
    <w:p w14:paraId="43D83D87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BD2D79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49865518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7B6744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if (row == 0)</w:t>
      </w:r>
    </w:p>
    <w:p w14:paraId="3635649C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9618465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20FAB8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253F517E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092610F0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648994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j = 0; j &lt; mat[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C1632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6C163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)</w:t>
      </w:r>
    </w:p>
    <w:p w14:paraId="6FFEA3B1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+= mat[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][j];</w:t>
      </w:r>
    </w:p>
    <w:p w14:paraId="16DAAE98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8C945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74FE43EA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transform(</w:t>
      </w:r>
      <w:proofErr w:type="spellStart"/>
      <w:proofErr w:type="gramStart"/>
      <w:r w:rsidRPr="006C1632">
        <w:rPr>
          <w:rFonts w:ascii="Times New Roman" w:hAnsi="Times New Roman" w:cs="Times New Roman"/>
          <w:sz w:val="24"/>
          <w:szCs w:val="24"/>
        </w:rPr>
        <w:t>cip.begin</w:t>
      </w:r>
      <w:proofErr w:type="spellEnd"/>
      <w:proofErr w:type="gramEnd"/>
      <w:r w:rsidRPr="006C163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cip.end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cip.begin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(), ::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);</w:t>
      </w:r>
    </w:p>
    <w:p w14:paraId="59805EC5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nCipher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text is: "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2CC081A9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03AFEEB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vector&lt;vector&lt;int&gt;&gt;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matd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(k);</w:t>
      </w:r>
    </w:p>
    <w:p w14:paraId="22526500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row = 0;</w:t>
      </w:r>
    </w:p>
    <w:p w14:paraId="4DF96C91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4C6E006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0C8D2EDC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4B57F5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matd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[row</w:t>
      </w:r>
      <w:proofErr w:type="gramStart"/>
      <w:r w:rsidRPr="006C163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6C1632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);</w:t>
      </w:r>
    </w:p>
    <w:p w14:paraId="287A2806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row +=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715E35BC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if (row == (k - 1))</w:t>
      </w:r>
    </w:p>
    <w:p w14:paraId="4640590B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DA4DCA1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28B0D9F7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A6AB87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if (row == 0)</w:t>
      </w:r>
    </w:p>
    <w:p w14:paraId="4C0F28DE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C9FA9C8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415565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vector&lt;int&gt; dd;</w:t>
      </w:r>
    </w:p>
    <w:p w14:paraId="2975C15C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2587ACB5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F95DC4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j = 0; j &lt; mat[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C1632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6C163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)</w:t>
      </w:r>
    </w:p>
    <w:p w14:paraId="598F0304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632">
        <w:rPr>
          <w:rFonts w:ascii="Times New Roman" w:hAnsi="Times New Roman" w:cs="Times New Roman"/>
          <w:sz w:val="24"/>
          <w:szCs w:val="24"/>
        </w:rPr>
        <w:t>dd.push</w:t>
      </w:r>
      <w:proofErr w:type="gramEnd"/>
      <w:r w:rsidRPr="006C1632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matd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][j]);</w:t>
      </w:r>
    </w:p>
    <w:p w14:paraId="5E738FFC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267A718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2D81F074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map&lt;int, char&gt; m;</w:t>
      </w:r>
    </w:p>
    <w:p w14:paraId="6CF25679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27EC52F9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m[dd[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]] = s[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];</w:t>
      </w:r>
    </w:p>
    <w:p w14:paraId="3037ED67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string plain = "";</w:t>
      </w:r>
    </w:p>
    <w:p w14:paraId="6C9B652D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20856A9B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plain += m[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];</w:t>
      </w:r>
    </w:p>
    <w:p w14:paraId="6F02CEAA" w14:textId="08E10018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"\n\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nPlain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text after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decription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is: " &lt;&lt; plain;</w:t>
      </w:r>
    </w:p>
    <w:p w14:paraId="2E0F3057" w14:textId="1B1AE5BD" w:rsid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>}</w:t>
      </w:r>
    </w:p>
    <w:p w14:paraId="71EC3DF4" w14:textId="77777777" w:rsidR="006C1632" w:rsidRPr="006C1632" w:rsidRDefault="006C1632" w:rsidP="006C163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568F133" w14:textId="2B328059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B72A814" w14:textId="3ACD3B30" w:rsidR="006C1632" w:rsidRDefault="006C1632" w:rsidP="006C1632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5DC45F" wp14:editId="0738354A">
            <wp:extent cx="5113020" cy="2062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41" t="60272" r="31531" b="5220"/>
                    <a:stretch/>
                  </pic:blipFill>
                  <pic:spPr bwMode="auto">
                    <a:xfrm>
                      <a:off x="0" y="0"/>
                      <a:ext cx="5137503" cy="207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6931" w14:textId="77777777" w:rsidR="006C1632" w:rsidRDefault="006C1632" w:rsidP="006C1632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3774" w14:textId="1082A39D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ECB7F25" w14:textId="11171708" w:rsidR="006C1632" w:rsidRPr="0068411A" w:rsidRDefault="0068411A" w:rsidP="0068411A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68411A">
        <w:rPr>
          <w:rFonts w:ascii="Times New Roman" w:hAnsi="Times New Roman" w:cs="Times New Roman"/>
          <w:sz w:val="24"/>
          <w:szCs w:val="24"/>
        </w:rPr>
        <w:t>Successfully</w:t>
      </w:r>
      <w:r w:rsidR="006C1632" w:rsidRPr="0068411A">
        <w:rPr>
          <w:rFonts w:ascii="Times New Roman" w:hAnsi="Times New Roman" w:cs="Times New Roman"/>
          <w:sz w:val="24"/>
          <w:szCs w:val="24"/>
        </w:rPr>
        <w:t xml:space="preserve"> encrypted plain text using rail fence cipher.</w:t>
      </w:r>
    </w:p>
    <w:sectPr w:rsidR="006C1632" w:rsidRPr="0068411A" w:rsidSect="00CB6B8D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DDEC" w14:textId="77777777" w:rsidR="00084FCF" w:rsidRDefault="00084FCF" w:rsidP="00102406">
      <w:pPr>
        <w:spacing w:after="0" w:line="240" w:lineRule="auto"/>
      </w:pPr>
      <w:r>
        <w:separator/>
      </w:r>
    </w:p>
  </w:endnote>
  <w:endnote w:type="continuationSeparator" w:id="0">
    <w:p w14:paraId="75EA3A1C" w14:textId="77777777" w:rsidR="00084FCF" w:rsidRDefault="00084FCF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B07E" w14:textId="77777777" w:rsidR="00084FCF" w:rsidRDefault="00084FCF" w:rsidP="00102406">
      <w:pPr>
        <w:spacing w:after="0" w:line="240" w:lineRule="auto"/>
      </w:pPr>
      <w:r>
        <w:separator/>
      </w:r>
    </w:p>
  </w:footnote>
  <w:footnote w:type="continuationSeparator" w:id="0">
    <w:p w14:paraId="0E768930" w14:textId="77777777" w:rsidR="00084FCF" w:rsidRDefault="00084FCF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45731"/>
    <w:multiLevelType w:val="hybridMultilevel"/>
    <w:tmpl w:val="67E4EC4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097626">
    <w:abstractNumId w:val="14"/>
  </w:num>
  <w:num w:numId="2" w16cid:durableId="810749424">
    <w:abstractNumId w:val="11"/>
  </w:num>
  <w:num w:numId="3" w16cid:durableId="1499037626">
    <w:abstractNumId w:val="2"/>
  </w:num>
  <w:num w:numId="4" w16cid:durableId="657345720">
    <w:abstractNumId w:val="8"/>
  </w:num>
  <w:num w:numId="5" w16cid:durableId="220021509">
    <w:abstractNumId w:val="13"/>
  </w:num>
  <w:num w:numId="6" w16cid:durableId="131532498">
    <w:abstractNumId w:val="4"/>
  </w:num>
  <w:num w:numId="7" w16cid:durableId="18090382">
    <w:abstractNumId w:val="1"/>
  </w:num>
  <w:num w:numId="8" w16cid:durableId="1997175893">
    <w:abstractNumId w:val="18"/>
  </w:num>
  <w:num w:numId="9" w16cid:durableId="1634362352">
    <w:abstractNumId w:val="6"/>
  </w:num>
  <w:num w:numId="10" w16cid:durableId="1887066879">
    <w:abstractNumId w:val="15"/>
  </w:num>
  <w:num w:numId="11" w16cid:durableId="612635157">
    <w:abstractNumId w:val="19"/>
  </w:num>
  <w:num w:numId="12" w16cid:durableId="1665204872">
    <w:abstractNumId w:val="12"/>
  </w:num>
  <w:num w:numId="13" w16cid:durableId="700397921">
    <w:abstractNumId w:val="5"/>
  </w:num>
  <w:num w:numId="14" w16cid:durableId="614946230">
    <w:abstractNumId w:val="17"/>
  </w:num>
  <w:num w:numId="15" w16cid:durableId="323320594">
    <w:abstractNumId w:val="9"/>
  </w:num>
  <w:num w:numId="16" w16cid:durableId="1094983768">
    <w:abstractNumId w:val="0"/>
  </w:num>
  <w:num w:numId="17" w16cid:durableId="2136168357">
    <w:abstractNumId w:val="7"/>
  </w:num>
  <w:num w:numId="18" w16cid:durableId="183901912">
    <w:abstractNumId w:val="3"/>
  </w:num>
  <w:num w:numId="19" w16cid:durableId="621427917">
    <w:abstractNumId w:val="16"/>
  </w:num>
  <w:num w:numId="20" w16cid:durableId="1062875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31D02"/>
    <w:rsid w:val="0006024C"/>
    <w:rsid w:val="000760A0"/>
    <w:rsid w:val="00084FCF"/>
    <w:rsid w:val="00087CC1"/>
    <w:rsid w:val="000A1E4B"/>
    <w:rsid w:val="000E0548"/>
    <w:rsid w:val="000F7EF1"/>
    <w:rsid w:val="001010A7"/>
    <w:rsid w:val="00102406"/>
    <w:rsid w:val="00103420"/>
    <w:rsid w:val="001210F4"/>
    <w:rsid w:val="0014288C"/>
    <w:rsid w:val="00160512"/>
    <w:rsid w:val="001A144A"/>
    <w:rsid w:val="001D71CC"/>
    <w:rsid w:val="00295F1B"/>
    <w:rsid w:val="002B0CF7"/>
    <w:rsid w:val="002E561A"/>
    <w:rsid w:val="00321AE6"/>
    <w:rsid w:val="00347B2F"/>
    <w:rsid w:val="003D5962"/>
    <w:rsid w:val="0043209E"/>
    <w:rsid w:val="004C65B1"/>
    <w:rsid w:val="00601E4B"/>
    <w:rsid w:val="00682976"/>
    <w:rsid w:val="0068411A"/>
    <w:rsid w:val="00685138"/>
    <w:rsid w:val="006B4934"/>
    <w:rsid w:val="006C1632"/>
    <w:rsid w:val="007A3E1B"/>
    <w:rsid w:val="007B1694"/>
    <w:rsid w:val="008778A3"/>
    <w:rsid w:val="008B453D"/>
    <w:rsid w:val="00983A2D"/>
    <w:rsid w:val="009C4BA8"/>
    <w:rsid w:val="00A47A6E"/>
    <w:rsid w:val="00B01DF5"/>
    <w:rsid w:val="00B626B0"/>
    <w:rsid w:val="00BB04AF"/>
    <w:rsid w:val="00BC3A38"/>
    <w:rsid w:val="00BE0B79"/>
    <w:rsid w:val="00C24946"/>
    <w:rsid w:val="00CA10AF"/>
    <w:rsid w:val="00CB6B8D"/>
    <w:rsid w:val="00D337A3"/>
    <w:rsid w:val="00D470EC"/>
    <w:rsid w:val="00DF00A2"/>
    <w:rsid w:val="00DF6755"/>
    <w:rsid w:val="00E37D19"/>
    <w:rsid w:val="00E75A10"/>
    <w:rsid w:val="00F16F69"/>
    <w:rsid w:val="00F25219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20</cp:revision>
  <cp:lastPrinted>2022-09-23T09:38:00Z</cp:lastPrinted>
  <dcterms:created xsi:type="dcterms:W3CDTF">2022-01-30T11:28:00Z</dcterms:created>
  <dcterms:modified xsi:type="dcterms:W3CDTF">2022-09-23T09:38:00Z</dcterms:modified>
</cp:coreProperties>
</file>