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38818F90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18320B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09261C64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8B403B">
        <w:rPr>
          <w:rFonts w:ascii="Times New Roman" w:hAnsi="Times New Roman" w:cs="Times New Roman"/>
          <w:b/>
          <w:bCs/>
          <w:color w:val="FF0000"/>
          <w:sz w:val="32"/>
          <w:szCs w:val="36"/>
        </w:rPr>
        <w:t>6</w:t>
      </w:r>
    </w:p>
    <w:p w14:paraId="1AF9ED21" w14:textId="6E3245A4" w:rsidR="00CD7029" w:rsidRPr="00211F30" w:rsidRDefault="00000000" w:rsidP="00211F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7D1B4A2F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40A744B" w14:textId="44CF4AE3" w:rsidR="00103420" w:rsidRPr="00211F30" w:rsidRDefault="00211F30" w:rsidP="001034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211F30">
        <w:rPr>
          <w:rFonts w:ascii="Times New Roman" w:hAnsi="Times New Roman" w:cs="Times New Roman"/>
          <w:sz w:val="24"/>
          <w:szCs w:val="24"/>
        </w:rPr>
        <w:t xml:space="preserve">To encrypt given plain text using the </w:t>
      </w:r>
      <w:r w:rsidR="008B403B">
        <w:rPr>
          <w:rFonts w:ascii="Times New Roman" w:hAnsi="Times New Roman" w:cs="Times New Roman"/>
          <w:sz w:val="24"/>
          <w:szCs w:val="24"/>
        </w:rPr>
        <w:t>D</w:t>
      </w:r>
      <w:r w:rsidRPr="00211F30">
        <w:rPr>
          <w:rFonts w:ascii="Times New Roman" w:hAnsi="Times New Roman" w:cs="Times New Roman"/>
          <w:sz w:val="24"/>
          <w:szCs w:val="24"/>
        </w:rPr>
        <w:t>ES algorithm</w:t>
      </w:r>
    </w:p>
    <w:p w14:paraId="1856182F" w14:textId="77777777" w:rsidR="00211F30" w:rsidRDefault="00211F30" w:rsidP="0010342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7FC04" w14:textId="37BCF986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228CC94" w14:textId="77777777" w:rsidR="00E149FF" w:rsidRPr="00E149FF" w:rsidRDefault="00E149FF" w:rsidP="00E149FF">
      <w:pPr>
        <w:pStyle w:val="NormalWeb"/>
        <w:spacing w:before="120" w:beforeAutospacing="0" w:after="144" w:afterAutospacing="0"/>
        <w:jc w:val="both"/>
      </w:pPr>
      <w:r w:rsidRPr="00E149FF">
        <w:t>The Data Encryption Standard (DES) is a symmetric-key block cipher published by the National Institute of Standards and Technology (NIST).</w:t>
      </w:r>
    </w:p>
    <w:p w14:paraId="323D0FAD" w14:textId="4D97BCAE" w:rsidR="00E149FF" w:rsidRPr="00E149FF" w:rsidRDefault="00E149FF" w:rsidP="00E149FF">
      <w:pPr>
        <w:pStyle w:val="NormalWeb"/>
        <w:spacing w:before="120" w:beforeAutospacing="0" w:after="144" w:afterAutospacing="0"/>
        <w:jc w:val="both"/>
      </w:pPr>
      <w:r w:rsidRPr="00E149FF">
        <w:t>DES is an implementation of a Feistel Cipher. It uses 16 round Feistel structure. The block size is 64-bit. Though, key length is 64-bit, DES has an effective key length of 56 bits, since 8 of the 64 bits of the key are not used by the encryption algorithm (function as check bits only). General Structure of DES is depicted in the following illustration –</w:t>
      </w:r>
    </w:p>
    <w:p w14:paraId="7EA357C9" w14:textId="0F97B02E" w:rsidR="00E149FF" w:rsidRPr="00E149FF" w:rsidRDefault="00E149FF" w:rsidP="00E149FF">
      <w:pPr>
        <w:pStyle w:val="NormalWeb"/>
        <w:spacing w:before="120" w:beforeAutospacing="0" w:after="144" w:afterAutospacing="0"/>
        <w:jc w:val="center"/>
      </w:pPr>
      <w:r w:rsidRPr="00E149FF">
        <w:rPr>
          <w:noProof/>
        </w:rPr>
        <w:drawing>
          <wp:inline distT="0" distB="0" distL="0" distR="0" wp14:anchorId="5232C5FD" wp14:editId="45D9A798">
            <wp:extent cx="3748722" cy="3139440"/>
            <wp:effectExtent l="0" t="0" r="4445" b="3810"/>
            <wp:docPr id="6" name="Picture 6" descr="DES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40" cy="31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08C3" w14:textId="694F345B" w:rsidR="00E149FF" w:rsidRPr="00E149FF" w:rsidRDefault="00E149FF" w:rsidP="00E149F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9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Since DES is based on the Feistel Cipher, all that is required to specify DES is −</w:t>
      </w:r>
    </w:p>
    <w:p w14:paraId="62D22503" w14:textId="77777777" w:rsidR="00E149FF" w:rsidRPr="00E149FF" w:rsidRDefault="00E149FF" w:rsidP="00E149FF">
      <w:pPr>
        <w:numPr>
          <w:ilvl w:val="0"/>
          <w:numId w:val="25"/>
        </w:numPr>
        <w:spacing w:after="0" w:line="360" w:lineRule="atLeast"/>
        <w:ind w:left="139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9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Round function</w:t>
      </w:r>
    </w:p>
    <w:p w14:paraId="32E2CDD1" w14:textId="77777777" w:rsidR="00E149FF" w:rsidRPr="00E149FF" w:rsidRDefault="00E149FF" w:rsidP="00E149FF">
      <w:pPr>
        <w:numPr>
          <w:ilvl w:val="0"/>
          <w:numId w:val="25"/>
        </w:numPr>
        <w:spacing w:after="0" w:line="360" w:lineRule="atLeast"/>
        <w:ind w:left="139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9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Key schedule</w:t>
      </w:r>
    </w:p>
    <w:p w14:paraId="41FE89B7" w14:textId="77777777" w:rsidR="00E149FF" w:rsidRPr="00E149FF" w:rsidRDefault="00E149FF" w:rsidP="00E149FF">
      <w:pPr>
        <w:numPr>
          <w:ilvl w:val="0"/>
          <w:numId w:val="25"/>
        </w:numPr>
        <w:spacing w:after="0" w:line="360" w:lineRule="atLeast"/>
        <w:ind w:left="139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9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additional processing − Initial and final permutation</w:t>
      </w:r>
    </w:p>
    <w:p w14:paraId="5CF6138F" w14:textId="77777777" w:rsidR="00E149FF" w:rsidRPr="00E149FF" w:rsidRDefault="00E149FF" w:rsidP="00E14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9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Initial and Final Permutation</w:t>
      </w:r>
    </w:p>
    <w:p w14:paraId="67594C3C" w14:textId="77777777" w:rsidR="00E149FF" w:rsidRPr="00E149FF" w:rsidRDefault="00E149FF" w:rsidP="00E149FF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9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initial and final permutations are straight Permutation boxes (P-boxes) that are inverses of each other. They have no cryptography significance in DES. The initial and final permutations are shown as follows −</w:t>
      </w:r>
    </w:p>
    <w:p w14:paraId="56FA362C" w14:textId="0164EB18" w:rsidR="00E149FF" w:rsidRPr="00E149FF" w:rsidRDefault="00E149FF" w:rsidP="00E149FF">
      <w:pPr>
        <w:pStyle w:val="NormalWeb"/>
        <w:spacing w:before="120" w:beforeAutospacing="0" w:after="144" w:afterAutospacing="0"/>
        <w:jc w:val="center"/>
      </w:pPr>
      <w:r w:rsidRPr="00E149FF">
        <w:rPr>
          <w:noProof/>
        </w:rPr>
        <w:drawing>
          <wp:inline distT="0" distB="0" distL="0" distR="0" wp14:anchorId="04841D3B" wp14:editId="0668AE6F">
            <wp:extent cx="4350861" cy="2737485"/>
            <wp:effectExtent l="0" t="0" r="0" b="5715"/>
            <wp:docPr id="7" name="Picture 7" descr="Initial and Final Permu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itial and Final Permu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19" cy="274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9A30" w14:textId="4776EC32" w:rsidR="00E149FF" w:rsidRPr="00E149FF" w:rsidRDefault="00E149FF" w:rsidP="00E149FF">
      <w:pPr>
        <w:pStyle w:val="NormalWeb"/>
        <w:spacing w:before="120" w:beforeAutospacing="0" w:after="144" w:afterAutospacing="0"/>
        <w:jc w:val="center"/>
      </w:pPr>
    </w:p>
    <w:p w14:paraId="755819BA" w14:textId="77777777" w:rsidR="00E149FF" w:rsidRPr="00E149FF" w:rsidRDefault="00E149FF" w:rsidP="00E149FF">
      <w:pPr>
        <w:pStyle w:val="Heading2"/>
        <w:rPr>
          <w:b w:val="0"/>
          <w:bCs w:val="0"/>
          <w:sz w:val="24"/>
          <w:szCs w:val="24"/>
        </w:rPr>
      </w:pPr>
      <w:r w:rsidRPr="00E149FF">
        <w:rPr>
          <w:b w:val="0"/>
          <w:bCs w:val="0"/>
          <w:sz w:val="24"/>
          <w:szCs w:val="24"/>
        </w:rPr>
        <w:t>Round Function</w:t>
      </w:r>
    </w:p>
    <w:p w14:paraId="4FDFF7B2" w14:textId="77777777" w:rsidR="00E149FF" w:rsidRPr="00E149FF" w:rsidRDefault="00E149FF" w:rsidP="00E149FF">
      <w:pPr>
        <w:pStyle w:val="NormalWeb"/>
        <w:spacing w:before="120" w:beforeAutospacing="0" w:after="144" w:afterAutospacing="0"/>
        <w:jc w:val="both"/>
      </w:pPr>
      <w:r w:rsidRPr="00E149FF">
        <w:t>The heart of this cipher is the DES function, </w:t>
      </w:r>
      <w:r w:rsidRPr="00E149FF">
        <w:rPr>
          <w:i/>
          <w:iCs/>
        </w:rPr>
        <w:t>f</w:t>
      </w:r>
      <w:r w:rsidRPr="00E149FF">
        <w:t>. The DES function applies a 48-bit key to the rightmost 32 bits to produce a 32-bit output.</w:t>
      </w:r>
    </w:p>
    <w:p w14:paraId="09F6D696" w14:textId="66187B5E" w:rsidR="00E149FF" w:rsidRDefault="00E149FF" w:rsidP="00E149FF">
      <w:pPr>
        <w:pStyle w:val="NormalWeb"/>
        <w:spacing w:before="120" w:beforeAutospacing="0" w:after="144" w:afterAutospacing="0"/>
        <w:jc w:val="center"/>
      </w:pPr>
      <w:r w:rsidRPr="00E149FF">
        <w:rPr>
          <w:noProof/>
        </w:rPr>
        <w:drawing>
          <wp:inline distT="0" distB="0" distL="0" distR="0" wp14:anchorId="2E562759" wp14:editId="2255FB78">
            <wp:extent cx="3316322" cy="3581400"/>
            <wp:effectExtent l="0" t="0" r="0" b="0"/>
            <wp:docPr id="8" name="Picture 8" descr="Round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und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07" cy="359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B0BF" w14:textId="77777777" w:rsidR="00E149FF" w:rsidRPr="00E149FF" w:rsidRDefault="00E149FF" w:rsidP="00E149FF">
      <w:pPr>
        <w:pStyle w:val="NormalWeb"/>
        <w:spacing w:before="120" w:beforeAutospacing="0" w:after="144" w:afterAutospacing="0"/>
        <w:jc w:val="center"/>
      </w:pPr>
    </w:p>
    <w:p w14:paraId="202F3534" w14:textId="6D69ABF5" w:rsidR="00E149FF" w:rsidRPr="00E149FF" w:rsidRDefault="00E149FF" w:rsidP="00E149FF">
      <w:pPr>
        <w:pStyle w:val="NormalWeb"/>
        <w:spacing w:before="0" w:beforeAutospacing="0" w:after="0" w:afterAutospacing="0"/>
        <w:jc w:val="both"/>
      </w:pPr>
      <w:r w:rsidRPr="00E149FF">
        <w:rPr>
          <w:b/>
          <w:bCs/>
        </w:rPr>
        <w:lastRenderedPageBreak/>
        <w:t>Expansion Permutation Box</w:t>
      </w:r>
      <w:r w:rsidRPr="00E149FF">
        <w:t> − Since right input is 32-bit and round key is a 48-bit, we first need to expand right input to 48 bits. Permutation logic is graphically depicted in the following illustration −</w:t>
      </w:r>
    </w:p>
    <w:p w14:paraId="18004470" w14:textId="0FE60001" w:rsidR="00E149FF" w:rsidRPr="00E149FF" w:rsidRDefault="00E149FF" w:rsidP="00E149FF">
      <w:pPr>
        <w:pStyle w:val="NormalWeb"/>
        <w:spacing w:before="120" w:beforeAutospacing="0" w:after="144" w:afterAutospacing="0"/>
        <w:jc w:val="center"/>
      </w:pPr>
      <w:r w:rsidRPr="00E149FF">
        <w:rPr>
          <w:noProof/>
        </w:rPr>
        <w:drawing>
          <wp:inline distT="0" distB="0" distL="0" distR="0" wp14:anchorId="2C097A12" wp14:editId="49FD8130">
            <wp:extent cx="5731510" cy="751205"/>
            <wp:effectExtent l="0" t="0" r="2540" b="0"/>
            <wp:docPr id="9" name="Picture 9" descr="Permutation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rmutation Log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FB31" w14:textId="77777777" w:rsidR="00E149FF" w:rsidRDefault="00E149FF" w:rsidP="00E149FF">
      <w:pPr>
        <w:pStyle w:val="NormalWeb"/>
        <w:spacing w:before="0" w:beforeAutospacing="0" w:after="0" w:afterAutospacing="0"/>
        <w:jc w:val="both"/>
      </w:pPr>
    </w:p>
    <w:p w14:paraId="3A6AAC3A" w14:textId="51377D6F" w:rsidR="00E149FF" w:rsidRPr="00E149FF" w:rsidRDefault="00E149FF" w:rsidP="00E149FF">
      <w:pPr>
        <w:pStyle w:val="NormalWeb"/>
        <w:spacing w:before="0" w:beforeAutospacing="0" w:after="0" w:afterAutospacing="0"/>
        <w:jc w:val="both"/>
      </w:pPr>
      <w:r w:rsidRPr="00E149FF">
        <w:t>The graphically depicted permutation logic is generally described as table in DES specification illustrated as shown −</w:t>
      </w:r>
    </w:p>
    <w:p w14:paraId="059AEEAC" w14:textId="7F6F5A91" w:rsidR="00E149FF" w:rsidRPr="00E149FF" w:rsidRDefault="00E149FF" w:rsidP="00E149FF">
      <w:pPr>
        <w:pStyle w:val="NormalWeb"/>
        <w:spacing w:before="120" w:beforeAutospacing="0" w:after="144" w:afterAutospacing="0"/>
        <w:jc w:val="center"/>
      </w:pPr>
      <w:r w:rsidRPr="00E149FF">
        <w:rPr>
          <w:noProof/>
        </w:rPr>
        <w:drawing>
          <wp:inline distT="0" distB="0" distL="0" distR="0" wp14:anchorId="47652E18" wp14:editId="666F03C4">
            <wp:extent cx="3478090" cy="1790700"/>
            <wp:effectExtent l="0" t="0" r="8255" b="0"/>
            <wp:docPr id="10" name="Picture 10" descr="DES Spec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 Specif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75" cy="179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3F5C" w14:textId="77777777" w:rsidR="00E149FF" w:rsidRPr="00E149FF" w:rsidRDefault="00E149FF" w:rsidP="00E149FF">
      <w:pPr>
        <w:pStyle w:val="NormalWeb"/>
        <w:spacing w:before="0" w:beforeAutospacing="0" w:after="0" w:afterAutospacing="0"/>
        <w:jc w:val="both"/>
      </w:pPr>
      <w:r w:rsidRPr="00E149FF">
        <w:rPr>
          <w:b/>
          <w:bCs/>
        </w:rPr>
        <w:t>XOR (Whitener).</w:t>
      </w:r>
      <w:r w:rsidRPr="00E149FF">
        <w:t> − After the expansion permutation, DES does XOR operation on the expanded right section and the round key. The round key is used only in this operation.</w:t>
      </w:r>
    </w:p>
    <w:p w14:paraId="7959603C" w14:textId="77777777" w:rsidR="00F1305A" w:rsidRDefault="00F1305A" w:rsidP="00F1305A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2A946F56" w14:textId="1D058F5B" w:rsidR="00E149FF" w:rsidRPr="00E149FF" w:rsidRDefault="00E149FF" w:rsidP="00F1305A">
      <w:pPr>
        <w:pStyle w:val="NormalWeb"/>
        <w:spacing w:before="0" w:beforeAutospacing="0" w:after="0" w:afterAutospacing="0"/>
        <w:jc w:val="both"/>
      </w:pPr>
      <w:r w:rsidRPr="00E149FF">
        <w:rPr>
          <w:b/>
          <w:bCs/>
        </w:rPr>
        <w:t>Substitution Boxes.</w:t>
      </w:r>
      <w:r w:rsidRPr="00E149FF">
        <w:t> − The S-boxes carry out the real mixing (confusion). DES uses 8 S-boxes, each with a 6-bit input and a 4-bit output. Refer the following illustration −</w:t>
      </w:r>
    </w:p>
    <w:p w14:paraId="6DF26F6C" w14:textId="74DA1FDE" w:rsidR="00E149FF" w:rsidRPr="00E149FF" w:rsidRDefault="00E149FF" w:rsidP="00E149FF">
      <w:pPr>
        <w:pStyle w:val="NormalWeb"/>
        <w:spacing w:before="120" w:beforeAutospacing="0" w:after="144" w:afterAutospacing="0"/>
        <w:jc w:val="center"/>
      </w:pPr>
      <w:r w:rsidRPr="00E149FF">
        <w:rPr>
          <w:noProof/>
        </w:rPr>
        <w:drawing>
          <wp:inline distT="0" distB="0" distL="0" distR="0" wp14:anchorId="73007752" wp14:editId="75CD21B4">
            <wp:extent cx="5252880" cy="1386840"/>
            <wp:effectExtent l="0" t="0" r="5080" b="3810"/>
            <wp:docPr id="11" name="Picture 11" descr="S-bo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-box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39" cy="13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8448" w14:textId="77777777" w:rsidR="00E149FF" w:rsidRPr="00E149FF" w:rsidRDefault="00E149FF" w:rsidP="00F1305A">
      <w:pPr>
        <w:pStyle w:val="NormalWeb"/>
        <w:spacing w:before="0" w:beforeAutospacing="0" w:after="0" w:afterAutospacing="0"/>
        <w:jc w:val="both"/>
      </w:pPr>
      <w:r w:rsidRPr="00E149FF">
        <w:t>The S-box rule is illustrated below −</w:t>
      </w:r>
    </w:p>
    <w:p w14:paraId="6F0575B7" w14:textId="12FAC2B7" w:rsidR="00E149FF" w:rsidRPr="00E149FF" w:rsidRDefault="00E149FF" w:rsidP="00E149FF">
      <w:pPr>
        <w:pStyle w:val="NormalWeb"/>
        <w:spacing w:before="120" w:beforeAutospacing="0" w:after="144" w:afterAutospacing="0"/>
        <w:jc w:val="center"/>
      </w:pPr>
      <w:r w:rsidRPr="00E149FF">
        <w:rPr>
          <w:noProof/>
        </w:rPr>
        <w:drawing>
          <wp:inline distT="0" distB="0" distL="0" distR="0" wp14:anchorId="4E5A337A" wp14:editId="3B630912">
            <wp:extent cx="2794207" cy="2217420"/>
            <wp:effectExtent l="0" t="0" r="6350" b="0"/>
            <wp:docPr id="12" name="Picture 12" descr="S-box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-box Ru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66" cy="223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24F5" w14:textId="77777777" w:rsidR="00E149FF" w:rsidRPr="00E149FF" w:rsidRDefault="00E149FF" w:rsidP="00F1305A">
      <w:pPr>
        <w:pStyle w:val="NormalWeb"/>
        <w:spacing w:before="0" w:beforeAutospacing="0" w:after="0" w:afterAutospacing="0"/>
        <w:jc w:val="both"/>
      </w:pPr>
      <w:r w:rsidRPr="00E149FF">
        <w:lastRenderedPageBreak/>
        <w:t xml:space="preserve">There are a total of eight S-box tables. The output of all eight s-boxes is then combined in to </w:t>
      </w:r>
      <w:proofErr w:type="gramStart"/>
      <w:r w:rsidRPr="00E149FF">
        <w:t>32 bit</w:t>
      </w:r>
      <w:proofErr w:type="gramEnd"/>
      <w:r w:rsidRPr="00E149FF">
        <w:t xml:space="preserve"> section.</w:t>
      </w:r>
    </w:p>
    <w:p w14:paraId="6EEDF9FD" w14:textId="77777777" w:rsidR="00F1305A" w:rsidRDefault="00F1305A" w:rsidP="00F1305A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21E1BEC5" w14:textId="23796DB6" w:rsidR="00E149FF" w:rsidRPr="00E149FF" w:rsidRDefault="00E149FF" w:rsidP="00F1305A">
      <w:pPr>
        <w:pStyle w:val="NormalWeb"/>
        <w:spacing w:before="0" w:beforeAutospacing="0" w:after="0" w:afterAutospacing="0"/>
        <w:jc w:val="both"/>
      </w:pPr>
      <w:r w:rsidRPr="00E149FF">
        <w:rPr>
          <w:b/>
          <w:bCs/>
        </w:rPr>
        <w:t>Straight Permutation</w:t>
      </w:r>
      <w:r w:rsidRPr="00E149FF">
        <w:t xml:space="preserve"> − The </w:t>
      </w:r>
      <w:proofErr w:type="gramStart"/>
      <w:r w:rsidRPr="00E149FF">
        <w:t>32</w:t>
      </w:r>
      <w:r w:rsidR="00F1305A">
        <w:t xml:space="preserve"> </w:t>
      </w:r>
      <w:r w:rsidRPr="00E149FF">
        <w:t>bit</w:t>
      </w:r>
      <w:proofErr w:type="gramEnd"/>
      <w:r w:rsidRPr="00E149FF">
        <w:t xml:space="preserve"> output of S-boxes is then subjected to the straight permutation with rule shown in the following illustration:</w:t>
      </w:r>
    </w:p>
    <w:p w14:paraId="5B7B0220" w14:textId="77777777" w:rsidR="00F1305A" w:rsidRDefault="00E149FF" w:rsidP="00F1305A">
      <w:pPr>
        <w:pStyle w:val="Heading2"/>
        <w:jc w:val="center"/>
        <w:rPr>
          <w:b w:val="0"/>
          <w:bCs w:val="0"/>
          <w:sz w:val="24"/>
          <w:szCs w:val="24"/>
        </w:rPr>
      </w:pPr>
      <w:r w:rsidRPr="00E149FF">
        <w:rPr>
          <w:noProof/>
          <w:sz w:val="24"/>
          <w:szCs w:val="24"/>
        </w:rPr>
        <w:drawing>
          <wp:inline distT="0" distB="0" distL="0" distR="0" wp14:anchorId="7CF22D9B" wp14:editId="478BA01F">
            <wp:extent cx="4665875" cy="1310640"/>
            <wp:effectExtent l="0" t="0" r="1905" b="3810"/>
            <wp:docPr id="13" name="Picture 13" descr="Straight Permu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aight Permut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479" cy="131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8D6B" w14:textId="71470753" w:rsidR="00E149FF" w:rsidRPr="00E149FF" w:rsidRDefault="00E149FF" w:rsidP="00E149FF">
      <w:pPr>
        <w:pStyle w:val="Heading2"/>
        <w:rPr>
          <w:b w:val="0"/>
          <w:bCs w:val="0"/>
          <w:sz w:val="24"/>
          <w:szCs w:val="24"/>
        </w:rPr>
      </w:pPr>
      <w:r w:rsidRPr="00E149FF">
        <w:rPr>
          <w:b w:val="0"/>
          <w:bCs w:val="0"/>
          <w:sz w:val="24"/>
          <w:szCs w:val="24"/>
        </w:rPr>
        <w:t>Key</w:t>
      </w:r>
      <w:r w:rsidR="00F1305A">
        <w:rPr>
          <w:b w:val="0"/>
          <w:bCs w:val="0"/>
          <w:sz w:val="24"/>
          <w:szCs w:val="24"/>
        </w:rPr>
        <w:t xml:space="preserve"> </w:t>
      </w:r>
      <w:r w:rsidRPr="00E149FF">
        <w:rPr>
          <w:b w:val="0"/>
          <w:bCs w:val="0"/>
          <w:sz w:val="24"/>
          <w:szCs w:val="24"/>
        </w:rPr>
        <w:t>Generation</w:t>
      </w:r>
    </w:p>
    <w:p w14:paraId="7389FA24" w14:textId="77777777" w:rsidR="00E149FF" w:rsidRPr="00E149FF" w:rsidRDefault="00E149FF" w:rsidP="00E149FF">
      <w:pPr>
        <w:pStyle w:val="NormalWeb"/>
        <w:spacing w:before="120" w:beforeAutospacing="0" w:after="144" w:afterAutospacing="0"/>
        <w:jc w:val="both"/>
      </w:pPr>
      <w:r w:rsidRPr="00E149FF">
        <w:t>The round-key generator creates sixteen 48-bit keys out of a 56-bit cipher key. The process of key generation is depicted in the following illustration −</w:t>
      </w:r>
    </w:p>
    <w:p w14:paraId="390C9F21" w14:textId="2B282811" w:rsidR="00E149FF" w:rsidRPr="00E149FF" w:rsidRDefault="00E149FF" w:rsidP="00E149FF">
      <w:pPr>
        <w:pStyle w:val="NormalWeb"/>
        <w:spacing w:before="120" w:beforeAutospacing="0" w:after="144" w:afterAutospacing="0"/>
        <w:jc w:val="center"/>
      </w:pPr>
      <w:r w:rsidRPr="00E149FF">
        <w:rPr>
          <w:noProof/>
        </w:rPr>
        <w:drawing>
          <wp:inline distT="0" distB="0" distL="0" distR="0" wp14:anchorId="7D217A2B" wp14:editId="7D1C9191">
            <wp:extent cx="4285974" cy="4320540"/>
            <wp:effectExtent l="0" t="0" r="635" b="3810"/>
            <wp:docPr id="14" name="Picture 14" descr="Key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ey Gener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36" cy="43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617A" w14:textId="77777777" w:rsidR="00F1305A" w:rsidRDefault="00F1305A" w:rsidP="00E149FF">
      <w:pPr>
        <w:pStyle w:val="NormalWeb"/>
        <w:spacing w:before="120" w:beforeAutospacing="0" w:after="144" w:afterAutospacing="0"/>
        <w:jc w:val="both"/>
      </w:pPr>
    </w:p>
    <w:p w14:paraId="0DE9C8E4" w14:textId="4CF0FCB4" w:rsidR="00E149FF" w:rsidRPr="00E149FF" w:rsidRDefault="00E149FF" w:rsidP="00E149FF">
      <w:pPr>
        <w:pStyle w:val="NormalWeb"/>
        <w:spacing w:before="120" w:beforeAutospacing="0" w:after="144" w:afterAutospacing="0"/>
        <w:jc w:val="both"/>
      </w:pPr>
      <w:r w:rsidRPr="00E149FF">
        <w:t xml:space="preserve">The logic for Parity </w:t>
      </w:r>
      <w:proofErr w:type="gramStart"/>
      <w:r w:rsidRPr="00E149FF">
        <w:t>drop</w:t>
      </w:r>
      <w:proofErr w:type="gramEnd"/>
      <w:r w:rsidRPr="00E149FF">
        <w:t>, shifting, and Compression P-box is given in the DES description.</w:t>
      </w:r>
    </w:p>
    <w:p w14:paraId="01166F5B" w14:textId="54BAA723" w:rsidR="00826214" w:rsidRDefault="00826214" w:rsidP="00826214">
      <w:pPr>
        <w:rPr>
          <w:rFonts w:ascii="Times New Roman" w:hAnsi="Times New Roman" w:cs="Times New Roman"/>
          <w:sz w:val="24"/>
          <w:szCs w:val="24"/>
        </w:rPr>
      </w:pPr>
    </w:p>
    <w:p w14:paraId="3DD3311C" w14:textId="77777777" w:rsidR="00826214" w:rsidRPr="00826214" w:rsidRDefault="00826214" w:rsidP="00826214">
      <w:pPr>
        <w:rPr>
          <w:rFonts w:ascii="Times New Roman" w:hAnsi="Times New Roman" w:cs="Times New Roman"/>
          <w:sz w:val="24"/>
          <w:szCs w:val="24"/>
        </w:rPr>
      </w:pPr>
    </w:p>
    <w:p w14:paraId="270E0AEA" w14:textId="026A688A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0D367DB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++.h&gt;</w:t>
      </w:r>
    </w:p>
    <w:p w14:paraId="2841FA58" w14:textId="17145358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>using namespace std;</w:t>
      </w:r>
    </w:p>
    <w:p w14:paraId="062DDB3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hexToBin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string s) {</w:t>
      </w:r>
    </w:p>
    <w:p w14:paraId="283F66E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&lt;char, string&gt;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</w:t>
      </w:r>
    </w:p>
    <w:p w14:paraId="235BA64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'0'] = "0000";</w:t>
      </w:r>
    </w:p>
    <w:p w14:paraId="0E06BD0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'1'] = "0001";</w:t>
      </w:r>
    </w:p>
    <w:p w14:paraId="338E50B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'2'] = "0010";</w:t>
      </w:r>
    </w:p>
    <w:p w14:paraId="75BC606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'3'] = "0011";</w:t>
      </w:r>
    </w:p>
    <w:p w14:paraId="56CAAE3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'4'] = "0100";</w:t>
      </w:r>
    </w:p>
    <w:p w14:paraId="388AAF1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'5'] = "0101";</w:t>
      </w:r>
    </w:p>
    <w:p w14:paraId="3B6B5B1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'6'] = "0110";</w:t>
      </w:r>
    </w:p>
    <w:p w14:paraId="209296D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'7'] = "0111";</w:t>
      </w:r>
    </w:p>
    <w:p w14:paraId="32B177E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'8'] = "1000";</w:t>
      </w:r>
    </w:p>
    <w:p w14:paraId="5D51521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'9'] = "1001";</w:t>
      </w:r>
    </w:p>
    <w:p w14:paraId="13C774F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['A'] = "1010";</w:t>
      </w:r>
    </w:p>
    <w:p w14:paraId="65DF8A3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['B'] = "1011";</w:t>
      </w:r>
    </w:p>
    <w:p w14:paraId="4BC723D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['C'] = "1100";</w:t>
      </w:r>
    </w:p>
    <w:p w14:paraId="31B60B1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['D'] = "1101";</w:t>
      </w:r>
    </w:p>
    <w:p w14:paraId="2FD3C54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['E'] = "1110";</w:t>
      </w:r>
    </w:p>
    <w:p w14:paraId="6A44D5F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['F'] = "1111";</w:t>
      </w:r>
    </w:p>
    <w:p w14:paraId="6DD0568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bin;</w:t>
      </w:r>
    </w:p>
    <w:p w14:paraId="6C93E93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++) {</w:t>
      </w:r>
    </w:p>
    <w:p w14:paraId="0167703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bin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[s[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]];</w:t>
      </w:r>
    </w:p>
    <w:p w14:paraId="7848206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10F5E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bin.str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);</w:t>
      </w:r>
    </w:p>
    <w:p w14:paraId="5FB5768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>}</w:t>
      </w:r>
    </w:p>
    <w:p w14:paraId="4F91F9C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binToHex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string s) {</w:t>
      </w:r>
    </w:p>
    <w:p w14:paraId="2E294AF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&lt;string, string&gt;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</w:t>
      </w:r>
    </w:p>
    <w:p w14:paraId="012E04F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"0000"] = "0";</w:t>
      </w:r>
    </w:p>
    <w:p w14:paraId="5D80DDF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"0001"] = "1";</w:t>
      </w:r>
    </w:p>
    <w:p w14:paraId="33CFC74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"0010"] = "2";</w:t>
      </w:r>
    </w:p>
    <w:p w14:paraId="451C30A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"0011"] = "3";</w:t>
      </w:r>
    </w:p>
    <w:p w14:paraId="658446C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"0100"] = "4";</w:t>
      </w:r>
    </w:p>
    <w:p w14:paraId="1E9CD3C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"0101"] = "5";</w:t>
      </w:r>
    </w:p>
    <w:p w14:paraId="01765B8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"0110"] = "6";</w:t>
      </w:r>
    </w:p>
    <w:p w14:paraId="34A328A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"0111"] = "7";</w:t>
      </w:r>
    </w:p>
    <w:p w14:paraId="725AA4B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"1000"] = "8";</w:t>
      </w:r>
    </w:p>
    <w:p w14:paraId="1A6E125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"1001"] = "9";</w:t>
      </w:r>
    </w:p>
    <w:p w14:paraId="0BC1FCE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"1010"] = "A";</w:t>
      </w:r>
    </w:p>
    <w:p w14:paraId="2C10025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"1011"] = "B";</w:t>
      </w:r>
    </w:p>
    <w:p w14:paraId="7D365D9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"1100"] = "C";</w:t>
      </w:r>
    </w:p>
    <w:p w14:paraId="29B1DE4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"1101"] = "D";</w:t>
      </w:r>
    </w:p>
    <w:p w14:paraId="27A8EAB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"1110"] = "E";</w:t>
      </w:r>
    </w:p>
    <w:p w14:paraId="164031D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"1111"] = "F";</w:t>
      </w:r>
    </w:p>
    <w:p w14:paraId="37C3C42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hex;</w:t>
      </w:r>
    </w:p>
    <w:p w14:paraId="6C4963A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+= 4) {</w:t>
      </w:r>
    </w:p>
    <w:p w14:paraId="5681338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s.substr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, 4);</w:t>
      </w:r>
    </w:p>
    <w:p w14:paraId="35A2492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hex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];</w:t>
      </w:r>
    </w:p>
    <w:p w14:paraId="2DDD8D8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8C240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hex.str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);</w:t>
      </w:r>
    </w:p>
    <w:p w14:paraId="5E6CB8D5" w14:textId="5CCED6E8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>}</w:t>
      </w:r>
    </w:p>
    <w:p w14:paraId="0BFBB48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string k, int *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, int n) {</w:t>
      </w:r>
    </w:p>
    <w:p w14:paraId="524936C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per;</w:t>
      </w:r>
    </w:p>
    <w:p w14:paraId="5DC7F9D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++) {</w:t>
      </w:r>
    </w:p>
    <w:p w14:paraId="5BC87CC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per &lt;&lt; k[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] - 1];</w:t>
      </w:r>
    </w:p>
    <w:p w14:paraId="3566D52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0CE9C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per.str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);</w:t>
      </w:r>
    </w:p>
    <w:p w14:paraId="3F236E16" w14:textId="4AFC2581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>}</w:t>
      </w:r>
    </w:p>
    <w:p w14:paraId="4D430FC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string k, int shifts) {</w:t>
      </w:r>
    </w:p>
    <w:p w14:paraId="20C0C0E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string s = "";</w:t>
      </w:r>
    </w:p>
    <w:p w14:paraId="1DB40FB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 shifts;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++) {</w:t>
      </w:r>
    </w:p>
    <w:p w14:paraId="1FCBBE1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for (int j = 1; j &lt; 28;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) {</w:t>
      </w:r>
    </w:p>
    <w:p w14:paraId="6649482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s += k[j];</w:t>
      </w:r>
    </w:p>
    <w:p w14:paraId="2463114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99F72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s +=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0];</w:t>
      </w:r>
    </w:p>
    <w:p w14:paraId="38AC704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k = s;</w:t>
      </w:r>
    </w:p>
    <w:p w14:paraId="4A5B77E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s = "";</w:t>
      </w:r>
    </w:p>
    <w:p w14:paraId="3214CB2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1EA3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return k;</w:t>
      </w:r>
    </w:p>
    <w:p w14:paraId="5799A024" w14:textId="5DB1BCAD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>}</w:t>
      </w:r>
    </w:p>
    <w:p w14:paraId="3BA163D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string a, string b) {</w:t>
      </w:r>
    </w:p>
    <w:p w14:paraId="3980E68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</w:t>
      </w:r>
    </w:p>
    <w:p w14:paraId="2117DF2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++) {</w:t>
      </w:r>
    </w:p>
    <w:p w14:paraId="2BD95B9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if (a[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] == b[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]) {</w:t>
      </w:r>
    </w:p>
    <w:p w14:paraId="4C9ADFE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"0";</w:t>
      </w:r>
    </w:p>
    <w:p w14:paraId="6C8CA86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B24C76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"1";</w:t>
      </w:r>
    </w:p>
    <w:p w14:paraId="7D0210A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46DCD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9236A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ans.str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);</w:t>
      </w:r>
    </w:p>
    <w:p w14:paraId="0CA354B9" w14:textId="03577639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0F5E5F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string plain, vector&lt;string&gt;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, vector&lt;string&gt;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) {</w:t>
      </w:r>
    </w:p>
    <w:p w14:paraId="24842DB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Hexadecimal to binary</w:t>
      </w:r>
    </w:p>
    <w:p w14:paraId="6BA2B9E4" w14:textId="52DD7EDC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plain =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hexToBin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(plain);</w:t>
      </w:r>
    </w:p>
    <w:p w14:paraId="5CC252D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Initial Permutation Table</w:t>
      </w:r>
    </w:p>
    <w:p w14:paraId="25F0FB6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initial_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perm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64] = {58, 50, 42, 34, 26, 18, 10, 2,</w:t>
      </w:r>
    </w:p>
    <w:p w14:paraId="28E9EE4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 60, 52, 44, 36, 28, 20, 12, 4,</w:t>
      </w:r>
    </w:p>
    <w:p w14:paraId="3166A1F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 62, 54, 46, 38, 30, 22, 14, 6,</w:t>
      </w:r>
    </w:p>
    <w:p w14:paraId="49602C7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 64, 56, 48, 40, 32, 24, 16, 8,</w:t>
      </w:r>
    </w:p>
    <w:p w14:paraId="0997944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 57, 49, 41, 33, 25, 17, 9, 1,</w:t>
      </w:r>
    </w:p>
    <w:p w14:paraId="171F10C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 59, 51, 43, 35, 27, 19, 11, 3,</w:t>
      </w:r>
    </w:p>
    <w:p w14:paraId="1DD263C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 61, 53, 45, 37, 29, 21, 13, 5,</w:t>
      </w:r>
    </w:p>
    <w:p w14:paraId="2B4999F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 63, 55, 47, 39, 31, 23, 15, 7</w:t>
      </w:r>
    </w:p>
    <w:p w14:paraId="41A44AB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};</w:t>
      </w:r>
    </w:p>
    <w:p w14:paraId="56D2E18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Initial Permutation</w:t>
      </w:r>
    </w:p>
    <w:p w14:paraId="73223DA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plain 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plain,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initial_perm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, 64);</w:t>
      </w:r>
    </w:p>
    <w:p w14:paraId="66AF0596" w14:textId="61D0EDD8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"After initial permutation: "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binToHex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(plain)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</w:t>
      </w:r>
    </w:p>
    <w:p w14:paraId="637633F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Splitting</w:t>
      </w:r>
    </w:p>
    <w:p w14:paraId="48B3865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string left =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plain.substr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>(0, 32);</w:t>
      </w:r>
    </w:p>
    <w:p w14:paraId="2A35464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string right =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plain.substr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>(32, 32);</w:t>
      </w:r>
    </w:p>
    <w:p w14:paraId="58D675C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"After splitting: L0="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binToHex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(left)</w:t>
      </w:r>
    </w:p>
    <w:p w14:paraId="4FD1E774" w14:textId="163C61E5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&lt;&lt; " R0="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binToHex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(right)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</w:t>
      </w:r>
    </w:p>
    <w:p w14:paraId="42A91BA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Expansion D-box Table</w:t>
      </w:r>
    </w:p>
    <w:p w14:paraId="6C97306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exp_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48] = {32, 1, 2, 3, 4, 5, 4, 5,</w:t>
      </w:r>
    </w:p>
    <w:p w14:paraId="7F28017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6, 7, 8, 9, 8, 9, 10, 11,</w:t>
      </w:r>
    </w:p>
    <w:p w14:paraId="3CCCC80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12, 13, 12, 13, 14, 15, 16, 17,</w:t>
      </w:r>
    </w:p>
    <w:p w14:paraId="1722D5B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16, 17, 18, 19, 20, 21, 20, 21,</w:t>
      </w:r>
    </w:p>
    <w:p w14:paraId="2E6D9C2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22, 23, 24, 25, 24, 25, 26, 27,</w:t>
      </w:r>
    </w:p>
    <w:p w14:paraId="3E0C79B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28, 29, 28, 29, 30, 31, 32, 1</w:t>
      </w:r>
    </w:p>
    <w:p w14:paraId="3E34E1FD" w14:textId="4ABE6A54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};</w:t>
      </w:r>
    </w:p>
    <w:p w14:paraId="0DCE8CB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S-box Table</w:t>
      </w:r>
    </w:p>
    <w:p w14:paraId="47FA02B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8][4][16] = {{</w:t>
      </w:r>
    </w:p>
    <w:p w14:paraId="5D47922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14, 4, 13, 1, 2, 15, 11, 8, 3, 10, 6, 12, 5, 9, 0, 7,</w:t>
      </w:r>
    </w:p>
    <w:p w14:paraId="1DBDDFC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0, 15, 7, 4, 14, 2, 13, 1, 10, 6, 12, 11, 9, 5, 3, 8,</w:t>
      </w:r>
    </w:p>
    <w:p w14:paraId="183F467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4, 1, 14, 8, 13, 6, 2, 11, 15, 12, 9, 7, 3, 10, 5, 0,</w:t>
      </w:r>
    </w:p>
    <w:p w14:paraId="4E7FF7C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15, 12, 8, 2, 4, 9, 1, 7, 5, 11, 3, 14, 10, 0, 6, 13</w:t>
      </w:r>
    </w:p>
    <w:p w14:paraId="1E51B3B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F6810D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 15, 1, 8, 14, 6, 11, 3, 4, 9, 7, 2, 13, 12, 0, 5, 10,</w:t>
      </w:r>
    </w:p>
    <w:p w14:paraId="165B5CD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3, 13, 4, 7, 15, 2, 8, 14, 12, 0, 1, 10, 6, 9, 11, 5,</w:t>
      </w:r>
    </w:p>
    <w:p w14:paraId="4A04FE7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0, 14, 7, 11, 10, 4, 13, 1, 5, 8, 12, 6, 9, 3, 2, 15,</w:t>
      </w:r>
    </w:p>
    <w:p w14:paraId="3CA3FA9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13, 8, 10, 1, 3, 15, 4, 2, 11, 6, 7, 12, 0, 5, 14, 9</w:t>
      </w:r>
    </w:p>
    <w:p w14:paraId="4F12D86C" w14:textId="5E08EC98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10578A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 10, 0, 9, 14, 6, 3, 15, 5, 1, 13, 12, 7, 11, 4, 2, 8,</w:t>
      </w:r>
    </w:p>
    <w:p w14:paraId="69F3960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13, 7, 0, 9, 3, 4, 6, 10, 2, 8, 5, 14, 12, 11, 15, 1,</w:t>
      </w:r>
    </w:p>
    <w:p w14:paraId="40D0980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13, 6, 4, 9, 8, 15, 3, 0, 11, 1, 2, 12, 5, 10, 14, 7,</w:t>
      </w:r>
    </w:p>
    <w:p w14:paraId="1D65824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1, 10, 13, 0, 6, 9, 8, 7, 4, 15, 14, 3, 11, 5, 2, 12</w:t>
      </w:r>
    </w:p>
    <w:p w14:paraId="5A431AE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B6B221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 7, 13, 14, 3, 0, 6, 9, 10, 1, 2, 8, 5, 11, 12, 4, 15,</w:t>
      </w:r>
    </w:p>
    <w:p w14:paraId="380701C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13, 8, 11, 5, 6, 15, 0, 3, 4, 7, 2, 12, 1, 10, 14, 9,</w:t>
      </w:r>
    </w:p>
    <w:p w14:paraId="7FDCF99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10, 6, 9, 0, 12, 11, 7, 13, 15, 1, 3, 14, 5, 2, 8, 4,</w:t>
      </w:r>
    </w:p>
    <w:p w14:paraId="5B5F700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3, 15, 0, 6, 10, 1, 13, 8, 9, 4, 5, 11, 12, 7, 2, 14</w:t>
      </w:r>
    </w:p>
    <w:p w14:paraId="77592DC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33E33D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 2, 12, 4, 1, 7, 10, 11, 6, 8, 5, 3, 15, 13, 0, 14, 9,</w:t>
      </w:r>
    </w:p>
    <w:p w14:paraId="74568A9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14, 11, 2, 12, 4, 7, 13, 1, 5, 0, 15, 10, 3, 9, 8, 6,</w:t>
      </w:r>
    </w:p>
    <w:p w14:paraId="3710203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 xml:space="preserve">            4, 2, 1, 11, 10, 13, 7, 8, 15, 9, 12, 5, 6, 3, 0, 14,</w:t>
      </w:r>
    </w:p>
    <w:p w14:paraId="00AFE78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11, 8, 12, 7, 1, 14, 2, 13, 6, 15, 0, 9, 10, 4, 5, 3</w:t>
      </w:r>
    </w:p>
    <w:p w14:paraId="7751AC7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35302B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 12, 1, 10, 15, 9, 2, 6, 8, 0, 13, 3, 4, 14, 7, 5, 11,</w:t>
      </w:r>
    </w:p>
    <w:p w14:paraId="729BFA9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10, 15, 4, 2, 7, 12, 9, 5, 6, 1, 13, 14, 0, 11, 3, 8,</w:t>
      </w:r>
    </w:p>
    <w:p w14:paraId="64EAA54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9, 14, 15, 5, 2, 8, 12, 3, 7, 0, 4, 10, 1, 13, 11, 6,</w:t>
      </w:r>
    </w:p>
    <w:p w14:paraId="18D3E7B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4, 3, 2, 12, 9, 5, 15, 10, 11, 14, 1, 7, 6, 0, 8, 13</w:t>
      </w:r>
    </w:p>
    <w:p w14:paraId="146D3D8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DDE736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 4, 11, 2, 14, 15, 0, 8, 13, 3, 12, 9, 7, 5, 10, 6, 1,</w:t>
      </w:r>
    </w:p>
    <w:p w14:paraId="19FD3C7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13, 0, 11, 7, 4, 9, 1, 10, 14, 3, 5, 12, 2, 15, 8, 6,</w:t>
      </w:r>
    </w:p>
    <w:p w14:paraId="2304534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1, 4, 11, 13, 12, 3, 7, 14, 10, 15, 6, 8, 0, 5, 9, 2,</w:t>
      </w:r>
    </w:p>
    <w:p w14:paraId="77FAB1C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6, 11, 13, 8, 1, 4, 10, 7, 9, 5, 0, 15, 14, 2, 3, 12</w:t>
      </w:r>
    </w:p>
    <w:p w14:paraId="67836FA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85FD28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 13, 2, 8, 4, 6, 15, 11, 1, 10, 9, 3, 14, 5, 0, 12, 7,</w:t>
      </w:r>
    </w:p>
    <w:p w14:paraId="4F1B817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1, 15, 13, 8, 10, 3, 7, 4, 12, 5, 6, 11, 0, 14, 9, 2,</w:t>
      </w:r>
    </w:p>
    <w:p w14:paraId="6D42B3E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7, 11, 4, 1, 9, 12, 14, 2, 0, 6, 10, 13, 15, 3, 5, 8,</w:t>
      </w:r>
    </w:p>
    <w:p w14:paraId="32FD9B6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2, 1, 14, 7, 4, 10, 8, 13, 15, 12, 9, 0, 3, 5, 6, 11</w:t>
      </w:r>
    </w:p>
    <w:p w14:paraId="463FDEF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104B7A" w14:textId="41126F63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242C844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Straight Permutation Table</w:t>
      </w:r>
    </w:p>
    <w:p w14:paraId="5ADC56E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32] = {16, 7, 20, 21,</w:t>
      </w:r>
    </w:p>
    <w:p w14:paraId="51FF19C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29, 12, 28, 17,</w:t>
      </w:r>
    </w:p>
    <w:p w14:paraId="428D188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1, 15, 23, 26,</w:t>
      </w:r>
    </w:p>
    <w:p w14:paraId="39F1B03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5, 18, 31, 10,</w:t>
      </w:r>
    </w:p>
    <w:p w14:paraId="0802971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2, 8, 24, 14,</w:t>
      </w:r>
    </w:p>
    <w:p w14:paraId="666ADDB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32, 27, 3, 9,</w:t>
      </w:r>
    </w:p>
    <w:p w14:paraId="2CC799B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19, 13, 30, 6,</w:t>
      </w:r>
    </w:p>
    <w:p w14:paraId="0060766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22, 11, 4, 25</w:t>
      </w:r>
    </w:p>
    <w:p w14:paraId="237B1F89" w14:textId="150AC5BA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};</w:t>
      </w:r>
    </w:p>
    <w:p w14:paraId="4575A17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</w:t>
      </w:r>
    </w:p>
    <w:p w14:paraId="4CBF53D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 16;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++) {</w:t>
      </w:r>
    </w:p>
    <w:p w14:paraId="62FFB57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// Expansion D-box</w:t>
      </w:r>
    </w:p>
    <w:p w14:paraId="74E1FEC4" w14:textId="112DD189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right_expanded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right,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exp_d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, 48);</w:t>
      </w:r>
    </w:p>
    <w:p w14:paraId="1CF7947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// XOR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] and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right_expanded</w:t>
      </w:r>
      <w:proofErr w:type="spellEnd"/>
    </w:p>
    <w:p w14:paraId="7FD4981B" w14:textId="729AB0FE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string x 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XOR(</w:t>
      </w:r>
      <w:proofErr w:type="spellStart"/>
      <w:proofErr w:type="gramEnd"/>
      <w:r w:rsidRPr="00CE507B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right_expanded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);</w:t>
      </w:r>
    </w:p>
    <w:p w14:paraId="19DC52B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// S-boxes</w:t>
      </w:r>
    </w:p>
    <w:p w14:paraId="345D5F7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string op = "";</w:t>
      </w:r>
    </w:p>
    <w:p w14:paraId="7D251CA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++) {</w:t>
      </w:r>
    </w:p>
    <w:p w14:paraId="13C9B94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int row = 2 *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* 6] - '0') + int(x[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* 6 + 5] - '0');</w:t>
      </w:r>
    </w:p>
    <w:p w14:paraId="3CD63EC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int col = 8 *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* 6 + 1] - '0') + 4 * int(x[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* 6 + 2] - '0') + 2 * int(x[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* 6 + 3] - '0') + int(x[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* 6 + 4] - '0');</w:t>
      </w:r>
    </w:p>
    <w:p w14:paraId="023210B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s[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][row][col];</w:t>
      </w:r>
    </w:p>
    <w:p w14:paraId="55B6E79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op +=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/ 8 + '0');</w:t>
      </w:r>
    </w:p>
    <w:p w14:paraId="64E023F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% 8;</w:t>
      </w:r>
    </w:p>
    <w:p w14:paraId="05CF9DF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op +=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/ 4 + '0');</w:t>
      </w:r>
    </w:p>
    <w:p w14:paraId="08EC805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% 4;</w:t>
      </w:r>
    </w:p>
    <w:p w14:paraId="7403B75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op +=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/ 2 + '0');</w:t>
      </w:r>
    </w:p>
    <w:p w14:paraId="4D9D272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% 2;</w:t>
      </w:r>
    </w:p>
    <w:p w14:paraId="20F3AC9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op +=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CE507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+ '0');</w:t>
      </w:r>
    </w:p>
    <w:p w14:paraId="3F317AF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46581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// Straight D-box</w:t>
      </w:r>
    </w:p>
    <w:p w14:paraId="3CB812F6" w14:textId="24A6A542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op 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op, per, 32);</w:t>
      </w:r>
    </w:p>
    <w:p w14:paraId="7CBC325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// XOR left and op</w:t>
      </w:r>
    </w:p>
    <w:p w14:paraId="26DCFA23" w14:textId="39C11525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op, left);</w:t>
      </w:r>
    </w:p>
    <w:p w14:paraId="4CFB4AE8" w14:textId="3B1E327E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 xml:space="preserve">        left = x;</w:t>
      </w:r>
    </w:p>
    <w:p w14:paraId="5F757F9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// Swapper</w:t>
      </w:r>
    </w:p>
    <w:p w14:paraId="39ACD7D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= 15) {</w:t>
      </w:r>
    </w:p>
    <w:p w14:paraId="36E122F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left, right);</w:t>
      </w:r>
    </w:p>
    <w:p w14:paraId="7607C2C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C87D6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"Round "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+ 1 &lt;&lt; " "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binToHex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(left) &lt;&lt; " "</w:t>
      </w:r>
    </w:p>
    <w:p w14:paraId="0080815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binToHex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(right) &lt;&lt; " "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</w:t>
      </w:r>
    </w:p>
    <w:p w14:paraId="5CEF7A3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F867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742C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Combination</w:t>
      </w:r>
    </w:p>
    <w:p w14:paraId="1D881EC8" w14:textId="301D9D6C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string combine = left + right;</w:t>
      </w:r>
    </w:p>
    <w:p w14:paraId="0A11AAA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Final Permutation Table</w:t>
      </w:r>
    </w:p>
    <w:p w14:paraId="62CBE9B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final_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perm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64] = {40, 8, 48, 16, 56, 24, 64, 32,</w:t>
      </w:r>
    </w:p>
    <w:p w14:paraId="43D2A5D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39, 7, 47, 15, 55, 23, 63, 31,</w:t>
      </w:r>
    </w:p>
    <w:p w14:paraId="0330189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38, 6, 46, 14, 54, 22, 62, 30,</w:t>
      </w:r>
    </w:p>
    <w:p w14:paraId="672B641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37, 5, 45, 13, 53, 21, 61, 29,</w:t>
      </w:r>
    </w:p>
    <w:p w14:paraId="06ACACE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36, 4, 44, 12, 52, 20, 60, 28,</w:t>
      </w:r>
    </w:p>
    <w:p w14:paraId="2971771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35, 3, 43, 11, 51, 19, 59, 27,</w:t>
      </w:r>
    </w:p>
    <w:p w14:paraId="00F2025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34, 2, 42, 10, 50, 18, 58, 26,</w:t>
      </w:r>
    </w:p>
    <w:p w14:paraId="5F50E02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33, 1, 41, 9, 49, 17, 57, 25</w:t>
      </w:r>
    </w:p>
    <w:p w14:paraId="3CB33CF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};</w:t>
      </w:r>
    </w:p>
    <w:p w14:paraId="4337838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DFF8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Final Permutation</w:t>
      </w:r>
    </w:p>
    <w:p w14:paraId="6AFFBE7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string cipher =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binToHex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permute(combine,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final_perm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, 64));</w:t>
      </w:r>
    </w:p>
    <w:p w14:paraId="7039F94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return cipher;</w:t>
      </w:r>
    </w:p>
    <w:p w14:paraId="7B1DC96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>}</w:t>
      </w:r>
    </w:p>
    <w:p w14:paraId="40C34FF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) {</w:t>
      </w:r>
    </w:p>
    <w:p w14:paraId="1FDF02A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 xml:space="preserve">    string plain, key;</w:t>
      </w:r>
    </w:p>
    <w:p w14:paraId="4975B7A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36C9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plain = "This is a test text";</w:t>
      </w:r>
    </w:p>
    <w:p w14:paraId="3839BE6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key = "this is a test";</w:t>
      </w:r>
    </w:p>
    <w:p w14:paraId="1A4AAF0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Key Generation</w:t>
      </w:r>
    </w:p>
    <w:p w14:paraId="3E29035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321F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"Enter the plain text: ";</w:t>
      </w:r>
    </w:p>
    <w:p w14:paraId="49EABB0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50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, plain);</w:t>
      </w:r>
    </w:p>
    <w:p w14:paraId="4D15BB2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"Enter the key: ";</w:t>
      </w:r>
    </w:p>
    <w:p w14:paraId="55B9CF8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50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, key);</w:t>
      </w:r>
    </w:p>
    <w:p w14:paraId="545BAB1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F4F8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Hex to binary</w:t>
      </w:r>
    </w:p>
    <w:p w14:paraId="555B7E8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hexToBin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(key);</w:t>
      </w:r>
    </w:p>
    <w:p w14:paraId="3212FF7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FC8C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Parity bit drop table</w:t>
      </w:r>
    </w:p>
    <w:p w14:paraId="2D25815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keyp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56] = {57, 49, 41, 33, 25, 17, 9,</w:t>
      </w:r>
    </w:p>
    <w:p w14:paraId="12E079D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1, 58, 50, 42, 34, 26, 18,</w:t>
      </w:r>
    </w:p>
    <w:p w14:paraId="48AE272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10, 2, 59, 51, 43, 35, 27,</w:t>
      </w:r>
    </w:p>
    <w:p w14:paraId="5C2025E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19, 11, 3, 60, 52, 44, 36,</w:t>
      </w:r>
    </w:p>
    <w:p w14:paraId="585A237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63, 55, 47, 39, 31, 23, 15,</w:t>
      </w:r>
    </w:p>
    <w:p w14:paraId="150FA0A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7, 62, 54, 46, 38, 30, 22,</w:t>
      </w:r>
    </w:p>
    <w:p w14:paraId="13936D1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14, 6, 61, 53, 45, 37, 29,</w:t>
      </w:r>
    </w:p>
    <w:p w14:paraId="19CC718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21, 13, 5, 28, 20, 12, 4</w:t>
      </w:r>
    </w:p>
    <w:p w14:paraId="532B488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};</w:t>
      </w:r>
    </w:p>
    <w:p w14:paraId="3E89C3F3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F0C8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getting 56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 key from 64 bit using the parity bits</w:t>
      </w:r>
    </w:p>
    <w:p w14:paraId="15FF98C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keyp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, 56); // key without parity</w:t>
      </w:r>
    </w:p>
    <w:p w14:paraId="099554C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0E11BA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Number of bit shifts</w:t>
      </w:r>
    </w:p>
    <w:p w14:paraId="16EE773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16] = {1, 1, 2, 2,</w:t>
      </w:r>
    </w:p>
    <w:p w14:paraId="5561210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2, 2, 2, 2,</w:t>
      </w:r>
    </w:p>
    <w:p w14:paraId="0A3CB00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1, 2, 2, 2,</w:t>
      </w:r>
    </w:p>
    <w:p w14:paraId="553AF0D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 2, 2, 2, 1</w:t>
      </w:r>
    </w:p>
    <w:p w14:paraId="513717B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  };</w:t>
      </w:r>
    </w:p>
    <w:p w14:paraId="4995A19E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617F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Key- Compression Table</w:t>
      </w:r>
    </w:p>
    <w:p w14:paraId="43B167D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48] = {14, 17, 11, 24, 1, 5,</w:t>
      </w:r>
    </w:p>
    <w:p w14:paraId="07E8B30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3, 28, 15, 6, 21, 10,</w:t>
      </w:r>
    </w:p>
    <w:p w14:paraId="05285E1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23, 19, 12, 4, 26, 8,</w:t>
      </w:r>
    </w:p>
    <w:p w14:paraId="78AF918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16, 7, 27, 20, 13, 2,</w:t>
      </w:r>
    </w:p>
    <w:p w14:paraId="026F69E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41, 52, 31, 37, 47, 55,</w:t>
      </w:r>
    </w:p>
    <w:p w14:paraId="073D6AE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30, 40, 51, 45, 33, 48,</w:t>
      </w:r>
    </w:p>
    <w:p w14:paraId="5A3AE00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44, 49, 39, 56, 34, 53,</w:t>
      </w:r>
    </w:p>
    <w:p w14:paraId="1FB27C81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 46, 42, 50, 36, 29, 32</w:t>
      </w:r>
    </w:p>
    <w:p w14:paraId="1D5F1BF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               };</w:t>
      </w:r>
    </w:p>
    <w:p w14:paraId="64C1521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6F107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// Splitting</w:t>
      </w:r>
    </w:p>
    <w:p w14:paraId="59098DFB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string left =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key.substr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>(0, 28);</w:t>
      </w:r>
    </w:p>
    <w:p w14:paraId="5E98BA5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string right =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key.substr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>(28, 28);</w:t>
      </w:r>
    </w:p>
    <w:p w14:paraId="24325602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A447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vector&lt;string&gt;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RoundKeys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in binary</w:t>
      </w:r>
    </w:p>
    <w:p w14:paraId="1CC297B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vector&lt;string&gt;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RoundKeys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in hexadecimal</w:t>
      </w:r>
    </w:p>
    <w:p w14:paraId="7042868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 16;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++) {</w:t>
      </w:r>
    </w:p>
    <w:p w14:paraId="432F63A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// Shifting</w:t>
      </w:r>
    </w:p>
    <w:p w14:paraId="0C0EAE2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lastRenderedPageBreak/>
        <w:t xml:space="preserve">        left =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left,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shift_table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]);</w:t>
      </w:r>
    </w:p>
    <w:p w14:paraId="2A3BAF4A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right =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right,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shift_table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]);</w:t>
      </w:r>
    </w:p>
    <w:p w14:paraId="4EC0684C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E113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// Combining</w:t>
      </w:r>
    </w:p>
    <w:p w14:paraId="07972A2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string combine = left + right;</w:t>
      </w:r>
    </w:p>
    <w:p w14:paraId="4D38AC00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B5EAF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// Key Compression</w:t>
      </w:r>
    </w:p>
    <w:p w14:paraId="24DC1B8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combine,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key_comp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, 48);</w:t>
      </w:r>
    </w:p>
    <w:p w14:paraId="2B187CC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7D8B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rkb.push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);</w:t>
      </w:r>
    </w:p>
    <w:p w14:paraId="41C229C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rk.push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binToHex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));</w:t>
      </w:r>
    </w:p>
    <w:p w14:paraId="5010AC78" w14:textId="6EC08E8E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B545F8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nEncryption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:\n\n";</w:t>
      </w:r>
    </w:p>
    <w:p w14:paraId="074A14C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string cipher 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plain,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);</w:t>
      </w:r>
    </w:p>
    <w:p w14:paraId="2D379BBF" w14:textId="18578356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nCipher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Text: " &lt;&lt; cipher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</w:t>
      </w:r>
    </w:p>
    <w:p w14:paraId="495EBBDD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nDecryption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\n\n";</w:t>
      </w:r>
    </w:p>
    <w:p w14:paraId="5259E015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reverse(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rkb.begin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rkb.end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());</w:t>
      </w:r>
    </w:p>
    <w:p w14:paraId="5CF65474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reverse(</w:t>
      </w:r>
      <w:proofErr w:type="spellStart"/>
      <w:proofErr w:type="gramStart"/>
      <w:r w:rsidRPr="00CE507B">
        <w:rPr>
          <w:rFonts w:ascii="Times New Roman" w:hAnsi="Times New Roman" w:cs="Times New Roman"/>
          <w:sz w:val="24"/>
          <w:szCs w:val="24"/>
        </w:rPr>
        <w:t>rk.begin</w:t>
      </w:r>
      <w:proofErr w:type="spellEnd"/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rk.end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());</w:t>
      </w:r>
    </w:p>
    <w:p w14:paraId="7112C346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string text = </w:t>
      </w:r>
      <w:proofErr w:type="gramStart"/>
      <w:r w:rsidRPr="00CE507B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CE507B">
        <w:rPr>
          <w:rFonts w:ascii="Times New Roman" w:hAnsi="Times New Roman" w:cs="Times New Roman"/>
          <w:sz w:val="24"/>
          <w:szCs w:val="24"/>
        </w:rPr>
        <w:t xml:space="preserve">cipher,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);</w:t>
      </w:r>
    </w:p>
    <w:p w14:paraId="77DA4C29" w14:textId="77777777" w:rsidR="00CE507B" w:rsidRPr="00CE507B" w:rsidRDefault="00CE507B" w:rsidP="00CE507B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nPlain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 xml:space="preserve"> Text: " &lt;&lt; text &lt;&lt; </w:t>
      </w:r>
      <w:proofErr w:type="spellStart"/>
      <w:r w:rsidRPr="00CE50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507B">
        <w:rPr>
          <w:rFonts w:ascii="Times New Roman" w:hAnsi="Times New Roman" w:cs="Times New Roman"/>
          <w:sz w:val="24"/>
          <w:szCs w:val="24"/>
        </w:rPr>
        <w:t>;</w:t>
      </w:r>
    </w:p>
    <w:p w14:paraId="1B0C3A81" w14:textId="705637C1" w:rsidR="001B7D27" w:rsidRDefault="00CE507B" w:rsidP="00E149FF">
      <w:pPr>
        <w:rPr>
          <w:rFonts w:ascii="Times New Roman" w:hAnsi="Times New Roman" w:cs="Times New Roman"/>
          <w:sz w:val="24"/>
          <w:szCs w:val="24"/>
        </w:rPr>
      </w:pPr>
      <w:r w:rsidRPr="00CE507B">
        <w:rPr>
          <w:rFonts w:ascii="Times New Roman" w:hAnsi="Times New Roman" w:cs="Times New Roman"/>
          <w:sz w:val="24"/>
          <w:szCs w:val="24"/>
        </w:rPr>
        <w:t>}</w:t>
      </w:r>
    </w:p>
    <w:p w14:paraId="36A5EC30" w14:textId="7B2D09C1" w:rsidR="00CE507B" w:rsidRDefault="00CE507B" w:rsidP="00E149FF">
      <w:pPr>
        <w:rPr>
          <w:rFonts w:ascii="Times New Roman" w:hAnsi="Times New Roman" w:cs="Times New Roman"/>
          <w:sz w:val="24"/>
          <w:szCs w:val="24"/>
        </w:rPr>
      </w:pPr>
    </w:p>
    <w:p w14:paraId="09DC22EF" w14:textId="5D34DB00" w:rsidR="00255591" w:rsidRDefault="00255591" w:rsidP="00E149FF">
      <w:pPr>
        <w:rPr>
          <w:rFonts w:ascii="Times New Roman" w:hAnsi="Times New Roman" w:cs="Times New Roman"/>
          <w:sz w:val="24"/>
          <w:szCs w:val="24"/>
        </w:rPr>
      </w:pPr>
    </w:p>
    <w:p w14:paraId="4FC28756" w14:textId="74CEBD24" w:rsidR="00255591" w:rsidRDefault="00255591" w:rsidP="00E149FF">
      <w:pPr>
        <w:rPr>
          <w:rFonts w:ascii="Times New Roman" w:hAnsi="Times New Roman" w:cs="Times New Roman"/>
          <w:sz w:val="24"/>
          <w:szCs w:val="24"/>
        </w:rPr>
      </w:pPr>
    </w:p>
    <w:p w14:paraId="3A3AF22F" w14:textId="0269C254" w:rsidR="00255591" w:rsidRDefault="00255591" w:rsidP="00E149FF">
      <w:pPr>
        <w:rPr>
          <w:rFonts w:ascii="Times New Roman" w:hAnsi="Times New Roman" w:cs="Times New Roman"/>
          <w:sz w:val="24"/>
          <w:szCs w:val="24"/>
        </w:rPr>
      </w:pPr>
    </w:p>
    <w:p w14:paraId="2E50CE68" w14:textId="6D0B46F8" w:rsidR="00255591" w:rsidRDefault="00255591" w:rsidP="00E149FF">
      <w:pPr>
        <w:rPr>
          <w:rFonts w:ascii="Times New Roman" w:hAnsi="Times New Roman" w:cs="Times New Roman"/>
          <w:sz w:val="24"/>
          <w:szCs w:val="24"/>
        </w:rPr>
      </w:pPr>
    </w:p>
    <w:p w14:paraId="64AE8B1B" w14:textId="77777777" w:rsidR="00255591" w:rsidRPr="006C50DD" w:rsidRDefault="00255591" w:rsidP="00E149FF">
      <w:pPr>
        <w:rPr>
          <w:rFonts w:ascii="Times New Roman" w:hAnsi="Times New Roman" w:cs="Times New Roman"/>
          <w:sz w:val="24"/>
          <w:szCs w:val="24"/>
        </w:rPr>
      </w:pPr>
    </w:p>
    <w:p w14:paraId="7FE1F945" w14:textId="7ADF4121" w:rsidR="00E149FF" w:rsidRPr="001B7D27" w:rsidRDefault="00F9786B" w:rsidP="001B7D27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FB723B8" w14:textId="4CC838EE" w:rsidR="00E149FF" w:rsidRDefault="00E149FF" w:rsidP="00E149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3DA1AC" wp14:editId="413F5B70">
            <wp:extent cx="5539740" cy="36977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741" t="21981" r="25281" b="13965"/>
                    <a:stretch/>
                  </pic:blipFill>
                  <pic:spPr bwMode="auto">
                    <a:xfrm>
                      <a:off x="0" y="0"/>
                      <a:ext cx="5553345" cy="370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DA159" w14:textId="004E09DA" w:rsidR="00CF717D" w:rsidRPr="00F1305A" w:rsidRDefault="00E149FF" w:rsidP="00F130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A306C1" wp14:editId="1C8334B7">
            <wp:extent cx="56007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474" t="39945" r="25548" b="5220"/>
                    <a:stretch/>
                  </pic:blipFill>
                  <pic:spPr bwMode="auto">
                    <a:xfrm>
                      <a:off x="0" y="0"/>
                      <a:ext cx="5603591" cy="320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9930A" w14:textId="77777777" w:rsidR="00F1305A" w:rsidRDefault="00F1305A" w:rsidP="00F1305A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4CDCA16C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15C7E5F" w14:textId="7FC61663" w:rsidR="00CD7029" w:rsidRDefault="006C50DD" w:rsidP="00CD7029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Succes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50DD">
        <w:rPr>
          <w:rFonts w:ascii="Times New Roman" w:hAnsi="Times New Roman" w:cs="Times New Roman"/>
          <w:sz w:val="24"/>
          <w:szCs w:val="24"/>
        </w:rPr>
        <w:t>fully</w:t>
      </w:r>
      <w:r>
        <w:rPr>
          <w:rFonts w:ascii="Times New Roman" w:hAnsi="Times New Roman" w:cs="Times New Roman"/>
          <w:sz w:val="24"/>
          <w:szCs w:val="24"/>
        </w:rPr>
        <w:t xml:space="preserve"> encrypted the given plain text using </w:t>
      </w:r>
      <w:r w:rsidR="008B403B">
        <w:rPr>
          <w:rFonts w:ascii="Times New Roman" w:hAnsi="Times New Roman" w:cs="Times New Roman"/>
          <w:sz w:val="24"/>
          <w:szCs w:val="24"/>
        </w:rPr>
        <w:t>D</w:t>
      </w:r>
      <w:r w:rsidR="00826214">
        <w:rPr>
          <w:rFonts w:ascii="Times New Roman" w:hAnsi="Times New Roman" w:cs="Times New Roman"/>
          <w:sz w:val="24"/>
          <w:szCs w:val="24"/>
        </w:rPr>
        <w:t>ES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3881CC" w14:textId="77777777" w:rsidR="00CD7029" w:rsidRP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sectPr w:rsidR="00CD7029" w:rsidRPr="00CD7029" w:rsidSect="00CB6B8D">
      <w:headerReference w:type="default" r:id="rId18"/>
      <w:footerReference w:type="default" r:id="rId19"/>
      <w:headerReference w:type="first" r:id="rId20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7755" w14:textId="77777777" w:rsidR="009C27D9" w:rsidRDefault="009C27D9" w:rsidP="00102406">
      <w:pPr>
        <w:spacing w:after="0" w:line="240" w:lineRule="auto"/>
      </w:pPr>
      <w:r>
        <w:separator/>
      </w:r>
    </w:p>
  </w:endnote>
  <w:endnote w:type="continuationSeparator" w:id="0">
    <w:p w14:paraId="1E12F73A" w14:textId="77777777" w:rsidR="009C27D9" w:rsidRDefault="009C27D9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BDDF" w14:textId="77777777" w:rsidR="009C27D9" w:rsidRDefault="009C27D9" w:rsidP="00102406">
      <w:pPr>
        <w:spacing w:after="0" w:line="240" w:lineRule="auto"/>
      </w:pPr>
      <w:r>
        <w:separator/>
      </w:r>
    </w:p>
  </w:footnote>
  <w:footnote w:type="continuationSeparator" w:id="0">
    <w:p w14:paraId="24A37BF3" w14:textId="77777777" w:rsidR="009C27D9" w:rsidRDefault="009C27D9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650C8"/>
    <w:multiLevelType w:val="multilevel"/>
    <w:tmpl w:val="787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8649C"/>
    <w:multiLevelType w:val="multilevel"/>
    <w:tmpl w:val="F05E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F2F87"/>
    <w:multiLevelType w:val="multilevel"/>
    <w:tmpl w:val="26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44009"/>
    <w:multiLevelType w:val="multilevel"/>
    <w:tmpl w:val="985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77026F"/>
    <w:multiLevelType w:val="multilevel"/>
    <w:tmpl w:val="17C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45731"/>
    <w:multiLevelType w:val="hybridMultilevel"/>
    <w:tmpl w:val="67E4EC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47BC5"/>
    <w:multiLevelType w:val="multilevel"/>
    <w:tmpl w:val="F792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C0E4F"/>
    <w:multiLevelType w:val="multilevel"/>
    <w:tmpl w:val="2B2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E0348"/>
    <w:multiLevelType w:val="multilevel"/>
    <w:tmpl w:val="FD56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644AB"/>
    <w:multiLevelType w:val="multilevel"/>
    <w:tmpl w:val="07C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A2BA6"/>
    <w:multiLevelType w:val="multilevel"/>
    <w:tmpl w:val="7EB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03A9D"/>
    <w:multiLevelType w:val="hybridMultilevel"/>
    <w:tmpl w:val="87A07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7626">
    <w:abstractNumId w:val="19"/>
  </w:num>
  <w:num w:numId="2" w16cid:durableId="810749424">
    <w:abstractNumId w:val="16"/>
  </w:num>
  <w:num w:numId="3" w16cid:durableId="1499037626">
    <w:abstractNumId w:val="3"/>
  </w:num>
  <w:num w:numId="4" w16cid:durableId="657345720">
    <w:abstractNumId w:val="12"/>
  </w:num>
  <w:num w:numId="5" w16cid:durableId="220021509">
    <w:abstractNumId w:val="18"/>
  </w:num>
  <w:num w:numId="6" w16cid:durableId="131532498">
    <w:abstractNumId w:val="6"/>
  </w:num>
  <w:num w:numId="7" w16cid:durableId="18090382">
    <w:abstractNumId w:val="2"/>
  </w:num>
  <w:num w:numId="8" w16cid:durableId="1997175893">
    <w:abstractNumId w:val="28"/>
  </w:num>
  <w:num w:numId="9" w16cid:durableId="1634362352">
    <w:abstractNumId w:val="10"/>
  </w:num>
  <w:num w:numId="10" w16cid:durableId="1887066879">
    <w:abstractNumId w:val="22"/>
  </w:num>
  <w:num w:numId="11" w16cid:durableId="612635157">
    <w:abstractNumId w:val="29"/>
  </w:num>
  <w:num w:numId="12" w16cid:durableId="1665204872">
    <w:abstractNumId w:val="17"/>
  </w:num>
  <w:num w:numId="13" w16cid:durableId="700397921">
    <w:abstractNumId w:val="7"/>
  </w:num>
  <w:num w:numId="14" w16cid:durableId="614946230">
    <w:abstractNumId w:val="27"/>
  </w:num>
  <w:num w:numId="15" w16cid:durableId="323320594">
    <w:abstractNumId w:val="14"/>
  </w:num>
  <w:num w:numId="16" w16cid:durableId="1094983768">
    <w:abstractNumId w:val="0"/>
  </w:num>
  <w:num w:numId="17" w16cid:durableId="2136168357">
    <w:abstractNumId w:val="11"/>
  </w:num>
  <w:num w:numId="18" w16cid:durableId="183901912">
    <w:abstractNumId w:val="4"/>
  </w:num>
  <w:num w:numId="19" w16cid:durableId="621427917">
    <w:abstractNumId w:val="23"/>
  </w:num>
  <w:num w:numId="20" w16cid:durableId="824856679">
    <w:abstractNumId w:val="15"/>
  </w:num>
  <w:num w:numId="21" w16cid:durableId="1567063059">
    <w:abstractNumId w:val="30"/>
  </w:num>
  <w:num w:numId="22" w16cid:durableId="896741522">
    <w:abstractNumId w:val="21"/>
  </w:num>
  <w:num w:numId="23" w16cid:durableId="1960725189">
    <w:abstractNumId w:val="8"/>
  </w:num>
  <w:num w:numId="24" w16cid:durableId="572086300">
    <w:abstractNumId w:val="26"/>
  </w:num>
  <w:num w:numId="25" w16cid:durableId="2143493700">
    <w:abstractNumId w:val="1"/>
  </w:num>
  <w:num w:numId="26" w16cid:durableId="2072653222">
    <w:abstractNumId w:val="25"/>
  </w:num>
  <w:num w:numId="27" w16cid:durableId="783765824">
    <w:abstractNumId w:val="13"/>
  </w:num>
  <w:num w:numId="28" w16cid:durableId="169878845">
    <w:abstractNumId w:val="5"/>
  </w:num>
  <w:num w:numId="29" w16cid:durableId="872228137">
    <w:abstractNumId w:val="24"/>
  </w:num>
  <w:num w:numId="30" w16cid:durableId="909579452">
    <w:abstractNumId w:val="9"/>
  </w:num>
  <w:num w:numId="31" w16cid:durableId="20415913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71E0B"/>
    <w:rsid w:val="000760A0"/>
    <w:rsid w:val="00087CC1"/>
    <w:rsid w:val="000A1E4B"/>
    <w:rsid w:val="000E0548"/>
    <w:rsid w:val="000F7EF1"/>
    <w:rsid w:val="001010A7"/>
    <w:rsid w:val="00102406"/>
    <w:rsid w:val="00103420"/>
    <w:rsid w:val="001210F4"/>
    <w:rsid w:val="0014288C"/>
    <w:rsid w:val="00160512"/>
    <w:rsid w:val="0018320B"/>
    <w:rsid w:val="001A144A"/>
    <w:rsid w:val="001B7D27"/>
    <w:rsid w:val="001C6252"/>
    <w:rsid w:val="001D71CC"/>
    <w:rsid w:val="00211F30"/>
    <w:rsid w:val="00255591"/>
    <w:rsid w:val="00295F1B"/>
    <w:rsid w:val="002E561A"/>
    <w:rsid w:val="002E6C58"/>
    <w:rsid w:val="00321AE6"/>
    <w:rsid w:val="00321F91"/>
    <w:rsid w:val="00347B2F"/>
    <w:rsid w:val="003D5962"/>
    <w:rsid w:val="004E7689"/>
    <w:rsid w:val="005A184C"/>
    <w:rsid w:val="00601E4B"/>
    <w:rsid w:val="00682976"/>
    <w:rsid w:val="00685138"/>
    <w:rsid w:val="006B4934"/>
    <w:rsid w:val="006C05A8"/>
    <w:rsid w:val="006C50DD"/>
    <w:rsid w:val="006D441F"/>
    <w:rsid w:val="00703808"/>
    <w:rsid w:val="007A3E1B"/>
    <w:rsid w:val="007B1694"/>
    <w:rsid w:val="00826214"/>
    <w:rsid w:val="008778A3"/>
    <w:rsid w:val="008B403B"/>
    <w:rsid w:val="008B453D"/>
    <w:rsid w:val="00983A2D"/>
    <w:rsid w:val="009C27D9"/>
    <w:rsid w:val="009C4BA8"/>
    <w:rsid w:val="00A47A6E"/>
    <w:rsid w:val="00A857EE"/>
    <w:rsid w:val="00AA2D47"/>
    <w:rsid w:val="00B01DF5"/>
    <w:rsid w:val="00B626B0"/>
    <w:rsid w:val="00BB04AF"/>
    <w:rsid w:val="00BC3A38"/>
    <w:rsid w:val="00BE0B79"/>
    <w:rsid w:val="00C24946"/>
    <w:rsid w:val="00C85289"/>
    <w:rsid w:val="00CA10AF"/>
    <w:rsid w:val="00CB6B8D"/>
    <w:rsid w:val="00CD7029"/>
    <w:rsid w:val="00CE507B"/>
    <w:rsid w:val="00CF717D"/>
    <w:rsid w:val="00D12EC3"/>
    <w:rsid w:val="00D470EC"/>
    <w:rsid w:val="00D659DA"/>
    <w:rsid w:val="00E149FF"/>
    <w:rsid w:val="00E37D19"/>
    <w:rsid w:val="00E75A10"/>
    <w:rsid w:val="00EA6402"/>
    <w:rsid w:val="00F1305A"/>
    <w:rsid w:val="00F16F69"/>
    <w:rsid w:val="00F2521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33</cp:revision>
  <cp:lastPrinted>2022-12-01T18:29:00Z</cp:lastPrinted>
  <dcterms:created xsi:type="dcterms:W3CDTF">2022-01-30T11:28:00Z</dcterms:created>
  <dcterms:modified xsi:type="dcterms:W3CDTF">2022-12-01T18:29:00Z</dcterms:modified>
</cp:coreProperties>
</file>