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6FF808D6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Hig</w:t>
      </w:r>
      <w:r w:rsidR="00F16F69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h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Performance Computing</w:t>
      </w:r>
      <w:r w:rsidR="00031D02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Lab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71279D9D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>Assignment No. 1</w:t>
      </w:r>
    </w:p>
    <w:p w14:paraId="1507CCC9" w14:textId="7F889324" w:rsidR="00031D02" w:rsidRDefault="00000000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52B03B4E" w14:textId="63201233" w:rsidR="00D470EC" w:rsidRDefault="00D470EC" w:rsidP="00D470E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Que 1. Difference between Software and Hardware threads</w:t>
      </w:r>
    </w:p>
    <w:p w14:paraId="663056D2" w14:textId="77777777" w:rsidR="00D470EC" w:rsidRPr="00347B2F" w:rsidRDefault="00D470EC" w:rsidP="00D470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7B2F">
        <w:rPr>
          <w:rFonts w:ascii="Times New Roman" w:hAnsi="Times New Roman" w:cs="Times New Roman"/>
          <w:b/>
          <w:bCs/>
          <w:sz w:val="24"/>
          <w:szCs w:val="24"/>
        </w:rPr>
        <w:t xml:space="preserve">Hardware Thread: </w:t>
      </w:r>
    </w:p>
    <w:p w14:paraId="708C2304" w14:textId="77777777" w:rsidR="000760A0" w:rsidRDefault="00D470EC" w:rsidP="00BB04AF">
      <w:pPr>
        <w:pStyle w:val="ListParagraph"/>
        <w:numPr>
          <w:ilvl w:val="0"/>
          <w:numId w:val="17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760A0">
        <w:rPr>
          <w:rFonts w:ascii="Times New Roman" w:hAnsi="Times New Roman" w:cs="Times New Roman"/>
          <w:sz w:val="24"/>
          <w:szCs w:val="24"/>
        </w:rPr>
        <w:t xml:space="preserve">A "hardware thread" is a physical CPU or core. So, a 4 core CPU can genuinely support 4 hardware threads at once - the CPU really is doing 4 things at the same time. </w:t>
      </w:r>
    </w:p>
    <w:p w14:paraId="5FF6A4E4" w14:textId="77777777" w:rsidR="000760A0" w:rsidRDefault="00D470EC" w:rsidP="00BB04AF">
      <w:pPr>
        <w:pStyle w:val="ListParagraph"/>
        <w:numPr>
          <w:ilvl w:val="0"/>
          <w:numId w:val="17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760A0">
        <w:rPr>
          <w:rFonts w:ascii="Times New Roman" w:hAnsi="Times New Roman" w:cs="Times New Roman"/>
          <w:sz w:val="24"/>
          <w:szCs w:val="24"/>
        </w:rPr>
        <w:t>One hardware thread can run many software threads.</w:t>
      </w:r>
    </w:p>
    <w:p w14:paraId="04714040" w14:textId="77777777" w:rsidR="000760A0" w:rsidRDefault="00D470EC" w:rsidP="00BB04AF">
      <w:pPr>
        <w:pStyle w:val="ListParagraph"/>
        <w:numPr>
          <w:ilvl w:val="0"/>
          <w:numId w:val="17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760A0">
        <w:rPr>
          <w:rFonts w:ascii="Times New Roman" w:hAnsi="Times New Roman" w:cs="Times New Roman"/>
          <w:sz w:val="24"/>
          <w:szCs w:val="24"/>
        </w:rPr>
        <w:t xml:space="preserve">In modern operating systems, this is often done by time-slicing - each thread gets a few milliseconds to execute before the OS schedules another thread to run on that CPU. </w:t>
      </w:r>
    </w:p>
    <w:p w14:paraId="1D33E730" w14:textId="418AC9EC" w:rsidR="00D470EC" w:rsidRPr="000760A0" w:rsidRDefault="00D470EC" w:rsidP="00BB04AF">
      <w:pPr>
        <w:pStyle w:val="ListParagraph"/>
        <w:numPr>
          <w:ilvl w:val="0"/>
          <w:numId w:val="17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760A0">
        <w:rPr>
          <w:rFonts w:ascii="Times New Roman" w:hAnsi="Times New Roman" w:cs="Times New Roman"/>
          <w:sz w:val="24"/>
          <w:szCs w:val="24"/>
        </w:rPr>
        <w:t xml:space="preserve">Since the OS switches back and forth between the threads quickly, it appears as if one CPU is doing more than one thing at once, but in reality, a core is still running only one hardware thread, which switches between many software threads. </w:t>
      </w:r>
    </w:p>
    <w:p w14:paraId="25026591" w14:textId="77777777" w:rsidR="00D470EC" w:rsidRPr="00347B2F" w:rsidRDefault="00D470EC" w:rsidP="00D470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7B2F">
        <w:rPr>
          <w:rFonts w:ascii="Times New Roman" w:hAnsi="Times New Roman" w:cs="Times New Roman"/>
          <w:b/>
          <w:bCs/>
          <w:sz w:val="24"/>
          <w:szCs w:val="24"/>
        </w:rPr>
        <w:t xml:space="preserve">Software Thread: </w:t>
      </w:r>
    </w:p>
    <w:p w14:paraId="4ACEF197" w14:textId="77777777" w:rsidR="000760A0" w:rsidRDefault="00D470EC" w:rsidP="00BB04AF">
      <w:pPr>
        <w:pStyle w:val="ListParagraph"/>
        <w:numPr>
          <w:ilvl w:val="0"/>
          <w:numId w:val="1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760A0">
        <w:rPr>
          <w:rFonts w:ascii="Times New Roman" w:hAnsi="Times New Roman" w:cs="Times New Roman"/>
          <w:sz w:val="24"/>
          <w:szCs w:val="24"/>
        </w:rPr>
        <w:t xml:space="preserve">Software threads are threads of execution managed by the operating system. </w:t>
      </w:r>
    </w:p>
    <w:p w14:paraId="11B10542" w14:textId="77777777" w:rsidR="000760A0" w:rsidRDefault="00D470EC" w:rsidP="00BB04AF">
      <w:pPr>
        <w:pStyle w:val="ListParagraph"/>
        <w:numPr>
          <w:ilvl w:val="0"/>
          <w:numId w:val="1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760A0">
        <w:rPr>
          <w:rFonts w:ascii="Times New Roman" w:hAnsi="Times New Roman" w:cs="Times New Roman"/>
          <w:sz w:val="24"/>
          <w:szCs w:val="24"/>
        </w:rPr>
        <w:t>Software threads are abstractions to the hardware to make multi-processing possible.</w:t>
      </w:r>
    </w:p>
    <w:p w14:paraId="4B4BE5B0" w14:textId="3B48318F" w:rsidR="00D470EC" w:rsidRPr="000760A0" w:rsidRDefault="00D470EC" w:rsidP="00BB04AF">
      <w:pPr>
        <w:pStyle w:val="ListParagraph"/>
        <w:numPr>
          <w:ilvl w:val="0"/>
          <w:numId w:val="1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760A0">
        <w:rPr>
          <w:rFonts w:ascii="Times New Roman" w:hAnsi="Times New Roman" w:cs="Times New Roman"/>
          <w:sz w:val="24"/>
          <w:szCs w:val="24"/>
        </w:rPr>
        <w:t>If you have multiple software threads but there are not multiple resources then these software threads are a way to run all tasks in parallel by allocating resources for limited time (or using some other strategy) so that it appears that all threads are running in parallel.</w:t>
      </w:r>
    </w:p>
    <w:p w14:paraId="4396E416" w14:textId="0EB8FE08" w:rsidR="00BB04AF" w:rsidRDefault="00BB04AF" w:rsidP="00D470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62ACE" w14:textId="77777777" w:rsidR="00BB04AF" w:rsidRDefault="00BB04AF" w:rsidP="00D470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51C5C" w14:textId="6C318A63" w:rsidR="00D470EC" w:rsidRDefault="00D470EC" w:rsidP="00D470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70EC">
        <w:rPr>
          <w:rFonts w:ascii="Times New Roman" w:hAnsi="Times New Roman" w:cs="Times New Roman"/>
          <w:b/>
          <w:bCs/>
          <w:sz w:val="24"/>
          <w:szCs w:val="24"/>
        </w:rPr>
        <w:t>Que 2. Which type of threads are supported by the processor?</w:t>
      </w:r>
    </w:p>
    <w:p w14:paraId="5600986E" w14:textId="77777777" w:rsidR="00BB04AF" w:rsidRDefault="000760A0" w:rsidP="00BB04A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ind w:left="709"/>
        <w:jc w:val="both"/>
        <w:textAlignment w:val="baseline"/>
        <w:rPr>
          <w:spacing w:val="2"/>
        </w:rPr>
      </w:pPr>
      <w:r w:rsidRPr="00BB04AF">
        <w:rPr>
          <w:spacing w:val="2"/>
        </w:rPr>
        <w:t>Threads are the virtual components or codes, which divides the physical core of a CPU into virtual multiple cores. A single CPU core can have up-to 2 threads per core.</w:t>
      </w:r>
    </w:p>
    <w:p w14:paraId="6353572B" w14:textId="77777777" w:rsidR="00BB04AF" w:rsidRDefault="000760A0" w:rsidP="00BB04A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ind w:left="709"/>
        <w:jc w:val="both"/>
        <w:textAlignment w:val="baseline"/>
        <w:rPr>
          <w:spacing w:val="2"/>
        </w:rPr>
      </w:pPr>
      <w:r w:rsidRPr="00BB04AF">
        <w:rPr>
          <w:spacing w:val="2"/>
        </w:rPr>
        <w:t>For example, if a CPU is dual core (i.e., 2 cores) it will have 4 threads. And if a CPU is Octal core (i.e., 8 core) it will have 16 threads and vice-versa.</w:t>
      </w:r>
    </w:p>
    <w:p w14:paraId="40CA78DC" w14:textId="77777777" w:rsidR="00BB04AF" w:rsidRDefault="00BB04AF" w:rsidP="00BB04A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ind w:left="709"/>
        <w:jc w:val="both"/>
        <w:textAlignment w:val="baseline"/>
        <w:rPr>
          <w:spacing w:val="2"/>
        </w:rPr>
      </w:pPr>
      <w:r w:rsidRPr="00BB04AF">
        <w:rPr>
          <w:spacing w:val="2"/>
          <w:shd w:val="clear" w:color="auto" w:fill="FFFFFF"/>
        </w:rPr>
        <w:t xml:space="preserve">There is single thread on the core which when gets the information from the user, creates another thread and allocates the task to it. Similarly, if it gets another </w:t>
      </w:r>
      <w:r w:rsidRPr="00BB04AF">
        <w:rPr>
          <w:spacing w:val="2"/>
          <w:shd w:val="clear" w:color="auto" w:fill="FFFFFF"/>
        </w:rPr>
        <w:lastRenderedPageBreak/>
        <w:t>instruction, it forms second thread and allocates the task to it. Making a total of two threads.</w:t>
      </w:r>
    </w:p>
    <w:p w14:paraId="6826B012" w14:textId="328B5D2D" w:rsidR="00BB04AF" w:rsidRPr="00BB04AF" w:rsidRDefault="00BB04AF" w:rsidP="00BB04A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ind w:left="709"/>
        <w:jc w:val="both"/>
        <w:textAlignment w:val="baseline"/>
        <w:rPr>
          <w:spacing w:val="2"/>
        </w:rPr>
      </w:pPr>
      <w:r w:rsidRPr="00BB04AF">
        <w:t>Generally</w:t>
      </w:r>
      <w:r>
        <w:t>,</w:t>
      </w:r>
      <w:r w:rsidRPr="00BB04AF">
        <w:t xml:space="preserve"> the Hardware Threads are supported by the processor. The hardware threads are mostly based on the muti-core architecture which is latest architecture to achieve high performance.</w:t>
      </w:r>
    </w:p>
    <w:p w14:paraId="0D67AEC1" w14:textId="77777777" w:rsidR="00347B2F" w:rsidRPr="00D470EC" w:rsidRDefault="00347B2F" w:rsidP="00D470EC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BEFABD" w14:textId="473E52B9" w:rsidR="00601E4B" w:rsidRPr="00D470EC" w:rsidRDefault="00D470EC" w:rsidP="00D470E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Que 3. </w:t>
      </w:r>
      <w:r w:rsidR="00601E4B" w:rsidRPr="00D470EC">
        <w:rPr>
          <w:rFonts w:ascii="Times New Roman" w:hAnsi="Times New Roman" w:cs="Times New Roman"/>
          <w:b/>
          <w:bCs/>
          <w:noProof/>
          <w:sz w:val="24"/>
          <w:szCs w:val="24"/>
        </w:rPr>
        <w:t>Simple Hello World Program with 4 threads</w:t>
      </w:r>
    </w:p>
    <w:p w14:paraId="5A701159" w14:textId="369E9B25" w:rsidR="00601E4B" w:rsidRPr="00601E4B" w:rsidRDefault="00601E4B" w:rsidP="00601E4B">
      <w:pPr>
        <w:pStyle w:val="ListParagraph"/>
        <w:numPr>
          <w:ilvl w:val="0"/>
          <w:numId w:val="15"/>
        </w:numPr>
        <w:spacing w:line="240" w:lineRule="auto"/>
        <w:ind w:left="426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01E4B">
        <w:rPr>
          <w:rFonts w:ascii="Times New Roman" w:hAnsi="Times New Roman" w:cs="Times New Roman"/>
          <w:b/>
          <w:bCs/>
          <w:noProof/>
          <w:sz w:val="24"/>
          <w:szCs w:val="24"/>
        </w:rPr>
        <w:t>Code</w:t>
      </w:r>
    </w:p>
    <w:p w14:paraId="1183E73B" w14:textId="77777777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>#include&lt;omp.h&gt;</w:t>
      </w:r>
    </w:p>
    <w:p w14:paraId="0C4A8B31" w14:textId="77777777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14:paraId="22CA9897" w14:textId="77777777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>#include&lt;stdlib.h&gt;</w:t>
      </w:r>
    </w:p>
    <w:p w14:paraId="03738ABE" w14:textId="4C8716A5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>int main(int argc, char* argv[]){</w:t>
      </w:r>
    </w:p>
    <w:p w14:paraId="029E3DB8" w14:textId="77777777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ab/>
        <w:t>#pragma omp parallel</w:t>
      </w:r>
    </w:p>
    <w:p w14:paraId="0BB27325" w14:textId="77777777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14:paraId="57F807DE" w14:textId="77777777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ab/>
      </w:r>
      <w:r w:rsidRPr="00601E4B">
        <w:rPr>
          <w:rFonts w:ascii="Times New Roman" w:hAnsi="Times New Roman" w:cs="Times New Roman"/>
          <w:noProof/>
          <w:sz w:val="24"/>
          <w:szCs w:val="24"/>
        </w:rPr>
        <w:tab/>
        <w:t>printf("thread No. %d  Hello World\n", omp_get_thread_num());</w:t>
      </w:r>
    </w:p>
    <w:p w14:paraId="6152ADAC" w14:textId="77777777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14:paraId="3BDD8ED4" w14:textId="77777777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3DBD31B5" w14:textId="77777777" w:rsidR="00601E4B" w:rsidRPr="00601E4B" w:rsidRDefault="00601E4B" w:rsidP="00601E4B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E4B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EE4259D" w14:textId="77777777" w:rsidR="00601E4B" w:rsidRPr="00601E4B" w:rsidRDefault="00601E4B" w:rsidP="00601E4B">
      <w:pPr>
        <w:spacing w:line="240" w:lineRule="auto"/>
        <w:ind w:left="66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977295" w14:textId="3CA83518" w:rsidR="00601E4B" w:rsidRPr="00601E4B" w:rsidRDefault="00601E4B" w:rsidP="00601E4B">
      <w:pPr>
        <w:pStyle w:val="ListParagraph"/>
        <w:numPr>
          <w:ilvl w:val="0"/>
          <w:numId w:val="15"/>
        </w:numPr>
        <w:spacing w:line="240" w:lineRule="auto"/>
        <w:ind w:left="426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01E4B">
        <w:rPr>
          <w:rFonts w:ascii="Times New Roman" w:hAnsi="Times New Roman" w:cs="Times New Roman"/>
          <w:b/>
          <w:bCs/>
          <w:noProof/>
          <w:sz w:val="24"/>
          <w:szCs w:val="24"/>
        </w:rPr>
        <w:t>Output</w:t>
      </w:r>
    </w:p>
    <w:p w14:paraId="72EE7CFB" w14:textId="22AC4022" w:rsidR="00B626B0" w:rsidRDefault="00601E4B" w:rsidP="00102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7BA38" wp14:editId="7B0054AE">
            <wp:extent cx="5722013" cy="1641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68" t="67255" r="25399" b="5234"/>
                    <a:stretch/>
                  </pic:blipFill>
                  <pic:spPr bwMode="auto">
                    <a:xfrm>
                      <a:off x="0" y="0"/>
                      <a:ext cx="5778021" cy="165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9E42" w14:textId="77777777" w:rsidR="00D470EC" w:rsidRPr="00F97197" w:rsidRDefault="00D470EC" w:rsidP="00102406">
      <w:pPr>
        <w:jc w:val="both"/>
        <w:rPr>
          <w:rFonts w:ascii="Times New Roman" w:hAnsi="Times New Roman" w:cs="Times New Roman"/>
          <w:sz w:val="24"/>
          <w:szCs w:val="24"/>
        </w:rPr>
      </w:pPr>
      <w:r w:rsidRPr="00F9719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7197"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 w:rsidRPr="00F97197">
        <w:rPr>
          <w:rFonts w:ascii="Times New Roman" w:hAnsi="Times New Roman" w:cs="Times New Roman"/>
          <w:sz w:val="24"/>
          <w:szCs w:val="24"/>
        </w:rPr>
        <w:t xml:space="preserve"> is a flag which is required to execute </w:t>
      </w:r>
      <w:proofErr w:type="spellStart"/>
      <w:r w:rsidRPr="00F97197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F97197">
        <w:rPr>
          <w:rFonts w:ascii="Times New Roman" w:hAnsi="Times New Roman" w:cs="Times New Roman"/>
          <w:sz w:val="24"/>
          <w:szCs w:val="24"/>
        </w:rPr>
        <w:t xml:space="preserve"> parallel programs on GCC compiler </w:t>
      </w:r>
    </w:p>
    <w:p w14:paraId="4477EB19" w14:textId="77777777" w:rsidR="00D470EC" w:rsidRPr="00F97197" w:rsidRDefault="00D470EC" w:rsidP="00102406">
      <w:pPr>
        <w:jc w:val="both"/>
        <w:rPr>
          <w:rFonts w:ascii="Times New Roman" w:hAnsi="Times New Roman" w:cs="Times New Roman"/>
          <w:sz w:val="24"/>
          <w:szCs w:val="24"/>
        </w:rPr>
      </w:pPr>
      <w:r w:rsidRPr="00F9719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7197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F97197">
        <w:rPr>
          <w:rFonts w:ascii="Times New Roman" w:hAnsi="Times New Roman" w:cs="Times New Roman"/>
          <w:sz w:val="24"/>
          <w:szCs w:val="24"/>
        </w:rPr>
        <w:t xml:space="preserve"> - header file in C which have all </w:t>
      </w:r>
      <w:proofErr w:type="spellStart"/>
      <w:r w:rsidRPr="00F97197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F97197">
        <w:rPr>
          <w:rFonts w:ascii="Times New Roman" w:hAnsi="Times New Roman" w:cs="Times New Roman"/>
          <w:sz w:val="24"/>
          <w:szCs w:val="24"/>
        </w:rPr>
        <w:t xml:space="preserve"> functions defined </w:t>
      </w:r>
    </w:p>
    <w:p w14:paraId="452519C4" w14:textId="10BDE3E6" w:rsidR="00685138" w:rsidRDefault="00D470EC" w:rsidP="00102406">
      <w:pPr>
        <w:jc w:val="both"/>
        <w:rPr>
          <w:rFonts w:ascii="Times New Roman" w:hAnsi="Times New Roman" w:cs="Times New Roman"/>
          <w:sz w:val="24"/>
          <w:szCs w:val="24"/>
        </w:rPr>
      </w:pPr>
      <w:r w:rsidRPr="00F9719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7197">
        <w:rPr>
          <w:rFonts w:ascii="Times New Roman" w:hAnsi="Times New Roman" w:cs="Times New Roman"/>
          <w:sz w:val="24"/>
          <w:szCs w:val="24"/>
        </w:rPr>
        <w:t>omp_get_thread_</w:t>
      </w:r>
      <w:proofErr w:type="gramStart"/>
      <w:r w:rsidRPr="00F9719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971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197">
        <w:rPr>
          <w:rFonts w:ascii="Times New Roman" w:hAnsi="Times New Roman" w:cs="Times New Roman"/>
          <w:sz w:val="24"/>
          <w:szCs w:val="24"/>
        </w:rPr>
        <w:t>) - function to get th</w:t>
      </w:r>
      <w:r w:rsidR="00F97197">
        <w:rPr>
          <w:rFonts w:ascii="Times New Roman" w:hAnsi="Times New Roman" w:cs="Times New Roman"/>
          <w:sz w:val="24"/>
          <w:szCs w:val="24"/>
        </w:rPr>
        <w:t>r</w:t>
      </w:r>
      <w:r w:rsidRPr="00F97197">
        <w:rPr>
          <w:rFonts w:ascii="Times New Roman" w:hAnsi="Times New Roman" w:cs="Times New Roman"/>
          <w:sz w:val="24"/>
          <w:szCs w:val="24"/>
        </w:rPr>
        <w:t>ead ID/ number</w:t>
      </w:r>
    </w:p>
    <w:p w14:paraId="4E40A4FE" w14:textId="77777777" w:rsidR="00F97197" w:rsidRDefault="00F97197" w:rsidP="00BC3A3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346B4" w14:textId="7B9CD93B" w:rsidR="00BC3A38" w:rsidRPr="00F97197" w:rsidRDefault="00F97197" w:rsidP="00F971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 4. </w:t>
      </w:r>
      <w:r w:rsidRPr="00F97197">
        <w:rPr>
          <w:rFonts w:ascii="Times New Roman" w:hAnsi="Times New Roman" w:cs="Times New Roman"/>
          <w:b/>
          <w:bCs/>
          <w:sz w:val="24"/>
          <w:szCs w:val="24"/>
        </w:rPr>
        <w:t>Calculate squares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7197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sum of first 100 numbers</w:t>
      </w:r>
      <w:r w:rsidRPr="00F97197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r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F97197">
        <w:rPr>
          <w:rFonts w:ascii="Times New Roman" w:hAnsi="Times New Roman" w:cs="Times New Roman"/>
          <w:b/>
          <w:bCs/>
          <w:sz w:val="24"/>
          <w:szCs w:val="24"/>
        </w:rPr>
        <w:t xml:space="preserve"> processing.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Compare speed in parallel and serial processing.</w:t>
      </w:r>
    </w:p>
    <w:p w14:paraId="45BC2415" w14:textId="77777777" w:rsidR="00BC3A38" w:rsidRDefault="00BC3A38" w:rsidP="00BC3A38">
      <w:pPr>
        <w:pStyle w:val="ListParagraph"/>
        <w:numPr>
          <w:ilvl w:val="0"/>
          <w:numId w:val="15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552308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>#include&lt;omp.h&gt;</w:t>
      </w:r>
    </w:p>
    <w:p w14:paraId="5E2DD0B5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EAC91B0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D5DCFEC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72FE7968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>using namespace std;</w:t>
      </w:r>
    </w:p>
    <w:p w14:paraId="27848178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167A7A5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>static int sum =0;</w:t>
      </w:r>
    </w:p>
    <w:p w14:paraId="2097309F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210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10F4">
        <w:rPr>
          <w:rFonts w:ascii="Times New Roman" w:hAnsi="Times New Roman" w:cs="Times New Roman"/>
          <w:sz w:val="24"/>
          <w:szCs w:val="24"/>
        </w:rPr>
        <w:t>)</w:t>
      </w:r>
    </w:p>
    <w:p w14:paraId="633108C5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>{</w:t>
      </w:r>
    </w:p>
    <w:p w14:paraId="6B2A5291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ftime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exec_time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;</w:t>
      </w:r>
    </w:p>
    <w:p w14:paraId="51AE7F2F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1210F4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0F4">
        <w:rPr>
          <w:rFonts w:ascii="Times New Roman" w:hAnsi="Times New Roman" w:cs="Times New Roman"/>
          <w:sz w:val="24"/>
          <w:szCs w:val="24"/>
        </w:rPr>
        <w:t>);</w:t>
      </w:r>
    </w:p>
    <w:p w14:paraId="2E520751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10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10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&lt;=100;i++)</w:t>
      </w:r>
    </w:p>
    <w:p w14:paraId="1BEF6EB7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B77367A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10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0F4">
        <w:rPr>
          <w:rFonts w:ascii="Times New Roman" w:hAnsi="Times New Roman" w:cs="Times New Roman"/>
          <w:sz w:val="24"/>
          <w:szCs w:val="24"/>
        </w:rPr>
        <w:t xml:space="preserve">"Thread No. %d Number : %d Square  : %d \n",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omp_get_thread_num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);</w:t>
      </w:r>
    </w:p>
    <w:p w14:paraId="3771B18D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ab/>
      </w:r>
      <w:r w:rsidRPr="001210F4">
        <w:rPr>
          <w:rFonts w:ascii="Times New Roman" w:hAnsi="Times New Roman" w:cs="Times New Roman"/>
          <w:sz w:val="24"/>
          <w:szCs w:val="24"/>
        </w:rPr>
        <w:tab/>
        <w:t xml:space="preserve">    sum +=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;</w:t>
      </w:r>
    </w:p>
    <w:p w14:paraId="1FB52FCA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F70964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10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0F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 is %d  ", sum);</w:t>
      </w:r>
    </w:p>
    <w:p w14:paraId="142FECDD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;</w:t>
      </w:r>
    </w:p>
    <w:p w14:paraId="0D9EA238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ftime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1210F4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0F4">
        <w:rPr>
          <w:rFonts w:ascii="Times New Roman" w:hAnsi="Times New Roman" w:cs="Times New Roman"/>
          <w:sz w:val="24"/>
          <w:szCs w:val="24"/>
        </w:rPr>
        <w:t>);</w:t>
      </w:r>
    </w:p>
    <w:p w14:paraId="19C20035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exec_time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ftime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itime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);</w:t>
      </w:r>
    </w:p>
    <w:p w14:paraId="428EBE21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10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0F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 xml:space="preserve"> taken is %f\n", </w:t>
      </w:r>
      <w:proofErr w:type="spellStart"/>
      <w:r w:rsidRPr="001210F4">
        <w:rPr>
          <w:rFonts w:ascii="Times New Roman" w:hAnsi="Times New Roman" w:cs="Times New Roman"/>
          <w:sz w:val="24"/>
          <w:szCs w:val="24"/>
        </w:rPr>
        <w:t>exec_time</w:t>
      </w:r>
      <w:proofErr w:type="spellEnd"/>
      <w:r w:rsidRPr="001210F4">
        <w:rPr>
          <w:rFonts w:ascii="Times New Roman" w:hAnsi="Times New Roman" w:cs="Times New Roman"/>
          <w:sz w:val="24"/>
          <w:szCs w:val="24"/>
        </w:rPr>
        <w:t>);</w:t>
      </w:r>
    </w:p>
    <w:p w14:paraId="7920DFC3" w14:textId="77777777" w:rsidR="001210F4" w:rsidRPr="001210F4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0053CB7" w14:textId="7BD7BFFD" w:rsidR="009C4BA8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0F4">
        <w:rPr>
          <w:rFonts w:ascii="Times New Roman" w:hAnsi="Times New Roman" w:cs="Times New Roman"/>
          <w:sz w:val="24"/>
          <w:szCs w:val="24"/>
        </w:rPr>
        <w:t>}</w:t>
      </w:r>
    </w:p>
    <w:p w14:paraId="1EED3A88" w14:textId="77777777" w:rsidR="001210F4" w:rsidRPr="009C4BA8" w:rsidRDefault="001210F4" w:rsidP="001210F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5F99AF3" w14:textId="77777777" w:rsidR="00BC3A38" w:rsidRPr="00685138" w:rsidRDefault="00BC3A38" w:rsidP="00BC3A38">
      <w:pPr>
        <w:pStyle w:val="ListParagraph"/>
        <w:numPr>
          <w:ilvl w:val="0"/>
          <w:numId w:val="15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94210A" w14:textId="42C05DE4" w:rsidR="00F16F69" w:rsidRDefault="001210F4" w:rsidP="00BC3A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9F1DFF" wp14:editId="29A8909B">
            <wp:extent cx="5664200" cy="2636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86" t="54145" r="30733" b="5231"/>
                    <a:stretch/>
                  </pic:blipFill>
                  <pic:spPr bwMode="auto">
                    <a:xfrm>
                      <a:off x="0" y="0"/>
                      <a:ext cx="5688661" cy="264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9DE5B" w14:textId="70CCE15F" w:rsidR="00F97197" w:rsidRPr="00F97197" w:rsidRDefault="00F97197" w:rsidP="00F971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 5. </w:t>
      </w:r>
      <w:r w:rsidRPr="00F97197">
        <w:rPr>
          <w:rFonts w:ascii="Times New Roman" w:hAnsi="Times New Roman" w:cs="Times New Roman"/>
          <w:b/>
          <w:bCs/>
          <w:sz w:val="24"/>
          <w:szCs w:val="24"/>
        </w:rPr>
        <w:t>Calculate squares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7197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sum of first 100 numbers</w:t>
      </w:r>
      <w:r w:rsidRPr="00F97197">
        <w:rPr>
          <w:rFonts w:ascii="Times New Roman" w:hAnsi="Times New Roman" w:cs="Times New Roman"/>
          <w:b/>
          <w:bCs/>
          <w:sz w:val="24"/>
          <w:szCs w:val="24"/>
        </w:rPr>
        <w:t xml:space="preserve"> using parallel processing.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Compare speed in parallel and serial processing.</w:t>
      </w:r>
    </w:p>
    <w:p w14:paraId="4D74425E" w14:textId="77777777" w:rsidR="00F97197" w:rsidRDefault="00F97197" w:rsidP="00F971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2ECFD" w14:textId="77777777" w:rsidR="00F97197" w:rsidRDefault="00F97197" w:rsidP="00F97197">
      <w:pPr>
        <w:pStyle w:val="ListParagraph"/>
        <w:numPr>
          <w:ilvl w:val="0"/>
          <w:numId w:val="15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384A11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>#include&lt;omp.h&gt;</w:t>
      </w:r>
    </w:p>
    <w:p w14:paraId="6D7E3F8C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F58D8BE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E7FC6AB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76F55932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>using namespace std;</w:t>
      </w:r>
    </w:p>
    <w:p w14:paraId="3D6BD384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C9E4EA2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>static int sum =0;</w:t>
      </w:r>
    </w:p>
    <w:p w14:paraId="103B9B55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010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10A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[])</w:t>
      </w:r>
    </w:p>
    <w:p w14:paraId="59C2D6BB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>{</w:t>
      </w:r>
    </w:p>
    <w:p w14:paraId="22B4AF62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ftime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exec_time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;</w:t>
      </w:r>
    </w:p>
    <w:p w14:paraId="08B90837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1010A7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A7">
        <w:rPr>
          <w:rFonts w:ascii="Times New Roman" w:hAnsi="Times New Roman" w:cs="Times New Roman"/>
          <w:sz w:val="24"/>
          <w:szCs w:val="24"/>
        </w:rPr>
        <w:t>);</w:t>
      </w:r>
    </w:p>
    <w:p w14:paraId="3D7CCFA4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1010A7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10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parallel</w:t>
      </w:r>
    </w:p>
    <w:p w14:paraId="7836A01D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10A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010A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&lt;=100;i++)</w:t>
      </w:r>
    </w:p>
    <w:p w14:paraId="62A97B0F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E2D87A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    if(i%4==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omp_get_thread_</w:t>
      </w:r>
      <w:proofErr w:type="gramStart"/>
      <w:r w:rsidRPr="001010A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A7">
        <w:rPr>
          <w:rFonts w:ascii="Times New Roman" w:hAnsi="Times New Roman" w:cs="Times New Roman"/>
          <w:sz w:val="24"/>
          <w:szCs w:val="24"/>
        </w:rPr>
        <w:t>))</w:t>
      </w:r>
    </w:p>
    <w:p w14:paraId="0B9774A0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C61C95C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010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A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nThread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No. %d Number : %d Square : %d",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omp_get_thread_num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E76A0D7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        sum+=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;</w:t>
      </w:r>
    </w:p>
    <w:p w14:paraId="080550D2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FA2D4E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A8D8D5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10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A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is %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);</w:t>
      </w:r>
    </w:p>
    <w:p w14:paraId="5E9358DD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;</w:t>
      </w:r>
    </w:p>
    <w:p w14:paraId="55C50F4B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ftime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1010A7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A7">
        <w:rPr>
          <w:rFonts w:ascii="Times New Roman" w:hAnsi="Times New Roman" w:cs="Times New Roman"/>
          <w:sz w:val="24"/>
          <w:szCs w:val="24"/>
        </w:rPr>
        <w:t>);</w:t>
      </w:r>
    </w:p>
    <w:p w14:paraId="03E89780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exec_time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ftime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itime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);</w:t>
      </w:r>
    </w:p>
    <w:p w14:paraId="0D08C885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10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0A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 xml:space="preserve"> taken is %f\n", </w:t>
      </w:r>
      <w:proofErr w:type="spellStart"/>
      <w:r w:rsidRPr="001010A7">
        <w:rPr>
          <w:rFonts w:ascii="Times New Roman" w:hAnsi="Times New Roman" w:cs="Times New Roman"/>
          <w:sz w:val="24"/>
          <w:szCs w:val="24"/>
        </w:rPr>
        <w:t>exec_time</w:t>
      </w:r>
      <w:proofErr w:type="spellEnd"/>
      <w:r w:rsidRPr="001010A7">
        <w:rPr>
          <w:rFonts w:ascii="Times New Roman" w:hAnsi="Times New Roman" w:cs="Times New Roman"/>
          <w:sz w:val="24"/>
          <w:szCs w:val="24"/>
        </w:rPr>
        <w:t>);</w:t>
      </w:r>
    </w:p>
    <w:p w14:paraId="25014094" w14:textId="77777777" w:rsidR="001010A7" w:rsidRPr="001010A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F304F4" w14:textId="3C173253" w:rsidR="00F97197" w:rsidRDefault="001010A7" w:rsidP="001010A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10A7">
        <w:rPr>
          <w:rFonts w:ascii="Times New Roman" w:hAnsi="Times New Roman" w:cs="Times New Roman"/>
          <w:sz w:val="24"/>
          <w:szCs w:val="24"/>
        </w:rPr>
        <w:t>}</w:t>
      </w:r>
    </w:p>
    <w:p w14:paraId="5311DF74" w14:textId="77777777" w:rsidR="00F97197" w:rsidRPr="00BC3A38" w:rsidRDefault="00F97197" w:rsidP="00F97197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FB644AC" w14:textId="77777777" w:rsidR="00F97197" w:rsidRDefault="00F97197" w:rsidP="00F97197">
      <w:pPr>
        <w:pStyle w:val="ListParagraph"/>
        <w:numPr>
          <w:ilvl w:val="0"/>
          <w:numId w:val="15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F6D601" w14:textId="4E1E1599" w:rsidR="00F16F69" w:rsidRDefault="001010A7" w:rsidP="001210F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208BA7" wp14:editId="52872F23">
            <wp:extent cx="5725530" cy="250328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92" t="49694" r="22873" b="6517"/>
                    <a:stretch/>
                  </pic:blipFill>
                  <pic:spPr bwMode="auto">
                    <a:xfrm>
                      <a:off x="0" y="0"/>
                      <a:ext cx="5748568" cy="2513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6F69" w:rsidSect="00CB6B8D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BC97" w14:textId="77777777" w:rsidR="00160512" w:rsidRDefault="00160512" w:rsidP="00102406">
      <w:pPr>
        <w:spacing w:after="0" w:line="240" w:lineRule="auto"/>
      </w:pPr>
      <w:r>
        <w:separator/>
      </w:r>
    </w:p>
  </w:endnote>
  <w:endnote w:type="continuationSeparator" w:id="0">
    <w:p w14:paraId="43E3C0BA" w14:textId="77777777" w:rsidR="00160512" w:rsidRDefault="00160512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E824" w14:textId="77777777" w:rsidR="00160512" w:rsidRDefault="00160512" w:rsidP="00102406">
      <w:pPr>
        <w:spacing w:after="0" w:line="240" w:lineRule="auto"/>
      </w:pPr>
      <w:r>
        <w:separator/>
      </w:r>
    </w:p>
  </w:footnote>
  <w:footnote w:type="continuationSeparator" w:id="0">
    <w:p w14:paraId="006745FE" w14:textId="77777777" w:rsidR="00160512" w:rsidRDefault="00160512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097626">
    <w:abstractNumId w:val="13"/>
  </w:num>
  <w:num w:numId="2" w16cid:durableId="810749424">
    <w:abstractNumId w:val="10"/>
  </w:num>
  <w:num w:numId="3" w16cid:durableId="1499037626">
    <w:abstractNumId w:val="2"/>
  </w:num>
  <w:num w:numId="4" w16cid:durableId="657345720">
    <w:abstractNumId w:val="8"/>
  </w:num>
  <w:num w:numId="5" w16cid:durableId="220021509">
    <w:abstractNumId w:val="12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16"/>
  </w:num>
  <w:num w:numId="9" w16cid:durableId="1634362352">
    <w:abstractNumId w:val="6"/>
  </w:num>
  <w:num w:numId="10" w16cid:durableId="1887066879">
    <w:abstractNumId w:val="14"/>
  </w:num>
  <w:num w:numId="11" w16cid:durableId="612635157">
    <w:abstractNumId w:val="17"/>
  </w:num>
  <w:num w:numId="12" w16cid:durableId="1665204872">
    <w:abstractNumId w:val="11"/>
  </w:num>
  <w:num w:numId="13" w16cid:durableId="700397921">
    <w:abstractNumId w:val="5"/>
  </w:num>
  <w:num w:numId="14" w16cid:durableId="614946230">
    <w:abstractNumId w:val="15"/>
  </w:num>
  <w:num w:numId="15" w16cid:durableId="323320594">
    <w:abstractNumId w:val="9"/>
  </w:num>
  <w:num w:numId="16" w16cid:durableId="1094983768">
    <w:abstractNumId w:val="0"/>
  </w:num>
  <w:num w:numId="17" w16cid:durableId="2136168357">
    <w:abstractNumId w:val="7"/>
  </w:num>
  <w:num w:numId="18" w16cid:durableId="183901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760A0"/>
    <w:rsid w:val="00087CC1"/>
    <w:rsid w:val="000A1E4B"/>
    <w:rsid w:val="000E0548"/>
    <w:rsid w:val="000F7EF1"/>
    <w:rsid w:val="001010A7"/>
    <w:rsid w:val="00102406"/>
    <w:rsid w:val="001210F4"/>
    <w:rsid w:val="00160512"/>
    <w:rsid w:val="001A144A"/>
    <w:rsid w:val="001D71CC"/>
    <w:rsid w:val="002E561A"/>
    <w:rsid w:val="00321AE6"/>
    <w:rsid w:val="00347B2F"/>
    <w:rsid w:val="003D5962"/>
    <w:rsid w:val="00601E4B"/>
    <w:rsid w:val="00682976"/>
    <w:rsid w:val="00685138"/>
    <w:rsid w:val="006B4934"/>
    <w:rsid w:val="007A3E1B"/>
    <w:rsid w:val="007B1694"/>
    <w:rsid w:val="008778A3"/>
    <w:rsid w:val="008B453D"/>
    <w:rsid w:val="00983A2D"/>
    <w:rsid w:val="009C4BA8"/>
    <w:rsid w:val="00B626B0"/>
    <w:rsid w:val="00BB04AF"/>
    <w:rsid w:val="00BC3A38"/>
    <w:rsid w:val="00C24946"/>
    <w:rsid w:val="00CA10AF"/>
    <w:rsid w:val="00CB6B8D"/>
    <w:rsid w:val="00D470EC"/>
    <w:rsid w:val="00E37D19"/>
    <w:rsid w:val="00F16F69"/>
    <w:rsid w:val="00F9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10</cp:revision>
  <cp:lastPrinted>2022-09-20T01:10:00Z</cp:lastPrinted>
  <dcterms:created xsi:type="dcterms:W3CDTF">2022-01-30T11:28:00Z</dcterms:created>
  <dcterms:modified xsi:type="dcterms:W3CDTF">2022-09-20T01:11:00Z</dcterms:modified>
</cp:coreProperties>
</file>