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3190" w14:textId="5055C7E0" w:rsidR="007103CF" w:rsidRPr="009E0D67" w:rsidRDefault="007103CF" w:rsidP="007103CF">
      <w:pPr>
        <w:jc w:val="center"/>
        <w:rPr>
          <w:b/>
          <w:bCs/>
          <w:sz w:val="40"/>
          <w:szCs w:val="40"/>
        </w:rPr>
      </w:pPr>
      <w:r w:rsidRPr="004A139E">
        <w:rPr>
          <w:b/>
          <w:bCs/>
          <w:sz w:val="40"/>
          <w:szCs w:val="40"/>
          <w:highlight w:val="yellow"/>
        </w:rPr>
        <w:t>ASSIGNMENT NO.</w:t>
      </w:r>
      <w:r w:rsidR="004A139E" w:rsidRPr="004A139E">
        <w:rPr>
          <w:b/>
          <w:bCs/>
          <w:sz w:val="40"/>
          <w:szCs w:val="40"/>
          <w:highlight w:val="yellow"/>
        </w:rPr>
        <w:t>5</w:t>
      </w:r>
    </w:p>
    <w:p w14:paraId="31E36D2C" w14:textId="63C875AA" w:rsidR="007103CF" w:rsidRPr="009E0D67" w:rsidRDefault="007103CF" w:rsidP="007103CF">
      <w:pPr>
        <w:jc w:val="center"/>
        <w:rPr>
          <w:sz w:val="40"/>
          <w:szCs w:val="40"/>
        </w:rPr>
      </w:pPr>
      <w:r w:rsidRPr="009E0D67">
        <w:rPr>
          <w:sz w:val="40"/>
          <w:szCs w:val="40"/>
        </w:rPr>
        <w:t>2124UCEF1085</w:t>
      </w:r>
    </w:p>
    <w:p w14:paraId="4C460AD0" w14:textId="546F3797" w:rsidR="007103CF" w:rsidRDefault="007103CF" w:rsidP="007103C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103CF">
        <w:rPr>
          <w:b/>
          <w:bCs/>
          <w:sz w:val="32"/>
          <w:szCs w:val="32"/>
        </w:rPr>
        <w:t>INTRODUCTION</w:t>
      </w:r>
    </w:p>
    <w:p w14:paraId="3EFE4ED1" w14:textId="7DB466EA" w:rsidR="004A139E" w:rsidRDefault="004A139E" w:rsidP="004A139E">
      <w:pPr>
        <w:pStyle w:val="ListParagraph"/>
        <w:ind w:left="1440"/>
        <w:rPr>
          <w:b/>
          <w:bCs/>
          <w:sz w:val="32"/>
          <w:szCs w:val="32"/>
        </w:rPr>
      </w:pPr>
      <w:r w:rsidRPr="004A139E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Application Redirection: Write a program that </w:t>
      </w:r>
      <w:bookmarkStart w:id="0" w:name="_Hlk190984733"/>
      <w:r w:rsidRPr="004A139E">
        <w:rPr>
          <w:rFonts w:asciiTheme="majorHAnsi" w:hAnsiTheme="majorHAnsi" w:cstheme="majorHAnsi"/>
          <w:sz w:val="21"/>
          <w:szCs w:val="21"/>
          <w:shd w:val="clear" w:color="auto" w:fill="FFFFFF"/>
        </w:rPr>
        <w:t>allows users to navigate from one application to another</w:t>
      </w:r>
      <w:bookmarkEnd w:id="0"/>
      <w:r w:rsidRPr="004A139E">
        <w:rPr>
          <w:rFonts w:asciiTheme="majorHAnsi" w:hAnsiTheme="majorHAnsi" w:cstheme="majorHAnsi"/>
          <w:sz w:val="21"/>
          <w:szCs w:val="21"/>
          <w:shd w:val="clear" w:color="auto" w:fill="FFFFFF"/>
        </w:rPr>
        <w:t>. For example, implement a feature that redirects users to a map application when they click on a "View Location" button, passing the destination address for navigation</w:t>
      </w:r>
      <w:r>
        <w:rPr>
          <w:rFonts w:ascii="Roboto" w:hAnsi="Roboto"/>
          <w:b/>
          <w:bCs/>
          <w:sz w:val="21"/>
          <w:szCs w:val="21"/>
          <w:shd w:val="clear" w:color="auto" w:fill="FFFFFF"/>
        </w:rPr>
        <w:t>.</w:t>
      </w:r>
    </w:p>
    <w:p w14:paraId="3518EA84" w14:textId="595F0285" w:rsidR="007103CF" w:rsidRDefault="007103CF" w:rsidP="007103C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103CF">
        <w:rPr>
          <w:b/>
          <w:bCs/>
          <w:sz w:val="32"/>
          <w:szCs w:val="32"/>
        </w:rPr>
        <w:t>TOOLS &amp; TECHNOLOGIES USED</w:t>
      </w:r>
    </w:p>
    <w:p w14:paraId="4CB2CD5A" w14:textId="77777777" w:rsidR="007103CF" w:rsidRDefault="007103CF" w:rsidP="007103CF">
      <w:pPr>
        <w:pStyle w:val="ListParagraph"/>
        <w:ind w:left="1440"/>
      </w:pPr>
      <w:r>
        <w:t>Android Studio Language: (JAVA) ,</w:t>
      </w:r>
    </w:p>
    <w:p w14:paraId="0AAB1B81" w14:textId="518F84DB" w:rsidR="007103CF" w:rsidRDefault="007103CF" w:rsidP="007103CF">
      <w:pPr>
        <w:pStyle w:val="ListParagraph"/>
        <w:ind w:left="1440"/>
      </w:pPr>
      <w:r>
        <w:t>Open Android Studio and create a new project,</w:t>
      </w:r>
    </w:p>
    <w:p w14:paraId="3A2AC1D4" w14:textId="648A37C4" w:rsidR="007103CF" w:rsidRDefault="007103CF" w:rsidP="007103CF">
      <w:pPr>
        <w:pStyle w:val="ListParagraph"/>
        <w:ind w:left="1440"/>
      </w:pPr>
      <w:r>
        <w:t>Emulator or Physical Device (Android API 35).</w:t>
      </w:r>
    </w:p>
    <w:p w14:paraId="44E0FA4D" w14:textId="77777777" w:rsidR="007103CF" w:rsidRDefault="007103CF" w:rsidP="007103CF">
      <w:pPr>
        <w:pStyle w:val="ListParagraph"/>
        <w:ind w:left="1440"/>
      </w:pPr>
    </w:p>
    <w:p w14:paraId="4682AC21" w14:textId="68F8D4C3" w:rsidR="007103CF" w:rsidRDefault="007103CF" w:rsidP="007103C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103CF">
        <w:rPr>
          <w:b/>
          <w:bCs/>
          <w:sz w:val="32"/>
          <w:szCs w:val="32"/>
        </w:rPr>
        <w:t>PROCEDURE &amp; STEPS</w:t>
      </w:r>
    </w:p>
    <w:p w14:paraId="7BFEAEBC" w14:textId="71D50708" w:rsidR="007103CF" w:rsidRPr="009E0D67" w:rsidRDefault="007103CF" w:rsidP="007103CF">
      <w:pPr>
        <w:ind w:left="1080"/>
        <w:rPr>
          <w:b/>
          <w:bCs/>
          <w:sz w:val="24"/>
          <w:szCs w:val="24"/>
        </w:rPr>
      </w:pPr>
      <w:r w:rsidRPr="009E0D67">
        <w:rPr>
          <w:b/>
          <w:bCs/>
          <w:sz w:val="24"/>
          <w:szCs w:val="24"/>
        </w:rPr>
        <w:t xml:space="preserve">Step:1 -Create a New Project </w:t>
      </w:r>
    </w:p>
    <w:p w14:paraId="3042A702" w14:textId="3C667C1B" w:rsidR="007103CF" w:rsidRDefault="007103CF" w:rsidP="007103CF">
      <w:pPr>
        <w:ind w:left="1080"/>
      </w:pPr>
      <w:r>
        <w:t xml:space="preserve">                                 -Choose Bottom Navigation Activity template.</w:t>
      </w:r>
    </w:p>
    <w:p w14:paraId="72DE4F4B" w14:textId="5975CE9B" w:rsidR="007103CF" w:rsidRDefault="007103CF" w:rsidP="007103CF">
      <w:pPr>
        <w:ind w:left="1080"/>
      </w:pPr>
      <w:r>
        <w:t xml:space="preserve">                                 -Set the project name and package name.</w:t>
      </w:r>
    </w:p>
    <w:p w14:paraId="5BC9C179" w14:textId="600C0457" w:rsidR="007103CF" w:rsidRDefault="007103CF" w:rsidP="007103CF">
      <w:pPr>
        <w:ind w:left="1080"/>
      </w:pPr>
      <w:r>
        <w:t xml:space="preserve">                                  -Select the programming language(JAVA).</w:t>
      </w:r>
      <w:r w:rsidR="00A7736A" w:rsidRPr="00A7736A">
        <w:rPr>
          <w:noProof/>
        </w:rPr>
        <w:t xml:space="preserve"> </w:t>
      </w:r>
      <w:r w:rsidR="00A7736A">
        <w:rPr>
          <w:noProof/>
        </w:rPr>
        <w:drawing>
          <wp:inline distT="0" distB="0" distL="0" distR="0" wp14:anchorId="42C2B85D" wp14:editId="43C62E4A">
            <wp:extent cx="5324475" cy="3722914"/>
            <wp:effectExtent l="0" t="0" r="0" b="0"/>
            <wp:docPr id="170487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78051" name="Picture 17048780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98" cy="378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C1FD" w14:textId="6D2DE5BE" w:rsidR="007103CF" w:rsidRDefault="004A139E" w:rsidP="007103CF">
      <w:pPr>
        <w:ind w:left="1080"/>
      </w:pPr>
      <w:r>
        <w:rPr>
          <w:noProof/>
        </w:rPr>
        <w:lastRenderedPageBreak/>
        <w:drawing>
          <wp:inline distT="0" distB="0" distL="0" distR="0" wp14:anchorId="14D3ACED" wp14:editId="1D570D86">
            <wp:extent cx="5731510" cy="3223895"/>
            <wp:effectExtent l="0" t="0" r="2540" b="0"/>
            <wp:docPr id="1777359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59758" name="Picture 17773597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7B26" w14:textId="77777777" w:rsidR="007103CF" w:rsidRDefault="007103CF" w:rsidP="007103CF">
      <w:pPr>
        <w:ind w:left="1080"/>
      </w:pPr>
    </w:p>
    <w:p w14:paraId="01DC5525" w14:textId="0560D093" w:rsidR="007103CF" w:rsidRPr="009E0D67" w:rsidRDefault="00A7736A" w:rsidP="007103CF">
      <w:pPr>
        <w:ind w:left="1080"/>
        <w:rPr>
          <w:b/>
          <w:bCs/>
          <w:sz w:val="24"/>
          <w:szCs w:val="24"/>
        </w:rPr>
      </w:pPr>
      <w:r w:rsidRPr="009E0D67">
        <w:rPr>
          <w:b/>
          <w:bCs/>
          <w:sz w:val="24"/>
          <w:szCs w:val="24"/>
        </w:rPr>
        <w:t>Step 2: Designing the UI</w:t>
      </w:r>
    </w:p>
    <w:p w14:paraId="529FA7F4" w14:textId="77777777" w:rsidR="00A7736A" w:rsidRDefault="00A7736A" w:rsidP="007103CF">
      <w:pPr>
        <w:ind w:left="1080"/>
      </w:pPr>
      <w:r>
        <w:t>Open activity_main.xml and design the layout using XML.</w:t>
      </w:r>
    </w:p>
    <w:p w14:paraId="0AA1876D" w14:textId="1234C29D" w:rsidR="007103CF" w:rsidRDefault="00A7736A" w:rsidP="004A139E">
      <w:pPr>
        <w:ind w:left="1080"/>
      </w:pPr>
      <w:r>
        <w:t xml:space="preserve"> Add UI components such as input Field for user to input a</w:t>
      </w:r>
      <w:r w:rsidR="004A139E">
        <w:t xml:space="preserve"> location and Destination.</w:t>
      </w:r>
    </w:p>
    <w:p w14:paraId="389A1C29" w14:textId="30C3454F" w:rsidR="00363152" w:rsidRDefault="004A139E" w:rsidP="007103CF">
      <w:pPr>
        <w:ind w:left="1080"/>
      </w:pPr>
      <w:r>
        <w:rPr>
          <w:noProof/>
        </w:rPr>
        <w:drawing>
          <wp:inline distT="0" distB="0" distL="0" distR="0" wp14:anchorId="4E46ACA2" wp14:editId="795A6EBC">
            <wp:extent cx="5731510" cy="3223895"/>
            <wp:effectExtent l="0" t="0" r="2540" b="0"/>
            <wp:docPr id="1166835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5392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C34B" w14:textId="77777777" w:rsidR="00363152" w:rsidRPr="009E0D67" w:rsidRDefault="00363152" w:rsidP="00363152">
      <w:pPr>
        <w:ind w:left="1080"/>
        <w:rPr>
          <w:b/>
          <w:bCs/>
          <w:sz w:val="24"/>
          <w:szCs w:val="24"/>
        </w:rPr>
      </w:pPr>
      <w:r w:rsidRPr="009E0D67">
        <w:rPr>
          <w:b/>
          <w:bCs/>
          <w:sz w:val="24"/>
          <w:szCs w:val="24"/>
        </w:rPr>
        <w:t>Step 3: Writing the code:</w:t>
      </w:r>
    </w:p>
    <w:p w14:paraId="5CCF9C67" w14:textId="77777777" w:rsidR="00EC3DFF" w:rsidRDefault="00363152" w:rsidP="00EC3DFF">
      <w:pPr>
        <w:ind w:left="1080"/>
        <w:rPr>
          <w:u w:val="single"/>
        </w:rPr>
      </w:pPr>
      <w:r w:rsidRPr="009E0D67">
        <w:rPr>
          <w:u w:val="single"/>
        </w:rPr>
        <w:t>activity_main.xml:</w:t>
      </w:r>
    </w:p>
    <w:p w14:paraId="7DF0D3B3" w14:textId="7414CB7E" w:rsidR="00EC3DFF" w:rsidRPr="00EC3DFF" w:rsidRDefault="00EC3DFF" w:rsidP="00EC3DFF">
      <w:pPr>
        <w:ind w:left="1080"/>
        <w:rPr>
          <w:u w:val="single"/>
        </w:rPr>
      </w:pP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</w:t>
      </w:r>
      <w:proofErr w:type="spellStart"/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androidx.constraintlayout.widget.ConstraintLayout</w:t>
      </w:r>
      <w:proofErr w:type="spellEnd"/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>xmlns: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="http://schemas.android.com/apk/res/android"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="http://schemas.android.com/apk/res-auto"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tools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="http://schemas.android.com/tools"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="@+id/main"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tools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:context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=".MainActivity"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&lt;Button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btnGetDirection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="280dp"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="Get Direction"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:layout_constraintBottom_toBottomOf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:layout_constraintEnd_toEndOf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:layout_constraintStart_toStartOf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:layout_constraintTop_toBottomOf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etToLocation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:layout_constraintVertical_bias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etFromLocation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="289dp"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="58dp"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="204dp"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:ems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:inputType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textPersonName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="Enter Your Location"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:layout_constraintEnd_toEndOf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:layout_constraintHorizontal_bias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="0.418"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:layout_constraintStart_toStartOf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:layout_constraintTop_toTopOf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="parent" 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etToLocation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="276dp"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="44dp"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:ems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:inputType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textPersonName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="Enter Destination"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:layout_constraintEnd_toEndOf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:layout_constraintStart_toStartOf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:layout_constraintTop_toBottomOf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etFromLocation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</w:t>
      </w:r>
      <w:proofErr w:type="spellStart"/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androidx.constraintlayout.widget.ConstraintLayout</w:t>
      </w:r>
      <w:proofErr w:type="spellEnd"/>
      <w:r w:rsidRPr="00EC3DF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37F880A7" w14:textId="16092860" w:rsidR="00755F33" w:rsidRDefault="00755F33" w:rsidP="00755F33">
      <w:pPr>
        <w:ind w:left="1080"/>
      </w:pPr>
    </w:p>
    <w:p w14:paraId="7E521D52" w14:textId="77777777" w:rsidR="00755F33" w:rsidRDefault="00755F33" w:rsidP="00755F33">
      <w:pPr>
        <w:ind w:left="1080"/>
      </w:pPr>
    </w:p>
    <w:p w14:paraId="275BAE62" w14:textId="033DB51B" w:rsidR="00EC3DFF" w:rsidRDefault="00755F33" w:rsidP="00EC3DFF">
      <w:pPr>
        <w:ind w:left="1080"/>
        <w:rPr>
          <w:u w:val="single"/>
        </w:rPr>
      </w:pPr>
      <w:bookmarkStart w:id="1" w:name="_Hlk190524289"/>
      <w:r w:rsidRPr="009E0D67">
        <w:rPr>
          <w:u w:val="single"/>
        </w:rPr>
        <w:t>MainActivity.Java</w:t>
      </w:r>
      <w:r w:rsidR="00EC3DFF">
        <w:rPr>
          <w:u w:val="single"/>
        </w:rPr>
        <w:t>:</w:t>
      </w:r>
    </w:p>
    <w:p w14:paraId="26283225" w14:textId="38581CF5" w:rsidR="00EC3DFF" w:rsidRPr="00EC3DFF" w:rsidRDefault="00EC3DFF" w:rsidP="00EC3DFF">
      <w:pPr>
        <w:ind w:left="1080"/>
        <w:rPr>
          <w:u w:val="single"/>
        </w:rPr>
      </w:pP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com.example.google_map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android.content.ActivityNotFoundException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android.content.Intent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android.net.Uri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android.os.Bundle;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android.widget.Button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android.widget.EditText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android.widget.Toast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androidx.activity.EdgeToEdge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androidx.core.graphics.Insets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androidx.core.view.ViewCompat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androidx.core.view.WindowInsetsCompat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MainActivity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AppCompatActivity {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Button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btnGetDirection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etFromLocation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etToLocation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EC3DF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protected void </w:t>
      </w:r>
      <w:r w:rsidRPr="00EC3DF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(Bundle savedInstanceState) {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.onCreate(savedInstanceState);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setContentView(R.layout.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btnGetDirection</w:t>
      </w:r>
      <w:proofErr w:type="spellEnd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btnGetDirection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etFromLocation</w:t>
      </w:r>
      <w:proofErr w:type="spellEnd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etFromLocation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etToLocation</w:t>
      </w:r>
      <w:proofErr w:type="spellEnd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R.id.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etToLocation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btnGetDirection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.setOnClickListener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(view -&gt; {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String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userLocation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etFromLocation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String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userDestination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C3DF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etToLocation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.getText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userLocation.equals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||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userDestination.equals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 {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EC3DF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makeText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"Please enter your location &amp; destination"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btnGetDirections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userLocation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userDestination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void </w:t>
      </w:r>
      <w:proofErr w:type="spellStart"/>
      <w:r w:rsidRPr="00EC3DF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btnGetDirections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from, String to) {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Uri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Uri.</w:t>
      </w:r>
      <w:r w:rsidRPr="00EC3DF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"https://www.google.com/maps/dir/"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from + 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"/"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to);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Intent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ACTION_VIEW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intent.setPackage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com.google.android.apps.maps</w:t>
      </w:r>
      <w:proofErr w:type="spellEnd"/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intent.setFlags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FLAG_ACTIVITY_NEW_TASK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startActivity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(intent);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ActivityNotFoundException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exception){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Uri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Uri.</w:t>
      </w:r>
      <w:r w:rsidRPr="00EC3DF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parse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"https://www.google.com/maps/@19.7542335,74.4923517,13.2</w:t>
      </w:r>
      <w:r w:rsidRPr="00EC3DF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>7z?authuser=0&amp;entry=ttu&amp;g_ep=EgoyMDI1MDIxNy4wIKXMDSoJLDEwMjExNDU1SAFQAw%3D%3D"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Intent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EC3D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ACTION_VIEW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intent.setFlags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Intent.</w:t>
      </w:r>
      <w:r w:rsidRPr="00EC3DF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FLAG_ACTIVITY_NEW_TASK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startActivity</w:t>
      </w:r>
      <w:proofErr w:type="spellEnd"/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(intent);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C3D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5F01716" w14:textId="29D4C904" w:rsidR="00755F33" w:rsidRDefault="00EC3DFF" w:rsidP="00755F33">
      <w:pPr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4:Run on Emulator</w:t>
      </w:r>
    </w:p>
    <w:p w14:paraId="13DA739E" w14:textId="7BC66396" w:rsidR="00755F33" w:rsidRDefault="00EC3DFF" w:rsidP="00EC3DFF">
      <w:r>
        <w:rPr>
          <w:b/>
          <w:bCs/>
          <w:sz w:val="24"/>
          <w:szCs w:val="24"/>
        </w:rPr>
        <w:t xml:space="preserve">                     </w:t>
      </w:r>
      <w:r w:rsidR="00755F33">
        <w:t xml:space="preserve">Click on the Run button in Android Studio. </w:t>
      </w:r>
    </w:p>
    <w:p w14:paraId="7130813E" w14:textId="05A32785" w:rsidR="00755F33" w:rsidRDefault="00755F33" w:rsidP="00755F33">
      <w:pPr>
        <w:ind w:left="1080"/>
      </w:pPr>
      <w:r>
        <w:t>Select the emulator and launch the app.</w:t>
      </w:r>
      <w:r w:rsidRPr="00755F33">
        <w:t xml:space="preserve"> </w:t>
      </w:r>
      <w:r>
        <w:rPr>
          <w:noProof/>
        </w:rPr>
        <w:drawing>
          <wp:inline distT="0" distB="0" distL="0" distR="0" wp14:anchorId="4EC1E334" wp14:editId="67328C6A">
            <wp:extent cx="5202048" cy="2926080"/>
            <wp:effectExtent l="0" t="0" r="0" b="7620"/>
            <wp:docPr id="1869841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1045" name="Picture 1869841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718" cy="292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17F0" w14:textId="1E5F9DD1" w:rsidR="00755F33" w:rsidRPr="009E0D67" w:rsidRDefault="00755F33" w:rsidP="00755F33">
      <w:pPr>
        <w:ind w:left="1080"/>
        <w:rPr>
          <w:b/>
          <w:bCs/>
          <w:sz w:val="24"/>
          <w:szCs w:val="24"/>
        </w:rPr>
      </w:pPr>
      <w:r w:rsidRPr="009E0D67">
        <w:rPr>
          <w:b/>
          <w:bCs/>
          <w:sz w:val="24"/>
          <w:szCs w:val="24"/>
        </w:rPr>
        <w:t>Step 5: Testing &amp; Output</w:t>
      </w:r>
    </w:p>
    <w:p w14:paraId="4BC34F26" w14:textId="77777777" w:rsidR="00755F33" w:rsidRDefault="00755F33" w:rsidP="00755F33">
      <w:pPr>
        <w:ind w:left="1080"/>
      </w:pPr>
      <w:r>
        <w:t>1.Test different functionalities of the app.</w:t>
      </w:r>
    </w:p>
    <w:p w14:paraId="42838B4E" w14:textId="7D9156FE" w:rsidR="00755F33" w:rsidRDefault="00755F33" w:rsidP="00755F33">
      <w:pPr>
        <w:ind w:left="1080"/>
      </w:pPr>
      <w:r>
        <w:t xml:space="preserve"> 2.Capture the output results.</w:t>
      </w:r>
    </w:p>
    <w:p w14:paraId="74FA3FDF" w14:textId="7A072FCD" w:rsidR="00EC3DFF" w:rsidRDefault="00EC3DFF" w:rsidP="00755F33">
      <w:pPr>
        <w:ind w:left="1080"/>
      </w:pPr>
      <w:r>
        <w:rPr>
          <w:noProof/>
        </w:rPr>
        <w:lastRenderedPageBreak/>
        <w:drawing>
          <wp:inline distT="0" distB="0" distL="0" distR="0" wp14:anchorId="00C1D1C0" wp14:editId="572951C3">
            <wp:extent cx="5323971" cy="2994660"/>
            <wp:effectExtent l="0" t="0" r="0" b="0"/>
            <wp:docPr id="1244248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8818" name="Picture 12442488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037" cy="29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94B9" w14:textId="2907B254" w:rsidR="00EC3DFF" w:rsidRDefault="00EC3DFF" w:rsidP="00755F33">
      <w:pPr>
        <w:ind w:left="1080"/>
      </w:pPr>
      <w:r>
        <w:rPr>
          <w:noProof/>
        </w:rPr>
        <w:drawing>
          <wp:inline distT="0" distB="0" distL="0" distR="0" wp14:anchorId="27510779" wp14:editId="57E7154F">
            <wp:extent cx="5472988" cy="3078480"/>
            <wp:effectExtent l="0" t="0" r="0" b="7620"/>
            <wp:docPr id="1497594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94545" name="Picture 1497594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482" cy="308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FC42" w14:textId="68111998" w:rsidR="00EC3DFF" w:rsidRDefault="00EC3DFF" w:rsidP="00755F33">
      <w:pPr>
        <w:ind w:left="1080"/>
      </w:pPr>
      <w:r>
        <w:rPr>
          <w:noProof/>
        </w:rPr>
        <w:lastRenderedPageBreak/>
        <w:drawing>
          <wp:inline distT="0" distB="0" distL="0" distR="0" wp14:anchorId="730FCA49" wp14:editId="3102EA66">
            <wp:extent cx="5107219" cy="2872740"/>
            <wp:effectExtent l="0" t="0" r="0" b="3810"/>
            <wp:docPr id="1417873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73300" name="Picture 14178733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048" cy="28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A96B" w14:textId="5ABA4945" w:rsidR="00EC3DFF" w:rsidRDefault="00EC3DFF" w:rsidP="00755F33">
      <w:pPr>
        <w:ind w:left="1080"/>
      </w:pPr>
      <w:r>
        <w:rPr>
          <w:noProof/>
        </w:rPr>
        <w:drawing>
          <wp:inline distT="0" distB="0" distL="0" distR="0" wp14:anchorId="3799CA5D" wp14:editId="7BEC3D91">
            <wp:extent cx="5256236" cy="2956560"/>
            <wp:effectExtent l="0" t="0" r="1905" b="0"/>
            <wp:docPr id="1165621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1929" name="Picture 11656219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181" cy="296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6435" w14:textId="77777777" w:rsidR="00EC3DFF" w:rsidRDefault="00EC3DFF" w:rsidP="00755F33">
      <w:pPr>
        <w:ind w:left="1080"/>
      </w:pPr>
    </w:p>
    <w:p w14:paraId="529CF5AE" w14:textId="04E76569" w:rsidR="00755F33" w:rsidRPr="00755F33" w:rsidRDefault="00755F33" w:rsidP="00755F33">
      <w:pPr>
        <w:ind w:left="1080"/>
      </w:pPr>
    </w:p>
    <w:p w14:paraId="4A209295" w14:textId="3C2A2C29" w:rsidR="00755F33" w:rsidRDefault="00755F33" w:rsidP="007103CF">
      <w:pPr>
        <w:ind w:left="1080"/>
      </w:pPr>
    </w:p>
    <w:p w14:paraId="5BE31628" w14:textId="77777777" w:rsidR="00755F33" w:rsidRDefault="00755F33" w:rsidP="007103CF">
      <w:pPr>
        <w:ind w:left="1080"/>
      </w:pPr>
    </w:p>
    <w:bookmarkEnd w:id="1"/>
    <w:p w14:paraId="4A8D4619" w14:textId="7D255BC6" w:rsidR="00363152" w:rsidRPr="009E0D67" w:rsidRDefault="00755F33" w:rsidP="007103CF">
      <w:pPr>
        <w:ind w:left="1080"/>
        <w:rPr>
          <w:b/>
          <w:bCs/>
          <w:sz w:val="24"/>
          <w:szCs w:val="24"/>
        </w:rPr>
      </w:pPr>
      <w:r w:rsidRPr="009E0D67">
        <w:rPr>
          <w:b/>
          <w:bCs/>
          <w:sz w:val="24"/>
          <w:szCs w:val="24"/>
        </w:rPr>
        <w:t xml:space="preserve">Step </w:t>
      </w:r>
      <w:r w:rsidR="009E0D67" w:rsidRPr="009E0D67">
        <w:rPr>
          <w:b/>
          <w:bCs/>
          <w:sz w:val="24"/>
          <w:szCs w:val="24"/>
        </w:rPr>
        <w:t>6</w:t>
      </w:r>
      <w:r w:rsidRPr="009E0D67">
        <w:rPr>
          <w:b/>
          <w:bCs/>
          <w:sz w:val="24"/>
          <w:szCs w:val="24"/>
        </w:rPr>
        <w:t>:</w:t>
      </w:r>
      <w:r w:rsidR="00E27EE3">
        <w:rPr>
          <w:b/>
          <w:bCs/>
          <w:sz w:val="24"/>
          <w:szCs w:val="24"/>
        </w:rPr>
        <w:t xml:space="preserve"> </w:t>
      </w:r>
      <w:r w:rsidRPr="009E0D67">
        <w:rPr>
          <w:b/>
          <w:bCs/>
          <w:sz w:val="24"/>
          <w:szCs w:val="24"/>
        </w:rPr>
        <w:t>Conclusion</w:t>
      </w:r>
    </w:p>
    <w:p w14:paraId="3FA25C57" w14:textId="54A6D321" w:rsidR="00755F33" w:rsidRDefault="00755F33" w:rsidP="007103CF">
      <w:pPr>
        <w:ind w:left="1080"/>
      </w:pPr>
      <w:r>
        <w:t xml:space="preserve">I have Completed assignment Successfully of writing the </w:t>
      </w:r>
      <w:r w:rsidR="00855AB1">
        <w:t xml:space="preserve">code for that </w:t>
      </w:r>
      <w:r w:rsidR="00855AB1" w:rsidRPr="004A139E">
        <w:rPr>
          <w:rFonts w:asciiTheme="majorHAnsi" w:hAnsiTheme="majorHAnsi" w:cstheme="majorHAnsi"/>
          <w:sz w:val="21"/>
          <w:szCs w:val="21"/>
          <w:shd w:val="clear" w:color="auto" w:fill="FFFFFF"/>
        </w:rPr>
        <w:t>allows users to navigate from one application to another</w:t>
      </w:r>
      <w:r w:rsidR="00855AB1">
        <w:t xml:space="preserve"> </w:t>
      </w:r>
      <w:r>
        <w:t>, I have demonstrated my understanding of user interface design principles and data registration process.</w:t>
      </w:r>
    </w:p>
    <w:sectPr w:rsidR="00755F33" w:rsidSect="00E27E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A7F0E"/>
    <w:multiLevelType w:val="hybridMultilevel"/>
    <w:tmpl w:val="6044A1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AD4CE9"/>
    <w:multiLevelType w:val="hybridMultilevel"/>
    <w:tmpl w:val="B7E69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92072">
    <w:abstractNumId w:val="1"/>
  </w:num>
  <w:num w:numId="2" w16cid:durableId="86193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CF"/>
    <w:rsid w:val="00117FDD"/>
    <w:rsid w:val="001D1E1D"/>
    <w:rsid w:val="00217422"/>
    <w:rsid w:val="00363152"/>
    <w:rsid w:val="004A139E"/>
    <w:rsid w:val="005E6B72"/>
    <w:rsid w:val="007103CF"/>
    <w:rsid w:val="00755F33"/>
    <w:rsid w:val="00855AB1"/>
    <w:rsid w:val="009605E0"/>
    <w:rsid w:val="009E0D67"/>
    <w:rsid w:val="00A7736A"/>
    <w:rsid w:val="00AD75A5"/>
    <w:rsid w:val="00B8469F"/>
    <w:rsid w:val="00C23ED2"/>
    <w:rsid w:val="00E27EE3"/>
    <w:rsid w:val="00EC3DFF"/>
    <w:rsid w:val="00FA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7F2A"/>
  <w15:chartTrackingRefBased/>
  <w15:docId w15:val="{96926CE9-EB75-4B96-AF0A-8FAA6511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C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D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D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5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gangurde</dc:creator>
  <cp:keywords/>
  <dc:description/>
  <cp:lastModifiedBy>sayali gangurde</cp:lastModifiedBy>
  <cp:revision>2</cp:revision>
  <dcterms:created xsi:type="dcterms:W3CDTF">2025-02-21T09:19:00Z</dcterms:created>
  <dcterms:modified xsi:type="dcterms:W3CDTF">2025-02-21T09:19:00Z</dcterms:modified>
</cp:coreProperties>
</file>