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C43190" w14:textId="78B5EFEE" w:rsidR="007103CF" w:rsidRPr="009E0D67" w:rsidRDefault="007103CF" w:rsidP="007103CF">
      <w:pPr>
        <w:jc w:val="center"/>
        <w:rPr>
          <w:b/>
          <w:bCs/>
          <w:sz w:val="40"/>
          <w:szCs w:val="40"/>
        </w:rPr>
      </w:pPr>
      <w:r w:rsidRPr="009E0D67">
        <w:rPr>
          <w:b/>
          <w:bCs/>
          <w:sz w:val="40"/>
          <w:szCs w:val="40"/>
          <w:highlight w:val="yellow"/>
        </w:rPr>
        <w:t>ASSIGNMENT NO.3</w:t>
      </w:r>
    </w:p>
    <w:p w14:paraId="31E36D2C" w14:textId="63C875AA" w:rsidR="007103CF" w:rsidRPr="009E0D67" w:rsidRDefault="007103CF" w:rsidP="007103CF">
      <w:pPr>
        <w:jc w:val="center"/>
        <w:rPr>
          <w:sz w:val="40"/>
          <w:szCs w:val="40"/>
        </w:rPr>
      </w:pPr>
      <w:r w:rsidRPr="009E0D67">
        <w:rPr>
          <w:sz w:val="40"/>
          <w:szCs w:val="40"/>
        </w:rPr>
        <w:t>2124UCEF1085</w:t>
      </w:r>
    </w:p>
    <w:p w14:paraId="4C460AD0" w14:textId="546F3797" w:rsidR="007103CF" w:rsidRDefault="007103CF" w:rsidP="007103CF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7103CF">
        <w:rPr>
          <w:b/>
          <w:bCs/>
          <w:sz w:val="32"/>
          <w:szCs w:val="32"/>
        </w:rPr>
        <w:t>INTRODUCTION</w:t>
      </w:r>
    </w:p>
    <w:p w14:paraId="3BA6459D" w14:textId="29D1F835" w:rsidR="007103CF" w:rsidRDefault="007103CF" w:rsidP="007103CF">
      <w:pPr>
        <w:pStyle w:val="ListParagraph"/>
        <w:ind w:left="1440"/>
      </w:pPr>
      <w:r>
        <w:t>To create a Phone Call Program: A program to make phone calls. For instance, to develop a contact app that allows users to select a contact and press a "Call" button to initiate a call to the selected number.</w:t>
      </w:r>
    </w:p>
    <w:p w14:paraId="68CB0BDD" w14:textId="77777777" w:rsidR="007103CF" w:rsidRDefault="007103CF" w:rsidP="007103CF">
      <w:pPr>
        <w:pStyle w:val="ListParagraph"/>
        <w:ind w:left="1440"/>
      </w:pPr>
    </w:p>
    <w:p w14:paraId="3518EA84" w14:textId="595F0285" w:rsidR="007103CF" w:rsidRDefault="007103CF" w:rsidP="007103CF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7103CF">
        <w:rPr>
          <w:b/>
          <w:bCs/>
          <w:sz w:val="32"/>
          <w:szCs w:val="32"/>
        </w:rPr>
        <w:t>TOOLS &amp; TECHNOLOGIES USED</w:t>
      </w:r>
    </w:p>
    <w:p w14:paraId="4CB2CD5A" w14:textId="77777777" w:rsidR="007103CF" w:rsidRDefault="007103CF" w:rsidP="007103CF">
      <w:pPr>
        <w:pStyle w:val="ListParagraph"/>
        <w:ind w:left="1440"/>
      </w:pPr>
      <w:r>
        <w:t>Android Studio Language: (JAVA) ,</w:t>
      </w:r>
    </w:p>
    <w:p w14:paraId="0AAB1B81" w14:textId="518F84DB" w:rsidR="007103CF" w:rsidRDefault="007103CF" w:rsidP="007103CF">
      <w:pPr>
        <w:pStyle w:val="ListParagraph"/>
        <w:ind w:left="1440"/>
      </w:pPr>
      <w:r>
        <w:t>Open Android Studio and create a new project,</w:t>
      </w:r>
    </w:p>
    <w:p w14:paraId="3A2AC1D4" w14:textId="648A37C4" w:rsidR="007103CF" w:rsidRDefault="007103CF" w:rsidP="007103CF">
      <w:pPr>
        <w:pStyle w:val="ListParagraph"/>
        <w:ind w:left="1440"/>
      </w:pPr>
      <w:r>
        <w:t>Emulator or Physical Device (Android API 35).</w:t>
      </w:r>
    </w:p>
    <w:p w14:paraId="44E0FA4D" w14:textId="77777777" w:rsidR="007103CF" w:rsidRDefault="007103CF" w:rsidP="007103CF">
      <w:pPr>
        <w:pStyle w:val="ListParagraph"/>
        <w:ind w:left="1440"/>
      </w:pPr>
    </w:p>
    <w:p w14:paraId="4682AC21" w14:textId="68F8D4C3" w:rsidR="007103CF" w:rsidRDefault="007103CF" w:rsidP="007103CF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7103CF">
        <w:rPr>
          <w:b/>
          <w:bCs/>
          <w:sz w:val="32"/>
          <w:szCs w:val="32"/>
        </w:rPr>
        <w:t>PROCEDURE &amp; STEPS</w:t>
      </w:r>
    </w:p>
    <w:p w14:paraId="7BFEAEBC" w14:textId="71D50708" w:rsidR="007103CF" w:rsidRPr="009E0D67" w:rsidRDefault="007103CF" w:rsidP="007103CF">
      <w:pPr>
        <w:ind w:left="1080"/>
        <w:rPr>
          <w:b/>
          <w:bCs/>
          <w:sz w:val="24"/>
          <w:szCs w:val="24"/>
        </w:rPr>
      </w:pPr>
      <w:r w:rsidRPr="009E0D67">
        <w:rPr>
          <w:b/>
          <w:bCs/>
          <w:sz w:val="24"/>
          <w:szCs w:val="24"/>
        </w:rPr>
        <w:t xml:space="preserve">Step:1 -Create a New Project </w:t>
      </w:r>
    </w:p>
    <w:p w14:paraId="3042A702" w14:textId="3C667C1B" w:rsidR="007103CF" w:rsidRDefault="007103CF" w:rsidP="007103CF">
      <w:pPr>
        <w:ind w:left="1080"/>
      </w:pPr>
      <w:r>
        <w:t xml:space="preserve">                                 -Choose Bottom Navigation Activity template.</w:t>
      </w:r>
    </w:p>
    <w:p w14:paraId="72DE4F4B" w14:textId="5975CE9B" w:rsidR="007103CF" w:rsidRDefault="007103CF" w:rsidP="007103CF">
      <w:pPr>
        <w:ind w:left="1080"/>
      </w:pPr>
      <w:r>
        <w:t xml:space="preserve">                                 -Set the project name and package name.</w:t>
      </w:r>
    </w:p>
    <w:p w14:paraId="5BC9C179" w14:textId="600C0457" w:rsidR="007103CF" w:rsidRDefault="007103CF" w:rsidP="007103CF">
      <w:pPr>
        <w:ind w:left="1080"/>
      </w:pPr>
      <w:r>
        <w:t xml:space="preserve">                                  -Select the programming language(JAVA).</w:t>
      </w:r>
      <w:r w:rsidR="00A7736A" w:rsidRPr="00A7736A">
        <w:rPr>
          <w:noProof/>
        </w:rPr>
        <w:t xml:space="preserve"> </w:t>
      </w:r>
      <w:r w:rsidR="00A7736A">
        <w:rPr>
          <w:noProof/>
        </w:rPr>
        <w:drawing>
          <wp:inline distT="0" distB="0" distL="0" distR="0" wp14:anchorId="42C2B85D" wp14:editId="43C62E4A">
            <wp:extent cx="5324475" cy="3722914"/>
            <wp:effectExtent l="0" t="0" r="0" b="0"/>
            <wp:docPr id="170487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78051" name="Picture 17048780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98" cy="378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C1FD" w14:textId="3B76B9EF" w:rsidR="007103CF" w:rsidRDefault="00A7736A" w:rsidP="007103CF">
      <w:pPr>
        <w:ind w:left="1080"/>
      </w:pPr>
      <w:r>
        <w:rPr>
          <w:noProof/>
        </w:rPr>
        <w:lastRenderedPageBreak/>
        <w:drawing>
          <wp:inline distT="0" distB="0" distL="0" distR="0" wp14:anchorId="614022CA" wp14:editId="3A72FE84">
            <wp:extent cx="5236210" cy="3223895"/>
            <wp:effectExtent l="0" t="0" r="2540" b="0"/>
            <wp:docPr id="72071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18835" name="Picture 7207188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7B26" w14:textId="77777777" w:rsidR="007103CF" w:rsidRDefault="007103CF" w:rsidP="007103CF">
      <w:pPr>
        <w:ind w:left="1080"/>
      </w:pPr>
    </w:p>
    <w:p w14:paraId="01DC5525" w14:textId="0560D093" w:rsidR="007103CF" w:rsidRPr="009E0D67" w:rsidRDefault="00A7736A" w:rsidP="007103CF">
      <w:pPr>
        <w:ind w:left="1080"/>
        <w:rPr>
          <w:b/>
          <w:bCs/>
          <w:sz w:val="24"/>
          <w:szCs w:val="24"/>
        </w:rPr>
      </w:pPr>
      <w:r w:rsidRPr="009E0D67">
        <w:rPr>
          <w:b/>
          <w:bCs/>
          <w:sz w:val="24"/>
          <w:szCs w:val="24"/>
        </w:rPr>
        <w:t>Step 2: Designing the UI</w:t>
      </w:r>
    </w:p>
    <w:p w14:paraId="529FA7F4" w14:textId="77777777" w:rsidR="00A7736A" w:rsidRDefault="00A7736A" w:rsidP="007103CF">
      <w:pPr>
        <w:ind w:left="1080"/>
      </w:pPr>
      <w:r>
        <w:t>Open activity_main.xml and design the layout using XML.</w:t>
      </w:r>
    </w:p>
    <w:p w14:paraId="2BBE1B77" w14:textId="77777777" w:rsidR="00A7736A" w:rsidRDefault="00A7736A" w:rsidP="007103CF">
      <w:pPr>
        <w:ind w:left="1080"/>
      </w:pPr>
      <w:r>
        <w:t xml:space="preserve"> Add UI components such as input Field for user to input a number and a floating</w:t>
      </w:r>
    </w:p>
    <w:p w14:paraId="0AA1876D" w14:textId="59F17E25" w:rsidR="007103CF" w:rsidRDefault="00A7736A" w:rsidP="007103CF">
      <w:pPr>
        <w:ind w:left="1080"/>
      </w:pPr>
      <w:r>
        <w:t>Action Button which consist a icon of phone</w:t>
      </w:r>
      <w:r w:rsidR="00363152">
        <w:t>.</w:t>
      </w:r>
    </w:p>
    <w:p w14:paraId="389A1C29" w14:textId="77777777" w:rsidR="00363152" w:rsidRDefault="00363152" w:rsidP="007103CF">
      <w:pPr>
        <w:ind w:left="1080"/>
      </w:pPr>
      <w:r>
        <w:rPr>
          <w:noProof/>
        </w:rPr>
        <w:drawing>
          <wp:inline distT="0" distB="0" distL="0" distR="0" wp14:anchorId="2FDBCD95" wp14:editId="62CE056A">
            <wp:extent cx="5731510" cy="3223895"/>
            <wp:effectExtent l="0" t="0" r="2540" b="0"/>
            <wp:docPr id="1205345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4577" name="Picture 1205345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C34B" w14:textId="77777777" w:rsidR="00363152" w:rsidRPr="009E0D67" w:rsidRDefault="00363152" w:rsidP="00363152">
      <w:pPr>
        <w:ind w:left="1080"/>
        <w:rPr>
          <w:b/>
          <w:bCs/>
          <w:sz w:val="24"/>
          <w:szCs w:val="24"/>
        </w:rPr>
      </w:pPr>
      <w:r w:rsidRPr="009E0D67">
        <w:rPr>
          <w:b/>
          <w:bCs/>
          <w:sz w:val="24"/>
          <w:szCs w:val="24"/>
        </w:rPr>
        <w:t>Step 3: Writing the code:</w:t>
      </w:r>
    </w:p>
    <w:p w14:paraId="4D25EBB8" w14:textId="325C72E2" w:rsidR="00363152" w:rsidRPr="009E0D67" w:rsidRDefault="00363152" w:rsidP="00363152">
      <w:pPr>
        <w:ind w:left="1080"/>
        <w:rPr>
          <w:u w:val="single"/>
        </w:rPr>
      </w:pPr>
      <w:r w:rsidRPr="009E0D67">
        <w:rPr>
          <w:u w:val="single"/>
        </w:rPr>
        <w:t>activity_main.xml:</w:t>
      </w:r>
    </w:p>
    <w:p w14:paraId="37F880A7" w14:textId="77777777" w:rsidR="00755F33" w:rsidRDefault="00363152" w:rsidP="00755F33">
      <w:pPr>
        <w:ind w:left="1080"/>
      </w:pP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lastRenderedPageBreak/>
        <w:t xml:space="preserve">&lt;androidx.constraintlayout.widget.ConstraintLayout 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xmlns: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="http://schemas.android.com/apk/res/android"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xmlns: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app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="http://schemas.android.com/apk/res-auto"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xmlns: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tools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="http://schemas.android.com/tools"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:id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="@+id/container"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:layout_width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="match_parent"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:layout_height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="match_parent"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:paddingTop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="?attr/actionBarSize"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&gt;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&lt;com.google.android.material.bottomnavigation.BottomNavigationView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:id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="@+id/nav_view"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:layout_width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="0dp"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:layout_height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="wrap_content"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:layout_marginStart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="0dp"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:layout_marginEnd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="0dp"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:background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="?android:attr/windowBackground"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app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:layout_constraintBottom_toBottomOf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="parent"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app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:layout_constraintLeft_toLeftOf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="parent"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app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:layout_constraintRight_toRightOf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="parent"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app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:menu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 xml:space="preserve">="@menu/bottom_nav_menu" 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/&gt;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&lt;fragment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:id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="@+id/nav_host_fragment_activity_main"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:name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="androidx.navigation.fragment.NavHostFragment"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:layout_width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="match_parent"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:layout_height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="match_parent"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app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:defaultNavHost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="true"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app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:layout_constraintBottom_toTopOf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="@id/nav_view"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app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:layout_constraintLeft_toLeftOf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="parent"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app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:layout_constraintRight_toRightOf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="parent"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app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:layout_constraintTop_toTopOf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="parent"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app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:navGraph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 xml:space="preserve">="@navigation/mobile_navigation" 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/&gt;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&lt;EditText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:id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="@+id/editTextPhone"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:layout_width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="wrap_content"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:layout_height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="wrap_content"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:layout_marginTop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="168dp"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:autofillHints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:ems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="10"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:inputType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="phone"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app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:layout_constraintEnd_toEndOf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="parent"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app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:layout_constraintHorizontal_bias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="0.497"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app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:layout_constraintStart_toStartOf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="parent"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app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:layout_constraintTop_toTopOf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="parent"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tools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:ignore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 xml:space="preserve">="LabelFor" 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/&gt;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&lt;com.google.android.material.floatingactionbutton.FloatingActionButton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:id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="@+id/callbtn"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:layout_width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="wrap_content"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:layout_height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="wrap_content"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:layout_marginTop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="56dp"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:clickable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="true"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:focusable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="true"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app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:layout_constraintEnd_toEndOf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="parent"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app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:layout_constraintHorizontal_bias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="0.498"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app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:layout_constraintStart_toStartOf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="parent"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app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:layout_constraintTop_toBottomOf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="@+id/editTextPhone"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app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:srcCompat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="@drawable/ic_dashboard_black_24dp"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tools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:ignore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 xml:space="preserve">="ContentDescription" 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/&gt;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>&lt;/androidx.constraintlayout.widget.ConstraintLayout&lt;?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xml version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 xml:space="preserve">="1.0" 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encoding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="utf-8"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?&gt;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</w:r>
    </w:p>
    <w:p w14:paraId="7E521D52" w14:textId="77777777" w:rsidR="00755F33" w:rsidRDefault="00755F33" w:rsidP="00755F33">
      <w:pPr>
        <w:ind w:left="1080"/>
      </w:pPr>
    </w:p>
    <w:p w14:paraId="26AF155C" w14:textId="536C56FE" w:rsidR="00755F33" w:rsidRPr="009E0D67" w:rsidRDefault="00755F33" w:rsidP="00755F33">
      <w:pPr>
        <w:ind w:left="1080"/>
        <w:rPr>
          <w:u w:val="single"/>
        </w:rPr>
      </w:pPr>
      <w:r w:rsidRPr="009E0D67">
        <w:rPr>
          <w:u w:val="single"/>
        </w:rPr>
        <w:t>AndroidManifest.xml</w:t>
      </w:r>
    </w:p>
    <w:p w14:paraId="2FB67880" w14:textId="2F3BC4D5" w:rsidR="00363152" w:rsidRPr="00363152" w:rsidRDefault="00363152" w:rsidP="00363152">
      <w:pPr>
        <w:ind w:left="1080"/>
      </w:pP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&lt;manifest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xmlns: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="http://schemas.android.com/apk/res/android"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package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="com.example.phone"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xmlns: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tools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="http://schemas.android.com/tools"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&gt;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&lt;uses-permission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:name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="android.permission.CALL_PHONE"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tools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:ignore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 xml:space="preserve">="PermissionImpliesUnsupportedChromeOsHardware" 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/&gt;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&lt;application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:allowBackup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="true"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:dataExtractionRules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="@xml/data_extraction_rules"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:fullBackupContent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="@xml/backup_rules"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:icon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="@mipmap/ic_launcher"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:label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="@string/app_name"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:roundIcon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="@mipmap/ic_launcher_round"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:supportsRtl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="true"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:theme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="@style/Theme.Phone"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tools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:targetApi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="31"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&gt;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    &lt;activity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:name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=".MainActivity"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:exported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="true"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:label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="@string/app_name"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tools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:ignore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="RedundantLabel"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&gt;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        &lt;intent-filter&gt;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            &lt;action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:name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 xml:space="preserve">="android.intent.action.MAIN" 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/&gt;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            &lt;category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:name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 xml:space="preserve">="android.intent.category.LAUNCHER" 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/&gt;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        &lt;/intent-filter&gt;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    &lt;/activity&gt;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    &lt;meta-data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:name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="preloaded_fonts"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363152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36315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:resource</w:t>
      </w:r>
      <w:r w:rsidRPr="0036315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 xml:space="preserve">="@array/preloaded_fonts" 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/&gt;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&lt;/application&gt;</w:t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</w:r>
      <w:r w:rsidRPr="00363152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>&lt;/manifest&gt;</w:t>
      </w:r>
    </w:p>
    <w:p w14:paraId="569E95C8" w14:textId="77777777" w:rsidR="00755F33" w:rsidRPr="009E0D67" w:rsidRDefault="00755F33" w:rsidP="00755F33">
      <w:pPr>
        <w:ind w:left="1080"/>
        <w:rPr>
          <w:u w:val="single"/>
        </w:rPr>
      </w:pPr>
      <w:bookmarkStart w:id="0" w:name="_Hlk190524289"/>
      <w:r w:rsidRPr="009E0D67">
        <w:rPr>
          <w:u w:val="single"/>
        </w:rPr>
        <w:t>MainActivity.Java</w:t>
      </w:r>
    </w:p>
    <w:p w14:paraId="05F01716" w14:textId="4FB75CC6" w:rsidR="00755F33" w:rsidRPr="009E0D67" w:rsidRDefault="00755F33" w:rsidP="00755F33">
      <w:pPr>
        <w:ind w:left="1080"/>
        <w:rPr>
          <w:b/>
          <w:bCs/>
          <w:sz w:val="24"/>
          <w:szCs w:val="24"/>
        </w:rPr>
      </w:pP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package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com.example.phone;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static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com.example.phone.R.id.</w:t>
      </w:r>
      <w:r w:rsidRPr="00755F3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IN"/>
          <w14:ligatures w14:val="none"/>
        </w:rPr>
        <w:t>callbtn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static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com.example.phone.R.layout.</w:t>
      </w:r>
      <w:r w:rsidRPr="00755F3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IN"/>
          <w14:ligatures w14:val="none"/>
        </w:rPr>
        <w:t>activity_main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lastRenderedPageBreak/>
        <w:br/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android.annotation.</w:t>
      </w:r>
      <w:r w:rsidRPr="00755F33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N"/>
          <w14:ligatures w14:val="none"/>
        </w:rPr>
        <w:t>SuppressLint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android.content.Intent;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android.content.pm.PackageManager;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android.net.Uri;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android.os.Bundle;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android.view.View;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android.widget.EditText;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androidx.core.content.ContextCompat;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androidx.appcompat.app.AppCompatActivity;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androidx.core.app.ActivityCompat;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android.Manifest;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com.google.android.material.floatingactionbutton.FloatingActionButton;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public class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MainActivity </w:t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extends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AppCompatActivity {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EditText </w:t>
      </w:r>
      <w:r w:rsidRPr="00755F33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phoneNo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FloatingActionButton </w:t>
      </w:r>
      <w:r w:rsidRPr="00755F33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callbtn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static int </w:t>
      </w:r>
      <w:r w:rsidRPr="00755F3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IN"/>
          <w14:ligatures w14:val="none"/>
        </w:rPr>
        <w:t>PERMISSION_CODE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=</w:t>
      </w:r>
      <w:r w:rsidRPr="00755F33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100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755F33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N"/>
          <w14:ligatures w14:val="none"/>
        </w:rPr>
        <w:t>@Override</w:t>
      </w:r>
      <w:r w:rsidRPr="00755F33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protected void </w:t>
      </w:r>
      <w:r w:rsidRPr="00755F33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N"/>
          <w14:ligatures w14:val="none"/>
        </w:rPr>
        <w:t>onCreate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(Bundle savedInstanceState) {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super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.onCreate(savedInstanceState);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setContentView(R.layout.</w:t>
      </w:r>
      <w:r w:rsidRPr="00755F3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IN"/>
          <w14:ligatures w14:val="none"/>
        </w:rPr>
        <w:t>activity_main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755F33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 xml:space="preserve">phoneNo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= findViewById(R.id.</w:t>
      </w:r>
      <w:r w:rsidRPr="00755F3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IN"/>
          <w14:ligatures w14:val="none"/>
        </w:rPr>
        <w:t>editTextPhone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755F33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 xml:space="preserve">callbtn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= findViewById(R.id.</w:t>
      </w:r>
      <w:r w:rsidRPr="00755F3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IN"/>
          <w14:ligatures w14:val="none"/>
        </w:rPr>
        <w:t>callbtn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(ContextCompat.</w:t>
      </w:r>
      <w:r w:rsidRPr="00755F33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en-IN"/>
          <w14:ligatures w14:val="none"/>
        </w:rPr>
        <w:t>checkSelfPermission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(MainActivity.</w:t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this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 Manifest.permission.</w:t>
      </w:r>
      <w:r w:rsidRPr="00755F3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IN"/>
          <w14:ligatures w14:val="none"/>
        </w:rPr>
        <w:t>CALL_PHONE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 != PackageManager.</w:t>
      </w:r>
      <w:r w:rsidRPr="00755F3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IN"/>
          <w14:ligatures w14:val="none"/>
        </w:rPr>
        <w:t>PERMISSION_GRANTED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ActivityCompat.</w:t>
      </w:r>
      <w:r w:rsidRPr="00755F33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en-IN"/>
          <w14:ligatures w14:val="none"/>
        </w:rPr>
        <w:t>requestPermissions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(MainActivity.</w:t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this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new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String[]{Manifest.permission.</w:t>
      </w:r>
      <w:r w:rsidRPr="00755F3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IN"/>
          <w14:ligatures w14:val="none"/>
        </w:rPr>
        <w:t>CALL_PHONE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}, </w:t>
      </w:r>
      <w:r w:rsidRPr="00755F3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IN"/>
          <w14:ligatures w14:val="none"/>
        </w:rPr>
        <w:t>PERMISSION_CODE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755F33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callbtn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.setOnClickListener(</w:t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new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View.OnClickListener(){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755F33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N"/>
          <w14:ligatures w14:val="none"/>
        </w:rPr>
        <w:t>@Override</w:t>
      </w:r>
      <w:r w:rsidRPr="00755F33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public void </w:t>
      </w:r>
      <w:r w:rsidRPr="00755F33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N"/>
          <w14:ligatures w14:val="none"/>
        </w:rPr>
        <w:t>onClick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(View v){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String phoneno=</w:t>
      </w:r>
      <w:r w:rsidRPr="00755F33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phoneNo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.getText().toString();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Intent i=</w:t>
      </w:r>
      <w:r w:rsidRPr="00755F3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new 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Intent(Intent.</w:t>
      </w:r>
      <w:r w:rsidRPr="00755F3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IN"/>
          <w14:ligatures w14:val="none"/>
        </w:rPr>
        <w:t>ACTION_CALL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i.setData(Uri.</w:t>
      </w:r>
      <w:r w:rsidRPr="00755F33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en-IN"/>
          <w14:ligatures w14:val="none"/>
        </w:rPr>
        <w:t>parse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r w:rsidRPr="00755F3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"tel:"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+phoneno));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startActivity(i);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});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}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>}</w:t>
      </w:r>
      <w:r w:rsidRPr="00755F3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755F33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9E0D67">
        <w:rPr>
          <w:b/>
          <w:bCs/>
          <w:sz w:val="24"/>
          <w:szCs w:val="24"/>
        </w:rPr>
        <w:t>Step 4: Running the Application on Emulator</w:t>
      </w:r>
    </w:p>
    <w:p w14:paraId="13DA739E" w14:textId="77777777" w:rsidR="00755F33" w:rsidRDefault="00755F33" w:rsidP="00755F33">
      <w:pPr>
        <w:ind w:left="1080"/>
      </w:pPr>
      <w:r>
        <w:t xml:space="preserve">Click on the Run button in Android Studio. </w:t>
      </w:r>
    </w:p>
    <w:p w14:paraId="7130813E" w14:textId="05A32785" w:rsidR="00755F33" w:rsidRDefault="00755F33" w:rsidP="00755F33">
      <w:pPr>
        <w:ind w:left="1080"/>
      </w:pPr>
      <w:r>
        <w:lastRenderedPageBreak/>
        <w:t>Select the emulator and launch the app.</w:t>
      </w:r>
      <w:r w:rsidRPr="00755F33">
        <w:t xml:space="preserve"> </w:t>
      </w:r>
      <w:r>
        <w:rPr>
          <w:noProof/>
        </w:rPr>
        <w:drawing>
          <wp:inline distT="0" distB="0" distL="0" distR="0" wp14:anchorId="4EC1E334" wp14:editId="19BF2DA3">
            <wp:extent cx="5731510" cy="3223895"/>
            <wp:effectExtent l="0" t="0" r="2540" b="0"/>
            <wp:docPr id="18698410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41045" name="Picture 18698410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17F0" w14:textId="1E5F9DD1" w:rsidR="00755F33" w:rsidRPr="009E0D67" w:rsidRDefault="00755F33" w:rsidP="00755F33">
      <w:pPr>
        <w:ind w:left="1080"/>
        <w:rPr>
          <w:b/>
          <w:bCs/>
          <w:sz w:val="24"/>
          <w:szCs w:val="24"/>
        </w:rPr>
      </w:pPr>
      <w:r w:rsidRPr="009E0D67">
        <w:rPr>
          <w:b/>
          <w:bCs/>
          <w:sz w:val="24"/>
          <w:szCs w:val="24"/>
        </w:rPr>
        <w:t>Step 5: Testing &amp; Output</w:t>
      </w:r>
    </w:p>
    <w:p w14:paraId="4BC34F26" w14:textId="77777777" w:rsidR="00755F33" w:rsidRDefault="00755F33" w:rsidP="00755F33">
      <w:pPr>
        <w:ind w:left="1080"/>
      </w:pPr>
      <w:r>
        <w:t>1.Test different functionalities of the app.</w:t>
      </w:r>
    </w:p>
    <w:p w14:paraId="42838B4E" w14:textId="7D9156FE" w:rsidR="00755F33" w:rsidRDefault="00755F33" w:rsidP="00755F33">
      <w:pPr>
        <w:ind w:left="1080"/>
      </w:pPr>
      <w:r>
        <w:t xml:space="preserve"> 2.Capture the output results.</w:t>
      </w:r>
    </w:p>
    <w:p w14:paraId="529CF5AE" w14:textId="4742089F" w:rsidR="00755F33" w:rsidRPr="00755F33" w:rsidRDefault="00755F33" w:rsidP="00755F33">
      <w:pPr>
        <w:ind w:left="1080"/>
      </w:pPr>
      <w:r>
        <w:rPr>
          <w:noProof/>
        </w:rPr>
        <w:drawing>
          <wp:inline distT="0" distB="0" distL="0" distR="0" wp14:anchorId="4B518E1C" wp14:editId="7EEE5EFE">
            <wp:extent cx="5731510" cy="3223895"/>
            <wp:effectExtent l="0" t="0" r="2540" b="0"/>
            <wp:docPr id="3985721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72191" name="Picture 3985721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9295" w14:textId="2D3EB4D7" w:rsidR="00755F33" w:rsidRDefault="00755F33" w:rsidP="007103CF">
      <w:pPr>
        <w:ind w:left="1080"/>
      </w:pPr>
      <w:r>
        <w:rPr>
          <w:noProof/>
        </w:rPr>
        <w:lastRenderedPageBreak/>
        <w:drawing>
          <wp:inline distT="0" distB="0" distL="0" distR="0" wp14:anchorId="59AC6CBB" wp14:editId="0A767EE2">
            <wp:extent cx="5731510" cy="3223895"/>
            <wp:effectExtent l="0" t="0" r="2540" b="0"/>
            <wp:docPr id="775435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3512" name="Picture 775435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1628" w14:textId="77777777" w:rsidR="00755F33" w:rsidRDefault="00755F33" w:rsidP="007103CF">
      <w:pPr>
        <w:ind w:left="1080"/>
      </w:pPr>
    </w:p>
    <w:bookmarkEnd w:id="0"/>
    <w:p w14:paraId="4A8D4619" w14:textId="7D255BC6" w:rsidR="00363152" w:rsidRPr="009E0D67" w:rsidRDefault="00755F33" w:rsidP="007103CF">
      <w:pPr>
        <w:ind w:left="1080"/>
        <w:rPr>
          <w:b/>
          <w:bCs/>
          <w:sz w:val="24"/>
          <w:szCs w:val="24"/>
        </w:rPr>
      </w:pPr>
      <w:r w:rsidRPr="009E0D67">
        <w:rPr>
          <w:b/>
          <w:bCs/>
          <w:sz w:val="24"/>
          <w:szCs w:val="24"/>
        </w:rPr>
        <w:t xml:space="preserve">Step </w:t>
      </w:r>
      <w:r w:rsidR="009E0D67" w:rsidRPr="009E0D67">
        <w:rPr>
          <w:b/>
          <w:bCs/>
          <w:sz w:val="24"/>
          <w:szCs w:val="24"/>
        </w:rPr>
        <w:t>6</w:t>
      </w:r>
      <w:r w:rsidRPr="009E0D67">
        <w:rPr>
          <w:b/>
          <w:bCs/>
          <w:sz w:val="24"/>
          <w:szCs w:val="24"/>
        </w:rPr>
        <w:t>:</w:t>
      </w:r>
      <w:r w:rsidR="00E27EE3">
        <w:rPr>
          <w:b/>
          <w:bCs/>
          <w:sz w:val="24"/>
          <w:szCs w:val="24"/>
        </w:rPr>
        <w:t xml:space="preserve"> </w:t>
      </w:r>
      <w:r w:rsidRPr="009E0D67">
        <w:rPr>
          <w:b/>
          <w:bCs/>
          <w:sz w:val="24"/>
          <w:szCs w:val="24"/>
        </w:rPr>
        <w:t>Conclusion</w:t>
      </w:r>
    </w:p>
    <w:p w14:paraId="3FA25C57" w14:textId="317256BE" w:rsidR="00755F33" w:rsidRDefault="00755F33" w:rsidP="007103CF">
      <w:pPr>
        <w:ind w:left="1080"/>
      </w:pPr>
      <w:r>
        <w:t>I have Completed assignment Successfully of writing the Code for Phone call programme, I have demonstrated my understanding of user interface design principles and data registration process.</w:t>
      </w:r>
    </w:p>
    <w:sectPr w:rsidR="00755F33" w:rsidSect="00E27EE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2A7F0E"/>
    <w:multiLevelType w:val="hybridMultilevel"/>
    <w:tmpl w:val="6044A14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DAD4CE9"/>
    <w:multiLevelType w:val="hybridMultilevel"/>
    <w:tmpl w:val="B7E69C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3292072">
    <w:abstractNumId w:val="1"/>
  </w:num>
  <w:num w:numId="2" w16cid:durableId="861938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3CF"/>
    <w:rsid w:val="00117FDD"/>
    <w:rsid w:val="001D1E1D"/>
    <w:rsid w:val="00363152"/>
    <w:rsid w:val="005E6B72"/>
    <w:rsid w:val="007103CF"/>
    <w:rsid w:val="00755F33"/>
    <w:rsid w:val="009605E0"/>
    <w:rsid w:val="009E0D67"/>
    <w:rsid w:val="00A7736A"/>
    <w:rsid w:val="00AD75A5"/>
    <w:rsid w:val="00B8469F"/>
    <w:rsid w:val="00D2062A"/>
    <w:rsid w:val="00E27EE3"/>
    <w:rsid w:val="00FA6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B7F2A"/>
  <w15:chartTrackingRefBased/>
  <w15:docId w15:val="{96926CE9-EB75-4B96-AF0A-8FAA6511D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03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3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03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03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03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3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03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03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03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3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03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03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03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03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03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03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03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03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03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03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3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03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03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03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03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03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3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3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03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05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3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7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1038</Words>
  <Characters>5923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sayali gangurde</dc:creator>
  <cp:keywords/>
  <dc:description/>
  <cp:lastModifiedBy>sayali gangurde</cp:lastModifiedBy>
  <cp:revision>2</cp:revision>
  <dcterms:created xsi:type="dcterms:W3CDTF">2025-02-21T09:18:00Z</dcterms:created>
  <dcterms:modified xsi:type="dcterms:W3CDTF">2025-02-21T09:18:00Z</dcterms:modified>
</cp:coreProperties>
</file>