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FD05" w14:textId="57F75E0C" w:rsidR="002D3E40" w:rsidRDefault="002D3E40" w:rsidP="001B762A">
      <w:pPr>
        <w:ind w:left="720"/>
        <w:jc w:val="both"/>
        <w:rPr>
          <w:rFonts w:ascii="Bahnschrift" w:hAnsi="Bahnschrift"/>
          <w:sz w:val="36"/>
          <w:szCs w:val="36"/>
        </w:rPr>
      </w:pPr>
      <w:r w:rsidRPr="002D3E40">
        <w:rPr>
          <w:rFonts w:ascii="Bahnschrift" w:hAnsi="Bahnschrift"/>
          <w:sz w:val="36"/>
          <w:szCs w:val="36"/>
        </w:rPr>
        <w:t>SQL Queries Using Real Dataset.</w:t>
      </w:r>
    </w:p>
    <w:p w14:paraId="333DB1C3" w14:textId="4F83CD7C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TO CREATE A TABLE STRUCTURE</w:t>
      </w:r>
    </w:p>
    <w:p w14:paraId="60D9496C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DROP TABLE IF EXISTS OLYMPICS_HISTORY;</w:t>
      </w:r>
    </w:p>
    <w:p w14:paraId="0AE2AE4C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CREATE TABLE IF NOT EXISTS OLYMPICS_HISTORY</w:t>
      </w:r>
    </w:p>
    <w:p w14:paraId="354548F7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(</w:t>
      </w:r>
    </w:p>
    <w:p w14:paraId="3E0CFDC7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id          INT,</w:t>
      </w:r>
    </w:p>
    <w:p w14:paraId="1370912A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name        VARCHAR,</w:t>
      </w:r>
    </w:p>
    <w:p w14:paraId="607DB1E0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sex         VARCHAR,</w:t>
      </w:r>
    </w:p>
    <w:p w14:paraId="511DD25D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age         VARCHAR,</w:t>
      </w:r>
    </w:p>
    <w:p w14:paraId="001C1A86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height      VARCHAR,</w:t>
      </w:r>
    </w:p>
    <w:p w14:paraId="513226E6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weight      VARCHAR,</w:t>
      </w:r>
    </w:p>
    <w:p w14:paraId="0C0B2372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team        VARCHAR,</w:t>
      </w:r>
    </w:p>
    <w:p w14:paraId="225B7EC5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noc         VARCHAR,</w:t>
      </w:r>
    </w:p>
    <w:p w14:paraId="2B1B0171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games       VARCHAR,</w:t>
      </w:r>
    </w:p>
    <w:p w14:paraId="46131688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year        INT,</w:t>
      </w:r>
    </w:p>
    <w:p w14:paraId="65542803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season      VARCHAR,</w:t>
      </w:r>
    </w:p>
    <w:p w14:paraId="688FD54D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city        VARCHAR,</w:t>
      </w:r>
    </w:p>
    <w:p w14:paraId="70F6DF7C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sport       VARCHAR,</w:t>
      </w:r>
    </w:p>
    <w:p w14:paraId="49E88332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event       VARCHAR,</w:t>
      </w:r>
    </w:p>
    <w:p w14:paraId="77FDE569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medal       VARCHAR</w:t>
      </w:r>
    </w:p>
    <w:p w14:paraId="3932FFCE" w14:textId="49C67BB1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);</w:t>
      </w:r>
    </w:p>
    <w:p w14:paraId="748C5467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DROP TABLE IF EXISTS OLYMPICS_HISTORY_NOC_REGIONS;</w:t>
      </w:r>
    </w:p>
    <w:p w14:paraId="468EFA10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CREATE TABLE IF NOT EXISTS OLYMPICS_HISTORY_NOC_REGIONS</w:t>
      </w:r>
    </w:p>
    <w:p w14:paraId="761C2162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(</w:t>
      </w:r>
    </w:p>
    <w:p w14:paraId="3039AA2F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noc         VARCHAR,</w:t>
      </w:r>
    </w:p>
    <w:p w14:paraId="2F429109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region      VARCHAR,</w:t>
      </w:r>
    </w:p>
    <w:p w14:paraId="27C2D672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notes       VARCHAR</w:t>
      </w:r>
    </w:p>
    <w:p w14:paraId="1CB3D2F7" w14:textId="5E841A01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);</w:t>
      </w:r>
    </w:p>
    <w:p w14:paraId="39B111FE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select * from OLYMPICS_HISTORY;</w:t>
      </w:r>
    </w:p>
    <w:p w14:paraId="590C02F5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select * from OLYMPICS_HISTORY_NOC_REGIONS;</w:t>
      </w:r>
    </w:p>
    <w:p w14:paraId="3CDA47FF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</w:p>
    <w:p w14:paraId="1D08D70F" w14:textId="7F3C6268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</w:p>
    <w:p w14:paraId="4A9824BE" w14:textId="0CE67700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</w:p>
    <w:p w14:paraId="006FFE4A" w14:textId="637B14B4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</w:p>
    <w:p w14:paraId="03D62399" w14:textId="7932655E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</w:p>
    <w:p w14:paraId="1D67C27C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</w:p>
    <w:p w14:paraId="639D8A1D" w14:textId="309CC1ED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1. How many olympics games have been held?</w:t>
      </w:r>
    </w:p>
    <w:p w14:paraId="2DC8592C" w14:textId="77777777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select count(distinct games) as total_olympic_games</w:t>
      </w:r>
    </w:p>
    <w:p w14:paraId="14CA80EB" w14:textId="08C86164" w:rsidR="0045648F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from olympics_history;</w:t>
      </w:r>
    </w:p>
    <w:p w14:paraId="0A4CE6F7" w14:textId="0F747708" w:rsidR="00C35E53" w:rsidRPr="001B762A" w:rsidRDefault="00C35E53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noProof/>
          <w:sz w:val="18"/>
          <w:szCs w:val="18"/>
        </w:rPr>
        <w:drawing>
          <wp:inline distT="0" distB="0" distL="0" distR="0" wp14:anchorId="77385BCE" wp14:editId="50D4EFC3">
            <wp:extent cx="2012950" cy="1134658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122" cy="114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4636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2. List down all Olympics games held so far. (Data issue at 1956-"Summer"-"Stockholm")</w:t>
      </w:r>
    </w:p>
    <w:p w14:paraId="7DCAF1DD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select distinct oh.year,oh.season,oh.city</w:t>
      </w:r>
    </w:p>
    <w:p w14:paraId="6DADB23B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from olympics_history oh</w:t>
      </w:r>
    </w:p>
    <w:p w14:paraId="02073970" w14:textId="52D2951F" w:rsidR="00910CAE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order by year;</w:t>
      </w:r>
    </w:p>
    <w:p w14:paraId="73AFB90D" w14:textId="13BA8F65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noProof/>
          <w:sz w:val="18"/>
          <w:szCs w:val="18"/>
        </w:rPr>
        <w:drawing>
          <wp:inline distT="0" distB="0" distL="0" distR="0" wp14:anchorId="0AF3122C" wp14:editId="41430545">
            <wp:extent cx="2818263" cy="232486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458" cy="233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43FB" w14:textId="196B1435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3. Mention the total no of nations who participated in each olympics game?</w:t>
      </w:r>
    </w:p>
    <w:p w14:paraId="0D51B719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with all_countries as</w:t>
      </w:r>
    </w:p>
    <w:p w14:paraId="12E9F56E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(select games, nr.region</w:t>
      </w:r>
    </w:p>
    <w:p w14:paraId="34792B0B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from olympics_history oh</w:t>
      </w:r>
    </w:p>
    <w:p w14:paraId="277513AC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join olympics_history_noc_regions nr ON nr.noc = oh.noc</w:t>
      </w:r>
    </w:p>
    <w:p w14:paraId="51807CAF" w14:textId="3BF2F94A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group by games, nr.region)</w:t>
      </w:r>
    </w:p>
    <w:p w14:paraId="493C1F30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select games, count(1) as total_countries</w:t>
      </w:r>
    </w:p>
    <w:p w14:paraId="22855792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lastRenderedPageBreak/>
        <w:t xml:space="preserve">    from all_countries</w:t>
      </w:r>
    </w:p>
    <w:p w14:paraId="707D3B6D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group by games</w:t>
      </w:r>
    </w:p>
    <w:p w14:paraId="3AEA30F4" w14:textId="068C01CC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order by games;</w:t>
      </w:r>
    </w:p>
    <w:p w14:paraId="442D9EFD" w14:textId="7D9A5B65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noProof/>
          <w:sz w:val="18"/>
          <w:szCs w:val="18"/>
        </w:rPr>
        <w:drawing>
          <wp:inline distT="0" distB="0" distL="0" distR="0" wp14:anchorId="1799FDDA" wp14:editId="61C93E3C">
            <wp:extent cx="2029219" cy="2456597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349" cy="247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1003" w14:textId="0065775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4. Which year saw the highest and lowest no of countries participating in olympics</w:t>
      </w:r>
    </w:p>
    <w:p w14:paraId="2A9D182C" w14:textId="7CC8EB6B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</w:t>
      </w:r>
      <w:r w:rsidR="001B762A">
        <w:rPr>
          <w:rFonts w:ascii="Bahnschrift" w:hAnsi="Bahnschrift"/>
          <w:sz w:val="18"/>
          <w:szCs w:val="18"/>
        </w:rPr>
        <w:t xml:space="preserve">  </w:t>
      </w:r>
      <w:r w:rsidRPr="001B762A">
        <w:rPr>
          <w:rFonts w:ascii="Bahnschrift" w:hAnsi="Bahnschrift"/>
          <w:sz w:val="18"/>
          <w:szCs w:val="18"/>
        </w:rPr>
        <w:t xml:space="preserve"> with all_countries as</w:t>
      </w:r>
    </w:p>
    <w:p w14:paraId="67B5204E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  (select games, nr.region</w:t>
      </w:r>
    </w:p>
    <w:p w14:paraId="2AA545C0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  from olympics_history oh</w:t>
      </w:r>
    </w:p>
    <w:p w14:paraId="2171A26E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  join olympics_history_noc_regions nr ON nr.noc=oh.noc</w:t>
      </w:r>
    </w:p>
    <w:p w14:paraId="1F711AF9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  group by games, nr.region),</w:t>
      </w:r>
    </w:p>
    <w:p w14:paraId="51248119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tot_countries as</w:t>
      </w:r>
    </w:p>
    <w:p w14:paraId="0079703B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  (select games, count(1) as total_countries</w:t>
      </w:r>
    </w:p>
    <w:p w14:paraId="4DD33A3C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  from all_countries</w:t>
      </w:r>
    </w:p>
    <w:p w14:paraId="3B6DEF7B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  group by games)</w:t>
      </w:r>
    </w:p>
    <w:p w14:paraId="03892544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select distinct</w:t>
      </w:r>
    </w:p>
    <w:p w14:paraId="3F67648A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concat(first_value(games) over(order by total_countries)</w:t>
      </w:r>
    </w:p>
    <w:p w14:paraId="7C88DCDE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, ' - '</w:t>
      </w:r>
    </w:p>
    <w:p w14:paraId="298E2F94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, first_value(total_countries) over(order by total_countries)) as Lowest_Countries,</w:t>
      </w:r>
    </w:p>
    <w:p w14:paraId="4EC40F37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concat(first_value(games) over(order by total_countries desc)</w:t>
      </w:r>
    </w:p>
    <w:p w14:paraId="528891A3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, ' - '</w:t>
      </w:r>
    </w:p>
    <w:p w14:paraId="5C480031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, first_value(total_countries) over(order by total_countries desc)) as Highest_Countries</w:t>
      </w:r>
    </w:p>
    <w:p w14:paraId="513C39CE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from tot_countries</w:t>
      </w:r>
    </w:p>
    <w:p w14:paraId="1D6817E6" w14:textId="4014B0B9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order by 1;</w:t>
      </w:r>
    </w:p>
    <w:p w14:paraId="74CC79E7" w14:textId="2E1701C9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noProof/>
          <w:sz w:val="18"/>
          <w:szCs w:val="18"/>
        </w:rPr>
        <w:lastRenderedPageBreak/>
        <w:drawing>
          <wp:inline distT="0" distB="0" distL="0" distR="0" wp14:anchorId="6D4ACC81" wp14:editId="21289CE0">
            <wp:extent cx="2470245" cy="82873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306" cy="83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4FA4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</w:p>
    <w:p w14:paraId="72ED7443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5. Which nation has participated in all of the olympic games</w:t>
      </w:r>
    </w:p>
    <w:p w14:paraId="1A921299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with tot_games as</w:t>
      </w:r>
    </w:p>
    <w:p w14:paraId="70E02C8E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  (select count(distinct games) as total_games</w:t>
      </w:r>
    </w:p>
    <w:p w14:paraId="631A2D88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  from olympics_history),</w:t>
      </w:r>
    </w:p>
    <w:p w14:paraId="7E51B49C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countries as</w:t>
      </w:r>
    </w:p>
    <w:p w14:paraId="1F8ACEB1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  (select games, nr.region as country</w:t>
      </w:r>
    </w:p>
    <w:p w14:paraId="2B282642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  from olympics_history oh</w:t>
      </w:r>
    </w:p>
    <w:p w14:paraId="3E50702B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  join olympics_history_noc_regions nr ON nr.noc=oh.noc</w:t>
      </w:r>
    </w:p>
    <w:p w14:paraId="2EEBF252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  group by games, nr.region),</w:t>
      </w:r>
    </w:p>
    <w:p w14:paraId="2CBBFF51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countries_participated as</w:t>
      </w:r>
    </w:p>
    <w:p w14:paraId="433EA3DD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  (select country, count(1) as total_participated_games</w:t>
      </w:r>
    </w:p>
    <w:p w14:paraId="55211C2B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  from countries</w:t>
      </w:r>
    </w:p>
    <w:p w14:paraId="72427103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  group by country)</w:t>
      </w:r>
    </w:p>
    <w:p w14:paraId="79F686A8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select cp.*</w:t>
      </w:r>
    </w:p>
    <w:p w14:paraId="0198E3EE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from countries_participated cp</w:t>
      </w:r>
    </w:p>
    <w:p w14:paraId="616CCF8A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join tot_games tg on tg.total_games = cp.total_participated_games</w:t>
      </w:r>
    </w:p>
    <w:p w14:paraId="7B8CD6A2" w14:textId="38BF30A6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order by 1;</w:t>
      </w:r>
    </w:p>
    <w:p w14:paraId="19BA21E7" w14:textId="3CCC7AA3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noProof/>
          <w:sz w:val="18"/>
          <w:szCs w:val="18"/>
        </w:rPr>
        <w:drawing>
          <wp:inline distT="0" distB="0" distL="0" distR="0" wp14:anchorId="59EC17AE" wp14:editId="4BE138A6">
            <wp:extent cx="2833791" cy="1514901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904" cy="152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6438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6. Identify the sport which was played in all summer olympics.</w:t>
      </w:r>
    </w:p>
    <w:p w14:paraId="1910A272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with t1 as</w:t>
      </w:r>
    </w:p>
    <w:p w14:paraId="2E34AAAF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</w:t>
      </w:r>
      <w:r w:rsidRPr="001B762A">
        <w:rPr>
          <w:rFonts w:ascii="Bahnschrift" w:hAnsi="Bahnschrift"/>
          <w:sz w:val="18"/>
          <w:szCs w:val="18"/>
        </w:rPr>
        <w:tab/>
        <w:t>(select count(distinct games) as total_games</w:t>
      </w:r>
    </w:p>
    <w:p w14:paraId="3584C90D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</w:t>
      </w:r>
      <w:r w:rsidRPr="001B762A">
        <w:rPr>
          <w:rFonts w:ascii="Bahnschrift" w:hAnsi="Bahnschrift"/>
          <w:sz w:val="18"/>
          <w:szCs w:val="18"/>
        </w:rPr>
        <w:tab/>
        <w:t>from olympics_history where season = 'Summer'),</w:t>
      </w:r>
    </w:p>
    <w:p w14:paraId="4221CA85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t2 as</w:t>
      </w:r>
    </w:p>
    <w:p w14:paraId="25631F25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lastRenderedPageBreak/>
        <w:t xml:space="preserve">          </w:t>
      </w:r>
      <w:r w:rsidRPr="001B762A">
        <w:rPr>
          <w:rFonts w:ascii="Bahnschrift" w:hAnsi="Bahnschrift"/>
          <w:sz w:val="18"/>
          <w:szCs w:val="18"/>
        </w:rPr>
        <w:tab/>
        <w:t>(select distinct games, sport</w:t>
      </w:r>
    </w:p>
    <w:p w14:paraId="66AE8536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</w:t>
      </w:r>
      <w:r w:rsidRPr="001B762A">
        <w:rPr>
          <w:rFonts w:ascii="Bahnschrift" w:hAnsi="Bahnschrift"/>
          <w:sz w:val="18"/>
          <w:szCs w:val="18"/>
        </w:rPr>
        <w:tab/>
        <w:t>from olympics_history where season = 'Summer'),</w:t>
      </w:r>
    </w:p>
    <w:p w14:paraId="5039605A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t3 as</w:t>
      </w:r>
    </w:p>
    <w:p w14:paraId="44324093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</w:t>
      </w:r>
      <w:r w:rsidRPr="001B762A">
        <w:rPr>
          <w:rFonts w:ascii="Bahnschrift" w:hAnsi="Bahnschrift"/>
          <w:sz w:val="18"/>
          <w:szCs w:val="18"/>
        </w:rPr>
        <w:tab/>
        <w:t>(select sport, count(1) as no_of_games</w:t>
      </w:r>
    </w:p>
    <w:p w14:paraId="56E4261C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</w:t>
      </w:r>
      <w:r w:rsidRPr="001B762A">
        <w:rPr>
          <w:rFonts w:ascii="Bahnschrift" w:hAnsi="Bahnschrift"/>
          <w:sz w:val="18"/>
          <w:szCs w:val="18"/>
        </w:rPr>
        <w:tab/>
        <w:t>from t2</w:t>
      </w:r>
    </w:p>
    <w:p w14:paraId="0996F0CB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</w:t>
      </w:r>
      <w:r w:rsidRPr="001B762A">
        <w:rPr>
          <w:rFonts w:ascii="Bahnschrift" w:hAnsi="Bahnschrift"/>
          <w:sz w:val="18"/>
          <w:szCs w:val="18"/>
        </w:rPr>
        <w:tab/>
        <w:t>group by sport)</w:t>
      </w:r>
    </w:p>
    <w:p w14:paraId="7EA04F71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select *</w:t>
      </w:r>
    </w:p>
    <w:p w14:paraId="6714AEFD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from t3</w:t>
      </w:r>
    </w:p>
    <w:p w14:paraId="427674F4" w14:textId="0F162032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join t1 on t1.total_games = t3.no_of_games;</w:t>
      </w:r>
    </w:p>
    <w:p w14:paraId="5EDDDB3B" w14:textId="20963B9D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noProof/>
          <w:sz w:val="18"/>
          <w:szCs w:val="18"/>
        </w:rPr>
        <w:drawing>
          <wp:inline distT="0" distB="0" distL="0" distR="0" wp14:anchorId="7D6B33E1" wp14:editId="0A601BAA">
            <wp:extent cx="3200400" cy="176460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550" cy="176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ECC8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</w:p>
    <w:p w14:paraId="053D9817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7. Which Sports were just played only once in the olympics.</w:t>
      </w:r>
    </w:p>
    <w:p w14:paraId="27005F55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with t1 as</w:t>
      </w:r>
    </w:p>
    <w:p w14:paraId="54560377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</w:t>
      </w:r>
      <w:r w:rsidRPr="001B762A">
        <w:rPr>
          <w:rFonts w:ascii="Bahnschrift" w:hAnsi="Bahnschrift"/>
          <w:sz w:val="18"/>
          <w:szCs w:val="18"/>
        </w:rPr>
        <w:tab/>
        <w:t>(select distinct games, sport</w:t>
      </w:r>
    </w:p>
    <w:p w14:paraId="02CFBFEE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</w:t>
      </w:r>
      <w:r w:rsidRPr="001B762A">
        <w:rPr>
          <w:rFonts w:ascii="Bahnschrift" w:hAnsi="Bahnschrift"/>
          <w:sz w:val="18"/>
          <w:szCs w:val="18"/>
        </w:rPr>
        <w:tab/>
        <w:t>from olympics_history),</w:t>
      </w:r>
    </w:p>
    <w:p w14:paraId="7702BCD0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t2 as</w:t>
      </w:r>
    </w:p>
    <w:p w14:paraId="3F126FFA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</w:t>
      </w:r>
      <w:r w:rsidRPr="001B762A">
        <w:rPr>
          <w:rFonts w:ascii="Bahnschrift" w:hAnsi="Bahnschrift"/>
          <w:sz w:val="18"/>
          <w:szCs w:val="18"/>
        </w:rPr>
        <w:tab/>
        <w:t>(select sport, count(1) as no_of_games</w:t>
      </w:r>
    </w:p>
    <w:p w14:paraId="415E9054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</w:t>
      </w:r>
      <w:r w:rsidRPr="001B762A">
        <w:rPr>
          <w:rFonts w:ascii="Bahnschrift" w:hAnsi="Bahnschrift"/>
          <w:sz w:val="18"/>
          <w:szCs w:val="18"/>
        </w:rPr>
        <w:tab/>
        <w:t>from t1</w:t>
      </w:r>
    </w:p>
    <w:p w14:paraId="63D3BD6E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</w:t>
      </w:r>
      <w:r w:rsidRPr="001B762A">
        <w:rPr>
          <w:rFonts w:ascii="Bahnschrift" w:hAnsi="Bahnschrift"/>
          <w:sz w:val="18"/>
          <w:szCs w:val="18"/>
        </w:rPr>
        <w:tab/>
        <w:t>group by sport)</w:t>
      </w:r>
    </w:p>
    <w:p w14:paraId="4D1719C6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select t2.*, t1.games</w:t>
      </w:r>
    </w:p>
    <w:p w14:paraId="0A44A197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from t2</w:t>
      </w:r>
    </w:p>
    <w:p w14:paraId="05F7DD79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join t1 on t1.sport = t2.sport</w:t>
      </w:r>
    </w:p>
    <w:p w14:paraId="10F8269A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where t2.no_of_games = 1</w:t>
      </w:r>
    </w:p>
    <w:p w14:paraId="56552CA5" w14:textId="2AE87B1C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order by t1.sport;</w:t>
      </w:r>
    </w:p>
    <w:p w14:paraId="33C7B1DF" w14:textId="18154C2A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noProof/>
          <w:sz w:val="18"/>
          <w:szCs w:val="18"/>
        </w:rPr>
        <w:lastRenderedPageBreak/>
        <w:drawing>
          <wp:inline distT="0" distB="0" distL="0" distR="0" wp14:anchorId="6B591281" wp14:editId="01ACCB69">
            <wp:extent cx="2648951" cy="22518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32" cy="226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C5D7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8. Fetch the total no of sports played in each olympic games.</w:t>
      </w:r>
    </w:p>
    <w:p w14:paraId="012B977C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with t1 as</w:t>
      </w:r>
    </w:p>
    <w:p w14:paraId="005F2361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</w:t>
      </w:r>
      <w:r w:rsidRPr="001B762A">
        <w:rPr>
          <w:rFonts w:ascii="Bahnschrift" w:hAnsi="Bahnschrift"/>
          <w:sz w:val="18"/>
          <w:szCs w:val="18"/>
        </w:rPr>
        <w:tab/>
        <w:t>(select distinct games, sport</w:t>
      </w:r>
    </w:p>
    <w:p w14:paraId="5CDCDD9C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</w:t>
      </w:r>
      <w:r w:rsidRPr="001B762A">
        <w:rPr>
          <w:rFonts w:ascii="Bahnschrift" w:hAnsi="Bahnschrift"/>
          <w:sz w:val="18"/>
          <w:szCs w:val="18"/>
        </w:rPr>
        <w:tab/>
        <w:t>from olympics_history),</w:t>
      </w:r>
    </w:p>
    <w:p w14:paraId="202E96CE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t2 as</w:t>
      </w:r>
    </w:p>
    <w:p w14:paraId="365C24D8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</w:t>
      </w:r>
      <w:r w:rsidRPr="001B762A">
        <w:rPr>
          <w:rFonts w:ascii="Bahnschrift" w:hAnsi="Bahnschrift"/>
          <w:sz w:val="18"/>
          <w:szCs w:val="18"/>
        </w:rPr>
        <w:tab/>
        <w:t>(select games, count(1) as no_of_sports</w:t>
      </w:r>
    </w:p>
    <w:p w14:paraId="07FE3B4E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</w:t>
      </w:r>
      <w:r w:rsidRPr="001B762A">
        <w:rPr>
          <w:rFonts w:ascii="Bahnschrift" w:hAnsi="Bahnschrift"/>
          <w:sz w:val="18"/>
          <w:szCs w:val="18"/>
        </w:rPr>
        <w:tab/>
        <w:t>from t1</w:t>
      </w:r>
    </w:p>
    <w:p w14:paraId="3F35C1BA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</w:t>
      </w:r>
      <w:r w:rsidRPr="001B762A">
        <w:rPr>
          <w:rFonts w:ascii="Bahnschrift" w:hAnsi="Bahnschrift"/>
          <w:sz w:val="18"/>
          <w:szCs w:val="18"/>
        </w:rPr>
        <w:tab/>
        <w:t>group by games)</w:t>
      </w:r>
    </w:p>
    <w:p w14:paraId="0C55E4B9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select * from t2</w:t>
      </w:r>
    </w:p>
    <w:p w14:paraId="7B662291" w14:textId="30656B6F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order by no_of_sports desc;</w:t>
      </w:r>
    </w:p>
    <w:p w14:paraId="3DD74A61" w14:textId="15286B9C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noProof/>
          <w:sz w:val="18"/>
          <w:szCs w:val="18"/>
        </w:rPr>
        <w:drawing>
          <wp:inline distT="0" distB="0" distL="0" distR="0" wp14:anchorId="17C4C71E" wp14:editId="2D242217">
            <wp:extent cx="1766701" cy="217681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117" cy="218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1622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9. Fetch oldest athletes to win a gold medal</w:t>
      </w:r>
    </w:p>
    <w:p w14:paraId="2BD002B3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with temp as</w:t>
      </w:r>
    </w:p>
    <w:p w14:paraId="7EA35F43" w14:textId="5AAEC271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(select name,sex,cast(case when age = 'NA' then '0' else age end as int) as age,</w:t>
      </w:r>
    </w:p>
    <w:p w14:paraId="4FEB7B57" w14:textId="2D04627E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  team,games,city,sport, event, medal</w:t>
      </w:r>
    </w:p>
    <w:p w14:paraId="17E796A5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lastRenderedPageBreak/>
        <w:t xml:space="preserve">            from olympics_history),</w:t>
      </w:r>
    </w:p>
    <w:p w14:paraId="2A8AE9D8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ranking as</w:t>
      </w:r>
    </w:p>
    <w:p w14:paraId="2E39DC43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(select *, rank() over(order by age desc) as rnk</w:t>
      </w:r>
    </w:p>
    <w:p w14:paraId="7CC3B32E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from temp</w:t>
      </w:r>
    </w:p>
    <w:p w14:paraId="7ABDD86E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    where medal='Gold')</w:t>
      </w:r>
    </w:p>
    <w:p w14:paraId="6024E361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select *</w:t>
      </w:r>
    </w:p>
    <w:p w14:paraId="0233DDFA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from ranking</w:t>
      </w:r>
    </w:p>
    <w:p w14:paraId="3AF27B58" w14:textId="57C50CE5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where rnk = 1;</w:t>
      </w:r>
    </w:p>
    <w:p w14:paraId="3D8C7F8A" w14:textId="3F0CD7DE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noProof/>
          <w:sz w:val="18"/>
          <w:szCs w:val="18"/>
        </w:rPr>
        <w:drawing>
          <wp:inline distT="0" distB="0" distL="0" distR="0" wp14:anchorId="7A76653A" wp14:editId="333901EE">
            <wp:extent cx="6141493" cy="71847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950" cy="72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3F3A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>10. Find the Ratio of male and female athletes participated in all olympic games.</w:t>
      </w:r>
    </w:p>
    <w:p w14:paraId="6F8833C3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with t1 as</w:t>
      </w:r>
    </w:p>
    <w:p w14:paraId="5736B9AD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</w:t>
      </w:r>
      <w:r w:rsidRPr="001B762A">
        <w:rPr>
          <w:rFonts w:ascii="Bahnschrift" w:hAnsi="Bahnschrift"/>
          <w:sz w:val="18"/>
          <w:szCs w:val="18"/>
        </w:rPr>
        <w:tab/>
        <w:t>(select sex, count(1) as cnt</w:t>
      </w:r>
    </w:p>
    <w:p w14:paraId="697DF9BD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</w:t>
      </w:r>
      <w:r w:rsidRPr="001B762A">
        <w:rPr>
          <w:rFonts w:ascii="Bahnschrift" w:hAnsi="Bahnschrift"/>
          <w:sz w:val="18"/>
          <w:szCs w:val="18"/>
        </w:rPr>
        <w:tab/>
        <w:t>from olympics_history</w:t>
      </w:r>
    </w:p>
    <w:p w14:paraId="20E2A3F9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</w:t>
      </w:r>
      <w:r w:rsidRPr="001B762A">
        <w:rPr>
          <w:rFonts w:ascii="Bahnschrift" w:hAnsi="Bahnschrift"/>
          <w:sz w:val="18"/>
          <w:szCs w:val="18"/>
        </w:rPr>
        <w:tab/>
        <w:t>group by sex),</w:t>
      </w:r>
    </w:p>
    <w:p w14:paraId="31B958E8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t2 as</w:t>
      </w:r>
    </w:p>
    <w:p w14:paraId="2E9480C4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</w:t>
      </w:r>
      <w:r w:rsidRPr="001B762A">
        <w:rPr>
          <w:rFonts w:ascii="Bahnschrift" w:hAnsi="Bahnschrift"/>
          <w:sz w:val="18"/>
          <w:szCs w:val="18"/>
        </w:rPr>
        <w:tab/>
        <w:t>(select *, row_number() over(order by cnt) as rn</w:t>
      </w:r>
    </w:p>
    <w:p w14:paraId="121CB9CB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</w:t>
      </w:r>
      <w:r w:rsidRPr="001B762A">
        <w:rPr>
          <w:rFonts w:ascii="Bahnschrift" w:hAnsi="Bahnschrift"/>
          <w:sz w:val="18"/>
          <w:szCs w:val="18"/>
        </w:rPr>
        <w:tab/>
        <w:t xml:space="preserve"> from t1),</w:t>
      </w:r>
    </w:p>
    <w:p w14:paraId="73106B5F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min_cnt as</w:t>
      </w:r>
    </w:p>
    <w:p w14:paraId="57F4186B" w14:textId="57E9A84A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</w:t>
      </w:r>
      <w:r w:rsidRPr="001B762A">
        <w:rPr>
          <w:rFonts w:ascii="Bahnschrift" w:hAnsi="Bahnschrift"/>
          <w:sz w:val="18"/>
          <w:szCs w:val="18"/>
        </w:rPr>
        <w:tab/>
        <w:t>(select cnt from t2 where rn = 1),</w:t>
      </w:r>
    </w:p>
    <w:p w14:paraId="4A5992EB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max_cnt as</w:t>
      </w:r>
    </w:p>
    <w:p w14:paraId="6966173D" w14:textId="58587501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    </w:t>
      </w:r>
      <w:r w:rsidRPr="001B762A">
        <w:rPr>
          <w:rFonts w:ascii="Bahnschrift" w:hAnsi="Bahnschrift"/>
          <w:sz w:val="18"/>
          <w:szCs w:val="18"/>
        </w:rPr>
        <w:tab/>
        <w:t>(select cnt from t2 where rn = 2)</w:t>
      </w:r>
    </w:p>
    <w:p w14:paraId="0C965F26" w14:textId="7777777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select concat('1 : ', round(max_cnt.cnt::decimal/min_cnt.cnt, 2)) as ratio</w:t>
      </w:r>
    </w:p>
    <w:p w14:paraId="3C521D17" w14:textId="02282917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sz w:val="18"/>
          <w:szCs w:val="18"/>
        </w:rPr>
        <w:t xml:space="preserve">    from min_cnt, max_cnt;</w:t>
      </w:r>
    </w:p>
    <w:p w14:paraId="59BD1804" w14:textId="01A1C77E" w:rsidR="00CC269B" w:rsidRPr="001B762A" w:rsidRDefault="00CC269B" w:rsidP="001B762A">
      <w:pPr>
        <w:ind w:left="720"/>
        <w:jc w:val="both"/>
        <w:rPr>
          <w:rFonts w:ascii="Bahnschrift" w:hAnsi="Bahnschrift"/>
          <w:sz w:val="18"/>
          <w:szCs w:val="18"/>
        </w:rPr>
      </w:pPr>
      <w:r w:rsidRPr="001B762A">
        <w:rPr>
          <w:rFonts w:ascii="Bahnschrift" w:hAnsi="Bahnschrift"/>
          <w:noProof/>
          <w:sz w:val="18"/>
          <w:szCs w:val="18"/>
        </w:rPr>
        <w:drawing>
          <wp:inline distT="0" distB="0" distL="0" distR="0" wp14:anchorId="7D2AE6F7" wp14:editId="6B825272">
            <wp:extent cx="1118870" cy="154876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69B" w:rsidRPr="001B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D4"/>
    <w:rsid w:val="00067D97"/>
    <w:rsid w:val="001B762A"/>
    <w:rsid w:val="002D3E40"/>
    <w:rsid w:val="00451417"/>
    <w:rsid w:val="0045648F"/>
    <w:rsid w:val="00910CAE"/>
    <w:rsid w:val="00BF6AD4"/>
    <w:rsid w:val="00C35E53"/>
    <w:rsid w:val="00CC269B"/>
    <w:rsid w:val="00DB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2774"/>
  <w15:chartTrackingRefBased/>
  <w15:docId w15:val="{59FA0F9E-AB8C-4C86-AA01-3D8FFCBB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Hakke</dc:creator>
  <cp:keywords/>
  <dc:description/>
  <cp:lastModifiedBy>Tejas Hakke</cp:lastModifiedBy>
  <cp:revision>7</cp:revision>
  <dcterms:created xsi:type="dcterms:W3CDTF">2023-05-25T06:43:00Z</dcterms:created>
  <dcterms:modified xsi:type="dcterms:W3CDTF">2023-05-31T07:50:00Z</dcterms:modified>
</cp:coreProperties>
</file>