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AC29F9" w14:paraId="58781CF8" wp14:textId="6DABF16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commentRangeStart w:id="1374767837"/>
      <w:commentRangeEnd w:id="1374767837"/>
      <w:r>
        <w:rPr>
          <w:rStyle w:val="CommentReference"/>
        </w:rPr>
        <w:commentReference w:id="1374767837"/>
      </w: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Write and run the following queries:</w:t>
      </w:r>
      <w:r>
        <w:br/>
      </w:r>
    </w:p>
    <w:p xmlns:wp14="http://schemas.microsoft.com/office/word/2010/wordml" w:rsidP="07AC29F9" w14:paraId="73393D12" wp14:textId="07284CA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The </w:t>
      </w: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movies</w:t>
      </w: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titled "Gladiator".</w:t>
      </w:r>
    </w:p>
    <w:p xmlns:wp14="http://schemas.microsoft.com/office/word/2010/wordml" w:rsidP="07AC29F9" w14:paraId="38D373BD" wp14:textId="4C658A87">
      <w:pPr>
        <w:pStyle w:val="Normal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7AC29F9" w:rsidR="1A52C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db.movies.aggregate</w:t>
      </w:r>
      <w:r w:rsidRPr="07AC29F9" w:rsidR="1A52C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([{$</w:t>
      </w:r>
      <w:r w:rsidRPr="07AC29F9" w:rsidR="1A52C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match:{</w:t>
      </w:r>
      <w:r w:rsidRPr="07AC29F9" w:rsidR="1A52C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title:"Gladiator</w:t>
      </w:r>
      <w:r w:rsidRPr="07AC29F9" w:rsidR="1A52C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"}}]);</w:t>
      </w:r>
    </w:p>
    <w:p xmlns:wp14="http://schemas.microsoft.com/office/word/2010/wordml" w:rsidP="07AC29F9" w14:paraId="3981DECD" wp14:textId="6FA2D74C">
      <w:pPr>
        <w:pStyle w:val="Normal"/>
        <w:ind w:left="0" w:firstLine="720"/>
        <w:jc w:val="left"/>
      </w:pPr>
      <w:r w:rsidR="18389738">
        <w:drawing>
          <wp:inline xmlns:wp14="http://schemas.microsoft.com/office/word/2010/wordprocessingDrawing" wp14:editId="10D519A9" wp14:anchorId="144D58DF">
            <wp:extent cx="4572000" cy="1724025"/>
            <wp:effectExtent l="0" t="0" r="0" b="0"/>
            <wp:docPr id="591964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57cf18125b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C29F9" w14:paraId="715921DC" wp14:textId="01A86C3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The distinct genre values of movies.</w:t>
      </w:r>
    </w:p>
    <w:p xmlns:wp14="http://schemas.microsoft.com/office/word/2010/wordml" w:rsidP="07AC29F9" w14:paraId="57952E53" wp14:textId="3A762BFC">
      <w:pPr>
        <w:pStyle w:val="Normal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7AC29F9" w:rsidR="05EF4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db.movies.distinct</w:t>
      </w:r>
      <w:r w:rsidRPr="07AC29F9" w:rsidR="05EF4D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("genre");</w:t>
      </w:r>
    </w:p>
    <w:p xmlns:wp14="http://schemas.microsoft.com/office/word/2010/wordml" w:rsidP="07AC29F9" w14:paraId="3F316919" wp14:textId="5B732935">
      <w:pPr>
        <w:pStyle w:val="Normal"/>
        <w:ind w:left="0" w:firstLine="720"/>
        <w:jc w:val="left"/>
      </w:pPr>
      <w:r w:rsidR="05EF4D8C">
        <w:drawing>
          <wp:inline xmlns:wp14="http://schemas.microsoft.com/office/word/2010/wordprocessingDrawing" wp14:editId="628E4D68" wp14:anchorId="2840BD2E">
            <wp:extent cx="4572000" cy="2486025"/>
            <wp:effectExtent l="0" t="0" r="0" b="0"/>
            <wp:docPr id="806506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4e5223994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C29F9" w14:paraId="26F13302" wp14:textId="4868AFB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The movies of "crime" or "drama" genre.</w:t>
      </w:r>
    </w:p>
    <w:p xmlns:wp14="http://schemas.microsoft.com/office/word/2010/wordml" w:rsidP="07AC29F9" w14:paraId="6B1BDBC5" wp14:textId="61E5B88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7AC29F9" w:rsidR="01660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db.movies.find(</w:t>
      </w:r>
      <w:r w:rsidRPr="07AC29F9" w:rsidR="01660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{ $</w:t>
      </w:r>
      <w:r w:rsidRPr="07AC29F9" w:rsidR="01660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or: [ </w:t>
      </w:r>
      <w:r w:rsidRPr="07AC29F9" w:rsidR="01660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{ genre</w:t>
      </w:r>
      <w:r w:rsidRPr="07AC29F9" w:rsidR="01660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: "drama</w:t>
      </w:r>
      <w:r w:rsidRPr="07AC29F9" w:rsidR="01660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" }</w:t>
      </w:r>
      <w:r w:rsidRPr="07AC29F9" w:rsidR="01660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, </w:t>
      </w:r>
      <w:r w:rsidRPr="07AC29F9" w:rsidR="01660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{ genre</w:t>
      </w:r>
      <w:r w:rsidRPr="07AC29F9" w:rsidR="01660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: "crime</w:t>
      </w:r>
      <w:r w:rsidRPr="07AC29F9" w:rsidR="01660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" }</w:t>
      </w:r>
      <w:r w:rsidRPr="07AC29F9" w:rsidR="01660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</w:t>
      </w:r>
      <w:r w:rsidRPr="07AC29F9" w:rsidR="01660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] }</w:t>
      </w:r>
      <w:r w:rsidRPr="07AC29F9" w:rsidR="01660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)</w:t>
      </w:r>
    </w:p>
    <w:p xmlns:wp14="http://schemas.microsoft.com/office/word/2010/wordml" w:rsidP="07AC29F9" w14:paraId="02033800" wp14:textId="17CA7BE7">
      <w:pPr>
        <w:pStyle w:val="Normal"/>
        <w:ind w:left="0"/>
        <w:jc w:val="left"/>
      </w:pPr>
      <w:r w:rsidR="01660CE2">
        <w:drawing>
          <wp:inline xmlns:wp14="http://schemas.microsoft.com/office/word/2010/wordprocessingDrawing" wp14:editId="797E56F9" wp14:anchorId="6DCEF330">
            <wp:extent cx="4572000" cy="1162050"/>
            <wp:effectExtent l="0" t="0" r="0" b="0"/>
            <wp:docPr id="853137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0c141378b49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C29F9" w14:paraId="223A950D" wp14:textId="42FC5D33">
      <w:pPr>
        <w:pStyle w:val="Normal"/>
        <w:ind w:left="0"/>
        <w:jc w:val="left"/>
      </w:pPr>
      <w:r w:rsidR="01660CE2">
        <w:drawing>
          <wp:inline xmlns:wp14="http://schemas.microsoft.com/office/word/2010/wordprocessingDrawing" wp14:editId="638DB879" wp14:anchorId="61912FDE">
            <wp:extent cx="4572000" cy="1581150"/>
            <wp:effectExtent l="0" t="0" r="0" b="0"/>
            <wp:docPr id="817332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c57a80819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C29F9" w14:paraId="32258C10" wp14:textId="332B77A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</w:p>
    <w:p xmlns:wp14="http://schemas.microsoft.com/office/word/2010/wordml" w:rsidP="07AC29F9" w14:paraId="7ABFB880" wp14:textId="143304A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The list of movies directed by "</w:t>
      </w: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Hitchcock",display</w:t>
      </w: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only title and year </w:t>
      </w: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andsort</w:t>
      </w: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them by year.</w:t>
      </w:r>
    </w:p>
    <w:p xmlns:wp14="http://schemas.microsoft.com/office/word/2010/wordml" w:rsidP="07AC29F9" w14:paraId="79581C05" wp14:textId="3B2C963A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="12299C0C">
        <w:rPr/>
        <w:t>db.movies.aggregate</w:t>
      </w:r>
      <w:r w:rsidR="12299C0C">
        <w:rPr/>
        <w:t>([</w:t>
      </w:r>
      <w:r>
        <w:br/>
      </w:r>
      <w:r w:rsidR="12299C0C">
        <w:rPr/>
        <w:t xml:space="preserve">  {</w:t>
      </w:r>
      <w:r>
        <w:br/>
      </w:r>
      <w:r w:rsidR="12299C0C">
        <w:rPr/>
        <w:t xml:space="preserve">    $match: </w:t>
      </w:r>
      <w:r w:rsidR="12299C0C">
        <w:rPr/>
        <w:t>{ "</w:t>
      </w:r>
      <w:r w:rsidR="12299C0C">
        <w:rPr/>
        <w:t>director.last_name</w:t>
      </w:r>
      <w:r w:rsidR="12299C0C">
        <w:rPr/>
        <w:t>": "Hitchcock" }</w:t>
      </w:r>
      <w:r>
        <w:br/>
      </w:r>
      <w:r w:rsidR="12299C0C">
        <w:rPr/>
        <w:t xml:space="preserve">  },</w:t>
      </w:r>
      <w:r>
        <w:br/>
      </w:r>
      <w:r w:rsidR="12299C0C">
        <w:rPr/>
        <w:t xml:space="preserve">  {</w:t>
      </w:r>
      <w:r>
        <w:br/>
      </w:r>
      <w:r w:rsidR="12299C0C">
        <w:rPr/>
        <w:t xml:space="preserve">    $project: </w:t>
      </w:r>
      <w:r w:rsidR="12299C0C">
        <w:rPr/>
        <w:t>{ _</w:t>
      </w:r>
      <w:r w:rsidR="12299C0C">
        <w:rPr/>
        <w:t>id:</w:t>
      </w:r>
      <w:r w:rsidR="12299C0C">
        <w:rPr/>
        <w:t>0,title</w:t>
      </w:r>
      <w:r w:rsidR="12299C0C">
        <w:rPr/>
        <w:t>: 1, year: 1 }</w:t>
      </w:r>
      <w:r>
        <w:br/>
      </w:r>
      <w:r w:rsidR="12299C0C">
        <w:rPr/>
        <w:t xml:space="preserve">  },</w:t>
      </w:r>
      <w:r>
        <w:br/>
      </w:r>
      <w:r w:rsidR="12299C0C">
        <w:rPr/>
        <w:t xml:space="preserve">  {</w:t>
      </w:r>
      <w:r>
        <w:br/>
      </w:r>
      <w:r w:rsidR="12299C0C">
        <w:rPr/>
        <w:t xml:space="preserve">    $sort: </w:t>
      </w:r>
      <w:r w:rsidR="12299C0C">
        <w:rPr/>
        <w:t>{ year</w:t>
      </w:r>
      <w:r w:rsidR="12299C0C">
        <w:rPr/>
        <w:t>: 1 }</w:t>
      </w:r>
      <w:r>
        <w:br/>
      </w:r>
      <w:r w:rsidR="12299C0C">
        <w:rPr/>
        <w:t xml:space="preserve">  }</w:t>
      </w:r>
      <w:r>
        <w:br/>
      </w:r>
      <w:r w:rsidR="12299C0C">
        <w:rPr/>
        <w:t>])</w:t>
      </w:r>
      <w:r>
        <w:br/>
      </w:r>
      <w:r w:rsidR="12299C0C">
        <w:rPr/>
        <w:t>;</w:t>
      </w:r>
      <w:r>
        <w:tab/>
      </w:r>
    </w:p>
    <w:p xmlns:wp14="http://schemas.microsoft.com/office/word/2010/wordml" w:rsidP="07AC29F9" w14:paraId="19AF3E1C" wp14:textId="3A4A86A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</w:p>
    <w:p xmlns:wp14="http://schemas.microsoft.com/office/word/2010/wordml" w:rsidP="07AC29F9" w14:paraId="269C06BF" wp14:textId="0D71AC06">
      <w:pPr>
        <w:pStyle w:val="Normal"/>
        <w:ind w:left="0"/>
        <w:jc w:val="left"/>
      </w:pPr>
      <w:r w:rsidR="528E82C2">
        <w:drawing>
          <wp:inline xmlns:wp14="http://schemas.microsoft.com/office/word/2010/wordprocessingDrawing" wp14:editId="49A5785F" wp14:anchorId="33E5B2CC">
            <wp:extent cx="4572000" cy="1819275"/>
            <wp:effectExtent l="0" t="0" r="0" b="0"/>
            <wp:docPr id="1362695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0e1e755bc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C29F9" w14:paraId="3B4390AA" wp14:textId="44BBBF4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The list of movies where "Cotillard" played.</w:t>
      </w:r>
    </w:p>
    <w:p xmlns:wp14="http://schemas.microsoft.com/office/word/2010/wordml" w:rsidP="07AC29F9" w14:paraId="59A0C5E3" wp14:textId="32BA5BC0">
      <w:pPr>
        <w:pStyle w:val="Normal"/>
        <w:ind w:left="0"/>
        <w:jc w:val="left"/>
      </w:pPr>
      <w:r w:rsidR="268303AB">
        <w:rPr/>
        <w:t>db.movies.find({"actors.last_name":"Cotillard"}).toArray();</w:t>
      </w:r>
    </w:p>
    <w:p xmlns:wp14="http://schemas.microsoft.com/office/word/2010/wordml" w:rsidP="07AC29F9" w14:paraId="7AF5546E" wp14:textId="5C18EE63">
      <w:pPr>
        <w:pStyle w:val="Normal"/>
        <w:ind w:left="0"/>
        <w:jc w:val="left"/>
      </w:pPr>
      <w:r w:rsidR="268303AB">
        <w:drawing>
          <wp:inline xmlns:wp14="http://schemas.microsoft.com/office/word/2010/wordprocessingDrawing" wp14:editId="0B03F8D3" wp14:anchorId="4BC424A0">
            <wp:extent cx="4572000" cy="1657350"/>
            <wp:effectExtent l="0" t="0" r="0" b="0"/>
            <wp:docPr id="2017541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3c93830c8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C29F9" w14:paraId="02515CD0" wp14:textId="5BEF95B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The movies </w:t>
      </w: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released</w:t>
      </w: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between 1967 and 1995.</w:t>
      </w:r>
    </w:p>
    <w:p xmlns:wp14="http://schemas.microsoft.com/office/word/2010/wordml" w:rsidP="07AC29F9" w14:paraId="10150683" wp14:textId="3DFD6478">
      <w:pPr>
        <w:pStyle w:val="Normal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7AC29F9" w:rsidR="4FA823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db.movies.find({</w:t>
      </w:r>
    </w:p>
    <w:p xmlns:wp14="http://schemas.microsoft.com/office/word/2010/wordml" w:rsidP="07AC29F9" w14:paraId="3DC10B1F" wp14:textId="24F54FFE">
      <w:pPr>
        <w:pStyle w:val="Normal"/>
        <w:ind w:left="720"/>
        <w:jc w:val="left"/>
      </w:pPr>
      <w:r w:rsidRPr="07AC29F9" w:rsidR="4FA823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$and: [</w:t>
      </w:r>
    </w:p>
    <w:p xmlns:wp14="http://schemas.microsoft.com/office/word/2010/wordml" w:rsidP="07AC29F9" w14:paraId="6CAE2270" wp14:textId="57CBE6F9">
      <w:pPr>
        <w:pStyle w:val="Normal"/>
        <w:ind w:left="720"/>
        <w:jc w:val="left"/>
      </w:pPr>
      <w:r w:rsidRPr="07AC29F9" w:rsidR="4FA823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{ year: { $gte: 1967 } },</w:t>
      </w:r>
    </w:p>
    <w:p xmlns:wp14="http://schemas.microsoft.com/office/word/2010/wordml" w:rsidP="07AC29F9" w14:paraId="09F69170" wp14:textId="127CD28C">
      <w:pPr>
        <w:pStyle w:val="Normal"/>
        <w:ind w:left="720"/>
        <w:jc w:val="left"/>
      </w:pPr>
      <w:r w:rsidRPr="07AC29F9" w:rsidR="4FA823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{ year: { $lte: 1995 } }</w:t>
      </w:r>
    </w:p>
    <w:p xmlns:wp14="http://schemas.microsoft.com/office/word/2010/wordml" w:rsidP="07AC29F9" w14:paraId="3FFB97B0" wp14:textId="0B728CB2">
      <w:pPr>
        <w:pStyle w:val="Normal"/>
        <w:ind w:left="720"/>
        <w:jc w:val="left"/>
      </w:pPr>
      <w:r w:rsidRPr="07AC29F9" w:rsidR="4FA823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]</w:t>
      </w:r>
    </w:p>
    <w:p xmlns:wp14="http://schemas.microsoft.com/office/word/2010/wordml" w:rsidP="07AC29F9" w14:paraId="51D83CCF" wp14:textId="48237AE5">
      <w:pPr>
        <w:pStyle w:val="Normal"/>
        <w:ind w:left="720"/>
        <w:jc w:val="left"/>
      </w:pPr>
      <w:r w:rsidRPr="07AC29F9" w:rsidR="4FA823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}).toArray();</w:t>
      </w:r>
    </w:p>
    <w:p xmlns:wp14="http://schemas.microsoft.com/office/word/2010/wordml" w:rsidP="07AC29F9" w14:paraId="51907943" wp14:textId="56F852BF">
      <w:pPr>
        <w:pStyle w:val="Normal"/>
        <w:ind w:left="0"/>
        <w:jc w:val="left"/>
      </w:pPr>
      <w:r w:rsidR="4FA82317">
        <w:drawing>
          <wp:inline xmlns:wp14="http://schemas.microsoft.com/office/word/2010/wordprocessingDrawing" wp14:editId="5612C052" wp14:anchorId="30B29EF9">
            <wp:extent cx="4572000" cy="1581150"/>
            <wp:effectExtent l="0" t="0" r="0" b="0"/>
            <wp:docPr id="988567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82e69927c40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C29F9" w14:paraId="515F3B8C" wp14:textId="44A70A35">
      <w:pPr>
        <w:pStyle w:val="Normal"/>
        <w:ind w:left="0"/>
        <w:jc w:val="left"/>
      </w:pPr>
      <w:r w:rsidR="4FA82317">
        <w:drawing>
          <wp:inline xmlns:wp14="http://schemas.microsoft.com/office/word/2010/wordprocessingDrawing" wp14:editId="264401DB" wp14:anchorId="092E3706">
            <wp:extent cx="4572000" cy="1752600"/>
            <wp:effectExtent l="0" t="0" r="0" b="0"/>
            <wp:docPr id="1285767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d3a8dc68d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C29F9" w14:paraId="2E8AA8F9" wp14:textId="2289E8B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The list of the movies released between 1967 and 1995, by displaying only title, year, director’s last name sorted by year.</w:t>
      </w:r>
    </w:p>
    <w:p xmlns:wp14="http://schemas.microsoft.com/office/word/2010/wordml" w:rsidP="07AC29F9" w14:paraId="29A473DB" wp14:textId="1310325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db.movies.aggregate([</w:t>
      </w:r>
    </w:p>
    <w:p xmlns:wp14="http://schemas.microsoft.com/office/word/2010/wordml" w:rsidP="07AC29F9" w14:paraId="7342EAC4" wp14:textId="69811426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{</w:t>
      </w:r>
    </w:p>
    <w:p xmlns:wp14="http://schemas.microsoft.com/office/word/2010/wordml" w:rsidP="07AC29F9" w14:paraId="5F439811" wp14:textId="11F4569F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$match: {</w:t>
      </w:r>
    </w:p>
    <w:p xmlns:wp14="http://schemas.microsoft.com/office/word/2010/wordml" w:rsidP="07AC29F9" w14:paraId="799F3392" wp14:textId="6AD9392E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  $and: [</w:t>
      </w:r>
    </w:p>
    <w:p xmlns:wp14="http://schemas.microsoft.com/office/word/2010/wordml" w:rsidP="07AC29F9" w14:paraId="3E43C51F" wp14:textId="3C581A8F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    { year: { $gte: 1967 } },</w:t>
      </w:r>
    </w:p>
    <w:p xmlns:wp14="http://schemas.microsoft.com/office/word/2010/wordml" w:rsidP="07AC29F9" w14:paraId="56EBC627" wp14:textId="3BF14132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    { year: { $lte: 1995 } }</w:t>
      </w:r>
    </w:p>
    <w:p xmlns:wp14="http://schemas.microsoft.com/office/word/2010/wordml" w:rsidP="07AC29F9" w14:paraId="64F21ADD" wp14:textId="674601B4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  ]</w:t>
      </w:r>
    </w:p>
    <w:p xmlns:wp14="http://schemas.microsoft.com/office/word/2010/wordml" w:rsidP="07AC29F9" w14:paraId="6C640675" wp14:textId="30978D77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}</w:t>
      </w:r>
    </w:p>
    <w:p xmlns:wp14="http://schemas.microsoft.com/office/word/2010/wordml" w:rsidP="07AC29F9" w14:paraId="4B5264A4" wp14:textId="6E6CAADD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},</w:t>
      </w:r>
    </w:p>
    <w:p xmlns:wp14="http://schemas.microsoft.com/office/word/2010/wordml" w:rsidP="07AC29F9" w14:paraId="5FB4A339" wp14:textId="7798C99E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{</w:t>
      </w:r>
    </w:p>
    <w:p xmlns:wp14="http://schemas.microsoft.com/office/word/2010/wordml" w:rsidP="07AC29F9" w14:paraId="0AF15401" wp14:textId="4872C796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$project: {</w:t>
      </w:r>
    </w:p>
    <w:p xmlns:wp14="http://schemas.microsoft.com/office/word/2010/wordml" w:rsidP="07AC29F9" w14:paraId="762DA762" wp14:textId="675DA86B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  title: 1,</w:t>
      </w:r>
    </w:p>
    <w:p xmlns:wp14="http://schemas.microsoft.com/office/word/2010/wordml" w:rsidP="07AC29F9" w14:paraId="29C611A2" wp14:textId="61A03220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  year: 1,</w:t>
      </w:r>
    </w:p>
    <w:p xmlns:wp14="http://schemas.microsoft.com/office/word/2010/wordml" w:rsidP="07AC29F9" w14:paraId="4EC71E92" wp14:textId="035CE2CD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  "director.last_name": 1</w:t>
      </w:r>
    </w:p>
    <w:p xmlns:wp14="http://schemas.microsoft.com/office/word/2010/wordml" w:rsidP="07AC29F9" w14:paraId="5A61357F" wp14:textId="69D05889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}</w:t>
      </w:r>
    </w:p>
    <w:p xmlns:wp14="http://schemas.microsoft.com/office/word/2010/wordml" w:rsidP="07AC29F9" w14:paraId="1602093C" wp14:textId="5549CAC6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},</w:t>
      </w:r>
    </w:p>
    <w:p xmlns:wp14="http://schemas.microsoft.com/office/word/2010/wordml" w:rsidP="07AC29F9" w14:paraId="6AA7D644" wp14:textId="4D9310C0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{</w:t>
      </w:r>
    </w:p>
    <w:p xmlns:wp14="http://schemas.microsoft.com/office/word/2010/wordml" w:rsidP="07AC29F9" w14:paraId="6E4E48D8" wp14:textId="01B2C58D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  $sort: { year: 1 }</w:t>
      </w:r>
    </w:p>
    <w:p xmlns:wp14="http://schemas.microsoft.com/office/word/2010/wordml" w:rsidP="07AC29F9" w14:paraId="7C8C1704" wp14:textId="5C0EDB6F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 }</w:t>
      </w:r>
    </w:p>
    <w:p xmlns:wp14="http://schemas.microsoft.com/office/word/2010/wordml" w:rsidP="07AC29F9" w14:paraId="133417FD" wp14:textId="2B143B6B">
      <w:pPr>
        <w:pStyle w:val="Normal"/>
        <w:ind w:left="0"/>
        <w:jc w:val="left"/>
      </w:pPr>
      <w:r w:rsidRPr="07AC29F9" w:rsidR="13645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]).toArray();</w:t>
      </w:r>
    </w:p>
    <w:p xmlns:wp14="http://schemas.microsoft.com/office/word/2010/wordml" w:rsidP="07AC29F9" w14:paraId="2B8B1FB9" wp14:textId="744CEFED">
      <w:pPr>
        <w:pStyle w:val="Normal"/>
        <w:ind w:left="0"/>
        <w:jc w:val="left"/>
      </w:pPr>
      <w:r w:rsidR="13645306">
        <w:drawing>
          <wp:inline xmlns:wp14="http://schemas.microsoft.com/office/word/2010/wordprocessingDrawing" wp14:editId="486FF138" wp14:anchorId="228E56AD">
            <wp:extent cx="4572000" cy="2409825"/>
            <wp:effectExtent l="0" t="0" r="0" b="0"/>
            <wp:docPr id="1879957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24b8d68cc4b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C29F9" w14:paraId="5B1F3D5E" wp14:textId="3FA679B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The number of movies by country.</w:t>
      </w:r>
    </w:p>
    <w:p xmlns:wp14="http://schemas.microsoft.com/office/word/2010/wordml" w:rsidP="07AC29F9" w14:paraId="6384A201" wp14:textId="412484A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7AC29F9" w:rsidR="06F1C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db.movies.aggregate([{$group:{_id:"$country",count:{$sum:1}}}]).toArray();</w:t>
      </w:r>
    </w:p>
    <w:p xmlns:wp14="http://schemas.microsoft.com/office/word/2010/wordml" w:rsidP="07AC29F9" w14:paraId="3CE387BA" wp14:textId="59F63EAE">
      <w:pPr>
        <w:pStyle w:val="Normal"/>
        <w:ind w:left="0"/>
        <w:jc w:val="left"/>
      </w:pPr>
      <w:r w:rsidR="06F1CE85">
        <w:drawing>
          <wp:inline xmlns:wp14="http://schemas.microsoft.com/office/word/2010/wordprocessingDrawing" wp14:editId="65106861" wp14:anchorId="1AE04C83">
            <wp:extent cx="4572000" cy="1209675"/>
            <wp:effectExtent l="0" t="0" r="0" b="0"/>
            <wp:docPr id="1664810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7cba816464e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C29F9" w14:paraId="2784DCC8" wp14:textId="76BA088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07AC29F9" w:rsidR="6AA016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The number of movies by country and actor.</w:t>
      </w:r>
    </w:p>
    <w:p xmlns:wp14="http://schemas.microsoft.com/office/word/2010/wordml" w:rsidP="07AC29F9" w14:paraId="0AE1B293" wp14:textId="318C998A">
      <w:pPr>
        <w:pStyle w:val="Normal"/>
        <w:ind w:left="0"/>
        <w:jc w:val="left"/>
        <w:rPr>
          <w:noProof w:val="0"/>
          <w:sz w:val="20"/>
          <w:szCs w:val="20"/>
          <w:lang w:val="en-US"/>
        </w:rPr>
      </w:pPr>
      <w:r w:rsidRPr="07AC29F9" w:rsidR="1B290F18">
        <w:rPr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db.movies.aggregate([{"$group" : {_id:{"country":"$country","actor":"$actors"}, </w:t>
      </w:r>
      <w:r w:rsidRPr="07AC29F9" w:rsidR="1B290F18">
        <w:rPr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count:{$sum:1}}}]);</w:t>
      </w:r>
    </w:p>
    <w:p xmlns:wp14="http://schemas.microsoft.com/office/word/2010/wordml" w:rsidP="07AC29F9" w14:paraId="58B1A7D9" wp14:textId="70A398DA">
      <w:pPr>
        <w:pStyle w:val="Normal"/>
        <w:ind w:left="0"/>
        <w:jc w:val="left"/>
      </w:pPr>
      <w:r w:rsidR="1B290F18">
        <w:drawing>
          <wp:inline xmlns:wp14="http://schemas.microsoft.com/office/word/2010/wordprocessingDrawing" wp14:editId="5784BB7C" wp14:anchorId="388C637F">
            <wp:extent cx="4248150" cy="4572000"/>
            <wp:effectExtent l="0" t="0" r="0" b="0"/>
            <wp:docPr id="746940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6d5a118a54f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C29F9" w14:paraId="78FC4C1A" wp14:textId="05BDA9D7">
      <w:pPr>
        <w:pStyle w:val="Normal"/>
        <w:ind w:left="0"/>
        <w:jc w:val="left"/>
      </w:pPr>
      <w:r w:rsidR="1B290F18">
        <w:drawing>
          <wp:inline xmlns:wp14="http://schemas.microsoft.com/office/word/2010/wordprocessingDrawing" wp14:editId="3B34469D" wp14:anchorId="1468AD63">
            <wp:extent cx="4572000" cy="3267075"/>
            <wp:effectExtent l="0" t="0" r="0" b="0"/>
            <wp:docPr id="403705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00e6023e0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C29F9" w14:paraId="2C078E63" wp14:textId="16F71A6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08T16:28:28" w:id="1374767837">
    <w:p w:rsidR="07AC29F9" w:rsidRDefault="07AC29F9" w14:paraId="64576680" w14:textId="3D4060A7">
      <w:pPr>
        <w:pStyle w:val="CommentText"/>
      </w:pPr>
      <w:r w:rsidR="07AC29F9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457668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A4BFC49" w16cex:dateUtc="2023-07-08T10:58:28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4576680" w16cid:durableId="0A4BFC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efaca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181583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2DB822"/>
    <w:rsid w:val="00635496"/>
    <w:rsid w:val="01660CE2"/>
    <w:rsid w:val="05EF4D8C"/>
    <w:rsid w:val="06F1CE85"/>
    <w:rsid w:val="07AC29F9"/>
    <w:rsid w:val="09376193"/>
    <w:rsid w:val="0AD139B6"/>
    <w:rsid w:val="0AD331F4"/>
    <w:rsid w:val="12299C0C"/>
    <w:rsid w:val="13645306"/>
    <w:rsid w:val="18389738"/>
    <w:rsid w:val="1859205A"/>
    <w:rsid w:val="1A52C2C6"/>
    <w:rsid w:val="1A974745"/>
    <w:rsid w:val="1B290F18"/>
    <w:rsid w:val="1FD1664F"/>
    <w:rsid w:val="227EB48C"/>
    <w:rsid w:val="268303AB"/>
    <w:rsid w:val="2DB22595"/>
    <w:rsid w:val="35D4669E"/>
    <w:rsid w:val="39A794BC"/>
    <w:rsid w:val="3D2DB822"/>
    <w:rsid w:val="44CF8B6F"/>
    <w:rsid w:val="45B0A732"/>
    <w:rsid w:val="4FA82317"/>
    <w:rsid w:val="51060109"/>
    <w:rsid w:val="528E82C2"/>
    <w:rsid w:val="543F3562"/>
    <w:rsid w:val="55DB05C3"/>
    <w:rsid w:val="57981AFC"/>
    <w:rsid w:val="6849A7C5"/>
    <w:rsid w:val="6AA01637"/>
    <w:rsid w:val="6DAECB18"/>
    <w:rsid w:val="77B3C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B822"/>
  <w15:chartTrackingRefBased/>
  <w15:docId w15:val="{2814A964-EB82-4544-A597-A215171921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ded8c4c36a41485c" /><Relationship Type="http://schemas.microsoft.com/office/2011/relationships/people" Target="people.xml" Id="R0fd72ecbe4e44b36" /><Relationship Type="http://schemas.microsoft.com/office/2011/relationships/commentsExtended" Target="commentsExtended.xml" Id="R798e07219e9c4287" /><Relationship Type="http://schemas.microsoft.com/office/2016/09/relationships/commentsIds" Target="commentsIds.xml" Id="R8e75b5c629c74291" /><Relationship Type="http://schemas.microsoft.com/office/2018/08/relationships/commentsExtensible" Target="commentsExtensible.xml" Id="R8338fdc3380e4997" /><Relationship Type="http://schemas.openxmlformats.org/officeDocument/2006/relationships/image" Target="/media/image.png" Id="R1457cf18125b4cf0" /><Relationship Type="http://schemas.openxmlformats.org/officeDocument/2006/relationships/image" Target="/media/image2.png" Id="Raec4e522399441af" /><Relationship Type="http://schemas.openxmlformats.org/officeDocument/2006/relationships/image" Target="/media/image3.png" Id="R9e50c141378b4909" /><Relationship Type="http://schemas.openxmlformats.org/officeDocument/2006/relationships/image" Target="/media/image4.png" Id="R173c57a808194588" /><Relationship Type="http://schemas.openxmlformats.org/officeDocument/2006/relationships/image" Target="/media/image5.png" Id="Rdba0e1e755bc44f7" /><Relationship Type="http://schemas.openxmlformats.org/officeDocument/2006/relationships/image" Target="/media/image6.png" Id="Radf3c93830c84a2c" /><Relationship Type="http://schemas.openxmlformats.org/officeDocument/2006/relationships/image" Target="/media/image7.png" Id="Rc9282e69927c4025" /><Relationship Type="http://schemas.openxmlformats.org/officeDocument/2006/relationships/image" Target="/media/image8.png" Id="Rfbad3a8dc68d4f4d" /><Relationship Type="http://schemas.openxmlformats.org/officeDocument/2006/relationships/image" Target="/media/image9.png" Id="R2af24b8d68cc4bd0" /><Relationship Type="http://schemas.openxmlformats.org/officeDocument/2006/relationships/image" Target="/media/imagea.png" Id="R1377cba816464efa" /><Relationship Type="http://schemas.openxmlformats.org/officeDocument/2006/relationships/image" Target="/media/imageb.png" Id="R3bc6d5a118a54fea" /><Relationship Type="http://schemas.openxmlformats.org/officeDocument/2006/relationships/image" Target="/media/imagec.png" Id="Re0d00e6023e04e3e" /><Relationship Type="http://schemas.openxmlformats.org/officeDocument/2006/relationships/numbering" Target="numbering.xml" Id="Rd15891b98cbf48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2023-07-08T10:58:49.8483520Z</dcterms:created>
  <dcterms:modified xsi:type="dcterms:W3CDTF">2023-07-08T12:08:23.3926711Z</dcterms:modified>
  <dc:creator>Sayali Dhadge</dc:creator>
  <lastModifiedBy>Sayali Dhadge</lastModifiedBy>
</coreProperties>
</file>