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  <w:t xml:space="preserve">CREATING 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customers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customer_id SERIAL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 VARCHAR(100)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email VARCHAR(100)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address VARCHAR(200),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phone_number VARCHAR(20)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product_id SERIAL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 VARCHAR(100)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description TEXT,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price DECIMAL(10, 2)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orders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order_id SERIAL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customer_id INTEGER REFERENCES customers(customer_id),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order_date DATE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total_amount DECIMAL(10, 2)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order_items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order_item_id SERIAL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order_id INTEGER REFERENCES orders(order_id),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product_id INTEGER REFERENCES products(product_id),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quantity INTEGER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payments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payment_id SERIAL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order_id INTEGER REFERENCES orders(order_id),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payment_date DATE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amount DECIMAL(10, 2)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  <w:t xml:space="preserve"> INSERTING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customers (name, email, address, phone_number)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('Jennifer Adams', 'jenniferadams@example.com', '444 Pine St, City', '555-7890'),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('Robert Wilson', 'robertwilson@example.com', '555 Maple Ave, City', '555-5678'),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('Jessica Brown', 'jessicabrown@example.com', '777 Elmwood Pl, City', '555-1234'),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('Daniel Davis', 'daviddaniel@example.com', '888 Oak St, City', '555-9876'),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('Sophia Thompson', 'sophiathompson@example.com', '123 Cedar Ln, City', '555-4321'),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('Andrew Miller', 'andrewmiller@example.com', '999 Spruce Dr, City', '555-2468'),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('Emma Martinez', 'emmamartinez@example.com', '111 Birch Rd, City', '555-1357'),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('Matthew Clark', 'matthewclark@example.com', '222 Pinecrest Ave, City', '555-8642'),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('Ava Taylor', 'avataylor@example.com', '555 Elmwood Pl, City', '555-5793'),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('William Turner', 'williamturner@example.com', '777 Oakwood Rd, City', '555-7582'),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('Sophie Anderson', 'sophieanderson@example.com', '555 Walnut St, City', '555-1111'),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('Henry Davis', 'henrydavis@example.com', '777 Maplewood Ave, City', '555-2222'),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('Grace Johnson', 'gracejohnson@example.com', '123 Oak Ln, City', '555-3333'),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('Samuel Thompson', 'samuelthompson@example.com', '888 Elmwood Dr, City', '555-4444'),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('Elizabeth Wilson', 'elizabethwilson@example.com', '555 Pinecrest Rd, City', '555-5555'),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('Joseph Miller', 'josephmiller@example.com', '999 Birch Ave, City', '555-6666'),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('Chloe Brown', 'chloebrown@example.com', '111 Cedar St, City', '555-7777'),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('Benjamin Clark', 'benjaminclark@example.com', '222 Elm Pl, City', '555-8888'),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('Mia Martinez', 'miamartinez@example.com', '555 Oakwood Ln, City', '555-9999'),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('David Turner', 'davidturner@example.com', '777 Pine Rd, City', '555-0000');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select* from customers;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 (product_id, name, description, price)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(1, 'car', 'Very big', 100000),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(2, 'phone', 'Latest model', 800),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(3, 'laptop', 'High-performance', 1500),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(4, 'watch', 'Waterproof', 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(5, 'headphones', 'Wireless', 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(6, 'camera', 'DSLR', 1200),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(7, 'television', 'Smart TV', 1500),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(8, 'tablet', 'Portable', 600),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(9, 'gaming console', '4K gaming', 500),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(10, 'smart speaker', 'Voice assistant', 80),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(11, 'monitor', 'High resolution', 300),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(12, 'fitness tracker', 'Heart rate monitor', 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(13, 'drone', 'Aerial photography', 1000),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(14, 'smartwatch', 'Fitness tracking', 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(15, 'printer', 'Wireless printing', 150),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(16, 'blender', 'Powerful motor', 80),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(17, 'vacuum cleaner', 'Robotic', 300),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(18, 'microwave', 'Compact', 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(19, 'toaster', 'Multiple slots', 40),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(20, 'hair dryer', 'Ionic technology', 60);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* from products;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orders (order_id, customer_id, order_date, total_amount)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(1, 1, '2023-07-01', 100.00),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(2, 2, '2023-07-02', 75.50),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(3, 3, '2023-07-03', 200.00),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(4, 4, '2023-07-04', 50.25),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(5, 5, '2023-07-05', 300.00),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(6, 6, '2023-07-06', 150.75),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(7, 7, '2023-07-07', 80.50),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(8, 8, '2023-07-08', 120.00),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(9, 9, '2023-07-09', 250.50),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(10, 10, '2023-07-10', 175.25),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(11, 1, '2023-07-11', 80.00),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(12, 2, '2023-07-12', 60.50),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(13, 3, '2023-07-13', 180.00),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(14, 4, '2023-07-14', 40.25),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(15, 5, '2023-07-15', 270.00),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(16, 6, '2023-07-16', 140.75),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(17, 7, '2023-07-17', 75.50),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(18, 8, '2023-07-18', 100.00),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(19, 9, '2023-07-19', 220.50),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(20, 10, '2023-07-20', 155.25);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payments (order_id, payment_date, amount)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'2008-11-11', 5400),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'2008-12-01', 3200),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'2009-01-15', 6700),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'2009-02-28', 4800),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(5, '2009-03-05', 7800),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(6, '2009-04-12', 2200),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(7, '2009-05-22', 6100),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(8, '2009-06-03', 4500),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(9, '2009-07-10', 8900),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(10, '2009-08-14', 5100),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(11, '2009-09-25', 3700),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(12, '2009-10-17', 7200),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(13, '2009-11-02', 5900),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(14, '2009-12-06', 4200),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(15, '2010-01-20', 6900),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(16, '2010-02-15', 5300),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(17, '2010-03-27', 7900),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(18, '2010-04-07', 4800),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(19, '2010-05-12', 6600),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(20, '2010-06-18', 5800);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* from payments;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(55, 1, 2,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(56, 1, 3, 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(57, 1, 4, 75);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(58, 2, 1, 200);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(59, 2, 3, 150);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(60, 3, 4,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(61, 3, 2, 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(62, 4, 1, 75);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(63, 4, 3, 125);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(64, 5, 2, 150);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(65, 5, 4,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(66, 6, 1, 200);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(67, 6, 2, 75);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(68, 7, 3,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(69, 7, 4, 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(70, 8, 1, 125);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(71, 8, 2, 150);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(72, 9, 3,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(73, 9, 4, 75);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order_items (order_item_id, order_id, product_id, quantity) VALUES (74, 10, 1, 200);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order_items;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  <w:t xml:space="preserve">JOINS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Q1)Retrieve all the orders with the customer details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orders.order_id, customers.name, orders.order_date, orders.total_amount from customers INNER JOIN orders 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customers.customer_id=orders.customer_id;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Q2)Retrieve all the customers along with their orders if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customers LEFT JOIN orders 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customers.customer_id=orders.customer_id;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Q3) Retrieve all orders along with customers details if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customers RIGHT JOIN orders 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customers.customer_id=orders.customer_id;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Q4)Retrieve all customers and their associative orders including unmatched records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customers FULL OUTER JOIN orders on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customers.customer_id=orders.customer_id;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customers LEFT JOIN orders on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customers.customer_id=orders.customer_id;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  <w:t xml:space="preserve">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Q5) Calculate the total price of an order based on the quantity and product price: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get_order_total(p_order_id INTEGER)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DECIMAL(10,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$$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v_total DECIMAL(10, 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SUM(order_items.quantity * products.price)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INTO v_total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order_items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INNER JOIN products ON order_items.product_id = products.product_id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order_items.order_id = p_order_id;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v_total;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 LANGUAGE plpgsql;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get_order_total(1);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Q6)Get Count of orders for a specific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get_order_count(c_customer_id  INTEGER)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INTEGER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$$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T_count Integer;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SELECT COUNT(customer_id) INTO t_count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customer_id = c_customer_id;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T_count;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 LANGUAGE plpgsql;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get_order_count(1);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Q.7) Calculate the average order amount for a specific customer: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get_avg_amount(c_customer_id  INTEGER)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DECIMAL(10,2)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$$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Avg_amt DECIMAL(10,2);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SELECT  AVG(total_amount) INTO Avg_amt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orders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customer_id = c_customer_id;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Avg_amt;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 LANGUAGE plpgsql;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get_avg_amount(1);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Q8)GENERATE A REPORT SHOWING THE CUSTOMER NAMES AND THEIR CURROSPONDING ORDER COUNTS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CREATE OR REPLACE FUNCTION generate_customer_order_report()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RETURNS TABLE (customer_name VARCHAR, order_count BIGINT)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AS $$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return query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SELECT customers.name, COUNT(orders.order_id)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FROM customers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LEFT JOIN orders ON customers.customer_id = orders.customer_id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GROUP BY customers.customer_id, customers.name;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$$ LANGUAGE plpgsql;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-- because we want all the columns from the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SELECT * FROM generate_customer_order_report();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  <w:t xml:space="preserve">TRIGGERS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Q9)create a trigger to update order date whenever a new order is inserted.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CREATE OR REPLACE FUNCTION updates_order_date()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RETURNS TRIGGER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AS $$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NEW.order_date := CURRENT_DATE;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RETURN NEW;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END;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$$ LANGUAGE plpgsql;CREATE TRIGGER updates_order_date_trigger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BEFORE INSERT ON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FOR EACH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EXECUTE FUNCTION update_order_date();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Q10) Create a trigger to calculate and update the total amount whenever an order item is inserted, updated, or deleted: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CREATE OR REPLACE FUNCTION update_order_total()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RETURNS 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AS $$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UPDATE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SET total_amount =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  SELECT SUM(order_items.quantity * products.price)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  FROM order_items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  INNER JOIN products ON order_items.product_id = products.product_id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  WHERE order_items.order_id = NEW.order_id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WHERE orders.order_id = NEW.order_id;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RETURN NEW;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$$ LANGUAGE plpgsql;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CREATE TRIGGER update_order_total_trigger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AFTER INSERT OR UPDATE OR DELETE ON order_items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EXECUTE FUNCTION update_order_total();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Q10) Create a trigger to log the payment details whenever new payment is inserted.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TABLE payments_logs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log_id SERIAL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payment_id INTEGER REFERENCES payments(payment_id),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log_timestamp TIMESTAMP DEFAULT current_timestamp,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log_message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OR REPLACE FUNCTION log_payments_details()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RETURNS TRIGGER AS $$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INSERT INTO payments_logs (payment_id, log_message)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VALUES (NEW.payment_id, 'Payment received. Amount: ' || NEW.amount || ', Date: ' || NEW.payment_date);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RETURN NEW;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$$ LANGUAGE plpgsql;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TRIGGER log_payments_details_trigger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INSERT ON payments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EXECUTE FUNCTION log_payments_details();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insert into payments values (89,5,'2023-2-12',3456);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* from payments_logs;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OR REPLACE FUNCTION log_payment_details()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RETURNS 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$$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INSERT INTO payment_logs (payment_id, order_id, payment_date, amount)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VALUES (NEW.payment_id, NEW.order_id, NEW.payment_date, NEW.amount);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RETURN NEW;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$$ LANGUAGE plpgsql;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TRIGGER log_payment_details_trigger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INSERT ON payments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EXECUTE FUNCTION log_payment_details();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INSERT INTO payments (payment_id, order_id, payment_date, amount)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VALUES (21, 1, '2023-07-09', 100.00);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* FROM payment_logs;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  <w:t xml:space="preserve">INDEXES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1. Create an index on the "email" column of the customers table:```sql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CREATE INDEX idx_customers_email ON customers (email);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1D1C1D"/>
          <w:spacing w:val="0"/>
          <w:position w:val="0"/>
          <w:sz w:val="22"/>
          <w:shd w:fill="auto" w:val="clear"/>
        </w:rPr>
        <w:t xml:space="preserve">```2. Create a unique index on the "product_id" column of the products table:```sql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CREATE UNIQUE INDEX idx_products_product_id ON products (product_id);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1D1C1D"/>
          <w:spacing w:val="0"/>
          <w:position w:val="0"/>
          <w:sz w:val="22"/>
          <w:shd w:fill="auto" w:val="clear"/>
        </w:rPr>
        <w:t xml:space="preserve">```3. Create a composite index on the "customer_id" and "order_date" columns of the orders table:```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CREATE INDEX idx_orders_customer_id_order_date ON orders (customer_id, order_date);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```4. Create a partial index on the "quantity" column of the order_items table for items with a quantity greater than 10:```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CREATE INDEX idx_order_items_quantity_gt_10 ON order_items (quantity) WHERE quantity &gt;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EXPLAIN ANALYZE SELECT * FROM order_items WHERE quantity &gt; 10;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ANALYZE SELECT * FROM orders WHERE customer_id = 1 AND order_date = '2023-07-09';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3434">
          <v:rect xmlns:o="urn:schemas-microsoft-com:office:office" xmlns:v="urn:schemas-microsoft-com:vml" id="rectole0000000000" style="width:518.400000pt;height:17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