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A8B9" w14:textId="77777777" w:rsidR="001F1515" w:rsidRPr="00A75384" w:rsidRDefault="00F64FFC">
      <w:pPr>
        <w:rPr>
          <w:b/>
          <w:bCs/>
          <w:color w:val="000000" w:themeColor="text1"/>
        </w:rPr>
      </w:pPr>
      <w:r w:rsidRPr="00A75384">
        <w:rPr>
          <w:b/>
          <w:bCs/>
          <w:color w:val="000000" w:themeColor="text1"/>
        </w:rPr>
        <w:t>Sales Project in SQL</w:t>
      </w:r>
    </w:p>
    <w:p w14:paraId="504FCAC7" w14:textId="486DDD26" w:rsidR="00F64FFC" w:rsidRPr="00A75384" w:rsidRDefault="00F64FFC" w:rsidP="00A7538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A75384">
        <w:rPr>
          <w:b/>
          <w:bCs/>
          <w:color w:val="000000" w:themeColor="text1"/>
        </w:rPr>
        <w:t>Total Revenue</w:t>
      </w:r>
    </w:p>
    <w:p w14:paraId="20230272" w14:textId="77777777" w:rsidR="00F64FFC" w:rsidRPr="00A75384" w:rsidRDefault="00F64FFC" w:rsidP="00F6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select round(sum(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total_price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),2)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7A219432" w14:textId="77777777" w:rsidR="00F64FFC" w:rsidRPr="00A75384" w:rsidRDefault="00F64FFC" w:rsidP="00F6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53F389F" w14:textId="77777777" w:rsidR="00F64FFC" w:rsidRPr="00A75384" w:rsidRDefault="00F64FFC" w:rsidP="00F6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 w:rsidRPr="00A7538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156C32B6" w14:textId="77777777" w:rsidR="00F64FFC" w:rsidRPr="00A75384" w:rsidRDefault="00F64FFC" w:rsidP="00F6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2E228D6" w14:textId="77777777" w:rsidR="00F64FFC" w:rsidRPr="00A75384" w:rsidRDefault="00F64FFC" w:rsidP="00F6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58E74B83" wp14:editId="3C48C96A">
            <wp:extent cx="1386960" cy="647756"/>
            <wp:effectExtent l="0" t="0" r="3810" b="0"/>
            <wp:docPr id="53694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42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86D6" w14:textId="77777777" w:rsidR="00F64FFC" w:rsidRPr="00A75384" w:rsidRDefault="00F64FFC" w:rsidP="00F6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</w:t>
      </w:r>
    </w:p>
    <w:p w14:paraId="2B52AB91" w14:textId="77777777" w:rsidR="00F64FFC" w:rsidRPr="00A75384" w:rsidRDefault="00F64FFC" w:rsidP="00A7538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A75384">
        <w:rPr>
          <w:b/>
          <w:bCs/>
          <w:color w:val="000000" w:themeColor="text1"/>
        </w:rPr>
        <w:t>Average Orders</w:t>
      </w:r>
    </w:p>
    <w:p w14:paraId="31DF790B" w14:textId="77777777" w:rsidR="00A75384" w:rsidRDefault="00A75384" w:rsidP="00F64F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640699F" w14:textId="1F484082" w:rsidR="00F64FFC" w:rsidRPr="00A75384" w:rsidRDefault="00F64FFC" w:rsidP="00F64F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select round(sum(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total_price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)/ </w:t>
      </w:r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DISTINCT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order_id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),2)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Avg_order_value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28855DB6" w14:textId="77777777" w:rsidR="00A75384" w:rsidRPr="00A75384" w:rsidRDefault="00A75384" w:rsidP="00F64F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6020D42C" w14:textId="1CC0B8FC" w:rsidR="00957B3E" w:rsidRPr="00A75384" w:rsidRDefault="00F64FFC" w:rsidP="00F64F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  <w:r w:rsidRPr="00A7538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br/>
      </w:r>
    </w:p>
    <w:p w14:paraId="66788CE6" w14:textId="77777777" w:rsidR="00957B3E" w:rsidRPr="00A75384" w:rsidRDefault="00F64FFC" w:rsidP="00957B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noProof/>
          <w:color w:val="000000" w:themeColor="text1"/>
        </w:rPr>
        <w:drawing>
          <wp:inline distT="0" distB="0" distL="0" distR="0" wp14:anchorId="447B15C7" wp14:editId="40FF506E">
            <wp:extent cx="1341236" cy="777307"/>
            <wp:effectExtent l="0" t="0" r="0" b="3810"/>
            <wp:docPr id="2372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0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B68F" w14:textId="77777777" w:rsidR="00A75384" w:rsidRDefault="00957B3E" w:rsidP="00957B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b/>
          <w:bCs/>
          <w:color w:val="000000" w:themeColor="text1"/>
        </w:rPr>
        <w:t>Total Pizza Sold</w:t>
      </w: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</w:r>
    </w:p>
    <w:p w14:paraId="39C2497E" w14:textId="768CDB58" w:rsidR="00957B3E" w:rsidRPr="00A75384" w:rsidRDefault="00957B3E" w:rsidP="00A753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sum(quantity)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Total_pizza_sold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</w:r>
    </w:p>
    <w:p w14:paraId="74DA7C9A" w14:textId="77777777" w:rsidR="00957B3E" w:rsidRPr="00A75384" w:rsidRDefault="00957B3E" w:rsidP="00957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7CEB094B" w14:textId="77777777" w:rsidR="00957B3E" w:rsidRPr="00A75384" w:rsidRDefault="00957B3E" w:rsidP="00957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3987784D" wp14:editId="1D1F064E">
            <wp:extent cx="1455546" cy="739204"/>
            <wp:effectExtent l="0" t="0" r="0" b="3810"/>
            <wp:docPr id="53086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65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6B12" w14:textId="77777777" w:rsidR="00957B3E" w:rsidRPr="00A75384" w:rsidRDefault="00957B3E" w:rsidP="00957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9A86FDF" w14:textId="77777777" w:rsidR="00957B3E" w:rsidRDefault="00957B3E" w:rsidP="00957B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Total Orders</w:t>
      </w:r>
    </w:p>
    <w:p w14:paraId="57167C2D" w14:textId="77777777" w:rsidR="00A75384" w:rsidRPr="00A75384" w:rsidRDefault="00A75384" w:rsidP="00A753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</w:p>
    <w:p w14:paraId="6D374A79" w14:textId="77777777" w:rsidR="00957B3E" w:rsidRPr="00A75384" w:rsidRDefault="00957B3E" w:rsidP="00957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select count(distinct(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order_id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Total_orders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7D30E8A8" w14:textId="77777777" w:rsidR="00957B3E" w:rsidRPr="00A75384" w:rsidRDefault="00957B3E" w:rsidP="00957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</w:p>
    <w:p w14:paraId="585A7A07" w14:textId="77777777" w:rsidR="00957B3E" w:rsidRPr="00A75384" w:rsidRDefault="00957B3E" w:rsidP="00957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22084845" w14:textId="77777777" w:rsidR="00957B3E" w:rsidRPr="00A75384" w:rsidRDefault="00957B3E" w:rsidP="00957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4A419A21" wp14:editId="51C2BBE1">
            <wp:extent cx="1501270" cy="624894"/>
            <wp:effectExtent l="0" t="0" r="3810" b="3810"/>
            <wp:docPr id="26167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77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3DDC" w14:textId="77777777" w:rsidR="00957B3E" w:rsidRPr="00A75384" w:rsidRDefault="00957B3E" w:rsidP="00957B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6D56DCA3" w14:textId="77777777" w:rsidR="00957B3E" w:rsidRPr="00A75384" w:rsidRDefault="00A46F76" w:rsidP="00957B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Average Pizzas order per order</w:t>
      </w:r>
    </w:p>
    <w:p w14:paraId="222C1EEF" w14:textId="77777777" w:rsidR="00A46F76" w:rsidRPr="00A75384" w:rsidRDefault="00A46F76" w:rsidP="00A46F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cast(cast(sum(quantity) AS </w:t>
      </w:r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decimal(</w:t>
      </w:r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10,2))/ cast(count(distinct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order_id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decimal(10,2)) AS decimal(10,2))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Avg_pizza_per_order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11AB87E6" w14:textId="77777777" w:rsidR="00A46F76" w:rsidRPr="00A75384" w:rsidRDefault="00A46F76" w:rsidP="00A46F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C894A8F" w14:textId="77777777" w:rsidR="00A46F76" w:rsidRPr="00A75384" w:rsidRDefault="00A46F76" w:rsidP="00A46F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39FE3F25" w14:textId="77777777" w:rsidR="00A46F76" w:rsidRPr="00A75384" w:rsidRDefault="00A46F76" w:rsidP="00A46F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36AE830D" wp14:editId="5FE65B2B">
            <wp:extent cx="1432684" cy="502964"/>
            <wp:effectExtent l="0" t="0" r="0" b="0"/>
            <wp:docPr id="172885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54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3732" w14:textId="77777777" w:rsidR="00A46F76" w:rsidRDefault="00A46F76" w:rsidP="00A46F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F2273D2" w14:textId="77777777" w:rsidR="00A75384" w:rsidRDefault="00A75384" w:rsidP="00A46F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A5C6EE7" w14:textId="77777777" w:rsidR="00A75384" w:rsidRPr="00A75384" w:rsidRDefault="00A75384" w:rsidP="00A46F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67576150" w14:textId="77777777" w:rsidR="00A46F76" w:rsidRPr="00A75384" w:rsidRDefault="00A46F76" w:rsidP="00A46F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E3D2656" w14:textId="77777777" w:rsidR="00A46F76" w:rsidRPr="00A75384" w:rsidRDefault="00A46F76" w:rsidP="00A46F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2AF476C7" w14:textId="77777777" w:rsidR="00A46F76" w:rsidRPr="00A75384" w:rsidRDefault="00A46F76" w:rsidP="00A46F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lastRenderedPageBreak/>
        <w:t>Daily trends over order</w:t>
      </w:r>
    </w:p>
    <w:p w14:paraId="0BA528FF" w14:textId="77777777" w:rsidR="00A46F76" w:rsidRPr="00A75384" w:rsidRDefault="00A46F76" w:rsidP="00A46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A227436" w14:textId="1BBD12EB" w:rsidR="00A46F76" w:rsidRPr="00A75384" w:rsidRDefault="00A46F76" w:rsidP="006C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select DATENAME(</w:t>
      </w:r>
      <w:proofErr w:type="spellStart"/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DW,order</w:t>
      </w:r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_date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Order_day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count(distinct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order_id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           </w:t>
      </w:r>
      <w:r w:rsidR="005E054D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Total_orders</w:t>
      </w:r>
      <w:proofErr w:type="spellEnd"/>
    </w:p>
    <w:p w14:paraId="76D11095" w14:textId="3F8B7479" w:rsidR="00A46F76" w:rsidRPr="00A75384" w:rsidRDefault="00A46F76" w:rsidP="006C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4D762395" w14:textId="77777777" w:rsidR="00A46F76" w:rsidRPr="00A75384" w:rsidRDefault="00A46F76" w:rsidP="006C5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DATENAME(</w:t>
      </w:r>
      <w:proofErr w:type="spellStart"/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DW,order</w:t>
      </w:r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_date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);</w:t>
      </w:r>
    </w:p>
    <w:p w14:paraId="483FE3EB" w14:textId="64001B26" w:rsidR="00F64FFC" w:rsidRPr="00A75384" w:rsidRDefault="00F64FFC" w:rsidP="005E0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6179193" w14:textId="77777777" w:rsidR="00A46F76" w:rsidRDefault="00A46F76" w:rsidP="00A46F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 w:rsidRPr="00FF4133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17665689" w14:textId="77777777" w:rsidR="00FF4133" w:rsidRPr="00FF4133" w:rsidRDefault="00FF4133" w:rsidP="00A46F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</w:p>
    <w:p w14:paraId="6138A11F" w14:textId="77777777" w:rsidR="00A46F76" w:rsidRPr="00A75384" w:rsidRDefault="00A46F76" w:rsidP="00A46F7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 w:rsidR="004B59D4"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23446B79" wp14:editId="12DBB52F">
            <wp:extent cx="1691787" cy="1760373"/>
            <wp:effectExtent l="0" t="0" r="3810" b="0"/>
            <wp:docPr id="86819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97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119B" w14:textId="77777777" w:rsidR="004B59D4" w:rsidRPr="006C5952" w:rsidRDefault="003D195F" w:rsidP="004B5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6C5952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  <w:lang w:val="en-IN"/>
        </w:rPr>
        <w:t>Hourly Order Rate</w:t>
      </w:r>
    </w:p>
    <w:p w14:paraId="4FA165E8" w14:textId="77777777" w:rsidR="003D195F" w:rsidRPr="00A75384" w:rsidRDefault="003D195F" w:rsidP="003D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--Hourly Trend</w:t>
      </w:r>
    </w:p>
    <w:p w14:paraId="7DCF624C" w14:textId="77777777" w:rsidR="003D195F" w:rsidRPr="00A75384" w:rsidRDefault="003D195F" w:rsidP="003D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select DATEPART(</w:t>
      </w:r>
      <w:proofErr w:type="spellStart"/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HOUR,order</w:t>
      </w:r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_time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Order_hour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count(distinct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order_id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Total_orders</w:t>
      </w:r>
      <w:proofErr w:type="spellEnd"/>
    </w:p>
    <w:p w14:paraId="17FB08D4" w14:textId="77777777" w:rsidR="003D195F" w:rsidRPr="00A75384" w:rsidRDefault="003D195F" w:rsidP="003D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148E7360" w14:textId="77777777" w:rsidR="003D195F" w:rsidRPr="00A75384" w:rsidRDefault="003D195F" w:rsidP="003D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DATEPART(</w:t>
      </w:r>
      <w:proofErr w:type="spellStart"/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HOUR,order</w:t>
      </w:r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_time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)</w:t>
      </w:r>
    </w:p>
    <w:p w14:paraId="37ECF2DB" w14:textId="77777777" w:rsidR="003D195F" w:rsidRPr="00A75384" w:rsidRDefault="003D195F" w:rsidP="003D19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 by DATEPART(</w:t>
      </w:r>
      <w:proofErr w:type="spellStart"/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HOUR,order</w:t>
      </w:r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_time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);</w:t>
      </w:r>
    </w:p>
    <w:p w14:paraId="182D9241" w14:textId="77777777" w:rsidR="003D195F" w:rsidRPr="00A75384" w:rsidRDefault="003D195F" w:rsidP="003D19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27508129" w14:textId="77777777" w:rsidR="003D195F" w:rsidRDefault="003D195F" w:rsidP="003D19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6C5952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43CAF210" w14:textId="77777777" w:rsidR="006C5952" w:rsidRPr="006C5952" w:rsidRDefault="006C5952" w:rsidP="003D19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</w:p>
    <w:p w14:paraId="5677C88D" w14:textId="77777777" w:rsidR="003D195F" w:rsidRPr="00A75384" w:rsidRDefault="003D195F" w:rsidP="003D19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11C296B5" wp14:editId="711C4DEE">
            <wp:extent cx="1577477" cy="2629128"/>
            <wp:effectExtent l="0" t="0" r="3810" b="0"/>
            <wp:docPr id="16363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E13" w14:textId="77777777" w:rsidR="003D195F" w:rsidRPr="00A75384" w:rsidRDefault="003D195F" w:rsidP="003D19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E03FB7A" w14:textId="64A414D1" w:rsidR="003D195F" w:rsidRPr="006C5952" w:rsidRDefault="00BF0C79" w:rsidP="003D1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6C5952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  <w:lang w:val="en-IN"/>
        </w:rPr>
        <w:t>Total Sales</w:t>
      </w:r>
    </w:p>
    <w:p w14:paraId="1EB366E9" w14:textId="77777777" w:rsidR="00BF0C79" w:rsidRPr="00A75384" w:rsidRDefault="00BF0C79" w:rsidP="00BF0C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  <w:lang w:val="en-IN"/>
        </w:rPr>
      </w:pPr>
    </w:p>
    <w:p w14:paraId="1C993AE4" w14:textId="77777777" w:rsidR="009352B0" w:rsidRPr="00A75384" w:rsidRDefault="009352B0" w:rsidP="0093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</w:t>
      </w:r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size,sum</w:t>
      </w:r>
      <w:proofErr w:type="spellEnd"/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total_price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) *100/ (select sum(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total_price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where MONTH(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order_date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)=2)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Total_sales</w:t>
      </w:r>
      <w:proofErr w:type="spellEnd"/>
    </w:p>
    <w:p w14:paraId="3D7505BC" w14:textId="77777777" w:rsidR="009352B0" w:rsidRPr="00A75384" w:rsidRDefault="009352B0" w:rsidP="0093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4D69CD05" w14:textId="77777777" w:rsidR="009352B0" w:rsidRPr="00A75384" w:rsidRDefault="009352B0" w:rsidP="0093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order_date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)=2 --2 indicated month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ie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Feb</w:t>
      </w:r>
    </w:p>
    <w:p w14:paraId="338DB7D9" w14:textId="6EEB1CD8" w:rsidR="00BF0C79" w:rsidRPr="00A75384" w:rsidRDefault="009352B0" w:rsidP="009352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pizza_size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177C784D" w14:textId="77777777" w:rsidR="009352B0" w:rsidRPr="00A75384" w:rsidRDefault="009352B0" w:rsidP="009352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410329F7" w14:textId="3D6F51E3" w:rsidR="00BF0C79" w:rsidRPr="006C5952" w:rsidRDefault="00BF0C79" w:rsidP="00BF0C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6C5952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4A3861A7" w14:textId="77777777" w:rsidR="00BF0C79" w:rsidRPr="00A75384" w:rsidRDefault="00BF0C79" w:rsidP="00BF0C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F0BF2FB" w14:textId="7CA85A8A" w:rsidR="00BF0C79" w:rsidRPr="00A75384" w:rsidRDefault="00BF0C79" w:rsidP="00BF0C7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49D3325D" w14:textId="3F70ACBF" w:rsidR="00F64FFC" w:rsidRPr="00A75384" w:rsidRDefault="00A7756E" w:rsidP="00F64F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lastRenderedPageBreak/>
        <w:drawing>
          <wp:inline distT="0" distB="0" distL="0" distR="0" wp14:anchorId="609FFCDE" wp14:editId="74B4B68C">
            <wp:extent cx="1828958" cy="952583"/>
            <wp:effectExtent l="0" t="0" r="0" b="0"/>
            <wp:docPr id="154998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3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4A7D" w14:textId="77777777" w:rsidR="00A7756E" w:rsidRPr="00A75384" w:rsidRDefault="00A7756E" w:rsidP="00F64F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8A13AE8" w14:textId="389194E4" w:rsidR="00733E99" w:rsidRPr="00733E99" w:rsidRDefault="00733E99" w:rsidP="00A00E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733E9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Pizza Category</w:t>
      </w:r>
    </w:p>
    <w:p w14:paraId="7B50FA61" w14:textId="714BA628" w:rsidR="00A00E2D" w:rsidRPr="00A75384" w:rsidRDefault="00A00E2D" w:rsidP="00733E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pizza_category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sum(quantity)as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Total_Pizzas_sold</w:t>
      </w:r>
      <w:proofErr w:type="spellEnd"/>
    </w:p>
    <w:p w14:paraId="2CD421A1" w14:textId="77777777" w:rsidR="00A00E2D" w:rsidRPr="00A75384" w:rsidRDefault="00A00E2D" w:rsidP="00A00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611ADBC1" w14:textId="77777777" w:rsidR="00A00E2D" w:rsidRPr="00A75384" w:rsidRDefault="00A00E2D" w:rsidP="00A00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pizza_category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05F6E063" w14:textId="77777777" w:rsidR="00A00E2D" w:rsidRPr="00A75384" w:rsidRDefault="00A00E2D" w:rsidP="00A00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CB8C514" w14:textId="17B23659" w:rsidR="00A00E2D" w:rsidRPr="00733E99" w:rsidRDefault="00A00E2D" w:rsidP="00A00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733E9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48683A5F" w14:textId="68D05D87" w:rsidR="00A00E2D" w:rsidRPr="00A75384" w:rsidRDefault="004545A4" w:rsidP="00A00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1CA0F051" wp14:editId="653018F5">
            <wp:extent cx="1889924" cy="1044030"/>
            <wp:effectExtent l="0" t="0" r="0" b="3810"/>
            <wp:docPr id="20866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32E5" w14:textId="77777777" w:rsidR="004545A4" w:rsidRPr="00A75384" w:rsidRDefault="004545A4" w:rsidP="00A00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451BADAE" w14:textId="61F9710C" w:rsidR="004545A4" w:rsidRPr="00A75384" w:rsidRDefault="002B51F2" w:rsidP="004545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Top 5 Pizza’s sold</w:t>
      </w:r>
    </w:p>
    <w:p w14:paraId="196CBCCD" w14:textId="77777777" w:rsidR="003E6302" w:rsidRPr="00A75384" w:rsidRDefault="003E6302" w:rsidP="003E63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B93B8EB" w14:textId="77777777" w:rsidR="003E6302" w:rsidRPr="00A75384" w:rsidRDefault="003E6302" w:rsidP="003E63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TOP 5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sum(quantity)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Total_pizza_sold</w:t>
      </w:r>
      <w:proofErr w:type="spellEnd"/>
    </w:p>
    <w:p w14:paraId="6D2A1544" w14:textId="77777777" w:rsidR="003E6302" w:rsidRPr="00A75384" w:rsidRDefault="003E6302" w:rsidP="003E63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027EC253" w14:textId="4B2B98CF" w:rsidR="003E6302" w:rsidRPr="00A75384" w:rsidRDefault="003E6302" w:rsidP="003E63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</w:p>
    <w:p w14:paraId="022BC7DD" w14:textId="53F19DED" w:rsidR="002B51F2" w:rsidRPr="00A75384" w:rsidRDefault="003E6302" w:rsidP="003E63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</w:t>
      </w:r>
      <w:proofErr w:type="gram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by  sum</w:t>
      </w:r>
      <w:proofErr w:type="gram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(quantity) desc;</w:t>
      </w:r>
    </w:p>
    <w:p w14:paraId="10822E40" w14:textId="77777777" w:rsidR="004545A4" w:rsidRPr="00A75384" w:rsidRDefault="004545A4" w:rsidP="00A00E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7F9A60B" w14:textId="5AFE14B2" w:rsidR="00A7756E" w:rsidRPr="00733E99" w:rsidRDefault="003E6302" w:rsidP="00A00E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733E9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482BADD6" w14:textId="2D9426CC" w:rsidR="003E6302" w:rsidRPr="00A75384" w:rsidRDefault="005A77DB" w:rsidP="00A00E2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27A118AF" wp14:editId="6A3CAA5E">
            <wp:extent cx="2491956" cy="975445"/>
            <wp:effectExtent l="0" t="0" r="3810" b="0"/>
            <wp:docPr id="148188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9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F8B8" w14:textId="77777777" w:rsidR="00F64FFC" w:rsidRPr="00A75384" w:rsidRDefault="00F64FFC" w:rsidP="00F6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F358A01" w14:textId="00BE4B78" w:rsidR="00F64FFC" w:rsidRPr="00733E99" w:rsidRDefault="00E81213" w:rsidP="00E812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733E99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Bottom 5 or less sold pizza’s</w:t>
      </w:r>
    </w:p>
    <w:p w14:paraId="08B81415" w14:textId="77777777" w:rsidR="00E81213" w:rsidRPr="00A75384" w:rsidRDefault="00E81213" w:rsidP="00C06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4349789" w14:textId="77777777" w:rsidR="00C062CF" w:rsidRPr="00A75384" w:rsidRDefault="00C062CF" w:rsidP="00C06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86C9A07" w14:textId="0387A1F3" w:rsidR="000214E3" w:rsidRPr="00A75384" w:rsidRDefault="000214E3" w:rsidP="0002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  <w:t xml:space="preserve">select TOP 5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sum(quantity) as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Total_pizza_sold</w:t>
      </w:r>
      <w:proofErr w:type="spellEnd"/>
    </w:p>
    <w:p w14:paraId="495DBEE8" w14:textId="77777777" w:rsidR="000214E3" w:rsidRPr="00A75384" w:rsidRDefault="000214E3" w:rsidP="000214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2C71A53F" w14:textId="77777777" w:rsidR="000214E3" w:rsidRPr="00A75384" w:rsidRDefault="000214E3" w:rsidP="000214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</w:p>
    <w:p w14:paraId="27DF96D9" w14:textId="055C8CAC" w:rsidR="00C062CF" w:rsidRPr="00A75384" w:rsidRDefault="000214E3" w:rsidP="000214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color w:val="000000" w:themeColor="text1"/>
          <w:kern w:val="0"/>
          <w:sz w:val="19"/>
          <w:szCs w:val="19"/>
        </w:rPr>
        <w:t>order by sum(quantity) ASC;</w:t>
      </w:r>
    </w:p>
    <w:p w14:paraId="59A3627A" w14:textId="77777777" w:rsidR="00C062CF" w:rsidRPr="00A75384" w:rsidRDefault="00C062CF" w:rsidP="00C06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377BDE9" w14:textId="51C06E94" w:rsidR="00C062CF" w:rsidRPr="003E4EFD" w:rsidRDefault="00C062CF" w:rsidP="00C06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3E4EFD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Output</w:t>
      </w:r>
    </w:p>
    <w:p w14:paraId="2EE588A6" w14:textId="59C4048D" w:rsidR="00C062CF" w:rsidRPr="00A75384" w:rsidRDefault="00C062CF" w:rsidP="00C062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A75384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4FEF87A3" wp14:editId="33336011">
            <wp:extent cx="2575783" cy="1409822"/>
            <wp:effectExtent l="0" t="0" r="0" b="0"/>
            <wp:docPr id="96832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29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1610" w14:textId="77777777" w:rsidR="00F64FFC" w:rsidRPr="00A75384" w:rsidRDefault="00F64FFC" w:rsidP="00F64FFC">
      <w:pPr>
        <w:rPr>
          <w:color w:val="000000" w:themeColor="text1"/>
        </w:rPr>
      </w:pPr>
      <w:r w:rsidRPr="00A75384">
        <w:rPr>
          <w:color w:val="000000" w:themeColor="text1"/>
        </w:rPr>
        <w:tab/>
      </w:r>
      <w:r w:rsidRPr="00A75384">
        <w:rPr>
          <w:color w:val="000000" w:themeColor="text1"/>
        </w:rPr>
        <w:tab/>
      </w:r>
    </w:p>
    <w:sectPr w:rsidR="00F64FFC" w:rsidRPr="00A75384" w:rsidSect="005E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42A8"/>
    <w:multiLevelType w:val="hybridMultilevel"/>
    <w:tmpl w:val="AC048958"/>
    <w:lvl w:ilvl="0" w:tplc="74D236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FC"/>
    <w:rsid w:val="000214E3"/>
    <w:rsid w:val="000216E5"/>
    <w:rsid w:val="001F1515"/>
    <w:rsid w:val="002B51F2"/>
    <w:rsid w:val="003D195F"/>
    <w:rsid w:val="003E4EFD"/>
    <w:rsid w:val="003E6302"/>
    <w:rsid w:val="004545A4"/>
    <w:rsid w:val="004B59D4"/>
    <w:rsid w:val="005A77DB"/>
    <w:rsid w:val="005E054D"/>
    <w:rsid w:val="005E5CC4"/>
    <w:rsid w:val="006C5952"/>
    <w:rsid w:val="00733E99"/>
    <w:rsid w:val="009352B0"/>
    <w:rsid w:val="00957B3E"/>
    <w:rsid w:val="00A00E2D"/>
    <w:rsid w:val="00A46F76"/>
    <w:rsid w:val="00A75384"/>
    <w:rsid w:val="00A7756E"/>
    <w:rsid w:val="00BF0C79"/>
    <w:rsid w:val="00C062CF"/>
    <w:rsid w:val="00C8142D"/>
    <w:rsid w:val="00CD4DDE"/>
    <w:rsid w:val="00E81213"/>
    <w:rsid w:val="00F64FFC"/>
    <w:rsid w:val="00FF4133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69C3"/>
  <w15:chartTrackingRefBased/>
  <w15:docId w15:val="{3EDAE88B-BEBD-430D-A19C-1C6F9B2A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kadam</dc:creator>
  <cp:keywords/>
  <dc:description/>
  <cp:lastModifiedBy>sayali kadam</cp:lastModifiedBy>
  <cp:revision>19</cp:revision>
  <dcterms:created xsi:type="dcterms:W3CDTF">2023-07-11T10:24:00Z</dcterms:created>
  <dcterms:modified xsi:type="dcterms:W3CDTF">2023-07-26T10:25:00Z</dcterms:modified>
</cp:coreProperties>
</file>