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4455292"/>
        <w:docPartObj>
          <w:docPartGallery w:val="Cover Pages"/>
          <w:docPartUnique/>
        </w:docPartObj>
      </w:sdtPr>
      <w:sdtEndPr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B679D1" w:rsidRDefault="00B679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331076</wp:posOffset>
                    </wp:positionH>
                    <wp:positionV relativeFrom="page">
                      <wp:posOffset>457200</wp:posOffset>
                    </wp:positionV>
                    <wp:extent cx="7157545" cy="9132145"/>
                    <wp:effectExtent l="0" t="0" r="57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57545" cy="9132145"/>
                              <a:chOff x="-1" y="0"/>
                              <a:chExt cx="7157545" cy="9132145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-1" y="0"/>
                                <a:ext cx="7141779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102945"/>
                                <a:ext cx="7157544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7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679D1" w:rsidRPr="00D951E9" w:rsidRDefault="00B679D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</w:rPr>
                                      </w:pPr>
                                      <w:r w:rsidRPr="00D951E9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</w:rPr>
                                        <w:t>Sayan Banerjee</w:t>
                                      </w:r>
                                    </w:p>
                                  </w:sdtContent>
                                </w:sdt>
                                <w:p w:rsidR="00B679D1" w:rsidRDefault="00D951E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679D1" w:rsidRPr="00D951E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0"/>
                                        </w:rPr>
                                        <w:t>UWM</w:t>
                                      </w:r>
                                    </w:sdtContent>
                                  </w:sdt>
                                  <w:r w:rsidR="00B679D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679D1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12" y="1374487"/>
                                <a:ext cx="7119202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679D1" w:rsidRDefault="00B679D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EE:890 Mini-project_6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26.05pt;margin-top:36pt;width:563.6pt;height:719.05pt;z-index:-251657216;mso-position-horizontal-relative:page;mso-position-vertical-relative:page" coordorigin="" coordsize="71575,91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">
                    <v:rect id="Rectangle 194" o:spid="_x0000_s1027" style="position:absolute;width:71417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1029;width:71575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679D1" w:rsidRPr="00D951E9" w:rsidRDefault="00B679D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</w:rPr>
                                </w:pPr>
                                <w:r w:rsidRPr="00D951E9">
                                  <w:rPr>
                                    <w:b/>
                                    <w:color w:val="FFFFFF" w:themeColor="background1"/>
                                    <w:sz w:val="72"/>
                                  </w:rPr>
                                  <w:t>Sayan Banerjee</w:t>
                                </w:r>
                              </w:p>
                            </w:sdtContent>
                          </w:sdt>
                          <w:p w:rsidR="00B679D1" w:rsidRDefault="00D951E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679D1" w:rsidRPr="00D951E9">
                                  <w:rPr>
                                    <w:b/>
                                    <w:caps/>
                                    <w:color w:val="FFFFFF" w:themeColor="background1"/>
                                    <w:sz w:val="40"/>
                                  </w:rPr>
                                  <w:t>UWM</w:t>
                                </w:r>
                              </w:sdtContent>
                            </w:sdt>
                            <w:r w:rsidR="00B679D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679D1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44;width:71192;height:27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679D1" w:rsidRDefault="00B679D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EE:890 Mini-project_6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79D1" w:rsidRDefault="00B679D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40"/>
              <w:szCs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b/>
              <w:color w:val="000000" w:themeColor="text1"/>
              <w:sz w:val="4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:rsidR="00B679D1" w:rsidRDefault="00B679D1" w:rsidP="00B679D1">
      <w:pPr>
        <w:pStyle w:val="Heading1"/>
        <w:tabs>
          <w:tab w:val="left" w:pos="546"/>
          <w:tab w:val="center" w:pos="4680"/>
        </w:tabs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</w:p>
    <w:p w:rsidR="00B679D1" w:rsidRDefault="00B679D1" w:rsidP="00B679D1">
      <w:pPr>
        <w:rPr>
          <w:rFonts w:asciiTheme="majorHAnsi" w:eastAsiaTheme="majorEastAsia" w:hAnsiTheme="majorHAnsi" w:cstheme="majorBidi"/>
          <w:szCs w:val="32"/>
        </w:rPr>
      </w:pPr>
      <w:r>
        <w:br w:type="page"/>
      </w:r>
    </w:p>
    <w:p w:rsidR="00B679D1" w:rsidRDefault="00B679D1" w:rsidP="00B679D1">
      <w:pPr>
        <w:pStyle w:val="Heading1"/>
        <w:tabs>
          <w:tab w:val="left" w:pos="546"/>
          <w:tab w:val="center" w:pos="4680"/>
        </w:tabs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79D1" w:rsidRDefault="00B679D1" w:rsidP="00B679D1">
      <w:pPr>
        <w:rPr>
          <w:rFonts w:asciiTheme="majorHAnsi" w:eastAsiaTheme="majorEastAsia" w:hAnsiTheme="majorHAnsi" w:cstheme="majorBidi"/>
          <w:szCs w:val="32"/>
        </w:rPr>
      </w:pPr>
    </w:p>
    <w:p w:rsidR="00F67233" w:rsidRPr="009C4498" w:rsidRDefault="00B679D1" w:rsidP="00B679D1">
      <w:pPr>
        <w:pStyle w:val="Heading1"/>
        <w:tabs>
          <w:tab w:val="left" w:pos="546"/>
          <w:tab w:val="center" w:pos="4680"/>
        </w:tabs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C4498" w:rsidRPr="009C4498">
        <w:rPr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Independent Component Analysis (Fast ICA)</w:t>
      </w:r>
    </w:p>
    <w:p w:rsidR="009C4498" w:rsidRDefault="009C4498" w:rsidP="009C4498"/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'Recording-1.png'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'Recording-2.png'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x1=double(reshape(x1,1,453600));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x2=double(reshape(x2,1,453600));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453600;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mean(x,2);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1,:) = x(1,:)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2,:) = x(2,:)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(x');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[E D 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svd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white = E * 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^(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-1/2) * E';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x_white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white * x;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cm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x_white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fastica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x_white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s1 =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1)'*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x_white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s2 =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2)'*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x_white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pic1=reshape(s1,567,800);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pic2=reshape(s2,567,800);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(pic1);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1,2,2);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(pic2);</w:t>
      </w:r>
    </w:p>
    <w:p w:rsidR="009C4498" w:rsidRDefault="009C4498" w:rsidP="009C4498">
      <w:pPr>
        <w:pBdr>
          <w:bottom w:val="double" w:sz="6" w:space="1" w:color="auto"/>
        </w:pBdr>
      </w:pP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fastica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W = rand(size(x,1), size(x,1));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zeros(size(W,1),1);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p = 0;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p+1) = negentropy(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(:,p+1));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zeros(size(W,1),1);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 &gt;= 1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1:p</w:t>
      </w:r>
      <w:proofErr w:type="gramEnd"/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p+1)'*W(:,j)*W(:,j);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p+1) = W(:,p+1)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p+1) = W(:,p+1) / norm(W(:,p+1));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(1 - abs(dot(W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p+1),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 &lt; 0.000000000001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 = p+1;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p+1 &gt; size(W,2)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p+1);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C4498" w:rsidRDefault="009C4498" w:rsidP="009C4498"/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negentropy(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w)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tmp1 = zeros(size(x));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tmp2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size(x, 2));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(x, 2)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tmp1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 = x(:,j)*g1((w'*x(:,j)));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tmp2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 = g1d(w'*x(:,j));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w = mean(tmp1,2) - mean(tmp2,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w;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C4498" w:rsidRDefault="009C4498" w:rsidP="009C4498"/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g1(u)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a1 = 1;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y = tanh(a1*u);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C4498" w:rsidRDefault="009C4498" w:rsidP="009C4498"/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g1d(u)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a1 = 1;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a1*(1-tanh(a1*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9C4498" w:rsidRDefault="009C4498" w:rsidP="009C4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C4498" w:rsidRDefault="009C4498" w:rsidP="009C449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Default="009C4498" w:rsidP="009C4498"/>
    <w:p w:rsidR="009C4498" w:rsidRP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4498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Inputs:</w:t>
      </w:r>
    </w:p>
    <w:p w:rsidR="009C4498" w:rsidRDefault="009C4498" w:rsidP="009C4498">
      <w:r>
        <w:rPr>
          <w:noProof/>
        </w:rPr>
        <w:drawing>
          <wp:inline distT="0" distB="0" distL="0" distR="0">
            <wp:extent cx="6191250" cy="3343018"/>
            <wp:effectExtent l="0" t="0" r="0" b="0"/>
            <wp:docPr id="3" name="Picture 3" descr="C:\Users\Sayan\AppData\Local\Microsoft\Windows\INetCacheContent.Word\Record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an\AppData\Local\Microsoft\Windows\INetCacheContent.Word\Recording-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552" cy="33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498" w:rsidRDefault="009C4498" w:rsidP="009C4498"/>
    <w:p w:rsidR="009C4498" w:rsidRDefault="009C4498" w:rsidP="009C4498">
      <w:r>
        <w:rPr>
          <w:noProof/>
        </w:rPr>
        <w:drawing>
          <wp:inline distT="0" distB="0" distL="0" distR="0">
            <wp:extent cx="6219825" cy="3333115"/>
            <wp:effectExtent l="0" t="0" r="9525" b="635"/>
            <wp:docPr id="2" name="Picture 2" descr="C:\Users\Sayan\AppData\Local\Microsoft\Windows\INetCacheContent.Word\Record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an\AppData\Local\Microsoft\Windows\INetCacheContent.Word\Recording-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498" w:rsidRDefault="009C4498" w:rsidP="009C4498"/>
    <w:p w:rsid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4498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Outputs:</w:t>
      </w:r>
    </w:p>
    <w:p w:rsid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6177280" cy="3200400"/>
            <wp:effectExtent l="0" t="0" r="0" b="0"/>
            <wp:docPr id="7" name="Picture 7" descr="C:\Users\Sayan\AppData\Local\Microsoft\Windows\INetCacheContent.Word\Project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an\AppData\Local\Microsoft\Windows\INetCacheContent.Word\Project6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70" cy="321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4498" w:rsidRPr="009C4498" w:rsidRDefault="009C4498" w:rsidP="009C4498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6230620" cy="3200400"/>
            <wp:effectExtent l="0" t="0" r="0" b="0"/>
            <wp:docPr id="6" name="Picture 6" descr="C:\Users\Sayan\AppData\Local\Microsoft\Windows\INetCacheContent.Word\Project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an\AppData\Local\Microsoft\Windows\INetCacheContent.Word\Project6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56" cy="32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498" w:rsidRPr="009C4498" w:rsidSect="00B679D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498"/>
    <w:rsid w:val="00341186"/>
    <w:rsid w:val="00493013"/>
    <w:rsid w:val="009C4498"/>
    <w:rsid w:val="00B679D1"/>
    <w:rsid w:val="00D951E9"/>
    <w:rsid w:val="00F6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0DC535-75BC-4246-BFE5-83DF76F84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4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4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B679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79D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226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Independent Component Analysis (Fast ICA)</vt:lpstr>
    </vt:vector>
  </TitlesOfParts>
  <Company>UWM</Company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EE:890 Mini-project_6 report</dc:title>
  <dc:subject/>
  <dc:creator>Sayan Banerjee</dc:creator>
  <cp:keywords/>
  <dc:description/>
  <cp:lastModifiedBy>Sayan Banerjee</cp:lastModifiedBy>
  <cp:revision>3</cp:revision>
  <dcterms:created xsi:type="dcterms:W3CDTF">2017-05-09T14:02:00Z</dcterms:created>
  <dcterms:modified xsi:type="dcterms:W3CDTF">2017-05-09T14:20:00Z</dcterms:modified>
</cp:coreProperties>
</file>