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0D64" w14:textId="77777777" w:rsidR="00A9463D" w:rsidRPr="00A9463D" w:rsidRDefault="00A9463D" w:rsidP="00A9463D">
      <w:pPr>
        <w:rPr>
          <w:b/>
          <w:bCs/>
        </w:rPr>
      </w:pPr>
      <w:r w:rsidRPr="00A9463D">
        <w:rPr>
          <w:b/>
          <w:bCs/>
        </w:rPr>
        <w:t>Study Guide: Foundational Concepts of the Internet and Networks</w:t>
      </w:r>
    </w:p>
    <w:p w14:paraId="43C9AEDD" w14:textId="77777777" w:rsidR="00A9463D" w:rsidRPr="00A9463D" w:rsidRDefault="00A9463D" w:rsidP="00A9463D">
      <w:r w:rsidRPr="00A9463D">
        <w:t>This guide provides a comprehensive review of the core terminologies related to the internet, networks, and the web, designed to solidify foundational knowledge for further study in web development.</w:t>
      </w:r>
    </w:p>
    <w:p w14:paraId="2B461FBD" w14:textId="77777777" w:rsidR="00A9463D" w:rsidRPr="00A9463D" w:rsidRDefault="00A9463D" w:rsidP="00A9463D">
      <w:pPr>
        <w:rPr>
          <w:b/>
          <w:bCs/>
        </w:rPr>
      </w:pPr>
      <w:r w:rsidRPr="00A9463D">
        <w:rPr>
          <w:b/>
          <w:bCs/>
        </w:rPr>
        <w:t>Quiz: Test Your Knowledge</w:t>
      </w:r>
    </w:p>
    <w:p w14:paraId="3C3C6C21" w14:textId="77777777" w:rsidR="00A9463D" w:rsidRPr="00A9463D" w:rsidRDefault="00A9463D" w:rsidP="00A9463D">
      <w:r w:rsidRPr="00A9463D">
        <w:rPr>
          <w:i/>
          <w:iCs/>
        </w:rPr>
        <w:t>Answer the following questions in 2-3 sentences each based on the provided source material.</w:t>
      </w:r>
    </w:p>
    <w:p w14:paraId="750CF8FD" w14:textId="77777777" w:rsidR="00A9463D" w:rsidRPr="00A9463D" w:rsidRDefault="00A9463D" w:rsidP="00A9463D">
      <w:pPr>
        <w:numPr>
          <w:ilvl w:val="0"/>
          <w:numId w:val="1"/>
        </w:numPr>
      </w:pPr>
      <w:r w:rsidRPr="00A9463D">
        <w:t>What is a network and what are its primary functions?</w:t>
      </w:r>
    </w:p>
    <w:p w14:paraId="0DB8FB4C" w14:textId="77777777" w:rsidR="00A9463D" w:rsidRPr="00A9463D" w:rsidRDefault="00A9463D" w:rsidP="00A9463D">
      <w:pPr>
        <w:numPr>
          <w:ilvl w:val="0"/>
          <w:numId w:val="1"/>
        </w:numPr>
      </w:pPr>
      <w:r w:rsidRPr="00A9463D">
        <w:t>Explain the key differences in scale between a LAN, MAN, and WAN.</w:t>
      </w:r>
    </w:p>
    <w:p w14:paraId="0C8D4FFB" w14:textId="77777777" w:rsidR="00A9463D" w:rsidRPr="00A9463D" w:rsidRDefault="00A9463D" w:rsidP="00A9463D">
      <w:pPr>
        <w:numPr>
          <w:ilvl w:val="0"/>
          <w:numId w:val="1"/>
        </w:numPr>
      </w:pPr>
      <w:r w:rsidRPr="00A9463D">
        <w:t>How is the Internet defined in relation to networks?</w:t>
      </w:r>
    </w:p>
    <w:p w14:paraId="2441FA98" w14:textId="77777777" w:rsidR="00A9463D" w:rsidRPr="00A9463D" w:rsidRDefault="00A9463D" w:rsidP="00A9463D">
      <w:pPr>
        <w:numPr>
          <w:ilvl w:val="0"/>
          <w:numId w:val="1"/>
        </w:numPr>
      </w:pPr>
      <w:r w:rsidRPr="00A9463D">
        <w:t>Describe the relationship between the World Wide Web (WWW) and the Internet.</w:t>
      </w:r>
    </w:p>
    <w:p w14:paraId="12376BB8" w14:textId="77777777" w:rsidR="00A9463D" w:rsidRPr="00A9463D" w:rsidRDefault="00A9463D" w:rsidP="00A9463D">
      <w:pPr>
        <w:numPr>
          <w:ilvl w:val="0"/>
          <w:numId w:val="1"/>
        </w:numPr>
      </w:pPr>
      <w:r w:rsidRPr="00A9463D">
        <w:t>What is the fundamental purpose of an IP Address in network communication?</w:t>
      </w:r>
    </w:p>
    <w:p w14:paraId="732C24CB" w14:textId="77777777" w:rsidR="00A9463D" w:rsidRPr="00A9463D" w:rsidRDefault="00A9463D" w:rsidP="00A9463D">
      <w:pPr>
        <w:numPr>
          <w:ilvl w:val="0"/>
          <w:numId w:val="1"/>
        </w:numPr>
      </w:pPr>
      <w:r w:rsidRPr="00A9463D">
        <w:t>What role does a web browser play for a user?</w:t>
      </w:r>
    </w:p>
    <w:p w14:paraId="7F8C6D5D" w14:textId="77777777" w:rsidR="00A9463D" w:rsidRPr="00A9463D" w:rsidRDefault="00A9463D" w:rsidP="00A9463D">
      <w:pPr>
        <w:numPr>
          <w:ilvl w:val="0"/>
          <w:numId w:val="1"/>
        </w:numPr>
      </w:pPr>
      <w:r w:rsidRPr="00A9463D">
        <w:t>Explain the function of a browser engine and its relationship to a browser.</w:t>
      </w:r>
    </w:p>
    <w:p w14:paraId="494C7F19" w14:textId="77777777" w:rsidR="00A9463D" w:rsidRPr="00A9463D" w:rsidRDefault="00A9463D" w:rsidP="00A9463D">
      <w:pPr>
        <w:numPr>
          <w:ilvl w:val="0"/>
          <w:numId w:val="1"/>
        </w:numPr>
      </w:pPr>
      <w:r w:rsidRPr="00A9463D">
        <w:t>In the client-server model, what are the distinct roles of the client and the server?</w:t>
      </w:r>
    </w:p>
    <w:p w14:paraId="16B4B4BB" w14:textId="77777777" w:rsidR="00A9463D" w:rsidRPr="00A9463D" w:rsidRDefault="00A9463D" w:rsidP="00A9463D">
      <w:pPr>
        <w:numPr>
          <w:ilvl w:val="0"/>
          <w:numId w:val="1"/>
        </w:numPr>
      </w:pPr>
      <w:r w:rsidRPr="00A9463D">
        <w:t>What is a request, and what are four examples of request types a client can send?</w:t>
      </w:r>
    </w:p>
    <w:p w14:paraId="2D862AD3" w14:textId="77777777" w:rsidR="00A9463D" w:rsidRPr="00A9463D" w:rsidRDefault="00A9463D" w:rsidP="00A9463D">
      <w:pPr>
        <w:numPr>
          <w:ilvl w:val="0"/>
          <w:numId w:val="1"/>
        </w:numPr>
      </w:pPr>
      <w:r w:rsidRPr="00A9463D">
        <w:t>Describe the process of Domain Name Resolution and its importance.</w:t>
      </w:r>
    </w:p>
    <w:p w14:paraId="0F259FAC" w14:textId="77777777" w:rsidR="00A9463D" w:rsidRPr="00A9463D" w:rsidRDefault="00A9463D" w:rsidP="00A9463D">
      <w:r w:rsidRPr="00A9463D">
        <w:t xml:space="preserve">-------------------------------------------------------------------------------- </w:t>
      </w:r>
    </w:p>
    <w:p w14:paraId="316B33BF" w14:textId="77777777" w:rsidR="00A9463D" w:rsidRPr="00A9463D" w:rsidRDefault="00A9463D" w:rsidP="00A9463D">
      <w:pPr>
        <w:rPr>
          <w:b/>
          <w:bCs/>
        </w:rPr>
      </w:pPr>
      <w:r w:rsidRPr="00A9463D">
        <w:rPr>
          <w:b/>
          <w:bCs/>
        </w:rPr>
        <w:t>Answer Key</w:t>
      </w:r>
    </w:p>
    <w:p w14:paraId="78ACEAF1" w14:textId="77777777" w:rsidR="00A9463D" w:rsidRPr="00A9463D" w:rsidRDefault="00A9463D" w:rsidP="00A9463D">
      <w:pPr>
        <w:numPr>
          <w:ilvl w:val="0"/>
          <w:numId w:val="2"/>
        </w:numPr>
      </w:pPr>
      <w:r w:rsidRPr="00A9463D">
        <w:t>A network is a system of interconnected devices, such as computers, printers, and mobile phones. Its primary functions are to enable communication, resource sharing (like multiple computers accessing one printer), and message passing between these connected devices.</w:t>
      </w:r>
    </w:p>
    <w:p w14:paraId="1CBE2779" w14:textId="77777777" w:rsidR="00A9463D" w:rsidRPr="00A9463D" w:rsidRDefault="00A9463D" w:rsidP="00A9463D">
      <w:pPr>
        <w:numPr>
          <w:ilvl w:val="0"/>
          <w:numId w:val="2"/>
        </w:numPr>
      </w:pPr>
      <w:r w:rsidRPr="00A9463D">
        <w:t>The key difference is the geographical scale. A LAN (Local Area Network) operates on a small scale, such as within a single room or building. A MAN (Metropolitan Area Network) is larger, connecting cities or states, while a WAN (Wide Area Network) is the largest, connecting entire countries.</w:t>
      </w:r>
    </w:p>
    <w:p w14:paraId="45FD139D" w14:textId="77777777" w:rsidR="00A9463D" w:rsidRPr="00A9463D" w:rsidRDefault="00A9463D" w:rsidP="00A9463D">
      <w:pPr>
        <w:numPr>
          <w:ilvl w:val="0"/>
          <w:numId w:val="2"/>
        </w:numPr>
      </w:pPr>
      <w:r w:rsidRPr="00A9463D">
        <w:t>The Internet is described as a "network of networks" or a global system where billions of devices are interconnected. It is the super-entity or parent system composed of countless smaller networks like LANs, MANs, and WANs.</w:t>
      </w:r>
    </w:p>
    <w:p w14:paraId="18E652E4" w14:textId="77777777" w:rsidR="00A9463D" w:rsidRPr="00A9463D" w:rsidRDefault="00A9463D" w:rsidP="00A9463D">
      <w:pPr>
        <w:numPr>
          <w:ilvl w:val="0"/>
          <w:numId w:val="2"/>
        </w:numPr>
      </w:pPr>
      <w:r w:rsidRPr="00A9463D">
        <w:lastRenderedPageBreak/>
        <w:t>The World Wide Web is a service or a subset of the Internet. While the Internet is the vast infrastructure connecting devices globally, the Web is a system of interconnected documents and resources (like media files) that exist on that infrastructure and are accessed using the Internet.</w:t>
      </w:r>
    </w:p>
    <w:p w14:paraId="5706BB09" w14:textId="77777777" w:rsidR="00A9463D" w:rsidRPr="00A9463D" w:rsidRDefault="00A9463D" w:rsidP="00A9463D">
      <w:pPr>
        <w:numPr>
          <w:ilvl w:val="0"/>
          <w:numId w:val="2"/>
        </w:numPr>
      </w:pPr>
      <w:r w:rsidRPr="00A9463D">
        <w:t>An IP Address is a unique address that identifies a specific machine on a network, much like a physical address identifies a house. It is essential for communication because for one system to send data to another, it must know the recipient's unique IP address.</w:t>
      </w:r>
    </w:p>
    <w:p w14:paraId="384229AD" w14:textId="77777777" w:rsidR="00A9463D" w:rsidRPr="00A9463D" w:rsidRDefault="00A9463D" w:rsidP="00A9463D">
      <w:pPr>
        <w:numPr>
          <w:ilvl w:val="0"/>
          <w:numId w:val="2"/>
        </w:numPr>
      </w:pPr>
      <w:r w:rsidRPr="00A9463D">
        <w:t>A web browser is a software tool or application, such as Google Chrome or Safari, that enables a user to access the vast resources available on the Internet. It is the primary tool used to access websites, web applications, documents, and media files.</w:t>
      </w:r>
    </w:p>
    <w:p w14:paraId="5D45B0C8" w14:textId="77777777" w:rsidR="00A9463D" w:rsidRPr="00A9463D" w:rsidRDefault="00A9463D" w:rsidP="00A9463D">
      <w:pPr>
        <w:numPr>
          <w:ilvl w:val="0"/>
          <w:numId w:val="2"/>
        </w:numPr>
      </w:pPr>
      <w:r w:rsidRPr="00A9463D">
        <w:t>A browser engine is the underlying "brain" of a web browser that is responsible for running or "rendering" web-related content. Just as a C++ program needs a compiler, web applications need a browser engine (like Blink or WebKit) to process the code and display the final page on the screen.</w:t>
      </w:r>
    </w:p>
    <w:p w14:paraId="559BC7D0" w14:textId="77777777" w:rsidR="00A9463D" w:rsidRPr="00A9463D" w:rsidRDefault="00A9463D" w:rsidP="00A9463D">
      <w:pPr>
        <w:numPr>
          <w:ilvl w:val="0"/>
          <w:numId w:val="2"/>
        </w:numPr>
      </w:pPr>
      <w:r w:rsidRPr="00A9463D">
        <w:t>The client is the machine or application where user interaction occurs; it initiates communication by sending a request for data or an action. The server is the machine that contains the data and processing logic; it receives the client's request, processes it, and sends back a response.</w:t>
      </w:r>
    </w:p>
    <w:p w14:paraId="544D6AA0" w14:textId="77777777" w:rsidR="00A9463D" w:rsidRPr="00A9463D" w:rsidRDefault="00A9463D" w:rsidP="00A9463D">
      <w:pPr>
        <w:numPr>
          <w:ilvl w:val="0"/>
          <w:numId w:val="2"/>
        </w:numPr>
      </w:pPr>
      <w:r w:rsidRPr="00A9463D">
        <w:t>A request is a statement or command sent from a client to a server. Four examples are: GET to fetch data, POST to create or submit new data, PUT to update existing data, and DELETE to remove data.</w:t>
      </w:r>
    </w:p>
    <w:p w14:paraId="390063D4" w14:textId="77777777" w:rsidR="00A9463D" w:rsidRPr="00A9463D" w:rsidRDefault="00A9463D" w:rsidP="00A9463D">
      <w:pPr>
        <w:numPr>
          <w:ilvl w:val="0"/>
          <w:numId w:val="2"/>
        </w:numPr>
      </w:pPr>
      <w:r w:rsidRPr="00A9463D">
        <w:t>Domain Name Resolution is the crucial process of converting a human-readable domain name (e.g., www.facebook.com) into a machine-readable IP address. This is important because networks communicate using IP addresses, not domain names, so this conversion must happen first to locate the correct server.</w:t>
      </w:r>
    </w:p>
    <w:p w14:paraId="5F027E7A" w14:textId="77777777" w:rsidR="00A9463D" w:rsidRPr="00A9463D" w:rsidRDefault="00A9463D" w:rsidP="00A9463D">
      <w:r w:rsidRPr="00A9463D">
        <w:t xml:space="preserve">-------------------------------------------------------------------------------- </w:t>
      </w:r>
    </w:p>
    <w:p w14:paraId="7DBAEC94" w14:textId="77777777" w:rsidR="00A9463D" w:rsidRPr="00A9463D" w:rsidRDefault="00A9463D" w:rsidP="00A9463D">
      <w:pPr>
        <w:rPr>
          <w:b/>
          <w:bCs/>
        </w:rPr>
      </w:pPr>
      <w:r w:rsidRPr="00A9463D">
        <w:rPr>
          <w:b/>
          <w:bCs/>
        </w:rPr>
        <w:t>Essay Questions</w:t>
      </w:r>
    </w:p>
    <w:p w14:paraId="0712D6F1" w14:textId="77777777" w:rsidR="00A9463D" w:rsidRPr="00A9463D" w:rsidRDefault="00A9463D" w:rsidP="00A9463D">
      <w:r w:rsidRPr="00A9463D">
        <w:rPr>
          <w:i/>
          <w:iCs/>
        </w:rPr>
        <w:t>Construct detailed responses to the following prompts, synthesizing concepts from the source material.</w:t>
      </w:r>
    </w:p>
    <w:p w14:paraId="78CC81B0" w14:textId="77777777" w:rsidR="00A9463D" w:rsidRPr="00A9463D" w:rsidRDefault="00A9463D" w:rsidP="00A9463D">
      <w:pPr>
        <w:numPr>
          <w:ilvl w:val="0"/>
          <w:numId w:val="3"/>
        </w:numPr>
      </w:pPr>
      <w:r w:rsidRPr="00A9463D">
        <w:t>Using the analogy of a person wanting a "Fauji cut" from a specific barber named Ravi, explain the roles of a Client, Server, Domain Name, IP Address, Request, and Response in the context of accessing a website.</w:t>
      </w:r>
    </w:p>
    <w:p w14:paraId="5898283C" w14:textId="77777777" w:rsidR="00A9463D" w:rsidRPr="00A9463D" w:rsidRDefault="00A9463D" w:rsidP="00A9463D">
      <w:pPr>
        <w:numPr>
          <w:ilvl w:val="0"/>
          <w:numId w:val="3"/>
        </w:numPr>
      </w:pPr>
      <w:r w:rsidRPr="00A9463D">
        <w:lastRenderedPageBreak/>
        <w:t>The source describes the Internet as a "parent entity" and the Web as its "small child" or subset. Elaborate on this relationship, explaining why all of the Web is on the Internet, but not all of the Internet is the Web.</w:t>
      </w:r>
    </w:p>
    <w:p w14:paraId="604C63D5" w14:textId="77777777" w:rsidR="00A9463D" w:rsidRPr="00A9463D" w:rsidRDefault="00A9463D" w:rsidP="00A9463D">
      <w:pPr>
        <w:numPr>
          <w:ilvl w:val="0"/>
          <w:numId w:val="3"/>
        </w:numPr>
      </w:pPr>
      <w:r w:rsidRPr="00A9463D">
        <w:t>Describe the complete journey of a user's request, starting from typing google.com into a browser to the Google homepage being rendered on the screen. Incorporate the roles of the client, browser, DNS server, IP address, server, and the final response.</w:t>
      </w:r>
    </w:p>
    <w:p w14:paraId="6D9EBAA4" w14:textId="77777777" w:rsidR="00A9463D" w:rsidRPr="00A9463D" w:rsidRDefault="00A9463D" w:rsidP="00A9463D">
      <w:pPr>
        <w:numPr>
          <w:ilvl w:val="0"/>
          <w:numId w:val="3"/>
        </w:numPr>
      </w:pPr>
      <w:r w:rsidRPr="00A9463D">
        <w:t>Discuss the versatility of the "client" in the client-server model. Explain how a laptop, a mobile app (like Instagram), and even a command-line terminal can all function as clients, and describe what kind of servers they might be interacting with.</w:t>
      </w:r>
    </w:p>
    <w:p w14:paraId="7D6B24BA" w14:textId="77777777" w:rsidR="00A9463D" w:rsidRPr="00A9463D" w:rsidRDefault="00A9463D" w:rsidP="00A9463D">
      <w:pPr>
        <w:numPr>
          <w:ilvl w:val="0"/>
          <w:numId w:val="3"/>
        </w:numPr>
      </w:pPr>
      <w:r w:rsidRPr="00A9463D">
        <w:t>Explain why an understanding of foundational concepts like networks, IP addresses, and the client-server model is essential before learning to write code for the web (like HTML), as argued in the source material.</w:t>
      </w:r>
    </w:p>
    <w:p w14:paraId="126CFD37" w14:textId="77777777" w:rsidR="00A9463D" w:rsidRPr="00A9463D" w:rsidRDefault="00A9463D" w:rsidP="00A9463D">
      <w:r w:rsidRPr="00A9463D">
        <w:t xml:space="preserve">-------------------------------------------------------------------------------- </w:t>
      </w:r>
    </w:p>
    <w:p w14:paraId="7A3AF461" w14:textId="77777777" w:rsidR="00A9463D" w:rsidRPr="00A9463D" w:rsidRDefault="00A9463D" w:rsidP="00A9463D">
      <w:pPr>
        <w:rPr>
          <w:b/>
          <w:bCs/>
        </w:rPr>
      </w:pPr>
      <w:r w:rsidRPr="00A9463D">
        <w:rPr>
          <w:b/>
          <w:bCs/>
        </w:rPr>
        <w:t>Glossary of Key Terms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83"/>
        <w:gridCol w:w="7261"/>
      </w:tblGrid>
      <w:tr w:rsidR="00A9463D" w:rsidRPr="00A9463D" w14:paraId="33924E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BE1F6E" w14:textId="77777777" w:rsidR="00A9463D" w:rsidRPr="00A9463D" w:rsidRDefault="00A9463D" w:rsidP="00A9463D">
            <w:r w:rsidRPr="00A9463D">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891E9" w14:textId="77777777" w:rsidR="00A9463D" w:rsidRPr="00A9463D" w:rsidRDefault="00A9463D" w:rsidP="00A9463D">
            <w:r w:rsidRPr="00A9463D">
              <w:t>Definition</w:t>
            </w:r>
          </w:p>
        </w:tc>
      </w:tr>
      <w:tr w:rsidR="00A9463D" w:rsidRPr="00A9463D" w14:paraId="01E623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C8D0E5" w14:textId="77777777" w:rsidR="00A9463D" w:rsidRPr="00A9463D" w:rsidRDefault="00A9463D" w:rsidP="00A9463D">
            <w:r w:rsidRPr="00A9463D">
              <w:rPr>
                <w:b/>
                <w:bCs/>
              </w:rPr>
              <w:t>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28CF3" w14:textId="77777777" w:rsidR="00A9463D" w:rsidRPr="00A9463D" w:rsidRDefault="00A9463D" w:rsidP="00A9463D">
            <w:r w:rsidRPr="00A9463D">
              <w:t>A system where multiple resources (computers, printers, phones) are interconnected, allowing them to communicate, share resources, and pass messages. Can be wired or wireless.</w:t>
            </w:r>
          </w:p>
        </w:tc>
      </w:tr>
      <w:tr w:rsidR="00A9463D" w:rsidRPr="00A9463D" w14:paraId="0D69EB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DDEB65" w14:textId="77777777" w:rsidR="00A9463D" w:rsidRPr="00A9463D" w:rsidRDefault="00A9463D" w:rsidP="00A9463D">
            <w:r w:rsidRPr="00A9463D">
              <w:rPr>
                <w:b/>
                <w:bCs/>
              </w:rPr>
              <w:t>LAN (Local Area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C7610" w14:textId="77777777" w:rsidR="00A9463D" w:rsidRPr="00A9463D" w:rsidRDefault="00A9463D" w:rsidP="00A9463D">
            <w:r w:rsidRPr="00A9463D">
              <w:t>A network that exists on a small scale, such as within a single room, house, or building.</w:t>
            </w:r>
          </w:p>
        </w:tc>
      </w:tr>
      <w:tr w:rsidR="00A9463D" w:rsidRPr="00A9463D" w14:paraId="1E75FBC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74B840" w14:textId="77777777" w:rsidR="00A9463D" w:rsidRPr="00A9463D" w:rsidRDefault="00A9463D" w:rsidP="00A9463D">
            <w:r w:rsidRPr="00A9463D">
              <w:rPr>
                <w:b/>
                <w:bCs/>
              </w:rPr>
              <w:t>MAN (Metropolitan Area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D34F9" w14:textId="77777777" w:rsidR="00A9463D" w:rsidRPr="00A9463D" w:rsidRDefault="00A9463D" w:rsidP="00A9463D">
            <w:r w:rsidRPr="00A9463D">
              <w:t>A network that exists on a city, town, or state level, connecting different locations within a metropolitan area.</w:t>
            </w:r>
          </w:p>
        </w:tc>
      </w:tr>
      <w:tr w:rsidR="00A9463D" w:rsidRPr="00A9463D" w14:paraId="120358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47DB4A" w14:textId="77777777" w:rsidR="00A9463D" w:rsidRPr="00A9463D" w:rsidRDefault="00A9463D" w:rsidP="00A9463D">
            <w:r w:rsidRPr="00A9463D">
              <w:rPr>
                <w:b/>
                <w:bCs/>
              </w:rPr>
              <w:t>WAN (Wide Area Network)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4829B" w14:textId="77777777" w:rsidR="00A9463D" w:rsidRPr="00A9463D" w:rsidRDefault="00A9463D" w:rsidP="00A9463D">
            <w:r w:rsidRPr="00A9463D">
              <w:t>A network that exists on a very large scale, connecting different countries.</w:t>
            </w:r>
          </w:p>
        </w:tc>
      </w:tr>
      <w:tr w:rsidR="00A9463D" w:rsidRPr="00A9463D" w14:paraId="354E06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765708" w14:textId="77777777" w:rsidR="00A9463D" w:rsidRPr="00A9463D" w:rsidRDefault="00A9463D" w:rsidP="00A9463D">
            <w:r w:rsidRPr="00A9463D">
              <w:rPr>
                <w:b/>
                <w:bCs/>
              </w:rPr>
              <w:t>Internet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5A1D3" w14:textId="77777777" w:rsidR="00A9463D" w:rsidRPr="00A9463D" w:rsidRDefault="00A9463D" w:rsidP="00A9463D">
            <w:r w:rsidRPr="00A9463D">
              <w:t>A global system connecting billions of devices; a "network of networks." It is the overarching infrastructure that provides many services, including the World Wide Web.</w:t>
            </w:r>
          </w:p>
        </w:tc>
      </w:tr>
      <w:tr w:rsidR="00A9463D" w:rsidRPr="00A9463D" w14:paraId="6A1DA4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53977B" w14:textId="77777777" w:rsidR="00A9463D" w:rsidRPr="00A9463D" w:rsidRDefault="00A9463D" w:rsidP="00A9463D">
            <w:r w:rsidRPr="00A9463D">
              <w:rPr>
                <w:b/>
                <w:bCs/>
              </w:rPr>
              <w:t>World Wide Web (WWW / Web)</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6FA50" w14:textId="77777777" w:rsidR="00A9463D" w:rsidRPr="00A9463D" w:rsidRDefault="00A9463D" w:rsidP="00A9463D">
            <w:r w:rsidRPr="00A9463D">
              <w:t>A system of interconnected documents, media files, and other resources that are accessible via the Internet. It is considered a subset or a service of the Internet.</w:t>
            </w:r>
          </w:p>
        </w:tc>
      </w:tr>
      <w:tr w:rsidR="00A9463D" w:rsidRPr="00A9463D" w14:paraId="5C8484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3BDF39" w14:textId="77777777" w:rsidR="00A9463D" w:rsidRPr="00A9463D" w:rsidRDefault="00A9463D" w:rsidP="00A9463D">
            <w:r w:rsidRPr="00A9463D">
              <w:rPr>
                <w:b/>
                <w:bCs/>
              </w:rPr>
              <w:lastRenderedPageBreak/>
              <w:t>IP 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F4DB3" w14:textId="77777777" w:rsidR="00A9463D" w:rsidRPr="00A9463D" w:rsidRDefault="00A9463D" w:rsidP="00A9463D">
            <w:r w:rsidRPr="00A9463D">
              <w:t>A unique address or identifier for a machine connected to a network, necessary for other machines to locate and communicate with it.</w:t>
            </w:r>
          </w:p>
        </w:tc>
      </w:tr>
      <w:tr w:rsidR="00A9463D" w:rsidRPr="00A9463D" w14:paraId="182EED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CE8184" w14:textId="77777777" w:rsidR="00A9463D" w:rsidRPr="00A9463D" w:rsidRDefault="00A9463D" w:rsidP="00A9463D">
            <w:r w:rsidRPr="00A9463D">
              <w:rPr>
                <w:b/>
                <w:bCs/>
              </w:rPr>
              <w:t>Browser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B8B62" w14:textId="77777777" w:rsidR="00A9463D" w:rsidRPr="00A9463D" w:rsidRDefault="00A9463D" w:rsidP="00A9463D">
            <w:r w:rsidRPr="00A9463D">
              <w:t>A software application or tool (e.g., Chrome, Firefox, Safari) used to access and view websites, applications, and other resources on the Internet.</w:t>
            </w:r>
          </w:p>
        </w:tc>
      </w:tr>
      <w:tr w:rsidR="00A9463D" w:rsidRPr="00A9463D" w14:paraId="3567D5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6176E4" w14:textId="77777777" w:rsidR="00A9463D" w:rsidRPr="00A9463D" w:rsidRDefault="00A9463D" w:rsidP="00A9463D">
            <w:r w:rsidRPr="00A9463D">
              <w:rPr>
                <w:b/>
                <w:bCs/>
              </w:rPr>
              <w:t>Browser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AEFA1" w14:textId="77777777" w:rsidR="00A9463D" w:rsidRPr="00A9463D" w:rsidRDefault="00A9463D" w:rsidP="00A9463D">
            <w:r w:rsidRPr="00A9463D">
              <w:t>The core component or "brain" of a browser responsible for processing code (like HTML, CSS) and rendering it into the visual webpage that a user sees. Examples include Blink and WebKit.</w:t>
            </w:r>
          </w:p>
        </w:tc>
      </w:tr>
      <w:tr w:rsidR="00A9463D" w:rsidRPr="00A9463D" w14:paraId="0A0BB4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735338" w14:textId="77777777" w:rsidR="00A9463D" w:rsidRPr="00A9463D" w:rsidRDefault="00A9463D" w:rsidP="00A9463D">
            <w:r w:rsidRPr="00A9463D">
              <w:rPr>
                <w:b/>
                <w:bCs/>
              </w:rPr>
              <w:t>Client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C7405" w14:textId="77777777" w:rsidR="00A9463D" w:rsidRPr="00A9463D" w:rsidRDefault="00A9463D" w:rsidP="00A9463D">
            <w:r w:rsidRPr="00A9463D">
              <w:t>A machine (PC, laptop, phone) or application (browser, mobile app) that initiates a request for data or a service over a network. It is typically where user interaction occurs.</w:t>
            </w:r>
          </w:p>
        </w:tc>
      </w:tr>
      <w:tr w:rsidR="00A9463D" w:rsidRPr="00A9463D" w14:paraId="467BB6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0D77FF" w14:textId="77777777" w:rsidR="00A9463D" w:rsidRPr="00A9463D" w:rsidRDefault="00A9463D" w:rsidP="00A9463D">
            <w:r w:rsidRPr="00A9463D">
              <w:rPr>
                <w:b/>
                <w:bCs/>
              </w:rPr>
              <w:t>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15F8E" w14:textId="77777777" w:rsidR="00A9463D" w:rsidRPr="00A9463D" w:rsidRDefault="00A9463D" w:rsidP="00A9463D">
            <w:r w:rsidRPr="00A9463D">
              <w:t>A machine that stores data and/or application logic, listens for requests from clients, processes them, and sends back a response. There are various types, such as web, file, and database servers.</w:t>
            </w:r>
          </w:p>
        </w:tc>
      </w:tr>
      <w:tr w:rsidR="00A9463D" w:rsidRPr="00A9463D" w14:paraId="086ECA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119C3C" w14:textId="77777777" w:rsidR="00A9463D" w:rsidRPr="00A9463D" w:rsidRDefault="00A9463D" w:rsidP="00A9463D">
            <w:r w:rsidRPr="00A9463D">
              <w:rPr>
                <w:b/>
                <w:bCs/>
              </w:rPr>
              <w:t>Client-Server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36538" w14:textId="77777777" w:rsidR="00A9463D" w:rsidRPr="00A9463D" w:rsidRDefault="00A9463D" w:rsidP="00A9463D">
            <w:r w:rsidRPr="00A9463D">
              <w:t>An architectural model where a client sends a request to a server over the internet, and the server processes the request and sends a response back to the client.</w:t>
            </w:r>
          </w:p>
        </w:tc>
      </w:tr>
      <w:tr w:rsidR="00A9463D" w:rsidRPr="00A9463D" w14:paraId="2F93CB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574F3F" w14:textId="77777777" w:rsidR="00A9463D" w:rsidRPr="00A9463D" w:rsidRDefault="00A9463D" w:rsidP="00A9463D">
            <w:r w:rsidRPr="00A9463D">
              <w:rPr>
                <w:b/>
                <w:bCs/>
              </w:rPr>
              <w:t>Request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7F376" w14:textId="77777777" w:rsidR="00A9463D" w:rsidRPr="00A9463D" w:rsidRDefault="00A9463D" w:rsidP="00A9463D">
            <w:r w:rsidRPr="00A9463D">
              <w:t>A message or statement sent from a client to a server asking for data or to perform an action. Common types include GET, POST, PUT, and DELETE.</w:t>
            </w:r>
          </w:p>
        </w:tc>
      </w:tr>
      <w:tr w:rsidR="00A9463D" w:rsidRPr="00A9463D" w14:paraId="479D07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046AE4" w14:textId="77777777" w:rsidR="00A9463D" w:rsidRPr="00A9463D" w:rsidRDefault="00A9463D" w:rsidP="00A9463D">
            <w:r w:rsidRPr="00A9463D">
              <w:rPr>
                <w:b/>
                <w:bCs/>
              </w:rPr>
              <w:t>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59474" w14:textId="77777777" w:rsidR="00A9463D" w:rsidRPr="00A9463D" w:rsidRDefault="00A9463D" w:rsidP="00A9463D">
            <w:r w:rsidRPr="00A9463D">
              <w:t>The output or data sent back from a server to a client after it has processed the client's request. This response contains the information needed to, for example, display a webpage.</w:t>
            </w:r>
          </w:p>
        </w:tc>
      </w:tr>
      <w:tr w:rsidR="00A9463D" w:rsidRPr="00A9463D" w14:paraId="0500D9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48A404" w14:textId="77777777" w:rsidR="00A9463D" w:rsidRPr="00A9463D" w:rsidRDefault="00A9463D" w:rsidP="00A9463D">
            <w:r w:rsidRPr="00A9463D">
              <w:rPr>
                <w:b/>
                <w:bCs/>
              </w:rPr>
              <w:t>Domain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91A3F" w14:textId="77777777" w:rsidR="00A9463D" w:rsidRPr="00A9463D" w:rsidRDefault="00A9463D" w:rsidP="00A9463D">
            <w:r w:rsidRPr="00A9463D">
              <w:t>A human-readable name, like www.facebook.com, used to access a website. It serves as an easy-to-remember alias for an IP address.</w:t>
            </w:r>
          </w:p>
        </w:tc>
      </w:tr>
      <w:tr w:rsidR="00A9463D" w:rsidRPr="00A9463D" w14:paraId="1B7DB2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994C2D" w14:textId="77777777" w:rsidR="00A9463D" w:rsidRPr="00A9463D" w:rsidRDefault="00A9463D" w:rsidP="00A9463D">
            <w:r w:rsidRPr="00A9463D">
              <w:rPr>
                <w:b/>
                <w:bCs/>
              </w:rPr>
              <w:t>DNS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C1B3C" w14:textId="77777777" w:rsidR="00A9463D" w:rsidRPr="00A9463D" w:rsidRDefault="00A9463D" w:rsidP="00A9463D">
            <w:r w:rsidRPr="00A9463D">
              <w:t>A specialized server whose function is to perform Domain Name Resolution.</w:t>
            </w:r>
          </w:p>
        </w:tc>
      </w:tr>
      <w:tr w:rsidR="00A9463D" w:rsidRPr="00A9463D" w14:paraId="70587D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9390C" w14:textId="77777777" w:rsidR="00A9463D" w:rsidRPr="00A9463D" w:rsidRDefault="00A9463D" w:rsidP="00A9463D">
            <w:r w:rsidRPr="00A9463D">
              <w:rPr>
                <w:b/>
                <w:bCs/>
              </w:rPr>
              <w:t>Domain Name Resolution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E4CE4" w14:textId="77777777" w:rsidR="00A9463D" w:rsidRPr="00A9463D" w:rsidRDefault="00A9463D" w:rsidP="00A9463D">
            <w:r w:rsidRPr="00A9463D">
              <w:t>The process of translating or converting a human-friendly domain name into its corresponding numerical IP address, which is required to locate the server on the internet.</w:t>
            </w:r>
          </w:p>
        </w:tc>
      </w:tr>
      <w:tr w:rsidR="00A9463D" w:rsidRPr="00A9463D" w14:paraId="3C1358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E2CDCE" w14:textId="77777777" w:rsidR="00A9463D" w:rsidRPr="00A9463D" w:rsidRDefault="00A9463D" w:rsidP="00A9463D">
            <w:r w:rsidRPr="00A9463D">
              <w:rPr>
                <w:b/>
                <w:bCs/>
              </w:rPr>
              <w:lastRenderedPageBreak/>
              <w:t>Render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E0504" w14:textId="77777777" w:rsidR="00A9463D" w:rsidRPr="00A9463D" w:rsidRDefault="00A9463D" w:rsidP="00A9463D">
            <w:r w:rsidRPr="00A9463D">
              <w:t>The process of displaying a webpage or application on a user's screen. The browser engine renders the page based on the data and instructions received in the server's response.</w:t>
            </w:r>
          </w:p>
        </w:tc>
      </w:tr>
    </w:tbl>
    <w:p w14:paraId="3819AE6C" w14:textId="77777777" w:rsidR="009C66F0" w:rsidRDefault="009C66F0"/>
    <w:sectPr w:rsidR="009C6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510"/>
    <w:multiLevelType w:val="multilevel"/>
    <w:tmpl w:val="0E54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9477DC"/>
    <w:multiLevelType w:val="multilevel"/>
    <w:tmpl w:val="0890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0B3308"/>
    <w:multiLevelType w:val="multilevel"/>
    <w:tmpl w:val="D6BA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96601">
    <w:abstractNumId w:val="0"/>
  </w:num>
  <w:num w:numId="2" w16cid:durableId="982077651">
    <w:abstractNumId w:val="1"/>
  </w:num>
  <w:num w:numId="3" w16cid:durableId="939877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1B"/>
    <w:rsid w:val="00276462"/>
    <w:rsid w:val="0044171B"/>
    <w:rsid w:val="006C1C90"/>
    <w:rsid w:val="009C66F0"/>
    <w:rsid w:val="00A9463D"/>
    <w:rsid w:val="00DA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F414"/>
  <w15:chartTrackingRefBased/>
  <w15:docId w15:val="{04641AB0-40E9-49FF-BAE2-155B9BB1A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7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7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7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7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71B"/>
    <w:rPr>
      <w:rFonts w:eastAsiaTheme="majorEastAsia" w:cstheme="majorBidi"/>
      <w:color w:val="272727" w:themeColor="text1" w:themeTint="D8"/>
    </w:rPr>
  </w:style>
  <w:style w:type="paragraph" w:styleId="Title">
    <w:name w:val="Title"/>
    <w:basedOn w:val="Normal"/>
    <w:next w:val="Normal"/>
    <w:link w:val="TitleChar"/>
    <w:uiPriority w:val="10"/>
    <w:qFormat/>
    <w:rsid w:val="00441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71B"/>
    <w:pPr>
      <w:spacing w:before="160"/>
      <w:jc w:val="center"/>
    </w:pPr>
    <w:rPr>
      <w:i/>
      <w:iCs/>
      <w:color w:val="404040" w:themeColor="text1" w:themeTint="BF"/>
    </w:rPr>
  </w:style>
  <w:style w:type="character" w:customStyle="1" w:styleId="QuoteChar">
    <w:name w:val="Quote Char"/>
    <w:basedOn w:val="DefaultParagraphFont"/>
    <w:link w:val="Quote"/>
    <w:uiPriority w:val="29"/>
    <w:rsid w:val="0044171B"/>
    <w:rPr>
      <w:i/>
      <w:iCs/>
      <w:color w:val="404040" w:themeColor="text1" w:themeTint="BF"/>
    </w:rPr>
  </w:style>
  <w:style w:type="paragraph" w:styleId="ListParagraph">
    <w:name w:val="List Paragraph"/>
    <w:basedOn w:val="Normal"/>
    <w:uiPriority w:val="34"/>
    <w:qFormat/>
    <w:rsid w:val="0044171B"/>
    <w:pPr>
      <w:ind w:left="720"/>
      <w:contextualSpacing/>
    </w:pPr>
  </w:style>
  <w:style w:type="character" w:styleId="IntenseEmphasis">
    <w:name w:val="Intense Emphasis"/>
    <w:basedOn w:val="DefaultParagraphFont"/>
    <w:uiPriority w:val="21"/>
    <w:qFormat/>
    <w:rsid w:val="0044171B"/>
    <w:rPr>
      <w:i/>
      <w:iCs/>
      <w:color w:val="2F5496" w:themeColor="accent1" w:themeShade="BF"/>
    </w:rPr>
  </w:style>
  <w:style w:type="paragraph" w:styleId="IntenseQuote">
    <w:name w:val="Intense Quote"/>
    <w:basedOn w:val="Normal"/>
    <w:next w:val="Normal"/>
    <w:link w:val="IntenseQuoteChar"/>
    <w:uiPriority w:val="30"/>
    <w:qFormat/>
    <w:rsid w:val="00441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71B"/>
    <w:rPr>
      <w:i/>
      <w:iCs/>
      <w:color w:val="2F5496" w:themeColor="accent1" w:themeShade="BF"/>
    </w:rPr>
  </w:style>
  <w:style w:type="character" w:styleId="IntenseReference">
    <w:name w:val="Intense Reference"/>
    <w:basedOn w:val="DefaultParagraphFont"/>
    <w:uiPriority w:val="32"/>
    <w:qFormat/>
    <w:rsid w:val="00441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1230</Words>
  <Characters>7017</Characters>
  <Application>Microsoft Office Word</Application>
  <DocSecurity>0</DocSecurity>
  <Lines>58</Lines>
  <Paragraphs>16</Paragraphs>
  <ScaleCrop>false</ScaleCrop>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Majumdar</dc:creator>
  <cp:keywords/>
  <dc:description/>
  <cp:lastModifiedBy>Sayan Majumdar</cp:lastModifiedBy>
  <cp:revision>2</cp:revision>
  <dcterms:created xsi:type="dcterms:W3CDTF">2025-11-30T07:37:00Z</dcterms:created>
  <dcterms:modified xsi:type="dcterms:W3CDTF">2025-11-30T07:37:00Z</dcterms:modified>
</cp:coreProperties>
</file>