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52"/>
          <w:szCs w:val="52"/>
        </w:rPr>
      </w:pPr>
      <w:bookmarkStart w:colFirst="0" w:colLast="0" w:name="_yjx4ya6ifv0j" w:id="0"/>
      <w:bookmarkEnd w:id="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Docker 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cny4ydjo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Docker?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is an open-source platform that makes it easier to build, ship, and run applications inside </w:t>
      </w:r>
      <w:r w:rsidDel="00000000" w:rsidR="00000000" w:rsidRPr="00000000">
        <w:rPr>
          <w:b w:val="1"/>
          <w:b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Docker as a tool that helps you: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your application and everything it needs (libraries, dependencies, configuration).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it anywhere — on your laptop, on a server, or in the cloud — </w:t>
      </w:r>
      <w:r w:rsidDel="00000000" w:rsidR="00000000" w:rsidRPr="00000000">
        <w:rPr>
          <w:b w:val="1"/>
          <w:bCs w:val="1"/>
          <w:rtl w:val="0"/>
        </w:rPr>
        <w:t xml:space="preserve">without worrying</w:t>
      </w:r>
      <w:r w:rsidDel="00000000" w:rsidR="00000000" w:rsidRPr="00000000">
        <w:rPr>
          <w:rtl w:val="0"/>
        </w:rPr>
        <w:t xml:space="preserve"> about “it worked on my computer” issues.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5i0esvl3c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short: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helps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build and deploy applications </w:t>
      </w:r>
      <w:r w:rsidDel="00000000" w:rsidR="00000000" w:rsidRPr="00000000">
        <w:rPr>
          <w:b w:val="1"/>
          <w:bCs w:val="1"/>
          <w:rtl w:val="0"/>
        </w:rPr>
        <w:t xml:space="preserve">faster and more reliably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ensures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across environments — development, testing, and production.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m8dc420a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Containerization?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Containerization</w:t>
      </w:r>
      <w:r w:rsidDel="00000000" w:rsidR="00000000" w:rsidRPr="00000000">
        <w:rPr>
          <w:rtl w:val="0"/>
        </w:rPr>
        <w:t xml:space="preserve"> is the process of packaging software code along with all its dependencies so that it can run </w:t>
      </w:r>
      <w:r w:rsidDel="00000000" w:rsidR="00000000" w:rsidRPr="00000000">
        <w:rPr>
          <w:b w:val="1"/>
          <w:bCs w:val="1"/>
          <w:rtl w:val="0"/>
        </w:rPr>
        <w:t xml:space="preserve">uniformly and consistently</w:t>
      </w:r>
      <w:r w:rsidDel="00000000" w:rsidR="00000000" w:rsidRPr="00000000">
        <w:rPr>
          <w:rtl w:val="0"/>
        </w:rPr>
        <w:t xml:space="preserve"> across any environment.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ho97y1cum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you’ve built a Python app that runs perfectly on your computer.</w:t>
        <w:br w:type="textWrapping"/>
        <w:t xml:space="preserve"> But when you send it to your friend’s computer, it throws errors because: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have a different Python version.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have some required libraries installed.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You put your Python app into a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.</w:t>
        <w:br w:type="textWrapping"/>
        <w:t xml:space="preserve"> This container includes: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 code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Python interpreter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required libraries and dependencies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it will run </w:t>
      </w:r>
      <w:r w:rsidDel="00000000" w:rsidR="00000000" w:rsidRPr="00000000">
        <w:rPr>
          <w:b w:val="1"/>
          <w:bCs w:val="1"/>
          <w:rtl w:val="0"/>
        </w:rPr>
        <w:t xml:space="preserve">exactly the same everywhere</w:t>
      </w:r>
      <w:r w:rsidDel="00000000" w:rsidR="00000000" w:rsidRPr="00000000">
        <w:rPr>
          <w:rtl w:val="0"/>
        </w:rPr>
        <w:t xml:space="preserve"> — because everything it needs is inside the container.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005"/>
        <w:gridCol w:w="3275"/>
        <w:tblGridChange w:id="0">
          <w:tblGrid>
            <w:gridCol w:w="2060"/>
            <w:gridCol w:w="300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Large (GBs)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Small (MBs)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 (needs full OS per 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Low (shares OS kernel)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Strong, via hypervisor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Lightweight, via Docker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VMware, VirtualBox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Docker, Podman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zgigk71g4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Key Components of Docker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has several parts that work together: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2x8c91b6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a. Docker Engine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of Docker.</w:t>
        <w:br w:type="textWrapping"/>
        <w:t xml:space="preserve"> It’s the runtime that builds, runs, and manages containers.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consists of: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Daemon (dockerd):</w:t>
      </w:r>
      <w:r w:rsidDel="00000000" w:rsidR="00000000" w:rsidRPr="00000000">
        <w:rPr>
          <w:rtl w:val="0"/>
        </w:rPr>
        <w:t xml:space="preserve"> Runs in the background and handles container operations.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CLI:</w:t>
      </w:r>
      <w:r w:rsidDel="00000000" w:rsidR="00000000" w:rsidRPr="00000000">
        <w:rPr>
          <w:rtl w:val="0"/>
        </w:rPr>
        <w:t xml:space="preserve"> The command-line tool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API:</w:t>
      </w:r>
      <w:r w:rsidDel="00000000" w:rsidR="00000000" w:rsidRPr="00000000">
        <w:rPr>
          <w:rtl w:val="0"/>
        </w:rPr>
        <w:t xml:space="preserve"> Allows communication between Docker client and daemon.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x1w2dsiqm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Docker Image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read-only template</w:t>
      </w:r>
      <w:r w:rsidDel="00000000" w:rsidR="00000000" w:rsidRPr="00000000">
        <w:rPr>
          <w:rtl w:val="0"/>
        </w:rPr>
        <w:t xml:space="preserve"> used to create containers.</w:t>
        <w:br w:type="textWrapping"/>
        <w:t xml:space="preserve"> It contains: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code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environment (e.g., Python, Node.js)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tools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 and dependencies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an image as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for containers.</w:t>
        <w:br w:type="textWrapping"/>
        <w:t xml:space="preserve"> When you run an image, you create a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Example: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can pull a </w:t>
      </w:r>
      <w:r w:rsidDel="00000000" w:rsidR="00000000" w:rsidRPr="00000000">
        <w:rPr>
          <w:b w:val="1"/>
          <w:bCs w:val="1"/>
          <w:rtl w:val="0"/>
        </w:rPr>
        <w:t xml:space="preserve">Python image</w:t>
      </w:r>
      <w:r w:rsidDel="00000000" w:rsidR="00000000" w:rsidRPr="00000000">
        <w:rPr>
          <w:rtl w:val="0"/>
        </w:rPr>
        <w:t xml:space="preserve"> from Docker Hub: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pull python:3.10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can run a container from it: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-it python:3.10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1nnphmc7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Docker Container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running instance</w:t>
      </w:r>
      <w:r w:rsidDel="00000000" w:rsidR="00000000" w:rsidRPr="00000000">
        <w:rPr>
          <w:rtl w:val="0"/>
        </w:rPr>
        <w:t xml:space="preserve"> of an image.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container: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isolated from other containers.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filesystem, processes, and network.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started, stopped, and deleted independently.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xample: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 -p 8080:80 nginx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the </w:t>
      </w: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image in a container.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</w:t>
      </w:r>
      <w:r w:rsidDel="00000000" w:rsidR="00000000" w:rsidRPr="00000000">
        <w:rPr>
          <w:b w:val="1"/>
          <w:bCs w:val="1"/>
          <w:rtl w:val="0"/>
        </w:rPr>
        <w:t xml:space="preserve">port 8080 (your machine)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port 80 (container)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it in </w:t>
      </w:r>
      <w:r w:rsidDel="00000000" w:rsidR="00000000" w:rsidRPr="00000000">
        <w:rPr>
          <w:b w:val="1"/>
          <w:bCs w:val="1"/>
          <w:rtl w:val="0"/>
        </w:rPr>
        <w:t xml:space="preserve">detached mode (-d)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l5so3410v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d. Dockerfile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is a simple text file that contains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to build a Docker image.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Use a base image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python:3.10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Set working directory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Copy files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Install dependencies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Command to run app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["python", "app.py"]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an image: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my-python-app 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zfvuhjab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Docker Hub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cloud-based registry</w:t>
      </w:r>
      <w:r w:rsidDel="00000000" w:rsidR="00000000" w:rsidRPr="00000000">
        <w:rPr>
          <w:rtl w:val="0"/>
        </w:rPr>
        <w:t xml:space="preserve"> where you can: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and download</w:t>
      </w:r>
      <w:r w:rsidDel="00000000" w:rsidR="00000000" w:rsidRPr="00000000">
        <w:rPr>
          <w:rtl w:val="0"/>
        </w:rPr>
        <w:t xml:space="preserve"> pre-built images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and share</w:t>
      </w:r>
      <w:r w:rsidDel="00000000" w:rsidR="00000000" w:rsidRPr="00000000">
        <w:rPr>
          <w:rtl w:val="0"/>
        </w:rPr>
        <w:t xml:space="preserve"> your own images with others.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commands: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Login to Docker Hub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login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Pull an image from Docker Hub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pull ubuntu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Push your own image to Docker Hub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push yourusername/myapp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6. Common Docker Commands</w:t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3470"/>
        <w:tblGridChange w:id="0">
          <w:tblGrid>
            <w:gridCol w:w="398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Check Docker 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pull &lt;image&gt;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Download an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List downloaded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&lt;image&gt;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Run a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List running containers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stop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Stop a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rm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Remove a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rmi &lt;image&gt;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Remove an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exec -it &lt;container_id&gt;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Access a container’s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build -t &lt;name&gt;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Build an image from a Dockerfile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/>
      </w:pPr>
      <w:bookmarkStart w:colFirst="0" w:colLast="0" w:name="_em8qomxez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Example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p87fkjlga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Write a simple app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print("Hello, Docker!")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sa0mxiuet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a Dockerfile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python:3.10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app.py 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["python", "app.py"]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9bbv3qx1f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Build the image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hello-docker 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3s9re5cko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Run the container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hello-docker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Docker!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bwufjd931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Use Docker?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Portability</w:t>
      </w:r>
      <w:r w:rsidDel="00000000" w:rsidR="00000000" w:rsidRPr="00000000">
        <w:rPr>
          <w:rtl w:val="0"/>
        </w:rPr>
        <w:t xml:space="preserve"> — Works the same everywhere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— Containers start in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— No dependency conflicts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— Uses fewer resources than VMs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— Perfect for microservices and cloud apps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wdw99lpf5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Image (In-Depth but Simple)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Docker image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lightweight, standalone, and read-only package</w:t>
      </w:r>
      <w:r w:rsidDel="00000000" w:rsidR="00000000" w:rsidRPr="00000000">
        <w:rPr>
          <w:rtl w:val="0"/>
        </w:rPr>
        <w:t xml:space="preserve"> that contains </w:t>
      </w:r>
      <w:r w:rsidDel="00000000" w:rsidR="00000000" w:rsidRPr="00000000">
        <w:rPr>
          <w:b w:val="1"/>
          <w:bCs w:val="1"/>
          <w:rtl w:val="0"/>
        </w:rPr>
        <w:t xml:space="preserve">everything needed to run an application</w:t>
      </w:r>
      <w:r w:rsidDel="00000000" w:rsidR="00000000" w:rsidRPr="00000000">
        <w:rPr>
          <w:rtl w:val="0"/>
        </w:rPr>
        <w:t xml:space="preserve"> — including the application code, runtime (like Python or Node.js), system tools, libraries, environment variables, and configurations.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acts as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for containers.</w:t>
        <w:br w:type="textWrapping"/>
        <w:t xml:space="preserve"> When you run an image, Docker creates a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(a running instance of that image).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eflrtuiz5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Docker image is built from a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which is a set of step-by-step instructions (like “use this base OS”, “install Python”, “copy my code”, “run this command”).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instruction in the Dockerfile creates a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rtl w:val="0"/>
        </w:rPr>
        <w:t xml:space="preserve"> in the image.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Layers make images efficient — if you rebuild an image, Docker only updates the layers that changed.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itself is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— it never changes once built.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modification creates a new image (versioned separately).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369awo8uu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</w:t>
      </w:r>
    </w:p>
    <w:tbl>
      <w:tblPr>
        <w:tblStyle w:val="Table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255"/>
        <w:tblGridChange w:id="0">
          <w:tblGrid>
            <w:gridCol w:w="141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The starting layer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ubuntu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python:3.10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Stacked changes (installations, copied files, configs)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You can run but not modify an image directly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The same image can start multiple containers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Works the same across any system with Docker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idubfpuh6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python:3.10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flask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["python", "app.py"]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builds an image with Python, Flask, and your app inside.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myapp</w:t>
      </w:r>
      <w:r w:rsidDel="00000000" w:rsidR="00000000" w:rsidRPr="00000000">
        <w:rPr>
          <w:rtl w:val="0"/>
        </w:rPr>
        <w:t xml:space="preserve"> starts a container that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iuloe6cue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Short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Docker image</w:t>
      </w:r>
      <w:r w:rsidDel="00000000" w:rsidR="00000000" w:rsidRPr="00000000">
        <w:rPr>
          <w:rtl w:val="0"/>
        </w:rPr>
        <w:t xml:space="preserve"> = a </w:t>
      </w:r>
      <w:r w:rsidDel="00000000" w:rsidR="00000000" w:rsidRPr="00000000">
        <w:rPr>
          <w:b w:val="1"/>
          <w:bCs w:val="1"/>
          <w:rtl w:val="0"/>
        </w:rPr>
        <w:t xml:space="preserve">snapshot of an application environment</w:t>
      </w:r>
      <w:r w:rsidDel="00000000" w:rsidR="00000000" w:rsidRPr="00000000">
        <w:rPr>
          <w:rtl w:val="0"/>
        </w:rPr>
        <w:t xml:space="preserve"> that ensures your app runs </w:t>
      </w:r>
      <w:r w:rsidDel="00000000" w:rsidR="00000000" w:rsidRPr="00000000">
        <w:rPr>
          <w:b w:val="1"/>
          <w:bCs w:val="1"/>
          <w:rtl w:val="0"/>
        </w:rPr>
        <w:t xml:space="preserve">identically anywhere</w:t>
      </w:r>
      <w:r w:rsidDel="00000000" w:rsidR="00000000" w:rsidRPr="00000000">
        <w:rPr>
          <w:rtl w:val="0"/>
        </w:rPr>
        <w:t xml:space="preserve"> — whether on your laptop, a server, or in the cloud.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