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A87E1" w14:textId="5ED9247B" w:rsidR="00800D35" w:rsidRDefault="00864A26" w:rsidP="00864A26">
      <w:pPr>
        <w:jc w:val="center"/>
        <w:rPr>
          <w:b/>
          <w:bCs/>
          <w:sz w:val="28"/>
          <w:szCs w:val="28"/>
          <w:lang w:val="en-US"/>
        </w:rPr>
      </w:pPr>
      <w:r w:rsidRPr="00864A26">
        <w:rPr>
          <w:b/>
          <w:bCs/>
          <w:sz w:val="28"/>
          <w:szCs w:val="28"/>
          <w:lang w:val="en-US"/>
        </w:rPr>
        <w:t>Express JS Cheat Sheet</w:t>
      </w:r>
    </w:p>
    <w:p w14:paraId="4B5970D4" w14:textId="5920A866" w:rsidR="00864A26" w:rsidRDefault="00864A26" w:rsidP="00864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Simple </w:t>
      </w:r>
      <w:r w:rsidRPr="00864A26">
        <w:rPr>
          <w:b/>
          <w:bCs/>
          <w:lang w:val="en-US"/>
        </w:rPr>
        <w:t>app</w:t>
      </w:r>
      <w:r>
        <w:rPr>
          <w:lang w:val="en-US"/>
        </w:rPr>
        <w:t xml:space="preserve"> with express.js</w:t>
      </w:r>
    </w:p>
    <w:p w14:paraId="5EFF2AA4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express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'express'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7E13ADD7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54011042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app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express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();</w:t>
      </w:r>
    </w:p>
    <w:p w14:paraId="47D99742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018C8C4F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use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'/'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07EF5133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console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'This always runs!'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030AC23C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();</w:t>
      </w:r>
    </w:p>
    <w:p w14:paraId="4ECA3952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3F05E5DB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604FDA4C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use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'/add-product'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72768A58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send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'&lt;h1&gt;Hello from Express!&lt;/h1&gt;'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48A65205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2FA573FE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795F9982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use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'/'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6390FFF1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send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'&lt;h1&gt;Another middleware&lt;/h1&gt;'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4CB7BA29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3F6D892B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6833FB07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8607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listen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3000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54E932AF" w14:textId="2D323587" w:rsidR="00864A26" w:rsidRDefault="004906AC" w:rsidP="00DC5A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color w:val="AA573C"/>
          <w:sz w:val="20"/>
          <w:szCs w:val="20"/>
        </w:rPr>
        <w:t> </w:t>
      </w:r>
      <w:r w:rsidR="00DC5AB7">
        <w:rPr>
          <w:lang w:val="en-US"/>
        </w:rPr>
        <w:t>app.js file</w:t>
      </w:r>
    </w:p>
    <w:p w14:paraId="547593ED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path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'path'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3DB8CD41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express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'express'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75A70E80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bodyParser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'body-parser'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24E4472D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648B5ACB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adminRoutes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'./routes/admin'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51270898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shopRoutes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'./routes/shop'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618189CE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419094D4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app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express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();</w:t>
      </w:r>
    </w:p>
    <w:p w14:paraId="62AA5F8E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3D20C2EC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use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bodyParser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urlencoded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extended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false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}));</w:t>
      </w:r>
    </w:p>
    <w:p w14:paraId="2CE2A6A3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use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express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static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__dirname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'public'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)));</w:t>
      </w:r>
    </w:p>
    <w:p w14:paraId="0E1F78F6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68701C41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use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'/admin'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adminRoutes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2FF8CDDE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use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shopRoutes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76FE98D5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203A25C2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use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71C7390C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404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sendFile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__dirname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'views'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'404.html'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));</w:t>
      </w:r>
    </w:p>
    <w:p w14:paraId="02E47CB2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12906B8B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497A73C9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16360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listen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3000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6DCAD0C0" w14:textId="79B8D104" w:rsidR="00DC5AB7" w:rsidRDefault="004906AC" w:rsidP="00DC5A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color w:val="AA573C"/>
          <w:sz w:val="20"/>
          <w:szCs w:val="20"/>
        </w:rPr>
        <w:t> </w:t>
      </w:r>
      <w:r w:rsidR="00DC5AB7">
        <w:rPr>
          <w:lang w:val="en-US"/>
        </w:rPr>
        <w:t>admin.js file</w:t>
      </w:r>
    </w:p>
    <w:p w14:paraId="4077F366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path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'path'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54C15B82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express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'express'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18E060B2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72EA57AA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rootDir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'../util/path'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23320E25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52555ECF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router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express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Router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();</w:t>
      </w:r>
    </w:p>
    <w:p w14:paraId="3022FBF9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492951F4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7E7887"/>
          <w:sz w:val="20"/>
          <w:szCs w:val="20"/>
        </w:rPr>
        <w:t>// /admin/add-product =&gt; GET</w:t>
      </w:r>
    </w:p>
    <w:p w14:paraId="5139D6F4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router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get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'/add-product'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32F83C43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sendFile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rootDir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'views'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'add-product.html'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));</w:t>
      </w:r>
    </w:p>
    <w:p w14:paraId="782CA636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63F15795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3CB9D39C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7E7887"/>
          <w:sz w:val="20"/>
          <w:szCs w:val="20"/>
        </w:rPr>
        <w:t>// /admin/add-product =&gt; POST</w:t>
      </w:r>
    </w:p>
    <w:p w14:paraId="3FF7D167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router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'/add-product'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21292C12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lastRenderedPageBreak/>
        <w:t>  console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7E7887"/>
          <w:sz w:val="20"/>
          <w:szCs w:val="20"/>
        </w:rPr>
        <w:t>// fetch data by body-parser</w:t>
      </w:r>
    </w:p>
    <w:p w14:paraId="438C653D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redirect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'/'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7C149F90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3E3A3F50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6D8AD593" w14:textId="78558AE3" w:rsidR="00DC5AB7" w:rsidRPr="004906AC" w:rsidRDefault="004906AC" w:rsidP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71719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module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exports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router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1D679B55" w14:textId="7FB2274C" w:rsidR="00DC5AB7" w:rsidRDefault="00DC5AB7" w:rsidP="00DC5A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shop.js file</w:t>
      </w:r>
    </w:p>
    <w:p w14:paraId="33C17BCE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5645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path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'path'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20B76ECC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5645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express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'express'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38223D3C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5645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1493F852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5645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rootDir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'../util/path'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0BAA2D3F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5645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1A9679FE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5645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router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express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Router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();</w:t>
      </w:r>
    </w:p>
    <w:p w14:paraId="19D2D048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5645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478D06D0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5645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router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get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'/'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084B3D4C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5645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sendFile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rootDir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'views'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'shop.html'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));</w:t>
      </w:r>
    </w:p>
    <w:p w14:paraId="497B3705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5645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16FA8D51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5645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250C0F61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5645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module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exports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router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709A872B" w14:textId="5AB6C37E" w:rsidR="00DC5AB7" w:rsidRPr="00DC5AB7" w:rsidRDefault="004906AC" w:rsidP="00DC5A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 w:rsidR="00DC5AB7">
        <w:rPr>
          <w:noProof/>
          <w:color w:val="AA573C"/>
        </w:rPr>
        <w:t> </w:t>
      </w:r>
      <w:r w:rsidR="00DC5AB7" w:rsidRPr="00DC5AB7">
        <w:rPr>
          <w:noProof/>
        </w:rPr>
        <w:t>util/path.js</w:t>
      </w:r>
    </w:p>
    <w:p w14:paraId="3DD06F9E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06115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path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'path'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0056E54C" w14:textId="77777777" w:rsidR="004906AC" w:rsidRDefault="004906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06115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35E15548" w14:textId="395ABC48" w:rsidR="00DC5AB7" w:rsidRPr="00CB4B19" w:rsidRDefault="004906AC" w:rsidP="00CB4B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06115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module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exports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path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dirname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process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mainModule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filename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48FEAB10" w14:textId="6080DF98" w:rsidR="00DC5AB7" w:rsidRDefault="00B27EC5" w:rsidP="00B27EC5">
      <w:pPr>
        <w:pStyle w:val="ListParagraph"/>
        <w:numPr>
          <w:ilvl w:val="0"/>
          <w:numId w:val="1"/>
        </w:numPr>
        <w:rPr>
          <w:lang w:val="en-US"/>
        </w:rPr>
      </w:pPr>
      <w:r w:rsidRPr="0001053D">
        <w:rPr>
          <w:b/>
          <w:bCs/>
          <w:lang w:val="en-US"/>
        </w:rPr>
        <w:t>Dynamic Routing fetch</w:t>
      </w:r>
      <w:r w:rsidRPr="0001053D">
        <w:rPr>
          <w:b/>
          <w:bCs/>
          <w:noProof/>
          <w:lang w:val="en-US"/>
        </w:rPr>
        <w:t>:</w:t>
      </w:r>
      <w:r w:rsidR="0059702D">
        <w:rPr>
          <w:noProof/>
          <w:lang w:val="en-US"/>
        </w:rPr>
        <w:t xml:space="preserve"> </w:t>
      </w:r>
      <w:r w:rsidR="0059702D" w:rsidRPr="005D3AA7">
        <w:rPr>
          <w:b/>
          <w:bCs/>
          <w:noProof/>
          <w:color w:val="C45911" w:themeColor="accent2" w:themeShade="BF"/>
          <w:lang w:val="en-US"/>
        </w:rPr>
        <w:t>req.query.edit</w:t>
      </w:r>
      <w:r w:rsidR="0059702D" w:rsidRPr="005D3AA7">
        <w:rPr>
          <w:color w:val="C45911" w:themeColor="accent2" w:themeShade="BF"/>
          <w:lang w:val="en-US"/>
        </w:rPr>
        <w:t xml:space="preserve"> </w:t>
      </w:r>
      <w:r w:rsidR="0059702D">
        <w:rPr>
          <w:lang w:val="en-US"/>
        </w:rPr>
        <w:t>fetching the values from the URL like www.something.com</w:t>
      </w:r>
      <w:r w:rsidR="0059702D" w:rsidRPr="00C052A7">
        <w:rPr>
          <w:b/>
          <w:bCs/>
          <w:color w:val="C45911" w:themeColor="accent2" w:themeShade="BF"/>
          <w:lang w:val="en-US"/>
        </w:rPr>
        <w:t>?</w:t>
      </w:r>
      <w:r w:rsidR="00C61DBB" w:rsidRPr="00C052A7">
        <w:rPr>
          <w:b/>
          <w:bCs/>
          <w:color w:val="C45911" w:themeColor="accent2" w:themeShade="BF"/>
          <w:lang w:val="en-US"/>
        </w:rPr>
        <w:t>edit</w:t>
      </w:r>
      <w:r w:rsidR="0059702D" w:rsidRPr="00C052A7">
        <w:rPr>
          <w:b/>
          <w:bCs/>
          <w:color w:val="C45911" w:themeColor="accent2" w:themeShade="BF"/>
          <w:lang w:val="en-US"/>
        </w:rPr>
        <w:t>=</w:t>
      </w:r>
      <w:r w:rsidR="00C61DBB" w:rsidRPr="00C052A7">
        <w:rPr>
          <w:b/>
          <w:bCs/>
          <w:color w:val="C45911" w:themeColor="accent2" w:themeShade="BF"/>
          <w:lang w:val="en-US"/>
        </w:rPr>
        <w:t>true</w:t>
      </w:r>
      <w:r w:rsidR="0059702D" w:rsidRPr="00C052A7">
        <w:rPr>
          <w:b/>
          <w:bCs/>
          <w:color w:val="C45911" w:themeColor="accent2" w:themeShade="BF"/>
          <w:lang w:val="en-US"/>
        </w:rPr>
        <w:t>&amp;</w:t>
      </w:r>
      <w:r w:rsidR="00C61DBB" w:rsidRPr="00C052A7">
        <w:rPr>
          <w:b/>
          <w:bCs/>
          <w:color w:val="C45911" w:themeColor="accent2" w:themeShade="BF"/>
          <w:lang w:val="en-US"/>
        </w:rPr>
        <w:t>name</w:t>
      </w:r>
      <w:r w:rsidR="0059702D" w:rsidRPr="00C052A7">
        <w:rPr>
          <w:b/>
          <w:bCs/>
          <w:color w:val="C45911" w:themeColor="accent2" w:themeShade="BF"/>
          <w:lang w:val="en-US"/>
        </w:rPr>
        <w:t>=</w:t>
      </w:r>
      <w:r w:rsidR="00C61DBB" w:rsidRPr="00C052A7">
        <w:rPr>
          <w:b/>
          <w:bCs/>
          <w:color w:val="C45911" w:themeColor="accent2" w:themeShade="BF"/>
          <w:lang w:val="en-US"/>
        </w:rPr>
        <w:t>Sayan</w:t>
      </w:r>
    </w:p>
    <w:p w14:paraId="43536293" w14:textId="57D66F86" w:rsidR="0059702D" w:rsidRDefault="005970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700138"/>
        <w:rPr>
          <w:rFonts w:ascii="Courier New" w:hAnsi="Courier New" w:cs="Courier New"/>
          <w:noProof/>
          <w:color w:val="8B8792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router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get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'/products/:productId'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58815B5E" w14:textId="5312BE13" w:rsidR="00205B53" w:rsidRDefault="00205B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70013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 xml:space="preserve">  const prodId = req.params.productId; // Fetch Id from url</w:t>
      </w:r>
    </w:p>
    <w:p w14:paraId="70F982F5" w14:textId="7B79B607" w:rsidR="0059702D" w:rsidRDefault="005970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70013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editMode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query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edit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  <w:r w:rsidR="00205B53">
        <w:rPr>
          <w:rFonts w:ascii="Courier New" w:hAnsi="Courier New" w:cs="Courier New"/>
          <w:noProof/>
          <w:color w:val="8B8792"/>
          <w:sz w:val="20"/>
          <w:szCs w:val="20"/>
        </w:rPr>
        <w:t xml:space="preserve"> // Fetch query data from url</w:t>
      </w:r>
    </w:p>
    <w:p w14:paraId="2F21DDE0" w14:textId="77777777" w:rsidR="0059702D" w:rsidRDefault="005970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70013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(!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editMode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4149B15E" w14:textId="77777777" w:rsidR="0059702D" w:rsidRDefault="005970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70013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redirect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'/'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43263891" w14:textId="77777777" w:rsidR="0059702D" w:rsidRDefault="005970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70013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2C54EF37" w14:textId="77777777" w:rsidR="0059702D" w:rsidRDefault="005970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70013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render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'admin/edit-product'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5169D0F8" w14:textId="77777777" w:rsidR="0059702D" w:rsidRDefault="005970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70013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pageTitle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'Add Product'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63829894" w14:textId="77777777" w:rsidR="0059702D" w:rsidRDefault="005970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70013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path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'/admin/add-product'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2424417B" w14:textId="77777777" w:rsidR="0059702D" w:rsidRDefault="005970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70013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editing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editMode</w:t>
      </w:r>
    </w:p>
    <w:p w14:paraId="1DF0CBC0" w14:textId="77777777" w:rsidR="0059702D" w:rsidRDefault="005970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70013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39C543D7" w14:textId="2618A178" w:rsidR="0059702D" w:rsidRDefault="005970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70013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1B295586" w14:textId="16ADE0A5" w:rsidR="00B27EC5" w:rsidRDefault="00AB3E34" w:rsidP="00AB3E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sending form inputs through the </w:t>
      </w:r>
      <w:r w:rsidR="004A0614" w:rsidRPr="00FF59EF">
        <w:rPr>
          <w:b/>
          <w:bCs/>
          <w:color w:val="C45911" w:themeColor="accent2" w:themeShade="BF"/>
          <w:lang w:val="en-US"/>
        </w:rPr>
        <w:t>POST</w:t>
      </w:r>
      <w:r w:rsidRPr="00FF59EF">
        <w:rPr>
          <w:b/>
          <w:bCs/>
          <w:color w:val="C45911" w:themeColor="accent2" w:themeShade="BF"/>
          <w:lang w:val="en-US"/>
        </w:rPr>
        <w:t xml:space="preserve"> </w:t>
      </w:r>
      <w:r w:rsidRPr="00AB3E34">
        <w:rPr>
          <w:b/>
          <w:bCs/>
          <w:lang w:val="en-US"/>
        </w:rPr>
        <w:t>method</w:t>
      </w:r>
      <w:r>
        <w:rPr>
          <w:lang w:val="en-US"/>
        </w:rPr>
        <w:t xml:space="preserve">, then in express code, the inputs can find in the request body. E.g., one form input has name </w:t>
      </w:r>
      <w:r w:rsidR="00292121">
        <w:rPr>
          <w:lang w:val="en-US"/>
        </w:rPr>
        <w:t xml:space="preserve">like </w:t>
      </w:r>
      <w:r w:rsidR="00292121" w:rsidRPr="00301A49">
        <w:rPr>
          <w:b/>
          <w:bCs/>
          <w:i/>
          <w:iCs/>
          <w:color w:val="C45911" w:themeColor="accent2" w:themeShade="BF"/>
          <w:lang w:val="en-US"/>
        </w:rPr>
        <w:t>&lt;input type = “text” name = “name”/&gt;</w:t>
      </w:r>
      <w:r>
        <w:rPr>
          <w:lang w:val="en-US"/>
        </w:rPr>
        <w:t xml:space="preserve">. To fetch from the middleware, the code will be, </w:t>
      </w:r>
      <w:r w:rsidRPr="00301A49">
        <w:rPr>
          <w:b/>
          <w:bCs/>
          <w:i/>
          <w:iCs/>
          <w:color w:val="C45911" w:themeColor="accent2" w:themeShade="BF"/>
          <w:lang w:val="en-US"/>
        </w:rPr>
        <w:t>req.body.name</w:t>
      </w:r>
      <w:r w:rsidR="00301A49">
        <w:rPr>
          <w:b/>
          <w:bCs/>
          <w:lang w:val="en-US"/>
        </w:rPr>
        <w:t xml:space="preserve"> </w:t>
      </w:r>
      <w:r w:rsidR="00301A49" w:rsidRPr="00301A49">
        <w:rPr>
          <w:lang w:val="en-US"/>
        </w:rPr>
        <w:t xml:space="preserve">where name should be defined in the input attribute. </w:t>
      </w:r>
    </w:p>
    <w:p w14:paraId="793A0D3D" w14:textId="568FA52D" w:rsidR="00B34C3E" w:rsidRDefault="00346AE0" w:rsidP="00B34C3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46AE0">
        <w:rPr>
          <w:b/>
          <w:bCs/>
          <w:sz w:val="28"/>
          <w:szCs w:val="28"/>
          <w:lang w:val="en-US"/>
        </w:rPr>
        <w:t xml:space="preserve">Session &amp; Cookies </w:t>
      </w:r>
      <w:r w:rsidR="00E4350A">
        <w:rPr>
          <w:b/>
          <w:bCs/>
          <w:sz w:val="28"/>
          <w:szCs w:val="28"/>
          <w:lang w:val="en-US"/>
        </w:rPr>
        <w:t>–</w:t>
      </w:r>
      <w:r w:rsidR="00E4350A" w:rsidRPr="00346AE0">
        <w:rPr>
          <w:b/>
          <w:bCs/>
          <w:sz w:val="28"/>
          <w:szCs w:val="28"/>
          <w:lang w:val="en-US"/>
        </w:rPr>
        <w:t xml:space="preserve"> </w:t>
      </w:r>
      <w:r w:rsidR="00E4350A" w:rsidRPr="00E4350A">
        <w:rPr>
          <w:lang w:val="en-US"/>
        </w:rPr>
        <w:t>Cookies store inside the browser whether session store in system memory and also into the database. Also, session converts to the hash code values.</w:t>
      </w:r>
      <w:r w:rsidR="00E4350A" w:rsidRPr="00E4350A">
        <w:rPr>
          <w:b/>
          <w:bCs/>
          <w:lang w:val="en-US"/>
        </w:rPr>
        <w:t xml:space="preserve"> </w:t>
      </w:r>
    </w:p>
    <w:p w14:paraId="543C41B9" w14:textId="7E0E3D15" w:rsidR="00B34C3E" w:rsidRPr="00B34C3E" w:rsidRDefault="00B34C3E" w:rsidP="00B34C3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B34C3E">
        <w:rPr>
          <w:b/>
          <w:bCs/>
          <w:lang w:val="en-US"/>
        </w:rPr>
        <w:t>Set Cookie</w:t>
      </w:r>
      <w:r>
        <w:rPr>
          <w:b/>
          <w:bCs/>
          <w:lang w:val="en-US"/>
        </w:rPr>
        <w:t>-</w:t>
      </w:r>
    </w:p>
    <w:p w14:paraId="4D2CF599" w14:textId="77777777" w:rsidR="00B34C3E" w:rsidRPr="00996295" w:rsidRDefault="00B34C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292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>exports</w:t>
      </w: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 xml:space="preserve">postLogin </w:t>
      </w: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>req</w:t>
      </w: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 xml:space="preserve"> res</w:t>
      </w: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996295">
        <w:rPr>
          <w:rFonts w:ascii="Courier New" w:hAnsi="Courier New" w:cs="Courier New"/>
          <w:noProof/>
          <w:color w:val="955AE7"/>
          <w:sz w:val="18"/>
          <w:szCs w:val="18"/>
        </w:rPr>
        <w:t>next</w:t>
      </w: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)</w:t>
      </w: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=&gt;</w:t>
      </w: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{</w:t>
      </w:r>
    </w:p>
    <w:p w14:paraId="50D6BFA7" w14:textId="1F4626F3" w:rsidR="00B34C3E" w:rsidRPr="00996295" w:rsidRDefault="00EF2D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292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 xml:space="preserve">    r</w:t>
      </w:r>
      <w:r w:rsidR="00B34C3E" w:rsidRPr="00996295">
        <w:rPr>
          <w:rFonts w:ascii="Courier New" w:hAnsi="Courier New" w:cs="Courier New"/>
          <w:noProof/>
          <w:color w:val="576DDB"/>
          <w:sz w:val="18"/>
          <w:szCs w:val="18"/>
        </w:rPr>
        <w:t>es</w:t>
      </w:r>
      <w:r w:rsidR="00B34C3E" w:rsidRPr="00996295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="00B34C3E" w:rsidRPr="00996295">
        <w:rPr>
          <w:rFonts w:ascii="Courier New" w:hAnsi="Courier New" w:cs="Courier New"/>
          <w:noProof/>
          <w:color w:val="AA573C"/>
          <w:sz w:val="18"/>
          <w:szCs w:val="18"/>
        </w:rPr>
        <w:t>setHeader</w:t>
      </w:r>
      <w:r w:rsidR="00B34C3E" w:rsidRPr="00996295">
        <w:rPr>
          <w:rFonts w:ascii="Courier New" w:hAnsi="Courier New" w:cs="Courier New"/>
          <w:noProof/>
          <w:color w:val="8B8792"/>
          <w:sz w:val="18"/>
          <w:szCs w:val="18"/>
        </w:rPr>
        <w:t>(‘</w:t>
      </w:r>
      <w:r w:rsidR="00B34C3E" w:rsidRPr="00996295">
        <w:rPr>
          <w:rFonts w:ascii="Courier New" w:hAnsi="Courier New" w:cs="Courier New"/>
          <w:noProof/>
          <w:color w:val="576DDB"/>
          <w:sz w:val="18"/>
          <w:szCs w:val="18"/>
        </w:rPr>
        <w:t>Set</w:t>
      </w:r>
      <w:r w:rsidR="00B34C3E" w:rsidRPr="00996295">
        <w:rPr>
          <w:rFonts w:ascii="Courier New" w:hAnsi="Courier New" w:cs="Courier New"/>
          <w:noProof/>
          <w:color w:val="8B8792"/>
          <w:sz w:val="18"/>
          <w:szCs w:val="18"/>
        </w:rPr>
        <w:t>-</w:t>
      </w:r>
      <w:r w:rsidR="00B34C3E" w:rsidRPr="00996295">
        <w:rPr>
          <w:rFonts w:ascii="Courier New" w:hAnsi="Courier New" w:cs="Courier New"/>
          <w:noProof/>
          <w:color w:val="576DDB"/>
          <w:sz w:val="18"/>
          <w:szCs w:val="18"/>
        </w:rPr>
        <w:t>Cookie</w:t>
      </w:r>
      <w:r w:rsidR="00B34C3E" w:rsidRPr="00996295">
        <w:rPr>
          <w:rFonts w:ascii="Courier New" w:hAnsi="Courier New" w:cs="Courier New"/>
          <w:noProof/>
          <w:color w:val="8B8792"/>
          <w:sz w:val="18"/>
          <w:szCs w:val="18"/>
        </w:rPr>
        <w:t>’,</w:t>
      </w:r>
      <w:r w:rsidR="00B34C3E" w:rsidRPr="0099629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="00B34C3E" w:rsidRPr="00996295">
        <w:rPr>
          <w:rFonts w:ascii="Courier New" w:hAnsi="Courier New" w:cs="Courier New"/>
          <w:noProof/>
          <w:color w:val="8B8792"/>
          <w:sz w:val="18"/>
          <w:szCs w:val="18"/>
        </w:rPr>
        <w:t>‘</w:t>
      </w:r>
      <w:r w:rsidR="00B34C3E" w:rsidRPr="00996295">
        <w:rPr>
          <w:rFonts w:ascii="Courier New" w:hAnsi="Courier New" w:cs="Courier New"/>
          <w:noProof/>
          <w:color w:val="AA573C"/>
          <w:sz w:val="18"/>
          <w:szCs w:val="18"/>
        </w:rPr>
        <w:t>loggedIn</w:t>
      </w:r>
      <w:r w:rsidR="00B34C3E" w:rsidRPr="00996295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="00B34C3E" w:rsidRPr="00996295">
        <w:rPr>
          <w:rFonts w:ascii="Courier New" w:hAnsi="Courier New" w:cs="Courier New"/>
          <w:noProof/>
          <w:color w:val="955AE7"/>
          <w:sz w:val="18"/>
          <w:szCs w:val="18"/>
        </w:rPr>
        <w:t>true</w:t>
      </w:r>
      <w:r w:rsidR="00FD5169" w:rsidRPr="00996295">
        <w:rPr>
          <w:rFonts w:ascii="Courier New" w:hAnsi="Courier New" w:cs="Courier New"/>
          <w:noProof/>
          <w:color w:val="955AE7"/>
          <w:sz w:val="18"/>
          <w:szCs w:val="18"/>
        </w:rPr>
        <w:t>; Expires=...; Max-Age=...</w:t>
      </w:r>
      <w:r w:rsidR="003631C4" w:rsidRPr="00996295">
        <w:rPr>
          <w:rFonts w:ascii="Courier New" w:hAnsi="Courier New" w:cs="Courier New"/>
          <w:noProof/>
          <w:color w:val="955AE7"/>
          <w:sz w:val="18"/>
          <w:szCs w:val="18"/>
        </w:rPr>
        <w:t>; Secure; HttpOnly</w:t>
      </w:r>
      <w:r w:rsidR="00B34C3E" w:rsidRPr="00996295">
        <w:rPr>
          <w:rFonts w:ascii="Courier New" w:hAnsi="Courier New" w:cs="Courier New"/>
          <w:noProof/>
          <w:color w:val="8B8792"/>
          <w:sz w:val="18"/>
          <w:szCs w:val="18"/>
        </w:rPr>
        <w:t>’)</w:t>
      </w:r>
    </w:p>
    <w:p w14:paraId="59835809" w14:textId="77777777" w:rsidR="00B34C3E" w:rsidRPr="00996295" w:rsidRDefault="00B34C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581292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}</w:t>
      </w:r>
    </w:p>
    <w:p w14:paraId="481B1AE3" w14:textId="1ED54077" w:rsidR="00B34C3E" w:rsidRPr="00B34C3E" w:rsidRDefault="00B34C3E" w:rsidP="00B34C3E">
      <w:pPr>
        <w:pStyle w:val="ListParagraph"/>
        <w:numPr>
          <w:ilvl w:val="1"/>
          <w:numId w:val="1"/>
        </w:numPr>
        <w:rPr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 w:rsidRPr="00B34C3E">
        <w:rPr>
          <w:b/>
          <w:bCs/>
          <w:sz w:val="20"/>
          <w:szCs w:val="20"/>
          <w:lang w:val="en-US"/>
        </w:rPr>
        <w:t>Extract the Cookie-</w:t>
      </w:r>
    </w:p>
    <w:p w14:paraId="10EF36E1" w14:textId="77777777" w:rsidR="00B34C3E" w:rsidRPr="00996295" w:rsidRDefault="00B34C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128544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>exports</w:t>
      </w: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 xml:space="preserve">getLogin </w:t>
      </w: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>req</w:t>
      </w: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 xml:space="preserve"> res</w:t>
      </w: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996295">
        <w:rPr>
          <w:rFonts w:ascii="Courier New" w:hAnsi="Courier New" w:cs="Courier New"/>
          <w:noProof/>
          <w:color w:val="955AE7"/>
          <w:sz w:val="18"/>
          <w:szCs w:val="18"/>
        </w:rPr>
        <w:t>next</w:t>
      </w: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)</w:t>
      </w: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=&gt;</w:t>
      </w: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{</w:t>
      </w:r>
    </w:p>
    <w:p w14:paraId="441911C2" w14:textId="0D8A2FB8" w:rsidR="00B34C3E" w:rsidRPr="00996295" w:rsidRDefault="00EF2D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128544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996295">
        <w:rPr>
          <w:rFonts w:ascii="Courier New" w:hAnsi="Courier New" w:cs="Courier New"/>
          <w:noProof/>
          <w:color w:val="AA573C"/>
          <w:sz w:val="18"/>
          <w:szCs w:val="18"/>
        </w:rPr>
        <w:t xml:space="preserve">    c</w:t>
      </w:r>
      <w:r w:rsidR="00B34C3E" w:rsidRPr="00996295">
        <w:rPr>
          <w:rFonts w:ascii="Courier New" w:hAnsi="Courier New" w:cs="Courier New"/>
          <w:noProof/>
          <w:color w:val="955AE7"/>
          <w:sz w:val="18"/>
          <w:szCs w:val="18"/>
        </w:rPr>
        <w:t>onst</w:t>
      </w:r>
      <w:r w:rsidR="00B34C3E" w:rsidRPr="00996295">
        <w:rPr>
          <w:rFonts w:ascii="Courier New" w:hAnsi="Courier New" w:cs="Courier New"/>
          <w:noProof/>
          <w:color w:val="AA573C"/>
          <w:sz w:val="18"/>
          <w:szCs w:val="18"/>
        </w:rPr>
        <w:t xml:space="preserve"> cookieData </w:t>
      </w:r>
      <w:r w:rsidR="00B34C3E" w:rsidRPr="00996295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="00B34C3E" w:rsidRPr="00996295">
        <w:rPr>
          <w:rFonts w:ascii="Courier New" w:hAnsi="Courier New" w:cs="Courier New"/>
          <w:noProof/>
          <w:color w:val="AA573C"/>
          <w:sz w:val="18"/>
          <w:szCs w:val="18"/>
        </w:rPr>
        <w:t xml:space="preserve"> req</w:t>
      </w:r>
      <w:r w:rsidR="00B34C3E" w:rsidRPr="00996295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="00B34C3E" w:rsidRPr="00996295">
        <w:rPr>
          <w:rFonts w:ascii="Courier New" w:hAnsi="Courier New" w:cs="Courier New"/>
          <w:noProof/>
          <w:color w:val="955AE7"/>
          <w:sz w:val="18"/>
          <w:szCs w:val="18"/>
        </w:rPr>
        <w:t>get</w:t>
      </w:r>
      <w:r w:rsidR="00B34C3E" w:rsidRPr="00996295">
        <w:rPr>
          <w:rFonts w:ascii="Courier New" w:hAnsi="Courier New" w:cs="Courier New"/>
          <w:noProof/>
          <w:color w:val="8B8792"/>
          <w:sz w:val="18"/>
          <w:szCs w:val="18"/>
        </w:rPr>
        <w:t>(‘</w:t>
      </w:r>
      <w:r w:rsidR="00B34C3E" w:rsidRPr="00996295">
        <w:rPr>
          <w:rFonts w:ascii="Courier New" w:hAnsi="Courier New" w:cs="Courier New"/>
          <w:noProof/>
          <w:color w:val="576DDB"/>
          <w:sz w:val="18"/>
          <w:szCs w:val="18"/>
        </w:rPr>
        <w:t>Cookie</w:t>
      </w:r>
      <w:r w:rsidR="00B34C3E" w:rsidRPr="00996295">
        <w:rPr>
          <w:rFonts w:ascii="Courier New" w:hAnsi="Courier New" w:cs="Courier New"/>
          <w:noProof/>
          <w:color w:val="8B8792"/>
          <w:sz w:val="18"/>
          <w:szCs w:val="18"/>
        </w:rPr>
        <w:t>’);</w:t>
      </w:r>
    </w:p>
    <w:p w14:paraId="57AE8B98" w14:textId="664EF4B2" w:rsidR="00B34C3E" w:rsidRPr="00996295" w:rsidRDefault="00B34C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128544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996295">
        <w:rPr>
          <w:rFonts w:ascii="Courier New" w:hAnsi="Courier New" w:cs="Courier New"/>
          <w:noProof/>
          <w:color w:val="8B8792"/>
          <w:sz w:val="18"/>
          <w:szCs w:val="18"/>
        </w:rPr>
        <w:t>}</w:t>
      </w:r>
    </w:p>
    <w:p w14:paraId="3F7C7F29" w14:textId="4812C2F8" w:rsidR="00B34C3E" w:rsidRPr="006C1DFB" w:rsidRDefault="00B34C3E" w:rsidP="00FD5169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 w:rsidR="006C1DFB" w:rsidRPr="00595CD0">
        <w:rPr>
          <w:rFonts w:ascii="Courier New" w:hAnsi="Courier New" w:cs="Courier New"/>
          <w:b/>
          <w:bCs/>
          <w:noProof/>
          <w:sz w:val="20"/>
          <w:szCs w:val="20"/>
        </w:rPr>
        <w:t>Set Session –</w:t>
      </w:r>
      <w:r w:rsidR="00595CD0" w:rsidRPr="00595CD0">
        <w:rPr>
          <w:rFonts w:ascii="Courier New" w:hAnsi="Courier New" w:cs="Courier New"/>
          <w:noProof/>
          <w:sz w:val="20"/>
          <w:szCs w:val="20"/>
        </w:rPr>
        <w:t xml:space="preserve"> In system memory</w:t>
      </w:r>
    </w:p>
    <w:p w14:paraId="64AE3DA6" w14:textId="77777777" w:rsidR="00570EA4" w:rsidRPr="00570EA4" w:rsidRDefault="00570E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55093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570EA4">
        <w:rPr>
          <w:rFonts w:ascii="Courier New" w:hAnsi="Courier New" w:cs="Courier New"/>
          <w:noProof/>
          <w:color w:val="955AE7"/>
          <w:sz w:val="18"/>
          <w:szCs w:val="18"/>
        </w:rPr>
        <w:lastRenderedPageBreak/>
        <w:t>const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session 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570EA4">
        <w:rPr>
          <w:rFonts w:ascii="Courier New" w:hAnsi="Courier New" w:cs="Courier New"/>
          <w:noProof/>
          <w:color w:val="955AE7"/>
          <w:sz w:val="18"/>
          <w:szCs w:val="18"/>
        </w:rPr>
        <w:t>require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(‘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>express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-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>session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’);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570EA4">
        <w:rPr>
          <w:rFonts w:ascii="Courier New" w:hAnsi="Courier New" w:cs="Courier New"/>
          <w:noProof/>
          <w:color w:val="7E7887"/>
          <w:sz w:val="18"/>
          <w:szCs w:val="18"/>
        </w:rPr>
        <w:t>// npm install –save express-session</w:t>
      </w:r>
    </w:p>
    <w:p w14:paraId="0B7FF654" w14:textId="77777777" w:rsidR="00570EA4" w:rsidRPr="00570EA4" w:rsidRDefault="00570E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55093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> </w:t>
      </w:r>
    </w:p>
    <w:p w14:paraId="4719B301" w14:textId="77777777" w:rsidR="00570EA4" w:rsidRPr="00570EA4" w:rsidRDefault="00570E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55093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>app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570EA4">
        <w:rPr>
          <w:rFonts w:ascii="Courier New" w:hAnsi="Courier New" w:cs="Courier New"/>
          <w:noProof/>
          <w:color w:val="955AE7"/>
          <w:sz w:val="18"/>
          <w:szCs w:val="18"/>
        </w:rPr>
        <w:t>use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>session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({</w:t>
      </w:r>
    </w:p>
    <w:p w14:paraId="3FF519EF" w14:textId="77777777" w:rsidR="00570EA4" w:rsidRPr="00570EA4" w:rsidRDefault="00570E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55093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   secret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: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‘</w:t>
      </w:r>
      <w:r w:rsidRPr="00570EA4">
        <w:rPr>
          <w:rFonts w:ascii="Courier New" w:hAnsi="Courier New" w:cs="Courier New"/>
          <w:noProof/>
          <w:color w:val="955AE7"/>
          <w:sz w:val="18"/>
          <w:szCs w:val="18"/>
        </w:rPr>
        <w:t>my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secret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’,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resave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: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570EA4">
        <w:rPr>
          <w:rFonts w:ascii="Courier New" w:hAnsi="Courier New" w:cs="Courier New"/>
          <w:noProof/>
          <w:color w:val="955AE7"/>
          <w:sz w:val="18"/>
          <w:szCs w:val="18"/>
        </w:rPr>
        <w:t>false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saveUninitialized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: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570EA4">
        <w:rPr>
          <w:rFonts w:ascii="Courier New" w:hAnsi="Courier New" w:cs="Courier New"/>
          <w:noProof/>
          <w:color w:val="955AE7"/>
          <w:sz w:val="18"/>
          <w:szCs w:val="18"/>
        </w:rPr>
        <w:t>false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cookie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: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{...}</w:t>
      </w:r>
    </w:p>
    <w:p w14:paraId="38F0C73B" w14:textId="77777777" w:rsidR="00570EA4" w:rsidRPr="00570EA4" w:rsidRDefault="00570E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55093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}));</w:t>
      </w:r>
    </w:p>
    <w:p w14:paraId="0818015F" w14:textId="77777777" w:rsidR="00570EA4" w:rsidRPr="00570EA4" w:rsidRDefault="00570E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55093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> </w:t>
      </w:r>
    </w:p>
    <w:p w14:paraId="1BF9524F" w14:textId="77777777" w:rsidR="00570EA4" w:rsidRPr="00570EA4" w:rsidRDefault="00570E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55093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570EA4">
        <w:rPr>
          <w:rFonts w:ascii="Courier New" w:hAnsi="Courier New" w:cs="Courier New"/>
          <w:noProof/>
          <w:color w:val="7E7887"/>
          <w:sz w:val="18"/>
          <w:szCs w:val="18"/>
        </w:rPr>
        <w:t>// use the session</w:t>
      </w:r>
    </w:p>
    <w:p w14:paraId="46D76E66" w14:textId="77777777" w:rsidR="00570EA4" w:rsidRPr="00570EA4" w:rsidRDefault="00570E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55093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>exports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postLogin 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>req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res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570EA4">
        <w:rPr>
          <w:rFonts w:ascii="Courier New" w:hAnsi="Courier New" w:cs="Courier New"/>
          <w:noProof/>
          <w:color w:val="955AE7"/>
          <w:sz w:val="18"/>
          <w:szCs w:val="18"/>
        </w:rPr>
        <w:t>next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)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=&gt;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{</w:t>
      </w:r>
    </w:p>
    <w:p w14:paraId="51B326C1" w14:textId="77777777" w:rsidR="00570EA4" w:rsidRPr="00570EA4" w:rsidRDefault="00570E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55093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   req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>session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isLoggedIn 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570EA4">
        <w:rPr>
          <w:rFonts w:ascii="Courier New" w:hAnsi="Courier New" w:cs="Courier New"/>
          <w:noProof/>
          <w:color w:val="955AE7"/>
          <w:sz w:val="18"/>
          <w:szCs w:val="18"/>
        </w:rPr>
        <w:t>true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;</w:t>
      </w:r>
    </w:p>
    <w:p w14:paraId="7191AF72" w14:textId="690166A5" w:rsidR="00570EA4" w:rsidRPr="00570EA4" w:rsidRDefault="00570E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55093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}</w:t>
      </w:r>
    </w:p>
    <w:p w14:paraId="0FE9937F" w14:textId="6CBD1F0F" w:rsidR="00594E06" w:rsidRPr="00FF6850" w:rsidRDefault="001D54CE" w:rsidP="00FF6850">
      <w:pPr>
        <w:pStyle w:val="ListParagraph"/>
        <w:numPr>
          <w:ilvl w:val="1"/>
          <w:numId w:val="1"/>
        </w:numPr>
        <w:rPr>
          <w:b/>
          <w:bCs/>
          <w:i/>
          <w:iCs/>
          <w:sz w:val="20"/>
          <w:szCs w:val="20"/>
          <w:lang w:val="en-US"/>
        </w:rPr>
      </w:pPr>
      <w:r w:rsidRPr="001D54CE">
        <w:rPr>
          <w:rFonts w:ascii="Courier New" w:hAnsi="Courier New" w:cs="Courier New"/>
          <w:b/>
          <w:bCs/>
          <w:noProof/>
          <w:sz w:val="20"/>
          <w:szCs w:val="20"/>
        </w:rPr>
        <w:t>Set Session in Database</w:t>
      </w:r>
      <w:r w:rsidR="007631BB">
        <w:rPr>
          <w:rFonts w:ascii="Courier New" w:hAnsi="Courier New" w:cs="Courier New"/>
          <w:b/>
          <w:bCs/>
          <w:noProof/>
          <w:sz w:val="20"/>
          <w:szCs w:val="20"/>
        </w:rPr>
        <w:t xml:space="preserve"> (MongoDB)</w:t>
      </w:r>
      <w:r w:rsidRPr="001D54CE">
        <w:rPr>
          <w:rFonts w:ascii="Courier New" w:hAnsi="Courier New" w:cs="Courier New"/>
          <w:b/>
          <w:bCs/>
          <w:noProof/>
          <w:sz w:val="20"/>
          <w:szCs w:val="20"/>
        </w:rPr>
        <w:t xml:space="preserve">: </w:t>
      </w:r>
      <w:r w:rsidR="00594E06" w:rsidRPr="00FF6850">
        <w:rPr>
          <w:rFonts w:ascii="Courier New" w:hAnsi="Courier New" w:cs="Courier New"/>
          <w:i/>
          <w:iCs/>
          <w:noProof/>
          <w:color w:val="C45911" w:themeColor="accent2" w:themeShade="BF"/>
          <w:sz w:val="20"/>
          <w:szCs w:val="20"/>
        </w:rPr>
        <w:t>npm install –save connect-mongodb-session</w:t>
      </w:r>
    </w:p>
    <w:p w14:paraId="558245DF" w14:textId="77777777" w:rsidR="00594E06" w:rsidRPr="00A05853" w:rsidRDefault="00594E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131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A05853">
        <w:rPr>
          <w:rFonts w:ascii="Courier New" w:hAnsi="Courier New" w:cs="Courier New"/>
          <w:noProof/>
          <w:color w:val="955AE7"/>
          <w:sz w:val="18"/>
          <w:szCs w:val="18"/>
        </w:rPr>
        <w:t>const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A05853">
        <w:rPr>
          <w:rFonts w:ascii="Courier New" w:hAnsi="Courier New" w:cs="Courier New"/>
          <w:noProof/>
          <w:color w:val="576DDB"/>
          <w:sz w:val="18"/>
          <w:szCs w:val="18"/>
        </w:rPr>
        <w:t>MongoDBStore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A05853">
        <w:rPr>
          <w:rFonts w:ascii="Courier New" w:hAnsi="Courier New" w:cs="Courier New"/>
          <w:noProof/>
          <w:color w:val="955AE7"/>
          <w:sz w:val="18"/>
          <w:szCs w:val="18"/>
        </w:rPr>
        <w:t>require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(‘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>connect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-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>mongodb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-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>session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’);</w:t>
      </w:r>
    </w:p>
    <w:p w14:paraId="01BF66A4" w14:textId="77777777" w:rsidR="00594E06" w:rsidRPr="00A05853" w:rsidRDefault="00594E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131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A05853">
        <w:rPr>
          <w:rFonts w:ascii="Courier New" w:hAnsi="Courier New" w:cs="Courier New"/>
          <w:noProof/>
          <w:color w:val="955AE7"/>
          <w:sz w:val="18"/>
          <w:szCs w:val="18"/>
        </w:rPr>
        <w:t>const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store 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A05853">
        <w:rPr>
          <w:rFonts w:ascii="Courier New" w:hAnsi="Courier New" w:cs="Courier New"/>
          <w:noProof/>
          <w:color w:val="955AE7"/>
          <w:sz w:val="18"/>
          <w:szCs w:val="18"/>
        </w:rPr>
        <w:t>new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A05853">
        <w:rPr>
          <w:rFonts w:ascii="Courier New" w:hAnsi="Courier New" w:cs="Courier New"/>
          <w:noProof/>
          <w:color w:val="576DDB"/>
          <w:sz w:val="18"/>
          <w:szCs w:val="18"/>
        </w:rPr>
        <w:t>MongoDBStore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({</w:t>
      </w:r>
    </w:p>
    <w:p w14:paraId="26D140E6" w14:textId="77777777" w:rsidR="00594E06" w:rsidRPr="00A05853" w:rsidRDefault="00594E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131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   uri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: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‘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>database url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’,</w:t>
      </w:r>
    </w:p>
    <w:p w14:paraId="44B38E8C" w14:textId="77777777" w:rsidR="00594E06" w:rsidRPr="00A05853" w:rsidRDefault="00594E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131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   collection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: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‘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>sessions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’</w:t>
      </w:r>
    </w:p>
    <w:p w14:paraId="37707D48" w14:textId="34D059DD" w:rsidR="00594E06" w:rsidRPr="00A05853" w:rsidRDefault="00594E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131"/>
        <w:rPr>
          <w:rFonts w:ascii="Courier New" w:hAnsi="Courier New" w:cs="Courier New"/>
          <w:noProof/>
          <w:color w:val="8B8792"/>
          <w:sz w:val="18"/>
          <w:szCs w:val="18"/>
        </w:rPr>
      </w:pP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});</w:t>
      </w:r>
    </w:p>
    <w:p w14:paraId="38143DD7" w14:textId="7B9530AD" w:rsidR="00A05853" w:rsidRPr="00A05853" w:rsidRDefault="00A058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131"/>
        <w:rPr>
          <w:rFonts w:ascii="Courier New" w:hAnsi="Courier New" w:cs="Courier New"/>
          <w:noProof/>
          <w:color w:val="8B8792"/>
          <w:sz w:val="18"/>
          <w:szCs w:val="18"/>
        </w:rPr>
      </w:pPr>
    </w:p>
    <w:p w14:paraId="50AAB376" w14:textId="77777777" w:rsidR="00A05853" w:rsidRPr="00A05853" w:rsidRDefault="00A05853" w:rsidP="00A058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131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>app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A05853">
        <w:rPr>
          <w:rFonts w:ascii="Courier New" w:hAnsi="Courier New" w:cs="Courier New"/>
          <w:noProof/>
          <w:color w:val="955AE7"/>
          <w:sz w:val="18"/>
          <w:szCs w:val="18"/>
        </w:rPr>
        <w:t>use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>session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({</w:t>
      </w:r>
    </w:p>
    <w:p w14:paraId="3FB38691" w14:textId="06F1E34D" w:rsidR="00A05853" w:rsidRPr="00A05853" w:rsidRDefault="00A05853" w:rsidP="00A058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131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   secret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: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‘</w:t>
      </w:r>
      <w:r w:rsidRPr="00A05853">
        <w:rPr>
          <w:rFonts w:ascii="Courier New" w:hAnsi="Courier New" w:cs="Courier New"/>
          <w:noProof/>
          <w:color w:val="955AE7"/>
          <w:sz w:val="18"/>
          <w:szCs w:val="18"/>
        </w:rPr>
        <w:t>my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secret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’,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resave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: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A05853">
        <w:rPr>
          <w:rFonts w:ascii="Courier New" w:hAnsi="Courier New" w:cs="Courier New"/>
          <w:noProof/>
          <w:color w:val="955AE7"/>
          <w:sz w:val="18"/>
          <w:szCs w:val="18"/>
        </w:rPr>
        <w:t>false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saveUninitialized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: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A05853">
        <w:rPr>
          <w:rFonts w:ascii="Courier New" w:hAnsi="Courier New" w:cs="Courier New"/>
          <w:noProof/>
          <w:color w:val="955AE7"/>
          <w:sz w:val="18"/>
          <w:szCs w:val="18"/>
        </w:rPr>
        <w:t>false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cookie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:</w:t>
      </w:r>
      <w:r w:rsidRPr="00A05853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 xml:space="preserve">{...}, </w:t>
      </w:r>
      <w:r w:rsidR="00A44BA8">
        <w:rPr>
          <w:rFonts w:ascii="Courier New" w:hAnsi="Courier New" w:cs="Courier New"/>
          <w:noProof/>
          <w:color w:val="8B8792"/>
          <w:sz w:val="18"/>
          <w:szCs w:val="18"/>
        </w:rPr>
        <w:t xml:space="preserve">            </w:t>
      </w: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store: store</w:t>
      </w:r>
    </w:p>
    <w:p w14:paraId="2579594E" w14:textId="56BE5DE1" w:rsidR="00A05853" w:rsidRDefault="00A058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131"/>
        <w:rPr>
          <w:rFonts w:ascii="Courier New" w:hAnsi="Courier New" w:cs="Courier New"/>
          <w:noProof/>
          <w:color w:val="8B8792"/>
          <w:sz w:val="18"/>
          <w:szCs w:val="18"/>
        </w:rPr>
      </w:pPr>
      <w:r w:rsidRPr="00A05853">
        <w:rPr>
          <w:rFonts w:ascii="Courier New" w:hAnsi="Courier New" w:cs="Courier New"/>
          <w:noProof/>
          <w:color w:val="8B8792"/>
          <w:sz w:val="18"/>
          <w:szCs w:val="18"/>
        </w:rPr>
        <w:t>}));</w:t>
      </w:r>
    </w:p>
    <w:p w14:paraId="60246391" w14:textId="6F0CA1EA" w:rsidR="00286064" w:rsidRDefault="002860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131"/>
        <w:rPr>
          <w:rFonts w:ascii="Courier New" w:hAnsi="Courier New" w:cs="Courier New"/>
          <w:noProof/>
          <w:color w:val="8B8792"/>
          <w:sz w:val="18"/>
          <w:szCs w:val="18"/>
        </w:rPr>
      </w:pPr>
    </w:p>
    <w:p w14:paraId="416838E6" w14:textId="77777777" w:rsidR="00286064" w:rsidRPr="00570EA4" w:rsidRDefault="00286064" w:rsidP="002860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131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570EA4">
        <w:rPr>
          <w:rFonts w:ascii="Courier New" w:hAnsi="Courier New" w:cs="Courier New"/>
          <w:noProof/>
          <w:color w:val="7E7887"/>
          <w:sz w:val="18"/>
          <w:szCs w:val="18"/>
        </w:rPr>
        <w:t>// use the session</w:t>
      </w:r>
    </w:p>
    <w:p w14:paraId="565BA1AD" w14:textId="77777777" w:rsidR="00286064" w:rsidRPr="00570EA4" w:rsidRDefault="00286064" w:rsidP="002860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131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>exports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postLogin 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>req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res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570EA4">
        <w:rPr>
          <w:rFonts w:ascii="Courier New" w:hAnsi="Courier New" w:cs="Courier New"/>
          <w:noProof/>
          <w:color w:val="955AE7"/>
          <w:sz w:val="18"/>
          <w:szCs w:val="18"/>
        </w:rPr>
        <w:t>next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)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=&gt;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{</w:t>
      </w:r>
    </w:p>
    <w:p w14:paraId="145646B0" w14:textId="77777777" w:rsidR="00286064" w:rsidRPr="00570EA4" w:rsidRDefault="00286064" w:rsidP="002860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131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   req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>session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isLoggedIn 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570EA4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570EA4">
        <w:rPr>
          <w:rFonts w:ascii="Courier New" w:hAnsi="Courier New" w:cs="Courier New"/>
          <w:noProof/>
          <w:color w:val="955AE7"/>
          <w:sz w:val="18"/>
          <w:szCs w:val="18"/>
        </w:rPr>
        <w:t>true</w:t>
      </w: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;</w:t>
      </w:r>
    </w:p>
    <w:p w14:paraId="52AC91F5" w14:textId="28D92DB1" w:rsidR="00286064" w:rsidRPr="00A05853" w:rsidRDefault="002860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131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570EA4">
        <w:rPr>
          <w:rFonts w:ascii="Courier New" w:hAnsi="Courier New" w:cs="Courier New"/>
          <w:noProof/>
          <w:color w:val="8B8792"/>
          <w:sz w:val="18"/>
          <w:szCs w:val="18"/>
        </w:rPr>
        <w:t>}</w:t>
      </w:r>
    </w:p>
    <w:p w14:paraId="043C10B9" w14:textId="47754A8E" w:rsidR="00594E06" w:rsidRPr="008864EB" w:rsidRDefault="00FB1470" w:rsidP="00FB1470">
      <w:pPr>
        <w:pStyle w:val="ListParagraph"/>
        <w:numPr>
          <w:ilvl w:val="1"/>
          <w:numId w:val="1"/>
        </w:numPr>
        <w:rPr>
          <w:color w:val="0D0D0D" w:themeColor="text1" w:themeTint="F2"/>
          <w:sz w:val="20"/>
          <w:szCs w:val="20"/>
          <w:lang w:val="en-US"/>
        </w:rPr>
      </w:pPr>
      <w:r w:rsidRPr="00FB1470">
        <w:rPr>
          <w:rFonts w:ascii="Courier New" w:hAnsi="Courier New" w:cs="Courier New"/>
          <w:b/>
          <w:bCs/>
          <w:noProof/>
          <w:color w:val="0D0D0D" w:themeColor="text1" w:themeTint="F2"/>
          <w:sz w:val="20"/>
          <w:szCs w:val="20"/>
        </w:rPr>
        <w:t>Deleteing Session:</w:t>
      </w:r>
      <w:r w:rsidR="008864EB">
        <w:rPr>
          <w:rFonts w:ascii="Courier New" w:hAnsi="Courier New" w:cs="Courier New"/>
          <w:b/>
          <w:bCs/>
          <w:noProof/>
          <w:color w:val="0D0D0D" w:themeColor="text1" w:themeTint="F2"/>
          <w:sz w:val="20"/>
          <w:szCs w:val="20"/>
        </w:rPr>
        <w:t xml:space="preserve"> </w:t>
      </w:r>
      <w:r w:rsidR="008864EB" w:rsidRPr="008864EB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t>It also delete from the database.</w:t>
      </w:r>
    </w:p>
    <w:p w14:paraId="5833BACE" w14:textId="77777777" w:rsidR="00F845BE" w:rsidRPr="00F845BE" w:rsidRDefault="00F845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389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>exports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 xml:space="preserve">postLogout 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>req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 xml:space="preserve"> res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F845BE">
        <w:rPr>
          <w:rFonts w:ascii="Courier New" w:hAnsi="Courier New" w:cs="Courier New"/>
          <w:noProof/>
          <w:color w:val="955AE7"/>
          <w:sz w:val="18"/>
          <w:szCs w:val="18"/>
        </w:rPr>
        <w:t>next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)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=&gt;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{</w:t>
      </w:r>
    </w:p>
    <w:p w14:paraId="539245F4" w14:textId="77777777" w:rsidR="00F845BE" w:rsidRPr="00F845BE" w:rsidRDefault="00F845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389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 xml:space="preserve">  req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>session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>destroy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((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>err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)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=&gt;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{</w:t>
      </w:r>
    </w:p>
    <w:p w14:paraId="2D9288AB" w14:textId="77777777" w:rsidR="00F845BE" w:rsidRPr="00F845BE" w:rsidRDefault="00F845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389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 xml:space="preserve">    console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>log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>err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);</w:t>
      </w:r>
    </w:p>
    <w:p w14:paraId="6991D898" w14:textId="77777777" w:rsidR="00F845BE" w:rsidRPr="00F845BE" w:rsidRDefault="00F845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389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 xml:space="preserve">    res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>redirect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(‘/’);</w:t>
      </w:r>
    </w:p>
    <w:p w14:paraId="1B2F1C35" w14:textId="77777777" w:rsidR="00F845BE" w:rsidRPr="00F845BE" w:rsidRDefault="00F845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389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 xml:space="preserve">  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});</w:t>
      </w:r>
    </w:p>
    <w:p w14:paraId="7959E0B0" w14:textId="77777777" w:rsidR="00F845BE" w:rsidRPr="00F845BE" w:rsidRDefault="00F845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389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}</w:t>
      </w:r>
    </w:p>
    <w:p w14:paraId="080DAC10" w14:textId="77777777" w:rsidR="00F845BE" w:rsidRPr="00F845BE" w:rsidRDefault="00F845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389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> </w:t>
      </w:r>
    </w:p>
    <w:p w14:paraId="0F8E997D" w14:textId="77777777" w:rsidR="00F845BE" w:rsidRPr="00F845BE" w:rsidRDefault="00F845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389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F845BE">
        <w:rPr>
          <w:rFonts w:ascii="Courier New" w:hAnsi="Courier New" w:cs="Courier New"/>
          <w:noProof/>
          <w:color w:val="7E7887"/>
          <w:sz w:val="18"/>
          <w:szCs w:val="18"/>
        </w:rPr>
        <w:t xml:space="preserve">// Have to visit later again. </w:t>
      </w:r>
    </w:p>
    <w:p w14:paraId="6CA3024F" w14:textId="77777777" w:rsidR="00F845BE" w:rsidRPr="00F845BE" w:rsidRDefault="00F845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389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>req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>session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>save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 xml:space="preserve">err 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=&gt;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{</w:t>
      </w:r>
    </w:p>
    <w:p w14:paraId="449C8FDA" w14:textId="77777777" w:rsidR="00F845BE" w:rsidRPr="00F845BE" w:rsidRDefault="00F845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389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 xml:space="preserve">  console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>log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>err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);</w:t>
      </w:r>
    </w:p>
    <w:p w14:paraId="4547817A" w14:textId="77777777" w:rsidR="00F845BE" w:rsidRPr="00F845BE" w:rsidRDefault="00F845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389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 xml:space="preserve">  res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F845BE">
        <w:rPr>
          <w:rFonts w:ascii="Courier New" w:hAnsi="Courier New" w:cs="Courier New"/>
          <w:noProof/>
          <w:color w:val="AA573C"/>
          <w:sz w:val="18"/>
          <w:szCs w:val="18"/>
        </w:rPr>
        <w:t>redirect</w:t>
      </w: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(‘/’);</w:t>
      </w:r>
    </w:p>
    <w:p w14:paraId="633EF2A5" w14:textId="77777777" w:rsidR="00F845BE" w:rsidRPr="00F845BE" w:rsidRDefault="00F845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3897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F845BE">
        <w:rPr>
          <w:rFonts w:ascii="Courier New" w:hAnsi="Courier New" w:cs="Courier New"/>
          <w:noProof/>
          <w:color w:val="8B8792"/>
          <w:sz w:val="18"/>
          <w:szCs w:val="18"/>
        </w:rPr>
        <w:t>})</w:t>
      </w:r>
    </w:p>
    <w:p w14:paraId="61A01FB6" w14:textId="77777777" w:rsidR="00626D86" w:rsidRPr="00626D86" w:rsidRDefault="00626D86" w:rsidP="00626D86">
      <w:pPr>
        <w:pStyle w:val="ListParagraph"/>
        <w:rPr>
          <w:b/>
          <w:bCs/>
          <w:color w:val="0D0D0D" w:themeColor="text1" w:themeTint="F2"/>
          <w:sz w:val="20"/>
          <w:szCs w:val="20"/>
          <w:lang w:val="en-US"/>
        </w:rPr>
      </w:pPr>
    </w:p>
    <w:p w14:paraId="281BBE07" w14:textId="722DC9B5" w:rsidR="008864EB" w:rsidRPr="001E1FF1" w:rsidRDefault="001E1FF1" w:rsidP="001E1FF1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1E1FF1">
        <w:rPr>
          <w:rFonts w:ascii="Courier New" w:hAnsi="Courier New" w:cs="Courier New"/>
          <w:b/>
          <w:bCs/>
          <w:noProof/>
          <w:color w:val="0D0D0D" w:themeColor="text1" w:themeTint="F2"/>
          <w:sz w:val="24"/>
          <w:szCs w:val="24"/>
        </w:rPr>
        <w:t>Authentication:</w:t>
      </w:r>
      <w:r w:rsidRPr="001E1FF1">
        <w:rPr>
          <w:rFonts w:ascii="Courier New" w:hAnsi="Courier New" w:cs="Courier New"/>
          <w:b/>
          <w:bCs/>
          <w:noProof/>
          <w:color w:val="AA573C"/>
          <w:sz w:val="20"/>
          <w:szCs w:val="20"/>
        </w:rPr>
        <w:t xml:space="preserve"> </w:t>
      </w:r>
    </w:p>
    <w:p w14:paraId="6E74EE2F" w14:textId="6E6B0C8C" w:rsidR="001E1FF1" w:rsidRPr="00E76762" w:rsidRDefault="00995346" w:rsidP="00995346">
      <w:pPr>
        <w:pStyle w:val="ListParagraph"/>
        <w:numPr>
          <w:ilvl w:val="1"/>
          <w:numId w:val="1"/>
        </w:numPr>
        <w:rPr>
          <w:b/>
          <w:bCs/>
          <w:color w:val="0D0D0D" w:themeColor="text1" w:themeTint="F2"/>
          <w:sz w:val="20"/>
          <w:szCs w:val="20"/>
          <w:lang w:val="en-US"/>
        </w:rPr>
      </w:pPr>
      <w:r>
        <w:rPr>
          <w:b/>
          <w:bCs/>
          <w:color w:val="0D0D0D" w:themeColor="text1" w:themeTint="F2"/>
          <w:sz w:val="20"/>
          <w:szCs w:val="20"/>
          <w:lang w:val="en-US"/>
        </w:rPr>
        <w:t>Hash the password:</w:t>
      </w:r>
      <w:r w:rsidR="00BD0009">
        <w:rPr>
          <w:b/>
          <w:bCs/>
          <w:color w:val="0D0D0D" w:themeColor="text1" w:themeTint="F2"/>
          <w:sz w:val="20"/>
          <w:szCs w:val="20"/>
          <w:lang w:val="en-US"/>
        </w:rPr>
        <w:t xml:space="preserve"> </w:t>
      </w:r>
      <w:r w:rsidR="00BD0009" w:rsidRPr="00A01877">
        <w:rPr>
          <w:b/>
          <w:bCs/>
          <w:i/>
          <w:iCs/>
          <w:noProof/>
          <w:color w:val="C45911" w:themeColor="accent2" w:themeShade="BF"/>
          <w:sz w:val="20"/>
          <w:szCs w:val="20"/>
          <w:lang w:val="en-US"/>
        </w:rPr>
        <w:t>npm install –save bcryptjs</w:t>
      </w:r>
    </w:p>
    <w:p w14:paraId="497DDB3D" w14:textId="77777777" w:rsidR="00E76762" w:rsidRDefault="00E767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23051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bcrypt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bcryptjs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7C509B4F" w14:textId="77777777" w:rsidR="00E76762" w:rsidRDefault="00E767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23051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3B6328F9" w14:textId="77777777" w:rsidR="00E76762" w:rsidRDefault="00E767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23051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exports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signup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6627BB49" w14:textId="77777777" w:rsidR="00E76762" w:rsidRDefault="00E767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23051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password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1D48CFC4" w14:textId="77777777" w:rsidR="00E76762" w:rsidRDefault="00E767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23051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findOne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email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userDoc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0D57496E" w14:textId="3D0F3C61" w:rsidR="00E76762" w:rsidRDefault="00E767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23051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if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userDoc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68A8AF6A" w14:textId="77777777" w:rsidR="00E76762" w:rsidRDefault="00E767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23051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redirect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(‘/’);</w:t>
      </w:r>
    </w:p>
    <w:p w14:paraId="2A5E6707" w14:textId="77777777" w:rsidR="00E76762" w:rsidRDefault="00E767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23051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02A33224" w14:textId="20FE4096" w:rsidR="00E76762" w:rsidRDefault="00E767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23051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bcrypt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hash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12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49C74434" w14:textId="06259A68" w:rsidR="00E76762" w:rsidRDefault="00E767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23051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 xml:space="preserve">  }).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hashPassword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7C905069" w14:textId="77777777" w:rsidR="00E76762" w:rsidRDefault="00E767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23051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7E7887"/>
          <w:sz w:val="20"/>
          <w:szCs w:val="20"/>
        </w:rPr>
        <w:t>// save into database</w:t>
      </w:r>
    </w:p>
    <w:p w14:paraId="421BD548" w14:textId="43C0FF11" w:rsidR="00E76762" w:rsidRDefault="00E767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23051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 xml:space="preserve">  })</w:t>
      </w:r>
    </w:p>
    <w:p w14:paraId="40D204EC" w14:textId="77777777" w:rsidR="00E76762" w:rsidRDefault="00E767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23051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};</w:t>
      </w:r>
    </w:p>
    <w:p w14:paraId="3B01E9D1" w14:textId="15DA719B" w:rsidR="00E76762" w:rsidRPr="00C45BD5" w:rsidRDefault="00E76762" w:rsidP="00096F17">
      <w:pPr>
        <w:pStyle w:val="ListParagraph"/>
        <w:numPr>
          <w:ilvl w:val="1"/>
          <w:numId w:val="1"/>
        </w:numPr>
        <w:rPr>
          <w:b/>
          <w:bCs/>
          <w:color w:val="0D0D0D" w:themeColor="text1" w:themeTint="F2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 w:rsidR="00096F17" w:rsidRPr="00C45BD5">
        <w:rPr>
          <w:rFonts w:ascii="Courier New" w:hAnsi="Courier New" w:cs="Courier New"/>
          <w:b/>
          <w:bCs/>
          <w:noProof/>
          <w:sz w:val="20"/>
          <w:szCs w:val="20"/>
        </w:rPr>
        <w:t>Hash password to simple:</w:t>
      </w:r>
    </w:p>
    <w:p w14:paraId="23B62B99" w14:textId="77777777" w:rsidR="008B29B5" w:rsidRDefault="008B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69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bcrypt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compare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</w:p>
    <w:p w14:paraId="1EB34CB9" w14:textId="77777777" w:rsidR="008B29B5" w:rsidRDefault="008B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69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doMatch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5F931B43" w14:textId="77777777" w:rsidR="008B29B5" w:rsidRDefault="008B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69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doMatch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2989D32D" w14:textId="77777777" w:rsidR="008B29B5" w:rsidRDefault="008B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69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session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isLoggedIn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true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2777262A" w14:textId="77777777" w:rsidR="008B29B5" w:rsidRDefault="008B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69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session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user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20FFD14E" w14:textId="77777777" w:rsidR="008B29B5" w:rsidRDefault="008B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69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redirect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(‘/’);</w:t>
      </w:r>
    </w:p>
    <w:p w14:paraId="110D7215" w14:textId="77777777" w:rsidR="008B29B5" w:rsidRDefault="008B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69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4BDE53D0" w14:textId="77777777" w:rsidR="008B29B5" w:rsidRDefault="008B29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691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}).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err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redirect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login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’)});</w:t>
      </w:r>
    </w:p>
    <w:p w14:paraId="78450FD6" w14:textId="2EB6BA0A" w:rsidR="00096F17" w:rsidRPr="00642DA7" w:rsidRDefault="00473DBA" w:rsidP="00473DBA">
      <w:pPr>
        <w:pStyle w:val="ListParagraph"/>
        <w:numPr>
          <w:ilvl w:val="1"/>
          <w:numId w:val="1"/>
        </w:num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473DBA">
        <w:rPr>
          <w:rFonts w:ascii="Courier New" w:hAnsi="Courier New" w:cs="Courier New"/>
          <w:b/>
          <w:bCs/>
          <w:noProof/>
          <w:sz w:val="20"/>
          <w:szCs w:val="20"/>
        </w:rPr>
        <w:t>CSFR Attacks:</w:t>
      </w:r>
      <w:r w:rsidRPr="00473DBA">
        <w:rPr>
          <w:rFonts w:ascii="Courier New" w:hAnsi="Courier New" w:cs="Courier New"/>
          <w:noProof/>
          <w:sz w:val="20"/>
          <w:szCs w:val="20"/>
        </w:rPr>
        <w:t xml:space="preserve"> CSRF stands for Cross-Site Request Forgery.</w:t>
      </w:r>
      <w:r w:rsidR="00BC2313">
        <w:rPr>
          <w:rFonts w:ascii="Courier New" w:hAnsi="Courier New" w:cs="Courier New"/>
          <w:sz w:val="20"/>
          <w:szCs w:val="20"/>
        </w:rPr>
        <w:t xml:space="preserve"> </w:t>
      </w:r>
      <w:r w:rsidR="00BC2313" w:rsidRPr="00BC2313">
        <w:rPr>
          <w:rFonts w:ascii="Courier New" w:hAnsi="Courier New" w:cs="Courier New"/>
          <w:b/>
          <w:bCs/>
          <w:i/>
          <w:iCs/>
          <w:noProof/>
          <w:color w:val="C45911" w:themeColor="accent2" w:themeShade="BF"/>
          <w:sz w:val="20"/>
          <w:szCs w:val="20"/>
        </w:rPr>
        <w:t>npm install –save csurf</w:t>
      </w:r>
      <w:r w:rsidR="00BC2313">
        <w:rPr>
          <w:rFonts w:ascii="Courier New" w:hAnsi="Courier New" w:cs="Courier New"/>
          <w:b/>
          <w:bCs/>
          <w:i/>
          <w:iCs/>
          <w:noProof/>
          <w:color w:val="C45911" w:themeColor="accent2" w:themeShade="BF"/>
          <w:sz w:val="20"/>
          <w:szCs w:val="20"/>
        </w:rPr>
        <w:t>.</w:t>
      </w:r>
      <w:r w:rsidR="00BC2313">
        <w:rPr>
          <w:rFonts w:ascii="Courier New" w:hAnsi="Courier New" w:cs="Courier New"/>
          <w:b/>
          <w:bCs/>
          <w:i/>
          <w:iCs/>
          <w:color w:val="C45911" w:themeColor="accent2" w:themeShade="BF"/>
          <w:sz w:val="20"/>
          <w:szCs w:val="20"/>
        </w:rPr>
        <w:t xml:space="preserve"> </w:t>
      </w:r>
    </w:p>
    <w:p w14:paraId="330BD37F" w14:textId="056D638E" w:rsidR="00642DA7" w:rsidRPr="00357370" w:rsidRDefault="00642DA7" w:rsidP="00642DA7">
      <w:pPr>
        <w:pStyle w:val="ListParagraph"/>
        <w:ind w:left="1440"/>
        <w:rPr>
          <w:color w:val="0D0D0D" w:themeColor="text1" w:themeTint="F2"/>
          <w:sz w:val="20"/>
          <w:szCs w:val="20"/>
          <w:lang w:val="en-US"/>
        </w:rPr>
      </w:pPr>
      <w:r w:rsidRPr="00357370">
        <w:rPr>
          <w:rFonts w:ascii="Courier New" w:hAnsi="Courier New" w:cs="Courier New"/>
          <w:noProof/>
          <w:sz w:val="20"/>
          <w:szCs w:val="20"/>
        </w:rPr>
        <w:t>initialize the csrf token into backend file</w:t>
      </w:r>
    </w:p>
    <w:p w14:paraId="45C3E896" w14:textId="77777777" w:rsidR="00642DA7" w:rsidRDefault="00642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6400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csrf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csurf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07BE8BED" w14:textId="77777777" w:rsidR="00642DA7" w:rsidRDefault="00642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6400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340AB6E0" w14:textId="77777777" w:rsidR="00642DA7" w:rsidRDefault="00642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6400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csrfProtection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csrf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();</w:t>
      </w:r>
    </w:p>
    <w:p w14:paraId="1A16768F" w14:textId="77777777" w:rsidR="00642DA7" w:rsidRDefault="00642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6400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6ACF14DA" w14:textId="77777777" w:rsidR="00642DA7" w:rsidRDefault="00642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6400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7E7887"/>
          <w:sz w:val="20"/>
          <w:szCs w:val="20"/>
        </w:rPr>
        <w:t>// initialize the session before</w:t>
      </w:r>
    </w:p>
    <w:p w14:paraId="255FE549" w14:textId="77777777" w:rsidR="00642DA7" w:rsidRDefault="00642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164005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use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csrfProtection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38C65722" w14:textId="6AEBDF2F" w:rsidR="00642DA7" w:rsidRDefault="00642DA7" w:rsidP="00642DA7">
      <w:pPr>
        <w:pStyle w:val="ListParagraph"/>
        <w:ind w:left="1440"/>
        <w:rPr>
          <w:rFonts w:ascii="Courier New" w:hAnsi="Courier New" w:cs="Courier New"/>
          <w:b/>
          <w:bCs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06D07316" w14:textId="4BA36DE1" w:rsidR="00642DA7" w:rsidRPr="00357370" w:rsidRDefault="00642DA7" w:rsidP="00642DA7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  <w:r w:rsidRPr="00357370">
        <w:rPr>
          <w:rFonts w:ascii="Courier New" w:hAnsi="Courier New" w:cs="Courier New"/>
          <w:noProof/>
          <w:sz w:val="20"/>
          <w:szCs w:val="20"/>
        </w:rPr>
        <w:t>When rendering, pass the csrf token to the views html files that can pass for later uses</w:t>
      </w:r>
    </w:p>
    <w:p w14:paraId="709DCA9B" w14:textId="77777777" w:rsidR="00642DA7" w:rsidRDefault="00642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18240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exports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getIndex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70728C53" w14:textId="77777777" w:rsidR="00642DA7" w:rsidRDefault="00642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18240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find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</w:t>
      </w:r>
    </w:p>
    <w:p w14:paraId="757E3B45" w14:textId="77777777" w:rsidR="00642DA7" w:rsidRDefault="00642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18240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products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06B4AE4C" w14:textId="77777777" w:rsidR="00642DA7" w:rsidRDefault="00642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18240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render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shop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5C8F4032" w14:textId="77777777" w:rsidR="00642DA7" w:rsidRDefault="00642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18240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Prods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7E9EACE8" w14:textId="77777777" w:rsidR="00642DA7" w:rsidRDefault="00642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18240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csrfToken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cerfToken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</w:t>
      </w:r>
    </w:p>
    <w:p w14:paraId="285C2BF4" w14:textId="77777777" w:rsidR="00642DA7" w:rsidRDefault="00642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18240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730F0A3A" w14:textId="77777777" w:rsidR="00642DA7" w:rsidRDefault="00642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18240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23084410" w14:textId="77777777" w:rsidR="00642DA7" w:rsidRDefault="00642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18240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</w:t>
      </w:r>
    </w:p>
    <w:p w14:paraId="0F27F05C" w14:textId="77777777" w:rsidR="00642DA7" w:rsidRDefault="00642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18240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};</w:t>
      </w:r>
    </w:p>
    <w:p w14:paraId="5C878DAF" w14:textId="70F4D6D0" w:rsidR="00642DA7" w:rsidRPr="00357370" w:rsidRDefault="00642DA7" w:rsidP="00642DA7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 w:rsidRPr="00357370">
        <w:rPr>
          <w:rFonts w:ascii="Courier New" w:hAnsi="Courier New" w:cs="Courier New"/>
          <w:noProof/>
          <w:sz w:val="20"/>
          <w:szCs w:val="20"/>
        </w:rPr>
        <w:t>In template engine</w:t>
      </w:r>
      <w:r w:rsidR="00357370" w:rsidRPr="00357370">
        <w:rPr>
          <w:rFonts w:ascii="Courier New" w:hAnsi="Courier New" w:cs="Courier New"/>
          <w:noProof/>
          <w:sz w:val="20"/>
          <w:szCs w:val="20"/>
        </w:rPr>
        <w:t>, store the csrf token</w:t>
      </w:r>
    </w:p>
    <w:p w14:paraId="275ABFB0" w14:textId="77777777" w:rsidR="00357370" w:rsidRDefault="00357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2868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BE4678"/>
          <w:sz w:val="20"/>
          <w:szCs w:val="20"/>
        </w:rPr>
        <w:t>&lt;form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/>
          <w:color w:val="759731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BE4678"/>
          <w:sz w:val="20"/>
          <w:szCs w:val="20"/>
        </w:rPr>
        <w:t>”/logout”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/>
          <w:color w:val="759731"/>
          <w:sz w:val="20"/>
          <w:szCs w:val="20"/>
        </w:rPr>
        <w:t>method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BE4678"/>
          <w:sz w:val="20"/>
          <w:szCs w:val="20"/>
        </w:rPr>
        <w:t>“POST”&gt;</w:t>
      </w:r>
    </w:p>
    <w:p w14:paraId="5F78944F" w14:textId="03534076" w:rsidR="00357370" w:rsidRDefault="00357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2868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&lt;input type = “hidden” name=”_csrf” value = “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&lt;%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csrfToken %&gt;”&gt;</w:t>
      </w:r>
    </w:p>
    <w:p w14:paraId="2FDE7E94" w14:textId="77777777" w:rsidR="00357370" w:rsidRDefault="00357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2868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BE4678"/>
          <w:sz w:val="20"/>
          <w:szCs w:val="20"/>
        </w:rPr>
        <w:t>&lt;button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/>
          <w:color w:val="759731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BE4678"/>
          <w:sz w:val="20"/>
          <w:szCs w:val="20"/>
        </w:rPr>
        <w:t>”submit”&gt;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Logout</w:t>
      </w:r>
      <w:r>
        <w:rPr>
          <w:rFonts w:ascii="Courier New" w:hAnsi="Courier New" w:cs="Courier New"/>
          <w:noProof/>
          <w:color w:val="BE4678"/>
          <w:sz w:val="20"/>
          <w:szCs w:val="20"/>
        </w:rPr>
        <w:t>&lt;/button&gt;</w:t>
      </w:r>
    </w:p>
    <w:p w14:paraId="05AAD27B" w14:textId="77777777" w:rsidR="00357370" w:rsidRDefault="00357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2868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BE4678"/>
          <w:sz w:val="20"/>
          <w:szCs w:val="20"/>
        </w:rPr>
        <w:t>&lt;/form&gt;</w:t>
      </w:r>
    </w:p>
    <w:p w14:paraId="43764EC9" w14:textId="23C46A02" w:rsidR="00642DA7" w:rsidRPr="00754775" w:rsidRDefault="005A35E0" w:rsidP="00642DA7">
      <w:pPr>
        <w:pStyle w:val="ListParagraph"/>
        <w:ind w:left="144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754775">
        <w:rPr>
          <w:rFonts w:ascii="Courier New" w:hAnsi="Courier New" w:cs="Courier New"/>
          <w:b/>
          <w:bCs/>
          <w:noProof/>
          <w:sz w:val="20"/>
          <w:szCs w:val="20"/>
        </w:rPr>
        <w:t>For every render and managing separetlt, there is better solution –</w:t>
      </w:r>
    </w:p>
    <w:p w14:paraId="6C16D625" w14:textId="358CAA70" w:rsidR="005A35E0" w:rsidRPr="005A35E0" w:rsidRDefault="005A35E0" w:rsidP="00642DA7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  <w:r w:rsidRPr="005A35E0">
        <w:rPr>
          <w:rFonts w:ascii="Courier New" w:hAnsi="Courier New" w:cs="Courier New"/>
          <w:noProof/>
          <w:sz w:val="20"/>
          <w:szCs w:val="20"/>
        </w:rPr>
        <w:t>Main app file(entry file):</w:t>
      </w:r>
    </w:p>
    <w:p w14:paraId="3D166647" w14:textId="77777777" w:rsidR="005A35E0" w:rsidRDefault="005A35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8485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use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1F5E8DA8" w14:textId="77777777" w:rsidR="005A35E0" w:rsidRDefault="005A35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8485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locals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isAuthenticated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sessions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isLoggedIn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096D3409" w14:textId="77777777" w:rsidR="005A35E0" w:rsidRDefault="005A35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8485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locals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csrdToken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cerfToken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();</w:t>
      </w:r>
    </w:p>
    <w:p w14:paraId="3D71F41E" w14:textId="77777777" w:rsidR="005A35E0" w:rsidRDefault="005A35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8485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();</w:t>
      </w:r>
    </w:p>
    <w:p w14:paraId="57AEFB3D" w14:textId="77777777" w:rsidR="005A35E0" w:rsidRDefault="005A35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8485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707357F0" w14:textId="6EE932EA" w:rsidR="005A35E0" w:rsidRDefault="005A35E0" w:rsidP="00642DA7">
      <w:pPr>
        <w:pStyle w:val="ListParagraph"/>
        <w:ind w:left="1440"/>
        <w:rPr>
          <w:rFonts w:ascii="Courier New" w:hAnsi="Courier New" w:cs="Courier New"/>
          <w:noProof/>
          <w:color w:val="AA573C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41E31C22" w14:textId="3C940C1D" w:rsidR="005A35E0" w:rsidRDefault="005A35E0" w:rsidP="00642DA7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  <w:r w:rsidRPr="005A35E0">
        <w:rPr>
          <w:rFonts w:ascii="Courier New" w:hAnsi="Courier New" w:cs="Courier New"/>
          <w:noProof/>
          <w:sz w:val="20"/>
          <w:szCs w:val="20"/>
        </w:rPr>
        <w:t>And then add this input field in every render files.</w:t>
      </w:r>
    </w:p>
    <w:p w14:paraId="53C8DE6B" w14:textId="7B2AF8C1" w:rsidR="005A35E0" w:rsidRDefault="005A35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902776"/>
        <w:rPr>
          <w:rFonts w:ascii="Courier New" w:hAnsi="Courier New" w:cs="Courier New"/>
          <w:noProof/>
          <w:color w:val="AA573C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&lt;input type = “hidden” name=”_csrf” value = “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&lt;%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csrfToken %&gt;”&gt;</w:t>
      </w:r>
    </w:p>
    <w:p w14:paraId="3502E7F0" w14:textId="77777777" w:rsidR="00717134" w:rsidRDefault="00717134" w:rsidP="00717134">
      <w:pPr>
        <w:pStyle w:val="ListParagraph"/>
        <w:tabs>
          <w:tab w:val="left" w:pos="1832"/>
        </w:tabs>
        <w:ind w:left="1440"/>
        <w:rPr>
          <w:b/>
          <w:bCs/>
          <w:noProof/>
          <w:lang w:eastAsia="en-IN"/>
        </w:rPr>
      </w:pPr>
    </w:p>
    <w:p w14:paraId="3A95F628" w14:textId="14F3EF7B" w:rsidR="00932B51" w:rsidRPr="00932B51" w:rsidRDefault="00932B51" w:rsidP="00932B51">
      <w:pPr>
        <w:pStyle w:val="ListParagraph"/>
        <w:numPr>
          <w:ilvl w:val="1"/>
          <w:numId w:val="1"/>
        </w:numPr>
        <w:tabs>
          <w:tab w:val="left" w:pos="1832"/>
        </w:tabs>
        <w:rPr>
          <w:b/>
          <w:bCs/>
          <w:noProof/>
          <w:lang w:eastAsia="en-IN"/>
        </w:rPr>
      </w:pPr>
      <w:r w:rsidRPr="00717134">
        <w:rPr>
          <w:b/>
          <w:bCs/>
          <w:sz w:val="24"/>
          <w:szCs w:val="24"/>
          <w:lang w:eastAsia="en-IN"/>
        </w:rPr>
        <w:t>Pass Flash Message</w:t>
      </w:r>
      <w:r w:rsidRPr="00932B51">
        <w:rPr>
          <w:b/>
          <w:bCs/>
          <w:lang w:eastAsia="en-IN"/>
        </w:rPr>
        <w:t xml:space="preserve">: </w:t>
      </w:r>
      <w:r w:rsidR="00717134">
        <w:rPr>
          <w:b/>
          <w:bCs/>
          <w:lang w:eastAsia="en-IN"/>
        </w:rPr>
        <w:t xml:space="preserve">   </w:t>
      </w:r>
      <w:r w:rsidRPr="00932B51">
        <w:rPr>
          <w:b/>
          <w:bCs/>
          <w:i/>
          <w:iCs/>
          <w:noProof/>
          <w:color w:val="C45911" w:themeColor="accent2" w:themeShade="BF"/>
          <w:lang w:eastAsia="en-IN"/>
        </w:rPr>
        <w:t>npm install --save connect-flash</w:t>
      </w:r>
    </w:p>
    <w:p w14:paraId="0940D282" w14:textId="796CBB66" w:rsidR="00932B51" w:rsidRPr="00932B51" w:rsidRDefault="00932B51" w:rsidP="00932B51">
      <w:pPr>
        <w:pStyle w:val="ListParagraph"/>
        <w:tabs>
          <w:tab w:val="left" w:pos="1832"/>
        </w:tabs>
        <w:ind w:left="1440"/>
        <w:rPr>
          <w:lang w:eastAsia="en-IN"/>
        </w:rPr>
      </w:pPr>
      <w:r w:rsidRPr="00932B51">
        <w:rPr>
          <w:lang w:eastAsia="en-IN"/>
        </w:rPr>
        <w:t xml:space="preserve">Define globally the flash </w:t>
      </w:r>
      <w:r w:rsidRPr="00932B51">
        <w:rPr>
          <w:lang w:eastAsia="en-IN"/>
        </w:rPr>
        <w:sym w:font="Wingdings" w:char="F0E0"/>
      </w:r>
    </w:p>
    <w:p w14:paraId="4EAEE492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289199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flash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connect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-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flash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26838657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289199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1EC56E28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289199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7E7887"/>
          <w:sz w:val="20"/>
          <w:szCs w:val="20"/>
        </w:rPr>
        <w:t>// after initialized the session</w:t>
      </w:r>
    </w:p>
    <w:p w14:paraId="171FB100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289199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use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flash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());</w:t>
      </w:r>
    </w:p>
    <w:p w14:paraId="35D616E1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289199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3A52A07F" w14:textId="77777777" w:rsidR="009B460B" w:rsidRDefault="00932B51" w:rsidP="00932B51">
      <w:pPr>
        <w:pStyle w:val="ListParagraph"/>
        <w:tabs>
          <w:tab w:val="left" w:pos="1832"/>
        </w:tabs>
        <w:ind w:left="1440"/>
        <w:rPr>
          <w:rFonts w:ascii="Courier New" w:hAnsi="Courier New" w:cs="Courier New"/>
          <w:noProof/>
          <w:color w:val="AA573C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lastRenderedPageBreak/>
        <w:t> </w:t>
      </w:r>
    </w:p>
    <w:p w14:paraId="5C6EC284" w14:textId="77777777" w:rsidR="009B460B" w:rsidRDefault="009B460B" w:rsidP="00932B51">
      <w:pPr>
        <w:pStyle w:val="ListParagraph"/>
        <w:tabs>
          <w:tab w:val="left" w:pos="1832"/>
        </w:tabs>
        <w:ind w:left="1440"/>
        <w:rPr>
          <w:rFonts w:ascii="Courier New" w:hAnsi="Courier New" w:cs="Courier New"/>
          <w:noProof/>
          <w:color w:val="AA573C"/>
          <w:sz w:val="20"/>
          <w:szCs w:val="20"/>
        </w:rPr>
      </w:pPr>
    </w:p>
    <w:p w14:paraId="5721982C" w14:textId="0EE403B4" w:rsidR="00932B51" w:rsidRPr="00932B51" w:rsidRDefault="00932B51" w:rsidP="00932B51">
      <w:pPr>
        <w:pStyle w:val="ListParagraph"/>
        <w:tabs>
          <w:tab w:val="left" w:pos="1832"/>
        </w:tabs>
        <w:ind w:left="1440"/>
        <w:rPr>
          <w:lang w:eastAsia="en-IN"/>
        </w:rPr>
      </w:pPr>
      <w:r w:rsidRPr="00932B51">
        <w:rPr>
          <w:lang w:eastAsia="en-IN"/>
        </w:rPr>
        <w:t xml:space="preserve">Define the flash message </w:t>
      </w:r>
      <w:r w:rsidRPr="00932B51">
        <w:rPr>
          <w:lang w:eastAsia="en-IN"/>
        </w:rPr>
        <w:sym w:font="Wingdings" w:char="F0E0"/>
      </w:r>
      <w:r w:rsidRPr="00932B51">
        <w:rPr>
          <w:lang w:eastAsia="en-IN"/>
        </w:rPr>
        <w:t xml:space="preserve"> </w:t>
      </w:r>
    </w:p>
    <w:p w14:paraId="3EF266B4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233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exports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postLogin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745AD264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233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findOne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email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5B463FB6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233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user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31070CD9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233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(!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){</w:t>
      </w:r>
    </w:p>
    <w:p w14:paraId="7684B19A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233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flash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Invalid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email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or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password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5B9E59CE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233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redirect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login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64E80D39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233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3550384C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233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618C875C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233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</w:t>
      </w:r>
    </w:p>
    <w:p w14:paraId="6731C6C3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233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};</w:t>
      </w:r>
    </w:p>
    <w:p w14:paraId="41234C77" w14:textId="06243403" w:rsidR="00932B51" w:rsidRPr="00932B51" w:rsidRDefault="00F86B00" w:rsidP="00F86B00">
      <w:pPr>
        <w:tabs>
          <w:tab w:val="left" w:pos="1832"/>
        </w:tabs>
        <w:rPr>
          <w:lang w:eastAsia="en-IN"/>
        </w:rPr>
      </w:pPr>
      <w:r>
        <w:rPr>
          <w:lang w:eastAsia="en-IN"/>
        </w:rPr>
        <w:tab/>
      </w:r>
      <w:r w:rsidR="00932B51" w:rsidRPr="00932B51">
        <w:rPr>
          <w:lang w:eastAsia="en-IN"/>
        </w:rPr>
        <w:t xml:space="preserve">Use the flash message </w:t>
      </w:r>
      <w:r w:rsidR="00932B51" w:rsidRPr="00932B51">
        <w:rPr>
          <w:lang w:eastAsia="en-IN"/>
        </w:rPr>
        <w:sym w:font="Wingdings" w:char="F0E0"/>
      </w:r>
      <w:r w:rsidR="00932B51" w:rsidRPr="00932B51">
        <w:rPr>
          <w:lang w:eastAsia="en-IN"/>
        </w:rPr>
        <w:t xml:space="preserve"> </w:t>
      </w:r>
    </w:p>
    <w:p w14:paraId="78BB62D9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54617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exports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getLogin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47CC0E53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54617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render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auth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login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7A4E6AC7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54617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path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login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</w:p>
    <w:p w14:paraId="2D635253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54617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errorMessage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flash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565A01B5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54617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56006880" w14:textId="77777777" w:rsidR="00932B51" w:rsidRDefault="00932B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54617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684A2281" w14:textId="694D898E" w:rsidR="00932B51" w:rsidRPr="00CE3ADD" w:rsidRDefault="00F2573F" w:rsidP="00F2573F">
      <w:pPr>
        <w:pStyle w:val="ListParagraph"/>
        <w:numPr>
          <w:ilvl w:val="1"/>
          <w:numId w:val="1"/>
        </w:numPr>
        <w:tabs>
          <w:tab w:val="left" w:pos="1832"/>
        </w:tabs>
        <w:rPr>
          <w:b/>
          <w:bCs/>
          <w:lang w:eastAsia="en-IN"/>
        </w:rPr>
      </w:pPr>
      <w:r w:rsidRPr="00F2573F">
        <w:rPr>
          <w:rFonts w:ascii="Courier New" w:hAnsi="Courier New" w:cs="Courier New"/>
          <w:b/>
          <w:bCs/>
          <w:noProof/>
          <w:sz w:val="20"/>
          <w:szCs w:val="20"/>
        </w:rPr>
        <w:t>Sending Mail</w:t>
      </w:r>
      <w:r w:rsidR="00A23CA4">
        <w:rPr>
          <w:rFonts w:ascii="Courier New" w:hAnsi="Courier New" w:cs="Courier New"/>
          <w:b/>
          <w:bCs/>
          <w:noProof/>
          <w:sz w:val="20"/>
          <w:szCs w:val="20"/>
        </w:rPr>
        <w:t>(Send Grid)</w:t>
      </w:r>
      <w:r w:rsidRPr="00F2573F">
        <w:rPr>
          <w:rFonts w:ascii="Courier New" w:hAnsi="Courier New" w:cs="Courier New"/>
          <w:b/>
          <w:bCs/>
          <w:noProof/>
          <w:sz w:val="20"/>
          <w:szCs w:val="20"/>
        </w:rPr>
        <w:t>:</w:t>
      </w:r>
      <w:r w:rsidR="00F11413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  <w:r w:rsidR="00F11413" w:rsidRPr="008D1E2F">
        <w:rPr>
          <w:rFonts w:ascii="Courier New" w:hAnsi="Courier New" w:cs="Courier New"/>
          <w:b/>
          <w:bCs/>
          <w:i/>
          <w:iCs/>
          <w:noProof/>
          <w:color w:val="C45911" w:themeColor="accent2" w:themeShade="BF"/>
          <w:sz w:val="20"/>
          <w:szCs w:val="20"/>
        </w:rPr>
        <w:t>npm install –save nodemailer nodemailer-sendgrid-transpor</w:t>
      </w:r>
      <w:r w:rsidR="002B0E3E">
        <w:rPr>
          <w:rFonts w:ascii="Courier New" w:hAnsi="Courier New" w:cs="Courier New"/>
          <w:b/>
          <w:bCs/>
          <w:i/>
          <w:iCs/>
          <w:noProof/>
          <w:color w:val="C45911" w:themeColor="accent2" w:themeShade="BF"/>
          <w:sz w:val="20"/>
          <w:szCs w:val="20"/>
        </w:rPr>
        <w:t>t</w:t>
      </w:r>
    </w:p>
    <w:p w14:paraId="16F8E124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nodemailer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nodemailer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64E1EF67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sendgridTransport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nodemailer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-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sendgrid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-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transport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4AAA2DA4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7DA5C3A4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transporter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nodemailer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createTransport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({</w:t>
      </w:r>
    </w:p>
    <w:p w14:paraId="5B4F6D54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sendgridTransport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({</w:t>
      </w:r>
    </w:p>
    <w:p w14:paraId="11220802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auth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6199FC0E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api_key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your api key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</w:t>
      </w:r>
    </w:p>
    <w:p w14:paraId="6B67A24A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01C9DEBB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38726A80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186C7DAE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151E4A24" w14:textId="63F50883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576DDB"/>
          <w:sz w:val="20"/>
          <w:szCs w:val="20"/>
        </w:rPr>
        <w:t>transporter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sendMail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({</w:t>
      </w:r>
    </w:p>
    <w:p w14:paraId="460EF6F5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to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email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4724F177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shop@node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-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complete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com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</w:t>
      </w:r>
    </w:p>
    <w:p w14:paraId="6F50419D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subject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Signup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succeeded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!’</w:t>
      </w:r>
    </w:p>
    <w:p w14:paraId="74F206A3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html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‘&lt;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h1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You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successfully signup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!&lt;/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h1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&gt;’</w:t>
      </w:r>
    </w:p>
    <w:p w14:paraId="03F59CEB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}).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err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0091A709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6EC1B891" w14:textId="77777777" w:rsidR="007A6079" w:rsidRDefault="007A607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515638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02FB5C07" w14:textId="18D28AA4" w:rsidR="007A6079" w:rsidRDefault="007A6079" w:rsidP="00CE3ADD">
      <w:pPr>
        <w:pStyle w:val="ListParagraph"/>
        <w:tabs>
          <w:tab w:val="left" w:pos="1832"/>
        </w:tabs>
        <w:ind w:left="1440"/>
        <w:rPr>
          <w:rFonts w:ascii="Courier New" w:hAnsi="Courier New" w:cs="Courier New"/>
          <w:b/>
          <w:bCs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08F8CBCD" w14:textId="0EBB5CCE" w:rsidR="007A6079" w:rsidRDefault="00477775" w:rsidP="00A35193">
      <w:pPr>
        <w:pStyle w:val="ListParagraph"/>
        <w:numPr>
          <w:ilvl w:val="1"/>
          <w:numId w:val="1"/>
        </w:numPr>
        <w:tabs>
          <w:tab w:val="left" w:pos="1832"/>
        </w:tabs>
        <w:rPr>
          <w:b/>
          <w:bCs/>
          <w:lang w:eastAsia="en-IN"/>
        </w:rPr>
      </w:pPr>
      <w:r>
        <w:rPr>
          <w:b/>
          <w:bCs/>
          <w:lang w:eastAsia="en-IN"/>
        </w:rPr>
        <w:t>Reset Password through mail</w:t>
      </w:r>
      <w:r w:rsidR="00A35193">
        <w:rPr>
          <w:b/>
          <w:bCs/>
          <w:lang w:eastAsia="en-IN"/>
        </w:rPr>
        <w:t>:</w:t>
      </w:r>
    </w:p>
    <w:p w14:paraId="44E3FF23" w14:textId="6CEB27F9" w:rsidR="00477775" w:rsidRPr="000A19BD" w:rsidRDefault="00477775" w:rsidP="00477775">
      <w:pPr>
        <w:pStyle w:val="ListParagraph"/>
        <w:tabs>
          <w:tab w:val="left" w:pos="1832"/>
        </w:tabs>
        <w:ind w:left="1440"/>
        <w:rPr>
          <w:lang w:eastAsia="en-IN"/>
        </w:rPr>
      </w:pPr>
      <w:r w:rsidRPr="000A19BD">
        <w:rPr>
          <w:lang w:eastAsia="en-IN"/>
        </w:rPr>
        <w:t>Create Token</w:t>
      </w:r>
    </w:p>
    <w:p w14:paraId="4E88F343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43656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crypto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crypto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76E936CA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43656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6BE7E156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43656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exports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postReset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39BC871F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43656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crypto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randomBytes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32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buffer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109872E0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43656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437BC135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43656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console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7DAFF32E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43656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redirect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reset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62111F40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43656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45E8B7AF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43656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token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buffer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toString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hex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0BDBA1D3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43656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03DBC8B0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43656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};</w:t>
      </w:r>
    </w:p>
    <w:p w14:paraId="0F49328F" w14:textId="21AEC1C9" w:rsidR="00A35193" w:rsidRDefault="00477775" w:rsidP="00A35193">
      <w:pPr>
        <w:pStyle w:val="ListParagraph"/>
        <w:tabs>
          <w:tab w:val="left" w:pos="1832"/>
        </w:tabs>
        <w:ind w:left="1440"/>
        <w:rPr>
          <w:b/>
          <w:bCs/>
          <w:lang w:eastAsia="en-IN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lastRenderedPageBreak/>
        <w:t> </w:t>
      </w:r>
    </w:p>
    <w:p w14:paraId="3F430D6B" w14:textId="3AFFDBF8" w:rsidR="003F2D47" w:rsidRPr="000A19BD" w:rsidRDefault="00477775" w:rsidP="00477775">
      <w:pPr>
        <w:tabs>
          <w:tab w:val="left" w:pos="1832"/>
        </w:tabs>
        <w:rPr>
          <w:lang w:eastAsia="en-IN"/>
        </w:rPr>
      </w:pPr>
      <w:r>
        <w:rPr>
          <w:b/>
          <w:bCs/>
          <w:lang w:eastAsia="en-IN"/>
        </w:rPr>
        <w:tab/>
      </w:r>
      <w:r w:rsidRPr="000A19BD">
        <w:rPr>
          <w:lang w:eastAsia="en-IN"/>
        </w:rPr>
        <w:t>Send Mail</w:t>
      </w:r>
    </w:p>
    <w:p w14:paraId="7B399105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576DDB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findOne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6A7D691F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user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6836B149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(!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){</w:t>
      </w:r>
    </w:p>
    <w:p w14:paraId="153C345C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flash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No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account found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!’);</w:t>
      </w:r>
    </w:p>
    <w:p w14:paraId="41B1640B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redirect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reset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4D57E3CB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3FCACEDE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resetToken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token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626EF89B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resetTokenExpiration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now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+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3600000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564449F8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save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();</w:t>
      </w:r>
    </w:p>
    <w:p w14:paraId="14D68C02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05C5E533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result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13F6790C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redirect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(‘/’);</w:t>
      </w:r>
    </w:p>
    <w:p w14:paraId="718E7894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transporter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sendMail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({</w:t>
      </w:r>
    </w:p>
    <w:p w14:paraId="01B4C0F4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to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0E5AF56F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shop@node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com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</w:p>
    <w:p w14:paraId="52865DEB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subject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Reset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</w:p>
    <w:p w14:paraId="07CDF2DE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html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`&lt;p&gt;You requested a password reset&lt;/p&gt;</w:t>
      </w:r>
    </w:p>
    <w:p w14:paraId="02EAD0BF" w14:textId="770ED274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2A9292"/>
          <w:sz w:val="20"/>
          <w:szCs w:val="20"/>
        </w:rPr>
        <w:t xml:space="preserve">               &lt;p&gt;Click this &lt;a href = “https://localhost:3000/reset/${token}”&gt;link&lt;/a&gt; to set a new password.&lt;/p&gt;</w:t>
      </w:r>
    </w:p>
    <w:p w14:paraId="0556D54E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2A9292"/>
          <w:sz w:val="20"/>
          <w:szCs w:val="20"/>
        </w:rPr>
        <w:t>`</w:t>
      </w:r>
    </w:p>
    <w:p w14:paraId="6F41C15D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48A40E2D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58C0B993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err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749C2573" w14:textId="07469B1E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25559FF2" w14:textId="77777777" w:rsidR="00477775" w:rsidRDefault="0047777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988477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1E19FF29" w14:textId="177DC624" w:rsidR="003F2D47" w:rsidRDefault="00477775" w:rsidP="00A35193">
      <w:pPr>
        <w:pStyle w:val="ListParagraph"/>
        <w:tabs>
          <w:tab w:val="left" w:pos="1832"/>
        </w:tabs>
        <w:ind w:left="1440"/>
        <w:rPr>
          <w:rFonts w:ascii="Courier New" w:hAnsi="Courier New" w:cs="Courier New"/>
          <w:noProof/>
          <w:color w:val="AA573C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394E404D" w14:textId="704D2AC1" w:rsidR="009357DC" w:rsidRPr="009357DC" w:rsidRDefault="00A13B31" w:rsidP="009357DC">
      <w:pPr>
        <w:pStyle w:val="ListParagraph"/>
        <w:numPr>
          <w:ilvl w:val="0"/>
          <w:numId w:val="1"/>
        </w:numPr>
        <w:tabs>
          <w:tab w:val="left" w:pos="1832"/>
        </w:tabs>
        <w:rPr>
          <w:lang w:eastAsia="en-IN"/>
        </w:rPr>
      </w:pPr>
      <w:r w:rsidRPr="00A13B31">
        <w:rPr>
          <w:rFonts w:ascii="Courier New" w:hAnsi="Courier New" w:cs="Courier New"/>
          <w:b/>
          <w:bCs/>
          <w:noProof/>
          <w:sz w:val="24"/>
          <w:szCs w:val="24"/>
        </w:rPr>
        <w:t>Validation:</w:t>
      </w:r>
      <w:r w:rsidR="00F353BA"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 w:rsidR="00F353BA" w:rsidRPr="00F353BA">
        <w:rPr>
          <w:rFonts w:ascii="Courier New" w:hAnsi="Courier New" w:cs="Courier New"/>
          <w:b/>
          <w:bCs/>
          <w:i/>
          <w:iCs/>
          <w:noProof/>
          <w:color w:val="C45911" w:themeColor="accent2" w:themeShade="BF"/>
          <w:sz w:val="20"/>
          <w:szCs w:val="20"/>
        </w:rPr>
        <w:t>npm install –save express-validator</w:t>
      </w:r>
      <w:r w:rsidR="009357DC">
        <w:rPr>
          <w:rFonts w:ascii="Courier New" w:hAnsi="Courier New" w:cs="Courier New"/>
          <w:b/>
          <w:bCs/>
          <w:i/>
          <w:iCs/>
          <w:noProof/>
          <w:color w:val="C45911" w:themeColor="accent2" w:themeShade="BF"/>
          <w:sz w:val="20"/>
          <w:szCs w:val="20"/>
        </w:rPr>
        <w:t>.</w:t>
      </w:r>
      <w:r w:rsidR="009357DC">
        <w:rPr>
          <w:b/>
          <w:bCs/>
          <w:sz w:val="28"/>
          <w:szCs w:val="28"/>
          <w:lang w:eastAsia="en-IN"/>
        </w:rPr>
        <w:t xml:space="preserve"> </w:t>
      </w:r>
      <w:r w:rsidR="009357DC" w:rsidRPr="009357DC">
        <w:rPr>
          <w:lang w:eastAsia="en-IN"/>
        </w:rPr>
        <w:t xml:space="preserve">For more information, check the </w:t>
      </w:r>
      <w:r w:rsidR="00F04EF3" w:rsidRPr="009357DC">
        <w:rPr>
          <w:lang w:eastAsia="en-IN"/>
        </w:rPr>
        <w:t>GitHub</w:t>
      </w:r>
      <w:r w:rsidR="009357DC" w:rsidRPr="009357DC">
        <w:rPr>
          <w:lang w:eastAsia="en-IN"/>
        </w:rPr>
        <w:t xml:space="preserve"> documentation. </w:t>
      </w:r>
      <w:r w:rsidR="00BD1F27" w:rsidRPr="00A24DFF">
        <w:rPr>
          <w:b/>
          <w:bCs/>
          <w:color w:val="FF0000"/>
          <w:sz w:val="28"/>
          <w:szCs w:val="28"/>
          <w:u w:val="single"/>
          <w:lang w:eastAsia="en-IN"/>
        </w:rPr>
        <w:t>Have to come later here.</w:t>
      </w:r>
    </w:p>
    <w:p w14:paraId="73916A51" w14:textId="2183DC35" w:rsidR="0053107D" w:rsidRPr="0053107D" w:rsidRDefault="009D29A7" w:rsidP="0053107D">
      <w:pPr>
        <w:pStyle w:val="ListParagraph"/>
        <w:numPr>
          <w:ilvl w:val="1"/>
          <w:numId w:val="1"/>
        </w:numPr>
        <w:tabs>
          <w:tab w:val="left" w:pos="1832"/>
        </w:tabs>
        <w:rPr>
          <w:b/>
          <w:bCs/>
          <w:sz w:val="28"/>
          <w:szCs w:val="28"/>
          <w:lang w:eastAsia="en-IN"/>
        </w:rPr>
      </w:pPr>
      <w:r w:rsidRPr="003D05C8">
        <w:rPr>
          <w:b/>
          <w:bCs/>
          <w:lang w:eastAsia="en-IN"/>
        </w:rPr>
        <w:t>Email</w:t>
      </w:r>
      <w:r w:rsidR="000668F5">
        <w:rPr>
          <w:b/>
          <w:bCs/>
          <w:lang w:eastAsia="en-IN"/>
        </w:rPr>
        <w:t xml:space="preserve">, Password &amp; Confirm Password </w:t>
      </w:r>
      <w:r w:rsidRPr="003D05C8">
        <w:rPr>
          <w:b/>
          <w:bCs/>
          <w:lang w:eastAsia="en-IN"/>
        </w:rPr>
        <w:t>Validation</w:t>
      </w:r>
      <w:r w:rsidR="0053107D">
        <w:rPr>
          <w:sz w:val="28"/>
          <w:szCs w:val="28"/>
          <w:lang w:eastAsia="en-IN"/>
        </w:rPr>
        <w:t>:</w:t>
      </w:r>
      <w:r w:rsidR="003D05C8">
        <w:rPr>
          <w:sz w:val="28"/>
          <w:szCs w:val="28"/>
          <w:lang w:eastAsia="en-IN"/>
        </w:rPr>
        <w:t xml:space="preserve"> </w:t>
      </w:r>
      <w:r w:rsidR="003D05C8" w:rsidRPr="003D05C8">
        <w:rPr>
          <w:lang w:eastAsia="en-IN"/>
        </w:rPr>
        <w:t>Pass the middleware</w:t>
      </w:r>
    </w:p>
    <w:p w14:paraId="68B1E93D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body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params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cookie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…}=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express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-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validator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0C4DBFED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1DC896C1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7E7887"/>
          <w:sz w:val="20"/>
          <w:szCs w:val="20"/>
        </w:rPr>
        <w:t>// email is the name input field inside html code</w:t>
      </w:r>
    </w:p>
    <w:p w14:paraId="334C31AC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router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post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</w:p>
    <w:p w14:paraId="0D1A58DF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signup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</w:p>
    <w:p w14:paraId="46D01E21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[</w:t>
      </w:r>
    </w:p>
    <w:p w14:paraId="3920BDE4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check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</w:t>
      </w:r>
    </w:p>
    <w:p w14:paraId="3821AEDE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isEmail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</w:t>
      </w:r>
    </w:p>
    <w:p w14:paraId="7F3E48B8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withMessage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Please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enter a valid email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</w:t>
      </w:r>
    </w:p>
    <w:p w14:paraId="1378C564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custom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((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1B393B43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===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test@test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com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’){</w:t>
      </w:r>
    </w:p>
    <w:p w14:paraId="7DA33A13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throw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This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email address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is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forbidden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79F7E8B4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36A740B2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true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4969B784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77B22E66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),</w:t>
      </w:r>
    </w:p>
    <w:p w14:paraId="09AAEB08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body</w:t>
      </w:r>
    </w:p>
    <w:p w14:paraId="7D073BA3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</w:p>
    <w:p w14:paraId="1987E317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</w:p>
    <w:p w14:paraId="0D1F9B09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Please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enter a password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with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only numbers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and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text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and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at least 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5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charecters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and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maximum 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15.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</w:t>
      </w:r>
    </w:p>
    <w:p w14:paraId="108B6C28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</w:p>
    <w:p w14:paraId="4FC103BC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isLength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5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max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15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3AB92EE5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withMessage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some error message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</w:t>
      </w:r>
    </w:p>
    <w:p w14:paraId="6D48DABC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isAlphanumeric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(),</w:t>
      </w:r>
    </w:p>
    <w:p w14:paraId="1EFC4C72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lastRenderedPageBreak/>
        <w:t xml:space="preserve">    body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confirmPassword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</w:t>
      </w:r>
    </w:p>
    <w:p w14:paraId="500D657D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custom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((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2CFB4F78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!==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40246704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throw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have to match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4F90D5AD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026223CB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true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0A03E357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523523C0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],</w:t>
      </w:r>
    </w:p>
    <w:p w14:paraId="5BA94E7C" w14:textId="77777777" w:rsidR="00E67D7C" w:rsidRDefault="00E67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31671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authController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postSignup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4249669A" w14:textId="0934E27C" w:rsidR="003D05C8" w:rsidRDefault="00E67D7C" w:rsidP="0053107D">
      <w:pPr>
        <w:pStyle w:val="ListParagraph"/>
        <w:tabs>
          <w:tab w:val="left" w:pos="1832"/>
        </w:tabs>
        <w:ind w:left="1440"/>
        <w:rPr>
          <w:lang w:eastAsia="en-IN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 w:rsidR="00AA36DB"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 w:rsidR="00930584"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216F2A0A" w14:textId="1C38BD05" w:rsidR="003D05C8" w:rsidRDefault="00930584" w:rsidP="0053107D">
      <w:pPr>
        <w:pStyle w:val="ListParagraph"/>
        <w:tabs>
          <w:tab w:val="left" w:pos="1832"/>
        </w:tabs>
        <w:ind w:left="1440"/>
        <w:rPr>
          <w:lang w:eastAsia="en-IN"/>
        </w:rPr>
      </w:pPr>
      <w:r>
        <w:rPr>
          <w:lang w:eastAsia="en-IN"/>
        </w:rPr>
        <w:t>Controller Code</w:t>
      </w:r>
    </w:p>
    <w:p w14:paraId="4D4C51B1" w14:textId="77777777" w:rsidR="00930584" w:rsidRDefault="009305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560730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validationResult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express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-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validator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03E6C115" w14:textId="77777777" w:rsidR="00930584" w:rsidRDefault="009305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560730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4689E492" w14:textId="77777777" w:rsidR="00930584" w:rsidRDefault="009305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560730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exports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postSignup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331299BE" w14:textId="77777777" w:rsidR="00930584" w:rsidRDefault="009305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560730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email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6BA0ECA8" w14:textId="77777777" w:rsidR="00930584" w:rsidRDefault="009305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560730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error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validationResult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17A3D2AF" w14:textId="77777777" w:rsidR="00930584" w:rsidRDefault="009305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560730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(!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isEmpty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02D63B8D" w14:textId="77777777" w:rsidR="00930584" w:rsidRDefault="009305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560730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422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render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();</w:t>
      </w:r>
    </w:p>
    <w:p w14:paraId="6FB737A2" w14:textId="77777777" w:rsidR="00930584" w:rsidRDefault="009305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560730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62DE3085" w14:textId="77777777" w:rsidR="00930584" w:rsidRDefault="0093058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2560730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};</w:t>
      </w:r>
    </w:p>
    <w:p w14:paraId="17DAF872" w14:textId="77777777" w:rsidR="00577C3D" w:rsidRPr="00577C3D" w:rsidRDefault="00577C3D" w:rsidP="00577C3D">
      <w:pPr>
        <w:pStyle w:val="ListParagraph"/>
        <w:tabs>
          <w:tab w:val="left" w:pos="1832"/>
        </w:tabs>
        <w:rPr>
          <w:lang w:eastAsia="en-IN"/>
        </w:rPr>
      </w:pPr>
    </w:p>
    <w:p w14:paraId="73544B83" w14:textId="30B12B68" w:rsidR="00930584" w:rsidRPr="00577C3D" w:rsidRDefault="00577C3D" w:rsidP="00577C3D">
      <w:pPr>
        <w:pStyle w:val="ListParagraph"/>
        <w:numPr>
          <w:ilvl w:val="0"/>
          <w:numId w:val="1"/>
        </w:numPr>
        <w:tabs>
          <w:tab w:val="left" w:pos="1832"/>
        </w:tabs>
        <w:rPr>
          <w:b/>
          <w:bCs/>
          <w:lang w:eastAsia="en-IN"/>
        </w:rPr>
      </w:pPr>
      <w:r w:rsidRPr="00577C3D">
        <w:rPr>
          <w:rFonts w:ascii="Courier New" w:hAnsi="Courier New" w:cs="Courier New"/>
          <w:b/>
          <w:bCs/>
          <w:noProof/>
          <w:sz w:val="20"/>
          <w:szCs w:val="20"/>
        </w:rPr>
        <w:t>Files Handling-</w:t>
      </w:r>
    </w:p>
    <w:p w14:paraId="7E8CFC5A" w14:textId="79E1271E" w:rsidR="00577C3D" w:rsidRPr="005C1016" w:rsidRDefault="00577C3D" w:rsidP="00577C3D">
      <w:pPr>
        <w:pStyle w:val="ListParagraph"/>
        <w:numPr>
          <w:ilvl w:val="1"/>
          <w:numId w:val="1"/>
        </w:numPr>
        <w:tabs>
          <w:tab w:val="left" w:pos="1832"/>
        </w:tabs>
        <w:rPr>
          <w:lang w:eastAsia="en-IN"/>
        </w:rPr>
      </w:pPr>
      <w:r w:rsidRPr="00577C3D">
        <w:rPr>
          <w:rFonts w:ascii="Courier New" w:hAnsi="Courier New" w:cs="Courier New"/>
          <w:b/>
          <w:bCs/>
          <w:noProof/>
          <w:sz w:val="20"/>
          <w:szCs w:val="20"/>
        </w:rPr>
        <w:t>Upload Files-</w:t>
      </w:r>
      <w:r w:rsidR="00B978B4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  <w:r w:rsidR="00B978B4" w:rsidRPr="00B978B4">
        <w:rPr>
          <w:rFonts w:ascii="Courier New" w:hAnsi="Courier New" w:cs="Courier New"/>
          <w:noProof/>
          <w:sz w:val="20"/>
          <w:szCs w:val="20"/>
        </w:rPr>
        <w:t>Bodyparser can’t parse the file data. It’s only for handling text input data.</w:t>
      </w:r>
      <w:r w:rsidR="007C67CB">
        <w:rPr>
          <w:rFonts w:ascii="Courier New" w:hAnsi="Courier New" w:cs="Courier New"/>
          <w:noProof/>
          <w:sz w:val="20"/>
          <w:szCs w:val="20"/>
        </w:rPr>
        <w:t xml:space="preserve"> For that, have to install new package. </w:t>
      </w:r>
      <w:r w:rsidR="007C67CB" w:rsidRPr="007C67CB">
        <w:rPr>
          <w:rFonts w:ascii="Courier New" w:hAnsi="Courier New" w:cs="Courier New"/>
          <w:b/>
          <w:bCs/>
          <w:i/>
          <w:iCs/>
          <w:noProof/>
          <w:color w:val="C45911" w:themeColor="accent2" w:themeShade="BF"/>
          <w:sz w:val="20"/>
          <w:szCs w:val="20"/>
        </w:rPr>
        <w:t>npm install --save multer</w:t>
      </w:r>
      <w:r w:rsidR="005C1016">
        <w:rPr>
          <w:rFonts w:ascii="Courier New" w:hAnsi="Courier New" w:cs="Courier New"/>
          <w:b/>
          <w:bCs/>
          <w:i/>
          <w:iCs/>
          <w:noProof/>
          <w:color w:val="C45911" w:themeColor="accent2" w:themeShade="BF"/>
          <w:sz w:val="20"/>
          <w:szCs w:val="20"/>
        </w:rPr>
        <w:t>.</w:t>
      </w:r>
    </w:p>
    <w:p w14:paraId="4DA6A455" w14:textId="39969338" w:rsidR="005C1016" w:rsidRPr="005C1016" w:rsidRDefault="005C1016" w:rsidP="005C1016">
      <w:pPr>
        <w:pStyle w:val="ListParagraph"/>
        <w:tabs>
          <w:tab w:val="left" w:pos="1832"/>
        </w:tabs>
        <w:ind w:left="1440"/>
        <w:rPr>
          <w:lang w:eastAsia="en-IN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w:t xml:space="preserve">HTML File </w:t>
      </w:r>
      <w:r>
        <w:rPr>
          <w:lang w:eastAsia="en-IN"/>
        </w:rPr>
        <w:sym w:font="Wingdings" w:char="F0E0"/>
      </w:r>
    </w:p>
    <w:p w14:paraId="304310CD" w14:textId="77777777" w:rsidR="005C1016" w:rsidRDefault="005C10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06499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BE4678"/>
          <w:sz w:val="20"/>
          <w:szCs w:val="20"/>
        </w:rPr>
        <w:t>&lt;form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/>
          <w:color w:val="759731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BE4678"/>
          <w:sz w:val="20"/>
          <w:szCs w:val="20"/>
        </w:rPr>
        <w:t>“/admin/product”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/>
          <w:color w:val="759731"/>
          <w:sz w:val="20"/>
          <w:szCs w:val="20"/>
        </w:rPr>
        <w:t>method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BE4678"/>
          <w:sz w:val="20"/>
          <w:szCs w:val="20"/>
        </w:rPr>
        <w:t>“POST”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/>
          <w:color w:val="759731"/>
          <w:sz w:val="20"/>
          <w:szCs w:val="20"/>
        </w:rPr>
        <w:t>enctype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BE4678"/>
          <w:sz w:val="20"/>
          <w:szCs w:val="20"/>
        </w:rPr>
        <w:t>“multipart/form-data”&gt;</w:t>
      </w:r>
    </w:p>
    <w:p w14:paraId="17E85D25" w14:textId="77777777" w:rsidR="005C1016" w:rsidRDefault="005C10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06499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BE4678"/>
          <w:sz w:val="20"/>
          <w:szCs w:val="20"/>
        </w:rPr>
        <w:t>&lt;input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/>
          <w:color w:val="759731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BE4678"/>
          <w:sz w:val="20"/>
          <w:szCs w:val="20"/>
        </w:rPr>
        <w:t>“file”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/>
          <w:color w:val="759731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BE4678"/>
          <w:sz w:val="20"/>
          <w:szCs w:val="20"/>
        </w:rPr>
        <w:t>“image”/&gt;</w:t>
      </w:r>
    </w:p>
    <w:p w14:paraId="484A11A8" w14:textId="77777777" w:rsidR="005C1016" w:rsidRDefault="005C10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06499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BE4678"/>
          <w:sz w:val="20"/>
          <w:szCs w:val="20"/>
        </w:rPr>
        <w:t>&lt;/form&gt;</w:t>
      </w:r>
    </w:p>
    <w:p w14:paraId="296C1505" w14:textId="58DA8E95" w:rsidR="005C1016" w:rsidRDefault="005C1016" w:rsidP="005C1016">
      <w:pPr>
        <w:pStyle w:val="ListParagraph"/>
        <w:tabs>
          <w:tab w:val="left" w:pos="1832"/>
        </w:tabs>
        <w:ind w:left="1440"/>
        <w:rPr>
          <w:rFonts w:ascii="Courier New" w:hAnsi="Courier New" w:cs="Courier New"/>
          <w:noProof/>
          <w:color w:val="AA573C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 w:rsidR="0081785C" w:rsidRPr="00773A06"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Express Code</w:t>
      </w:r>
      <w:r w:rsidR="00773A06">
        <w:rPr>
          <w:rFonts w:ascii="Courier New" w:hAnsi="Courier New" w:cs="Courier New"/>
          <w:noProof/>
          <w:color w:val="000000" w:themeColor="text1"/>
          <w:sz w:val="20"/>
          <w:szCs w:val="20"/>
        </w:rPr>
        <w:t>(main file like app.js)</w:t>
      </w:r>
      <w:r w:rsidR="0081785C" w:rsidRPr="00773A06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 </w:t>
      </w:r>
      <w:r w:rsidR="0081785C" w:rsidRPr="00773A06">
        <w:rPr>
          <w:rFonts w:ascii="Courier New" w:hAnsi="Courier New" w:cs="Courier New"/>
          <w:noProof/>
          <w:color w:val="000000" w:themeColor="text1"/>
          <w:sz w:val="20"/>
          <w:szCs w:val="20"/>
        </w:rPr>
        <w:sym w:font="Wingdings" w:char="F0E0"/>
      </w:r>
      <w:r w:rsidR="00773A06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 Define</w:t>
      </w:r>
    </w:p>
    <w:p w14:paraId="17B8111C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multer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multer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0B752994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28C8D468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fileStorage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multer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diskStorage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({</w:t>
      </w:r>
    </w:p>
    <w:p w14:paraId="3B8951C1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destination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file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callback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1E1226E4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callback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images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396AC122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},</w:t>
      </w:r>
    </w:p>
    <w:p w14:paraId="4F801A0E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filename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file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callback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007469B9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callback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toISOString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+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‘-’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+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file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originalname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0D08A17F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1F283CF6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65B774B5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4A0522F3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fileFilter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file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callback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421AA8AE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file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mimetype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===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png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||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file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mimetype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===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jpg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13C60457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callback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true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2EA12B03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77FBEEC6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callback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false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17041639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12D53897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};</w:t>
      </w:r>
    </w:p>
    <w:p w14:paraId="18E8AEF5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use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bodyParser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urlencoded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extended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false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}));</w:t>
      </w:r>
    </w:p>
    <w:p w14:paraId="318CA607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7E7887"/>
          <w:sz w:val="20"/>
          <w:szCs w:val="20"/>
        </w:rPr>
        <w:t>// for one file &amp; input field name is image</w:t>
      </w:r>
    </w:p>
    <w:p w14:paraId="7BCA16C8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use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multer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</w:p>
    <w:p w14:paraId="12D8F85C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28BCA515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storage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fileStorage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</w:p>
    <w:p w14:paraId="6815F14A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fileFilter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fileFilter </w:t>
      </w:r>
    </w:p>
    <w:p w14:paraId="2CD69BD8" w14:textId="77777777" w:rsidR="00514233" w:rsidRDefault="005142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422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single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’));</w:t>
      </w:r>
    </w:p>
    <w:p w14:paraId="196448F4" w14:textId="40257FE4" w:rsidR="00773A06" w:rsidRPr="009E53E3" w:rsidRDefault="00514233" w:rsidP="005C1016">
      <w:pPr>
        <w:pStyle w:val="ListParagraph"/>
        <w:tabs>
          <w:tab w:val="left" w:pos="1832"/>
        </w:tabs>
        <w:ind w:left="1440"/>
        <w:rPr>
          <w:rFonts w:ascii="Courier New" w:hAnsi="Courier New" w:cs="Courier New"/>
          <w:b/>
          <w:bCs/>
          <w:noProof/>
          <w:color w:val="AA573C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lastRenderedPageBreak/>
        <w:t> </w:t>
      </w:r>
      <w:r w:rsidR="00961C9F"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 w:rsidR="00773A06"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 w:rsidR="00E20962" w:rsidRPr="009E53E3"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>Use</w:t>
      </w:r>
      <w:r w:rsidR="009E53E3"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t xml:space="preserve"> </w:t>
      </w:r>
      <w:r w:rsidR="009E53E3" w:rsidRPr="009E53E3">
        <w:rPr>
          <w:rFonts w:ascii="Courier New" w:hAnsi="Courier New" w:cs="Courier New"/>
          <w:b/>
          <w:bCs/>
          <w:noProof/>
          <w:color w:val="000000" w:themeColor="text1"/>
          <w:sz w:val="20"/>
          <w:szCs w:val="20"/>
        </w:rPr>
        <w:sym w:font="Wingdings" w:char="F0E0"/>
      </w:r>
    </w:p>
    <w:p w14:paraId="1A6A6423" w14:textId="77777777" w:rsidR="009F2F40" w:rsidRDefault="009F2F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210210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exports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formHandling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7E90564D" w14:textId="77777777" w:rsidR="009F2F40" w:rsidRDefault="009F2F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210210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image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file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024BB2AD" w14:textId="77777777" w:rsidR="009F2F40" w:rsidRDefault="009F2F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210210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console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2D123D23" w14:textId="77777777" w:rsidR="009F2F40" w:rsidRDefault="009F2F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210210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};</w:t>
      </w:r>
    </w:p>
    <w:p w14:paraId="324A8442" w14:textId="10E27FD8" w:rsidR="00DE04E0" w:rsidRPr="008D2595" w:rsidRDefault="007F19AF" w:rsidP="00E7064F">
      <w:pPr>
        <w:pStyle w:val="ListParagraph"/>
        <w:numPr>
          <w:ilvl w:val="1"/>
          <w:numId w:val="1"/>
        </w:numPr>
        <w:tabs>
          <w:tab w:val="left" w:pos="1832"/>
        </w:tabs>
        <w:rPr>
          <w:b/>
          <w:bCs/>
          <w:lang w:eastAsia="en-IN"/>
        </w:rPr>
      </w:pPr>
      <w:r w:rsidRPr="008D2595">
        <w:rPr>
          <w:rFonts w:ascii="Courier New" w:hAnsi="Courier New" w:cs="Courier New"/>
          <w:b/>
          <w:bCs/>
          <w:noProof/>
          <w:sz w:val="20"/>
          <w:szCs w:val="20"/>
        </w:rPr>
        <w:t>Serve the files (images)</w:t>
      </w:r>
      <w:r w:rsidR="00EE4004" w:rsidRPr="008D2595">
        <w:rPr>
          <w:rFonts w:ascii="Courier New" w:hAnsi="Courier New" w:cs="Courier New"/>
          <w:b/>
          <w:bCs/>
          <w:noProof/>
          <w:sz w:val="20"/>
          <w:szCs w:val="20"/>
        </w:rPr>
        <w:t>:</w:t>
      </w:r>
    </w:p>
    <w:p w14:paraId="7DE9A8F6" w14:textId="571C8F9C" w:rsidR="00E7064F" w:rsidRDefault="00E7064F" w:rsidP="00E7064F">
      <w:pPr>
        <w:pStyle w:val="ListParagraph"/>
        <w:numPr>
          <w:ilvl w:val="2"/>
          <w:numId w:val="1"/>
        </w:numPr>
        <w:tabs>
          <w:tab w:val="left" w:pos="1832"/>
        </w:tabs>
        <w:rPr>
          <w:lang w:eastAsia="en-IN"/>
        </w:rPr>
      </w:pPr>
      <w:r>
        <w:rPr>
          <w:lang w:eastAsia="en-IN"/>
        </w:rPr>
        <w:t>Statically serve files</w:t>
      </w:r>
    </w:p>
    <w:p w14:paraId="5986ED8B" w14:textId="77777777" w:rsidR="00E7064F" w:rsidRDefault="00E706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569875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7E7887"/>
          <w:sz w:val="20"/>
          <w:szCs w:val="20"/>
        </w:rPr>
        <w:t>// serve css files</w:t>
      </w:r>
    </w:p>
    <w:p w14:paraId="2853C5B0" w14:textId="77777777" w:rsidR="00E7064F" w:rsidRDefault="00E706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569875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use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express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static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__dirname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’)));</w:t>
      </w:r>
    </w:p>
    <w:p w14:paraId="30D3C2C3" w14:textId="77777777" w:rsidR="00E7064F" w:rsidRDefault="00E706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569875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7E7887"/>
          <w:sz w:val="20"/>
          <w:szCs w:val="20"/>
        </w:rPr>
        <w:t>// serve image files</w:t>
      </w:r>
    </w:p>
    <w:p w14:paraId="46E373CD" w14:textId="77777777" w:rsidR="00E7064F" w:rsidRDefault="00E706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569875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use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express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static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__dirname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images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’)));</w:t>
      </w:r>
    </w:p>
    <w:p w14:paraId="51986D23" w14:textId="1A4072A5" w:rsidR="00DC00FA" w:rsidRPr="00B85B48" w:rsidRDefault="001E31A3" w:rsidP="00DC00FA">
      <w:pPr>
        <w:pStyle w:val="ListParagraph"/>
        <w:numPr>
          <w:ilvl w:val="2"/>
          <w:numId w:val="1"/>
        </w:numPr>
        <w:tabs>
          <w:tab w:val="left" w:pos="1832"/>
        </w:tabs>
        <w:rPr>
          <w:b/>
          <w:bCs/>
          <w:lang w:eastAsia="en-IN"/>
        </w:rPr>
      </w:pPr>
      <w:r w:rsidRPr="00B85B48">
        <w:rPr>
          <w:rFonts w:ascii="Courier New" w:hAnsi="Courier New" w:cs="Courier New"/>
          <w:b/>
          <w:bCs/>
          <w:noProof/>
          <w:sz w:val="20"/>
          <w:szCs w:val="20"/>
        </w:rPr>
        <w:t>Serve File through</w:t>
      </w:r>
      <w:r w:rsidR="00DC00FA" w:rsidRPr="00B85B48">
        <w:rPr>
          <w:rFonts w:ascii="Courier New" w:hAnsi="Courier New" w:cs="Courier New"/>
          <w:b/>
          <w:bCs/>
          <w:noProof/>
          <w:sz w:val="20"/>
          <w:szCs w:val="20"/>
        </w:rPr>
        <w:t xml:space="preserve"> filesystem-</w:t>
      </w:r>
    </w:p>
    <w:p w14:paraId="773AED83" w14:textId="77777777" w:rsidR="00DC00FA" w:rsidRPr="00457D85" w:rsidRDefault="00DC0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88830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457D85">
        <w:rPr>
          <w:rFonts w:ascii="Courier New" w:hAnsi="Courier New" w:cs="Courier New"/>
          <w:noProof/>
          <w:color w:val="955AE7"/>
          <w:sz w:val="18"/>
          <w:szCs w:val="18"/>
        </w:rPr>
        <w:t>const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fs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457D85">
        <w:rPr>
          <w:rFonts w:ascii="Courier New" w:hAnsi="Courier New" w:cs="Courier New"/>
          <w:noProof/>
          <w:color w:val="955AE7"/>
          <w:sz w:val="18"/>
          <w:szCs w:val="18"/>
        </w:rPr>
        <w:t>require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(‘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fs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’);</w:t>
      </w:r>
    </w:p>
    <w:p w14:paraId="2AB6B985" w14:textId="77777777" w:rsidR="00DC00FA" w:rsidRPr="00457D85" w:rsidRDefault="00DC0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88830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457D85">
        <w:rPr>
          <w:rFonts w:ascii="Courier New" w:hAnsi="Courier New" w:cs="Courier New"/>
          <w:noProof/>
          <w:color w:val="955AE7"/>
          <w:sz w:val="18"/>
          <w:szCs w:val="18"/>
        </w:rPr>
        <w:t>const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path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457D85">
        <w:rPr>
          <w:rFonts w:ascii="Courier New" w:hAnsi="Courier New" w:cs="Courier New"/>
          <w:noProof/>
          <w:color w:val="955AE7"/>
          <w:sz w:val="18"/>
          <w:szCs w:val="18"/>
        </w:rPr>
        <w:t>require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(‘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path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’);</w:t>
      </w:r>
    </w:p>
    <w:p w14:paraId="3EF7F1C4" w14:textId="77777777" w:rsidR="00DC00FA" w:rsidRPr="00457D85" w:rsidRDefault="00DC0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88830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 </w:t>
      </w:r>
    </w:p>
    <w:p w14:paraId="4902CCDC" w14:textId="77777777" w:rsidR="00DC00FA" w:rsidRPr="00457D85" w:rsidRDefault="00DC0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88830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exports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getInvoice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req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res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457D85">
        <w:rPr>
          <w:rFonts w:ascii="Courier New" w:hAnsi="Courier New" w:cs="Courier New"/>
          <w:noProof/>
          <w:color w:val="955AE7"/>
          <w:sz w:val="18"/>
          <w:szCs w:val="18"/>
        </w:rPr>
        <w:t>next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)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=&gt;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{</w:t>
      </w:r>
    </w:p>
    <w:p w14:paraId="0B79F9E7" w14:textId="77777777" w:rsidR="00DC00FA" w:rsidRPr="00457D85" w:rsidRDefault="00DC0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88830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 </w:t>
      </w:r>
      <w:r w:rsidRPr="00457D85">
        <w:rPr>
          <w:rFonts w:ascii="Courier New" w:hAnsi="Courier New" w:cs="Courier New"/>
          <w:noProof/>
          <w:color w:val="955AE7"/>
          <w:sz w:val="18"/>
          <w:szCs w:val="18"/>
        </w:rPr>
        <w:t>const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orderId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req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457D85">
        <w:rPr>
          <w:rFonts w:ascii="Courier New" w:hAnsi="Courier New" w:cs="Courier New"/>
          <w:noProof/>
          <w:color w:val="955AE7"/>
          <w:sz w:val="18"/>
          <w:szCs w:val="18"/>
        </w:rPr>
        <w:t>params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orderId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;</w:t>
      </w:r>
    </w:p>
    <w:p w14:paraId="6174CE8F" w14:textId="77777777" w:rsidR="00DC00FA" w:rsidRPr="00457D85" w:rsidRDefault="00DC0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88830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 </w:t>
      </w:r>
      <w:r w:rsidRPr="00457D85">
        <w:rPr>
          <w:rFonts w:ascii="Courier New" w:hAnsi="Courier New" w:cs="Courier New"/>
          <w:noProof/>
          <w:color w:val="955AE7"/>
          <w:sz w:val="18"/>
          <w:szCs w:val="18"/>
        </w:rPr>
        <w:t>const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invoiceName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‘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invoice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-’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+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orderId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+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’.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pdf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’;</w:t>
      </w:r>
    </w:p>
    <w:p w14:paraId="59253444" w14:textId="77777777" w:rsidR="00DC00FA" w:rsidRPr="00457D85" w:rsidRDefault="00DC0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88830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 </w:t>
      </w:r>
      <w:r w:rsidRPr="00457D85">
        <w:rPr>
          <w:rFonts w:ascii="Courier New" w:hAnsi="Courier New" w:cs="Courier New"/>
          <w:noProof/>
          <w:color w:val="955AE7"/>
          <w:sz w:val="18"/>
          <w:szCs w:val="18"/>
        </w:rPr>
        <w:t>const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invoicePath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path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457D85">
        <w:rPr>
          <w:rFonts w:ascii="Courier New" w:hAnsi="Courier New" w:cs="Courier New"/>
          <w:noProof/>
          <w:color w:val="955AE7"/>
          <w:sz w:val="18"/>
          <w:szCs w:val="18"/>
        </w:rPr>
        <w:t>join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(‘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data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’,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‘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invoice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’,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invoiceName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);</w:t>
      </w:r>
    </w:p>
    <w:p w14:paraId="0352F943" w14:textId="77777777" w:rsidR="00DC00FA" w:rsidRPr="00457D85" w:rsidRDefault="00DC0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88830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 fs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readFile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invoicePath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err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data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)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=&gt;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{</w:t>
      </w:r>
    </w:p>
    <w:p w14:paraId="213129AD" w14:textId="77777777" w:rsidR="00DC00FA" w:rsidRPr="00457D85" w:rsidRDefault="00DC0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88830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   </w:t>
      </w:r>
      <w:r w:rsidRPr="00457D85">
        <w:rPr>
          <w:rFonts w:ascii="Courier New" w:hAnsi="Courier New" w:cs="Courier New"/>
          <w:noProof/>
          <w:color w:val="955AE7"/>
          <w:sz w:val="18"/>
          <w:szCs w:val="18"/>
        </w:rPr>
        <w:t>if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err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){</w:t>
      </w:r>
    </w:p>
    <w:p w14:paraId="76189D60" w14:textId="77777777" w:rsidR="00DC00FA" w:rsidRPr="00457D85" w:rsidRDefault="00DC0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88830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     </w:t>
      </w:r>
      <w:r w:rsidRPr="00457D85">
        <w:rPr>
          <w:rFonts w:ascii="Courier New" w:hAnsi="Courier New" w:cs="Courier New"/>
          <w:noProof/>
          <w:color w:val="955AE7"/>
          <w:sz w:val="18"/>
          <w:szCs w:val="18"/>
        </w:rPr>
        <w:t>next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();</w:t>
      </w:r>
    </w:p>
    <w:p w14:paraId="295A6051" w14:textId="77777777" w:rsidR="00DC00FA" w:rsidRPr="00457D85" w:rsidRDefault="00DC0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88830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  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}</w:t>
      </w:r>
    </w:p>
    <w:p w14:paraId="0B2DC165" w14:textId="77777777" w:rsidR="00DC00FA" w:rsidRPr="00457D85" w:rsidRDefault="00DC0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88830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   res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setHeader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(‘</w:t>
      </w:r>
      <w:r w:rsidRPr="00457D85">
        <w:rPr>
          <w:rFonts w:ascii="Courier New" w:hAnsi="Courier New" w:cs="Courier New"/>
          <w:noProof/>
          <w:color w:val="576DDB"/>
          <w:sz w:val="18"/>
          <w:szCs w:val="18"/>
        </w:rPr>
        <w:t>Content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-</w:t>
      </w:r>
      <w:r w:rsidRPr="00457D85">
        <w:rPr>
          <w:rFonts w:ascii="Courier New" w:hAnsi="Courier New" w:cs="Courier New"/>
          <w:noProof/>
          <w:color w:val="576DDB"/>
          <w:sz w:val="18"/>
          <w:szCs w:val="18"/>
        </w:rPr>
        <w:t>Type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’,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‘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application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/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pdf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’);</w:t>
      </w:r>
    </w:p>
    <w:p w14:paraId="7560FB7B" w14:textId="6A302097" w:rsidR="00DC00FA" w:rsidRPr="00457D85" w:rsidRDefault="00DC0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88830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   res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setHeader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(‘</w:t>
      </w:r>
      <w:r w:rsidRPr="00457D85">
        <w:rPr>
          <w:rFonts w:ascii="Courier New" w:hAnsi="Courier New" w:cs="Courier New"/>
          <w:noProof/>
          <w:color w:val="576DDB"/>
          <w:sz w:val="18"/>
          <w:szCs w:val="18"/>
        </w:rPr>
        <w:t>Content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-</w:t>
      </w:r>
      <w:r w:rsidRPr="00457D85">
        <w:rPr>
          <w:rFonts w:ascii="Courier New" w:hAnsi="Courier New" w:cs="Courier New"/>
          <w:noProof/>
          <w:color w:val="576DDB"/>
          <w:sz w:val="18"/>
          <w:szCs w:val="18"/>
        </w:rPr>
        <w:t>Disposition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’,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‘</w:t>
      </w:r>
      <w:r w:rsidR="00966FF0" w:rsidRPr="00457D85">
        <w:rPr>
          <w:rFonts w:ascii="Courier New" w:hAnsi="Courier New" w:cs="Courier New"/>
          <w:noProof/>
          <w:color w:val="955AE7"/>
          <w:sz w:val="18"/>
          <w:szCs w:val="18"/>
        </w:rPr>
        <w:t>attachment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;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filename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=”’+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invoiceName</w:t>
      </w:r>
      <w:r w:rsidR="00A0577E" w:rsidRPr="00457D85">
        <w:rPr>
          <w:rFonts w:ascii="Courier New" w:hAnsi="Courier New" w:cs="Courier New"/>
          <w:noProof/>
          <w:color w:val="AA573C"/>
          <w:sz w:val="18"/>
          <w:szCs w:val="18"/>
        </w:rPr>
        <w:t>+‘”’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);</w:t>
      </w:r>
    </w:p>
    <w:p w14:paraId="249C9BF1" w14:textId="77777777" w:rsidR="00DC00FA" w:rsidRPr="00457D85" w:rsidRDefault="00DC0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88830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   res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send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data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);</w:t>
      </w:r>
    </w:p>
    <w:p w14:paraId="27172293" w14:textId="77777777" w:rsidR="00DC00FA" w:rsidRPr="00457D85" w:rsidRDefault="00DC0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88830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 xml:space="preserve">  </w:t>
      </w: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});</w:t>
      </w:r>
    </w:p>
    <w:p w14:paraId="3D9639D1" w14:textId="77777777" w:rsidR="00DC00FA" w:rsidRPr="00457D85" w:rsidRDefault="00DC00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3688830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457D85">
        <w:rPr>
          <w:rFonts w:ascii="Courier New" w:hAnsi="Courier New" w:cs="Courier New"/>
          <w:noProof/>
          <w:color w:val="8B8792"/>
          <w:sz w:val="18"/>
          <w:szCs w:val="18"/>
        </w:rPr>
        <w:t>}</w:t>
      </w:r>
      <w:r w:rsidRPr="00457D85">
        <w:rPr>
          <w:rFonts w:ascii="Courier New" w:hAnsi="Courier New" w:cs="Courier New"/>
          <w:noProof/>
          <w:color w:val="AA573C"/>
          <w:sz w:val="18"/>
          <w:szCs w:val="18"/>
        </w:rPr>
        <w:t> </w:t>
      </w:r>
    </w:p>
    <w:p w14:paraId="71EAD7A9" w14:textId="4BBFDEBD" w:rsidR="00E7064F" w:rsidRPr="00BB1D07" w:rsidRDefault="001348EF" w:rsidP="001348EF">
      <w:pPr>
        <w:pStyle w:val="ListParagraph"/>
        <w:numPr>
          <w:ilvl w:val="2"/>
          <w:numId w:val="1"/>
        </w:numPr>
        <w:tabs>
          <w:tab w:val="left" w:pos="1832"/>
        </w:tabs>
        <w:rPr>
          <w:lang w:eastAsia="en-IN"/>
        </w:rPr>
      </w:pPr>
      <w:r w:rsidRPr="00B85B48">
        <w:rPr>
          <w:rFonts w:ascii="Courier New" w:hAnsi="Courier New" w:cs="Courier New"/>
          <w:b/>
          <w:bCs/>
          <w:noProof/>
          <w:sz w:val="20"/>
          <w:szCs w:val="20"/>
        </w:rPr>
        <w:t xml:space="preserve">Another Method </w:t>
      </w:r>
      <w:r w:rsidRPr="00B85B48">
        <w:rPr>
          <w:rFonts w:ascii="Courier New" w:hAnsi="Courier New" w:cs="Courier New"/>
          <w:b/>
          <w:bCs/>
          <w:noProof/>
          <w:sz w:val="20"/>
          <w:szCs w:val="20"/>
        </w:rPr>
        <w:sym w:font="Wingdings" w:char="F0E0"/>
      </w:r>
      <w:r w:rsidR="00BB1D07">
        <w:rPr>
          <w:rFonts w:ascii="Courier New" w:hAnsi="Courier New" w:cs="Courier New"/>
          <w:noProof/>
          <w:sz w:val="20"/>
          <w:szCs w:val="20"/>
        </w:rPr>
        <w:t xml:space="preserve"> Recommended for bigger files</w:t>
      </w:r>
    </w:p>
    <w:p w14:paraId="7EA92F89" w14:textId="77777777" w:rsidR="00BB1D07" w:rsidRDefault="00BB1D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74295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fs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3B9185B1" w14:textId="77777777" w:rsidR="00BB1D07" w:rsidRDefault="00BB1D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74295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path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58C2B8EE" w14:textId="77777777" w:rsidR="00BB1D07" w:rsidRDefault="00BB1D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74295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413D764D" w14:textId="77777777" w:rsidR="00BB1D07" w:rsidRDefault="00BB1D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74295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exports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getInvoice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6DF03AC4" w14:textId="77777777" w:rsidR="00BB1D07" w:rsidRDefault="00BB1D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74295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orderId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params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340B6664" w14:textId="77777777" w:rsidR="00BB1D07" w:rsidRDefault="00BB1D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74295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invoiceName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...</w:t>
      </w:r>
    </w:p>
    <w:p w14:paraId="3463E777" w14:textId="77777777" w:rsidR="00BB1D07" w:rsidRDefault="00BB1D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74295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invoicePath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...</w:t>
      </w:r>
    </w:p>
    <w:p w14:paraId="77B39199" w14:textId="77777777" w:rsidR="00BB1D07" w:rsidRDefault="00BB1D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74295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</w:p>
    <w:p w14:paraId="3EE5A4D3" w14:textId="77777777" w:rsidR="00BB1D07" w:rsidRDefault="00BB1D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74295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file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fs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createReadStream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invoicePath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0AF11171" w14:textId="77777777" w:rsidR="00BB1D07" w:rsidRDefault="00BB1D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74295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setHeader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-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application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pdf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5D36C6E9" w14:textId="77777777" w:rsidR="00BB1D07" w:rsidRDefault="00BB1D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74295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setHeader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(...);</w:t>
      </w:r>
    </w:p>
    <w:p w14:paraId="1979AE97" w14:textId="77777777" w:rsidR="00BB1D07" w:rsidRDefault="00BB1D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74295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</w:p>
    <w:p w14:paraId="6C2B9771" w14:textId="77777777" w:rsidR="00BB1D07" w:rsidRDefault="00BB1D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74295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file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pipe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5F5DB9EB" w14:textId="77777777" w:rsidR="00BB1D07" w:rsidRDefault="00BB1D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74295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};</w:t>
      </w:r>
    </w:p>
    <w:p w14:paraId="3B66F067" w14:textId="09EB97E2" w:rsidR="001348EF" w:rsidRPr="003B2CF1" w:rsidRDefault="00E83222" w:rsidP="00E83222">
      <w:pPr>
        <w:pStyle w:val="ListParagraph"/>
        <w:numPr>
          <w:ilvl w:val="2"/>
          <w:numId w:val="1"/>
        </w:numPr>
        <w:tabs>
          <w:tab w:val="left" w:pos="1832"/>
        </w:tabs>
        <w:rPr>
          <w:lang w:eastAsia="en-IN"/>
        </w:rPr>
      </w:pPr>
      <w:r w:rsidRPr="001E5BA8">
        <w:rPr>
          <w:rFonts w:ascii="Courier New" w:hAnsi="Courier New" w:cs="Courier New"/>
          <w:b/>
          <w:bCs/>
          <w:noProof/>
          <w:sz w:val="20"/>
          <w:szCs w:val="20"/>
        </w:rPr>
        <w:t>Generate File</w:t>
      </w:r>
      <w:r w:rsidR="00B85B48">
        <w:rPr>
          <w:rFonts w:ascii="Courier New" w:hAnsi="Courier New" w:cs="Courier New"/>
          <w:b/>
          <w:bCs/>
          <w:noProof/>
          <w:sz w:val="20"/>
          <w:szCs w:val="20"/>
        </w:rPr>
        <w:t xml:space="preserve"> &amp; Serve </w:t>
      </w:r>
      <w:r w:rsidRPr="001E5BA8">
        <w:rPr>
          <w:rFonts w:ascii="Courier New" w:hAnsi="Courier New" w:cs="Courier New"/>
          <w:b/>
          <w:bCs/>
          <w:noProof/>
          <w:sz w:val="20"/>
          <w:szCs w:val="20"/>
        </w:rPr>
        <w:sym w:font="Wingdings" w:char="F0E0"/>
      </w:r>
      <w:r w:rsidR="001E5BA8" w:rsidRPr="001E5BA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E5BA8" w:rsidRPr="001E5BA8">
        <w:rPr>
          <w:rFonts w:ascii="Courier New" w:hAnsi="Courier New" w:cs="Courier New"/>
          <w:b/>
          <w:bCs/>
          <w:i/>
          <w:iCs/>
          <w:noProof/>
          <w:color w:val="C45911" w:themeColor="accent2" w:themeShade="BF"/>
          <w:sz w:val="20"/>
          <w:szCs w:val="20"/>
        </w:rPr>
        <w:t>npm install --save pdfkit</w:t>
      </w:r>
    </w:p>
    <w:p w14:paraId="34528700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PDFDocument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pdfkit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5D11E510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exports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getInvoice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128D7D64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orderId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params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5910325A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Order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findById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</w:p>
    <w:p w14:paraId="5D689C68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order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11452956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(!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order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){</w:t>
      </w:r>
    </w:p>
    <w:p w14:paraId="254F7CC5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No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order found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’));</w:t>
      </w:r>
    </w:p>
    <w:p w14:paraId="757251B4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3DB552D0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order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toString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!==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_id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toString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7036C91B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Unauthorized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’));</w:t>
      </w:r>
    </w:p>
    <w:p w14:paraId="00CDFEF5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79BAB113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invoiceName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...</w:t>
      </w:r>
    </w:p>
    <w:p w14:paraId="0A282F53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invoicePath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...</w:t>
      </w:r>
    </w:p>
    <w:p w14:paraId="42AC471D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</w:p>
    <w:p w14:paraId="6630F3B5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pdfDoc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PDFDocument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();</w:t>
      </w:r>
    </w:p>
    <w:p w14:paraId="7F024E3A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1680015B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setHeader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-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application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pdf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47C0C451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setHeader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-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Disposition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inline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filename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...’);</w:t>
      </w:r>
    </w:p>
    <w:p w14:paraId="49384379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0E814FF4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pdfDoc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pipe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createWriteStream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invoicePath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));</w:t>
      </w:r>
    </w:p>
    <w:p w14:paraId="11E4F2B3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pdfDoc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pipe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173F7334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783351E0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pdfDoc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Hello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world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!’);</w:t>
      </w:r>
    </w:p>
    <w:p w14:paraId="63D90339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pdfDoc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fontSize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26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Invoice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175D7D7F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underline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true</w:t>
      </w:r>
    </w:p>
    <w:p w14:paraId="78A4382A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4F0BAAF4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pdfDoc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();</w:t>
      </w:r>
    </w:p>
    <w:p w14:paraId="0DAA2AAF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54343F75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file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fs</w:t>
      </w:r>
    </w:p>
    <w:p w14:paraId="73735B12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2B79AD23" w14:textId="77777777" w:rsidR="00DE6FAB" w:rsidRDefault="00DE6F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324009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};</w:t>
      </w:r>
    </w:p>
    <w:p w14:paraId="3621A0E1" w14:textId="77777777" w:rsidR="00AC0B32" w:rsidRDefault="00AC0B32" w:rsidP="00E83222">
      <w:pPr>
        <w:pStyle w:val="ListParagraph"/>
        <w:tabs>
          <w:tab w:val="left" w:pos="1832"/>
        </w:tabs>
        <w:ind w:left="2160"/>
        <w:rPr>
          <w:rFonts w:ascii="Courier New" w:hAnsi="Courier New" w:cs="Courier New"/>
          <w:noProof/>
          <w:color w:val="AA573C"/>
          <w:sz w:val="20"/>
          <w:szCs w:val="20"/>
        </w:rPr>
      </w:pPr>
    </w:p>
    <w:p w14:paraId="68965285" w14:textId="3C321A35" w:rsidR="00E83222" w:rsidRPr="00CF153F" w:rsidRDefault="00AC0B32" w:rsidP="00AC0B32">
      <w:pPr>
        <w:pStyle w:val="ListParagraph"/>
        <w:numPr>
          <w:ilvl w:val="0"/>
          <w:numId w:val="1"/>
        </w:numPr>
        <w:tabs>
          <w:tab w:val="left" w:pos="1832"/>
        </w:tabs>
        <w:rPr>
          <w:b/>
          <w:bCs/>
          <w:lang w:eastAsia="en-IN"/>
        </w:rPr>
      </w:pPr>
      <w:r w:rsidRPr="00AC0B32">
        <w:rPr>
          <w:rFonts w:ascii="Courier New" w:hAnsi="Courier New" w:cs="Courier New"/>
          <w:b/>
          <w:bCs/>
          <w:noProof/>
          <w:sz w:val="20"/>
          <w:szCs w:val="20"/>
        </w:rPr>
        <w:t>Pagination:</w:t>
      </w:r>
      <w:r w:rsidR="00DE6FAB" w:rsidRPr="00AC0B32">
        <w:rPr>
          <w:rFonts w:ascii="Courier New" w:hAnsi="Courier New" w:cs="Courier New"/>
          <w:b/>
          <w:bCs/>
          <w:noProof/>
          <w:color w:val="AA573C"/>
          <w:sz w:val="20"/>
          <w:szCs w:val="20"/>
        </w:rPr>
        <w:t> </w:t>
      </w:r>
      <w:r w:rsidR="003B2CF1" w:rsidRPr="00AC0B32">
        <w:rPr>
          <w:rFonts w:ascii="Courier New" w:hAnsi="Courier New" w:cs="Courier New"/>
          <w:b/>
          <w:bCs/>
          <w:noProof/>
          <w:color w:val="AA573C"/>
          <w:sz w:val="20"/>
          <w:szCs w:val="20"/>
        </w:rPr>
        <w:t> </w:t>
      </w:r>
    </w:p>
    <w:p w14:paraId="692432D3" w14:textId="68A45C61" w:rsidR="00CF153F" w:rsidRPr="004C1C9D" w:rsidRDefault="00CF153F" w:rsidP="00CF153F">
      <w:pPr>
        <w:pStyle w:val="ListParagraph"/>
        <w:numPr>
          <w:ilvl w:val="1"/>
          <w:numId w:val="1"/>
        </w:numPr>
        <w:tabs>
          <w:tab w:val="left" w:pos="1832"/>
        </w:tabs>
        <w:rPr>
          <w:b/>
          <w:bCs/>
          <w:lang w:eastAsia="en-IN"/>
        </w:rPr>
      </w:pPr>
      <w:r w:rsidRPr="004C1C9D">
        <w:rPr>
          <w:rFonts w:ascii="Courier New" w:hAnsi="Courier New" w:cs="Courier New"/>
          <w:b/>
          <w:bCs/>
          <w:noProof/>
          <w:sz w:val="20"/>
          <w:szCs w:val="20"/>
        </w:rPr>
        <w:t>Skip already loaded products to go to different page:</w:t>
      </w:r>
    </w:p>
    <w:p w14:paraId="6C7EA743" w14:textId="77777777" w:rsidR="00195CB0" w:rsidRDefault="00195C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399759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576DDB"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find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</w:t>
      </w:r>
    </w:p>
    <w:p w14:paraId="51E3A8E1" w14:textId="77777777" w:rsidR="00195CB0" w:rsidRDefault="00195C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399759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skip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page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–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1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*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ITEMS_PER_PAGE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</w:p>
    <w:p w14:paraId="25D29D2D" w14:textId="77777777" w:rsidR="00195CB0" w:rsidRDefault="00195C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399759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limit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ITEMS_PER_PAGE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</w:p>
    <w:p w14:paraId="1BE48E3B" w14:textId="77777777" w:rsidR="00195CB0" w:rsidRDefault="00195C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399759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products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2A3140D5" w14:textId="77777777" w:rsidR="00195CB0" w:rsidRDefault="00195C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399759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render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shop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3E90E539" w14:textId="77777777" w:rsidR="00195CB0" w:rsidRDefault="00195C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399759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prods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57B69E3D" w14:textId="77777777" w:rsidR="00195CB0" w:rsidRDefault="00195C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399759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path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‘/’</w:t>
      </w:r>
    </w:p>
    <w:p w14:paraId="13E15E88" w14:textId="77777777" w:rsidR="00195CB0" w:rsidRDefault="00195C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399759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47F44F1D" w14:textId="77777777" w:rsidR="00195CB0" w:rsidRDefault="00195C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399759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731744D0" w14:textId="230C007B" w:rsidR="00CF153F" w:rsidRPr="00222BFF" w:rsidRDefault="00C07AFE" w:rsidP="00C07AFE">
      <w:pPr>
        <w:pStyle w:val="ListParagraph"/>
        <w:numPr>
          <w:ilvl w:val="1"/>
          <w:numId w:val="1"/>
        </w:numPr>
        <w:tabs>
          <w:tab w:val="left" w:pos="1832"/>
        </w:tabs>
        <w:rPr>
          <w:b/>
          <w:bCs/>
          <w:lang w:eastAsia="en-IN"/>
        </w:rPr>
      </w:pPr>
      <w:r w:rsidRPr="00222BFF">
        <w:rPr>
          <w:rFonts w:ascii="Courier New" w:hAnsi="Courier New" w:cs="Courier New"/>
          <w:b/>
          <w:bCs/>
          <w:noProof/>
          <w:sz w:val="20"/>
          <w:szCs w:val="20"/>
        </w:rPr>
        <w:t>Preparing pagination data on the server:</w:t>
      </w:r>
    </w:p>
    <w:p w14:paraId="1931ECA0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let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totalItems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2B4F845A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576DDB"/>
          <w:sz w:val="20"/>
          <w:szCs w:val="20"/>
        </w:rPr>
        <w:t>Product</w:t>
      </w:r>
    </w:p>
    <w:p w14:paraId="24953C73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find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</w:t>
      </w:r>
    </w:p>
    <w:p w14:paraId="0C3CD3C2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countDocuments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</w:t>
      </w:r>
    </w:p>
    <w:p w14:paraId="14947400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numProducts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1E32D229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totalItems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numProducts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1EB51E2D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Product</w:t>
      </w:r>
    </w:p>
    <w:p w14:paraId="25536F6E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find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</w:t>
      </w:r>
    </w:p>
    <w:p w14:paraId="0CE68297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skip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page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-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1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)*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ITEMS_PER_PAGE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</w:p>
    <w:p w14:paraId="022C941B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limit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ITEMS_PER_PAGE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033A7A99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757DE831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products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7A41A1DE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render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shop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index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42EBC6F2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prods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6A3C1125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path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‘/’,</w:t>
      </w:r>
    </w:p>
    <w:p w14:paraId="1D6AB37A" w14:textId="678C1BAE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 w:rsidR="00082D6C">
        <w:rPr>
          <w:rFonts w:ascii="Courier New" w:hAnsi="Courier New" w:cs="Courier New"/>
          <w:noProof/>
          <w:color w:val="AA573C"/>
          <w:sz w:val="20"/>
          <w:szCs w:val="20"/>
        </w:rPr>
        <w:t>currentPage: page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21740C8A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hasNextPage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ITEMS_PER_PAGE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*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page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totalProducts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7C11CCF7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hasPreviousPage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page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1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51F120D5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nextPage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Page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+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1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2A856405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previousPage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page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–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1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5A5AE915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lastPage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Math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ceil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totalItems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ITEMS_PER_PAGE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</w:p>
    <w:p w14:paraId="6CACBF97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3A3EF273" w14:textId="77777777" w:rsidR="00DF5F7E" w:rsidRDefault="00DF5F7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832021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64095EEE" w14:textId="1BE80384" w:rsidR="00C07AFE" w:rsidRPr="00C07AFE" w:rsidRDefault="00DF5F7E" w:rsidP="00C07AFE">
      <w:pPr>
        <w:pStyle w:val="ListParagraph"/>
        <w:tabs>
          <w:tab w:val="left" w:pos="1832"/>
        </w:tabs>
        <w:ind w:left="1440"/>
        <w:rPr>
          <w:b/>
          <w:bCs/>
          <w:lang w:eastAsia="en-IN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12DB9B85" w14:textId="2BFBB79A" w:rsidR="00C07AFE" w:rsidRDefault="003103A8" w:rsidP="003103A8">
      <w:pPr>
        <w:pStyle w:val="ListParagraph"/>
        <w:numPr>
          <w:ilvl w:val="1"/>
          <w:numId w:val="1"/>
        </w:numPr>
        <w:tabs>
          <w:tab w:val="left" w:pos="1832"/>
        </w:tabs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In HTML Templates:</w:t>
      </w:r>
    </w:p>
    <w:p w14:paraId="0B7777BA" w14:textId="77777777" w:rsidR="00B232E4" w:rsidRPr="002D1801" w:rsidRDefault="00B232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2D1801">
        <w:rPr>
          <w:rFonts w:ascii="Courier New" w:hAnsi="Courier New" w:cs="Courier New"/>
          <w:noProof/>
          <w:color w:val="BE4678"/>
          <w:sz w:val="18"/>
          <w:szCs w:val="18"/>
        </w:rPr>
        <w:t>&lt;section&gt;</w:t>
      </w:r>
    </w:p>
    <w:p w14:paraId="0138E3DB" w14:textId="396E4234" w:rsidR="00B232E4" w:rsidRPr="002D1801" w:rsidRDefault="00B232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&lt;%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2D1801">
        <w:rPr>
          <w:rFonts w:ascii="Courier New" w:hAnsi="Courier New" w:cs="Courier New"/>
          <w:noProof/>
          <w:color w:val="955AE7"/>
          <w:sz w:val="18"/>
          <w:szCs w:val="18"/>
        </w:rPr>
        <w:t>if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currentPage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!=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2D1801">
        <w:rPr>
          <w:rFonts w:ascii="Courier New" w:hAnsi="Courier New" w:cs="Courier New"/>
          <w:noProof/>
          <w:color w:val="C07156"/>
          <w:sz w:val="18"/>
          <w:szCs w:val="18"/>
        </w:rPr>
        <w:t>1</w:t>
      </w:r>
      <w:r w:rsidR="00E77957" w:rsidRPr="002D1801">
        <w:rPr>
          <w:rFonts w:ascii="Courier New" w:hAnsi="Courier New" w:cs="Courier New"/>
          <w:noProof/>
          <w:color w:val="C07156"/>
          <w:sz w:val="18"/>
          <w:szCs w:val="18"/>
        </w:rPr>
        <w:t xml:space="preserve"> &amp;&amp; previousPage !== 1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)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{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%&gt;</w:t>
      </w:r>
    </w:p>
    <w:p w14:paraId="7E89EE65" w14:textId="77777777" w:rsidR="00B232E4" w:rsidRPr="002D1801" w:rsidRDefault="00B232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   </w:t>
      </w:r>
      <w:r w:rsidRPr="002D1801">
        <w:rPr>
          <w:rFonts w:ascii="Courier New" w:hAnsi="Courier New" w:cs="Courier New"/>
          <w:noProof/>
          <w:color w:val="BE4678"/>
          <w:sz w:val="18"/>
          <w:szCs w:val="18"/>
        </w:rPr>
        <w:t>&lt;a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2D1801">
        <w:rPr>
          <w:rFonts w:ascii="Courier New" w:hAnsi="Courier New" w:cs="Courier New"/>
          <w:b/>
          <w:bCs/>
          <w:noProof/>
          <w:color w:val="759731"/>
          <w:sz w:val="18"/>
          <w:szCs w:val="18"/>
        </w:rPr>
        <w:t>href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2D1801">
        <w:rPr>
          <w:rFonts w:ascii="Courier New" w:hAnsi="Courier New" w:cs="Courier New"/>
          <w:noProof/>
          <w:color w:val="BE4678"/>
          <w:sz w:val="18"/>
          <w:szCs w:val="18"/>
        </w:rPr>
        <w:t>”/?page=1”&gt;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>1</w:t>
      </w:r>
      <w:r w:rsidRPr="002D1801">
        <w:rPr>
          <w:rFonts w:ascii="Courier New" w:hAnsi="Courier New" w:cs="Courier New"/>
          <w:noProof/>
          <w:color w:val="BE4678"/>
          <w:sz w:val="18"/>
          <w:szCs w:val="18"/>
        </w:rPr>
        <w:t>&lt;/a&gt;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</w:p>
    <w:p w14:paraId="0C8B8E7C" w14:textId="77777777" w:rsidR="00B232E4" w:rsidRPr="002D1801" w:rsidRDefault="00B232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&lt;%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}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%&gt;</w:t>
      </w:r>
    </w:p>
    <w:p w14:paraId="60E5D860" w14:textId="77777777" w:rsidR="00B232E4" w:rsidRPr="002D1801" w:rsidRDefault="00B232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> </w:t>
      </w:r>
    </w:p>
    <w:p w14:paraId="6CAAD6F4" w14:textId="2D943B9A" w:rsidR="00B232E4" w:rsidRPr="002D1801" w:rsidRDefault="00B232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BE4678"/>
          <w:sz w:val="18"/>
          <w:szCs w:val="18"/>
        </w:rPr>
      </w:pP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 &lt;a href=”/?page=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&lt;%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currentPage %&gt;” class=”active”&gt;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&lt;%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currentPage %&gt;</w:t>
      </w:r>
      <w:r w:rsidRPr="002D1801">
        <w:rPr>
          <w:rFonts w:ascii="Courier New" w:hAnsi="Courier New" w:cs="Courier New"/>
          <w:noProof/>
          <w:color w:val="BE4678"/>
          <w:sz w:val="18"/>
          <w:szCs w:val="18"/>
        </w:rPr>
        <w:t>&lt;/a&gt;</w:t>
      </w:r>
    </w:p>
    <w:p w14:paraId="2ABF44BC" w14:textId="77777777" w:rsidR="001700AF" w:rsidRPr="002D1801" w:rsidRDefault="00170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</w:p>
    <w:p w14:paraId="06283D53" w14:textId="252C7EDD" w:rsidR="001700AF" w:rsidRPr="002D1801" w:rsidRDefault="00B232E4" w:rsidP="00170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> </w:t>
      </w:r>
      <w:r w:rsidR="001700AF"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="001700AF" w:rsidRPr="002D1801">
        <w:rPr>
          <w:rFonts w:ascii="Courier New" w:hAnsi="Courier New" w:cs="Courier New"/>
          <w:noProof/>
          <w:color w:val="8B8792"/>
          <w:sz w:val="18"/>
          <w:szCs w:val="18"/>
        </w:rPr>
        <w:t>&lt;%</w:t>
      </w:r>
      <w:r w:rsidR="001700AF"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="001700AF" w:rsidRPr="002D1801">
        <w:rPr>
          <w:rFonts w:ascii="Courier New" w:hAnsi="Courier New" w:cs="Courier New"/>
          <w:noProof/>
          <w:color w:val="955AE7"/>
          <w:sz w:val="18"/>
          <w:szCs w:val="18"/>
        </w:rPr>
        <w:t>if</w:t>
      </w:r>
      <w:r w:rsidR="001700AF"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="001700AF" w:rsidRPr="002D1801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="001700AF" w:rsidRPr="002D1801">
        <w:rPr>
          <w:rFonts w:ascii="Courier New" w:hAnsi="Courier New" w:cs="Courier New"/>
          <w:noProof/>
          <w:color w:val="AA573C"/>
          <w:sz w:val="18"/>
          <w:szCs w:val="18"/>
        </w:rPr>
        <w:t>hasPreviousPage</w:t>
      </w:r>
      <w:r w:rsidR="001700AF" w:rsidRPr="002D1801">
        <w:rPr>
          <w:rFonts w:ascii="Courier New" w:hAnsi="Courier New" w:cs="Courier New"/>
          <w:noProof/>
          <w:color w:val="8B8792"/>
          <w:sz w:val="18"/>
          <w:szCs w:val="18"/>
        </w:rPr>
        <w:t>)</w:t>
      </w:r>
      <w:r w:rsidR="001700AF"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="001700AF" w:rsidRPr="002D1801">
        <w:rPr>
          <w:rFonts w:ascii="Courier New" w:hAnsi="Courier New" w:cs="Courier New"/>
          <w:noProof/>
          <w:color w:val="8B8792"/>
          <w:sz w:val="18"/>
          <w:szCs w:val="18"/>
        </w:rPr>
        <w:t>{</w:t>
      </w:r>
      <w:r w:rsidR="001700AF"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%&gt;</w:t>
      </w:r>
    </w:p>
    <w:p w14:paraId="50C54BE1" w14:textId="4EDBFEC7" w:rsidR="001700AF" w:rsidRPr="002D1801" w:rsidRDefault="001700AF" w:rsidP="00170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   &lt;a href=”/?page=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&lt;%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previousPage %&gt;” class=”active”&gt;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&lt;%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previousPage %&gt;</w:t>
      </w:r>
      <w:r w:rsidRPr="002D1801">
        <w:rPr>
          <w:rFonts w:ascii="Courier New" w:hAnsi="Courier New" w:cs="Courier New"/>
          <w:noProof/>
          <w:color w:val="BE4678"/>
          <w:sz w:val="18"/>
          <w:szCs w:val="18"/>
        </w:rPr>
        <w:t>&lt;/a&gt;</w:t>
      </w:r>
    </w:p>
    <w:p w14:paraId="3BFCCF74" w14:textId="77777777" w:rsidR="001700AF" w:rsidRPr="002D1801" w:rsidRDefault="001700AF" w:rsidP="001700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&lt;%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}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%&gt;</w:t>
      </w:r>
    </w:p>
    <w:p w14:paraId="7105470C" w14:textId="6CAF7160" w:rsidR="00B232E4" w:rsidRPr="002D1801" w:rsidRDefault="00B232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</w:p>
    <w:p w14:paraId="728393AA" w14:textId="77777777" w:rsidR="00B232E4" w:rsidRPr="002D1801" w:rsidRDefault="00B232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&lt;%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2D1801">
        <w:rPr>
          <w:rFonts w:ascii="Courier New" w:hAnsi="Courier New" w:cs="Courier New"/>
          <w:noProof/>
          <w:color w:val="955AE7"/>
          <w:sz w:val="18"/>
          <w:szCs w:val="18"/>
        </w:rPr>
        <w:t>if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>hasNextPage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)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{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%&gt;</w:t>
      </w:r>
    </w:p>
    <w:p w14:paraId="3CC4C7C9" w14:textId="77777777" w:rsidR="00B232E4" w:rsidRPr="002D1801" w:rsidRDefault="00B232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   &lt;a href=”/?page=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&lt;%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nextPage %&gt;” class=”active”&gt;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&lt;%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nextPage %&gt;</w:t>
      </w:r>
      <w:r w:rsidRPr="002D1801">
        <w:rPr>
          <w:rFonts w:ascii="Courier New" w:hAnsi="Courier New" w:cs="Courier New"/>
          <w:noProof/>
          <w:color w:val="BE4678"/>
          <w:sz w:val="18"/>
          <w:szCs w:val="18"/>
        </w:rPr>
        <w:t>&lt;/a&gt;</w:t>
      </w:r>
    </w:p>
    <w:p w14:paraId="64313A91" w14:textId="77777777" w:rsidR="00B232E4" w:rsidRPr="002D1801" w:rsidRDefault="00B232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&lt;%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}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%&gt;</w:t>
      </w:r>
    </w:p>
    <w:p w14:paraId="4FA0B0A1" w14:textId="77777777" w:rsidR="00B232E4" w:rsidRPr="002D1801" w:rsidRDefault="00B232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 </w:t>
      </w:r>
    </w:p>
    <w:p w14:paraId="62A4F62A" w14:textId="77777777" w:rsidR="00B232E4" w:rsidRPr="002D1801" w:rsidRDefault="00B232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&lt;%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2D1801">
        <w:rPr>
          <w:rFonts w:ascii="Courier New" w:hAnsi="Courier New" w:cs="Courier New"/>
          <w:noProof/>
          <w:color w:val="955AE7"/>
          <w:sz w:val="18"/>
          <w:szCs w:val="18"/>
        </w:rPr>
        <w:t>if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lastPage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!==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currentPage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&amp;&amp;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nextPage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!==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lastPage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)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{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%&gt;</w:t>
      </w:r>
    </w:p>
    <w:p w14:paraId="6D8495C0" w14:textId="77777777" w:rsidR="00B232E4" w:rsidRPr="002D1801" w:rsidRDefault="00B232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   &lt;a href=”/?page=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&lt;%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lastPage %&gt;” class=”active”&gt;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&lt;%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lastPage %&gt;</w:t>
      </w:r>
      <w:r w:rsidRPr="002D1801">
        <w:rPr>
          <w:rFonts w:ascii="Courier New" w:hAnsi="Courier New" w:cs="Courier New"/>
          <w:noProof/>
          <w:color w:val="BE4678"/>
          <w:sz w:val="18"/>
          <w:szCs w:val="18"/>
        </w:rPr>
        <w:t>&lt;/a&gt;</w:t>
      </w:r>
    </w:p>
    <w:p w14:paraId="1271E78E" w14:textId="77777777" w:rsidR="00B232E4" w:rsidRPr="002D1801" w:rsidRDefault="00B232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&lt;%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2D1801">
        <w:rPr>
          <w:rFonts w:ascii="Courier New" w:hAnsi="Courier New" w:cs="Courier New"/>
          <w:noProof/>
          <w:color w:val="8B8792"/>
          <w:sz w:val="18"/>
          <w:szCs w:val="18"/>
        </w:rPr>
        <w:t>}</w:t>
      </w:r>
      <w:r w:rsidRPr="002D1801">
        <w:rPr>
          <w:rFonts w:ascii="Courier New" w:hAnsi="Courier New" w:cs="Courier New"/>
          <w:noProof/>
          <w:color w:val="AA573C"/>
          <w:sz w:val="18"/>
          <w:szCs w:val="18"/>
        </w:rPr>
        <w:t xml:space="preserve"> %&gt;</w:t>
      </w:r>
    </w:p>
    <w:p w14:paraId="36CCEF5B" w14:textId="77777777" w:rsidR="00B232E4" w:rsidRPr="002D1801" w:rsidRDefault="00B232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6973702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2D1801">
        <w:rPr>
          <w:rFonts w:ascii="Courier New" w:hAnsi="Courier New" w:cs="Courier New"/>
          <w:noProof/>
          <w:color w:val="BE4678"/>
          <w:sz w:val="18"/>
          <w:szCs w:val="18"/>
        </w:rPr>
        <w:t>&lt;/section&gt;</w:t>
      </w:r>
    </w:p>
    <w:p w14:paraId="7DC59015" w14:textId="77777777" w:rsidR="00E8718D" w:rsidRDefault="00B232E4" w:rsidP="003103A8">
      <w:pPr>
        <w:pStyle w:val="ListParagraph"/>
        <w:tabs>
          <w:tab w:val="left" w:pos="1832"/>
        </w:tabs>
        <w:ind w:left="1440"/>
        <w:rPr>
          <w:rFonts w:ascii="Courier New" w:hAnsi="Courier New" w:cs="Courier New"/>
          <w:noProof/>
          <w:color w:val="AA573C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72BF5719" w14:textId="1E7D976D" w:rsidR="003103A8" w:rsidRPr="008F72A9" w:rsidRDefault="00E8718D" w:rsidP="00E8718D">
      <w:pPr>
        <w:pStyle w:val="ListParagraph"/>
        <w:numPr>
          <w:ilvl w:val="0"/>
          <w:numId w:val="1"/>
        </w:numPr>
        <w:tabs>
          <w:tab w:val="left" w:pos="1832"/>
        </w:tabs>
        <w:rPr>
          <w:b/>
          <w:bCs/>
          <w:lang w:eastAsia="en-IN"/>
        </w:rPr>
      </w:pPr>
      <w:r w:rsidRPr="00E8718D">
        <w:rPr>
          <w:rFonts w:ascii="Courier New" w:hAnsi="Courier New" w:cs="Courier New"/>
          <w:b/>
          <w:bCs/>
          <w:noProof/>
          <w:sz w:val="20"/>
          <w:szCs w:val="20"/>
        </w:rPr>
        <w:t>Asynchronous Request:</w:t>
      </w:r>
      <w:r w:rsidR="003103A8" w:rsidRPr="00E8718D">
        <w:rPr>
          <w:rFonts w:ascii="Courier New" w:hAnsi="Courier New" w:cs="Courier New"/>
          <w:b/>
          <w:bCs/>
          <w:noProof/>
          <w:sz w:val="20"/>
          <w:szCs w:val="20"/>
        </w:rPr>
        <w:t> </w:t>
      </w:r>
    </w:p>
    <w:p w14:paraId="15C346D7" w14:textId="77777777" w:rsidR="00C33EA1" w:rsidRPr="00C33EA1" w:rsidRDefault="00C33E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191275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C33EA1">
        <w:rPr>
          <w:rFonts w:ascii="Courier New" w:hAnsi="Courier New" w:cs="Courier New"/>
          <w:noProof/>
          <w:color w:val="BE4678"/>
          <w:sz w:val="18"/>
          <w:szCs w:val="18"/>
        </w:rPr>
        <w:t>&lt;div</w:t>
      </w:r>
      <w:r w:rsidRPr="00C33EA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C33EA1">
        <w:rPr>
          <w:rFonts w:ascii="Courier New" w:hAnsi="Courier New" w:cs="Courier New"/>
          <w:b/>
          <w:bCs/>
          <w:noProof/>
          <w:color w:val="759731"/>
          <w:sz w:val="18"/>
          <w:szCs w:val="18"/>
        </w:rPr>
        <w:t>class</w:t>
      </w:r>
      <w:r w:rsidRPr="00C33EA1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C33EA1">
        <w:rPr>
          <w:rFonts w:ascii="Courier New" w:hAnsi="Courier New" w:cs="Courier New"/>
          <w:noProof/>
          <w:color w:val="BE4678"/>
          <w:sz w:val="18"/>
          <w:szCs w:val="18"/>
        </w:rPr>
        <w:t>”card_actions”&gt;</w:t>
      </w:r>
    </w:p>
    <w:p w14:paraId="7F8166D7" w14:textId="77777777" w:rsidR="00C33EA1" w:rsidRPr="00C33EA1" w:rsidRDefault="00C33E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191275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C33EA1">
        <w:rPr>
          <w:rFonts w:ascii="Courier New" w:hAnsi="Courier New" w:cs="Courier New"/>
          <w:noProof/>
          <w:color w:val="AA573C"/>
          <w:sz w:val="18"/>
          <w:szCs w:val="18"/>
        </w:rPr>
        <w:t xml:space="preserve">  </w:t>
      </w:r>
      <w:r w:rsidRPr="00C33EA1">
        <w:rPr>
          <w:rFonts w:ascii="Courier New" w:hAnsi="Courier New" w:cs="Courier New"/>
          <w:noProof/>
          <w:color w:val="BE4678"/>
          <w:sz w:val="18"/>
          <w:szCs w:val="18"/>
        </w:rPr>
        <w:t>&lt;a</w:t>
      </w:r>
      <w:r w:rsidRPr="00C33EA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C33EA1">
        <w:rPr>
          <w:rFonts w:ascii="Courier New" w:hAnsi="Courier New" w:cs="Courier New"/>
          <w:b/>
          <w:bCs/>
          <w:noProof/>
          <w:color w:val="759731"/>
          <w:sz w:val="18"/>
          <w:szCs w:val="18"/>
        </w:rPr>
        <w:t>href</w:t>
      </w:r>
      <w:r w:rsidRPr="00C33EA1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C33EA1">
        <w:rPr>
          <w:rFonts w:ascii="Courier New" w:hAnsi="Courier New" w:cs="Courier New"/>
          <w:noProof/>
          <w:color w:val="BE4678"/>
          <w:sz w:val="18"/>
          <w:szCs w:val="18"/>
        </w:rPr>
        <w:t>”/admin/edit-product”&gt;</w:t>
      </w:r>
      <w:r w:rsidRPr="00C33EA1">
        <w:rPr>
          <w:rFonts w:ascii="Courier New" w:hAnsi="Courier New" w:cs="Courier New"/>
          <w:noProof/>
          <w:color w:val="AA573C"/>
          <w:sz w:val="18"/>
          <w:szCs w:val="18"/>
        </w:rPr>
        <w:t>Link</w:t>
      </w:r>
      <w:r w:rsidRPr="00C33EA1">
        <w:rPr>
          <w:rFonts w:ascii="Courier New" w:hAnsi="Courier New" w:cs="Courier New"/>
          <w:noProof/>
          <w:color w:val="BE4678"/>
          <w:sz w:val="18"/>
          <w:szCs w:val="18"/>
        </w:rPr>
        <w:t>&lt;/a&gt;</w:t>
      </w:r>
    </w:p>
    <w:p w14:paraId="225343EA" w14:textId="77777777" w:rsidR="00C33EA1" w:rsidRPr="00C33EA1" w:rsidRDefault="00C33E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191275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C33EA1">
        <w:rPr>
          <w:rFonts w:ascii="Courier New" w:hAnsi="Courier New" w:cs="Courier New"/>
          <w:noProof/>
          <w:color w:val="AA573C"/>
          <w:sz w:val="18"/>
          <w:szCs w:val="18"/>
        </w:rPr>
        <w:t xml:space="preserve">  &lt;input type=”hidden” value=”</w:t>
      </w:r>
      <w:r w:rsidRPr="00C33EA1">
        <w:rPr>
          <w:rFonts w:ascii="Courier New" w:hAnsi="Courier New" w:cs="Courier New"/>
          <w:noProof/>
          <w:color w:val="8B8792"/>
          <w:sz w:val="18"/>
          <w:szCs w:val="18"/>
        </w:rPr>
        <w:t>&lt;%=</w:t>
      </w:r>
      <w:r w:rsidRPr="00C33EA1">
        <w:rPr>
          <w:rFonts w:ascii="Courier New" w:hAnsi="Courier New" w:cs="Courier New"/>
          <w:noProof/>
          <w:color w:val="AA573C"/>
          <w:sz w:val="18"/>
          <w:szCs w:val="18"/>
        </w:rPr>
        <w:t xml:space="preserve"> product</w:t>
      </w:r>
      <w:r w:rsidRPr="00C33EA1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C33EA1">
        <w:rPr>
          <w:rFonts w:ascii="Courier New" w:hAnsi="Courier New" w:cs="Courier New"/>
          <w:noProof/>
          <w:color w:val="AA573C"/>
          <w:sz w:val="18"/>
          <w:szCs w:val="18"/>
        </w:rPr>
        <w:t>_id %&gt;” name = “productId”&gt;</w:t>
      </w:r>
    </w:p>
    <w:p w14:paraId="6F611A95" w14:textId="77777777" w:rsidR="00C33EA1" w:rsidRPr="00C33EA1" w:rsidRDefault="00C33E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191275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C33EA1">
        <w:rPr>
          <w:rFonts w:ascii="Courier New" w:hAnsi="Courier New" w:cs="Courier New"/>
          <w:noProof/>
          <w:color w:val="AA573C"/>
          <w:sz w:val="18"/>
          <w:szCs w:val="18"/>
        </w:rPr>
        <w:t xml:space="preserve">  &lt;input type=”hidden” name=”_csrf” value = “</w:t>
      </w:r>
      <w:r w:rsidRPr="00C33EA1">
        <w:rPr>
          <w:rFonts w:ascii="Courier New" w:hAnsi="Courier New" w:cs="Courier New"/>
          <w:noProof/>
          <w:color w:val="8B8792"/>
          <w:sz w:val="18"/>
          <w:szCs w:val="18"/>
        </w:rPr>
        <w:t>&lt;%=</w:t>
      </w:r>
      <w:r w:rsidRPr="00C33EA1">
        <w:rPr>
          <w:rFonts w:ascii="Courier New" w:hAnsi="Courier New" w:cs="Courier New"/>
          <w:noProof/>
          <w:color w:val="AA573C"/>
          <w:sz w:val="18"/>
          <w:szCs w:val="18"/>
        </w:rPr>
        <w:t xml:space="preserve"> csrdToken %&gt;”&gt;</w:t>
      </w:r>
    </w:p>
    <w:p w14:paraId="7B45B744" w14:textId="134EC469" w:rsidR="00C33EA1" w:rsidRPr="00C33EA1" w:rsidRDefault="00C33E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191275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C33EA1">
        <w:rPr>
          <w:rFonts w:ascii="Courier New" w:hAnsi="Courier New" w:cs="Courier New"/>
          <w:noProof/>
          <w:color w:val="AA573C"/>
          <w:sz w:val="18"/>
          <w:szCs w:val="18"/>
        </w:rPr>
        <w:t xml:space="preserve">  </w:t>
      </w:r>
      <w:r w:rsidRPr="00C33EA1">
        <w:rPr>
          <w:rFonts w:ascii="Courier New" w:hAnsi="Courier New" w:cs="Courier New"/>
          <w:noProof/>
          <w:color w:val="BE4678"/>
          <w:sz w:val="18"/>
          <w:szCs w:val="18"/>
        </w:rPr>
        <w:t>&lt;button</w:t>
      </w:r>
      <w:r w:rsidRPr="00C33EA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C33EA1">
        <w:rPr>
          <w:rFonts w:ascii="Courier New" w:hAnsi="Courier New" w:cs="Courier New"/>
          <w:b/>
          <w:bCs/>
          <w:noProof/>
          <w:color w:val="759731"/>
          <w:sz w:val="18"/>
          <w:szCs w:val="18"/>
        </w:rPr>
        <w:t>class</w:t>
      </w:r>
      <w:r w:rsidRPr="00C33EA1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C33EA1">
        <w:rPr>
          <w:rFonts w:ascii="Courier New" w:hAnsi="Courier New" w:cs="Courier New"/>
          <w:noProof/>
          <w:color w:val="BE4678"/>
          <w:sz w:val="18"/>
          <w:szCs w:val="18"/>
        </w:rPr>
        <w:t>”btn”</w:t>
      </w:r>
      <w:r w:rsidRPr="00C33EA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C33EA1">
        <w:rPr>
          <w:rFonts w:ascii="Courier New" w:hAnsi="Courier New" w:cs="Courier New"/>
          <w:b/>
          <w:bCs/>
          <w:noProof/>
          <w:color w:val="759731"/>
          <w:sz w:val="18"/>
          <w:szCs w:val="18"/>
        </w:rPr>
        <w:t>type</w:t>
      </w:r>
      <w:r w:rsidRPr="00C33EA1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C33EA1">
        <w:rPr>
          <w:rFonts w:ascii="Courier New" w:hAnsi="Courier New" w:cs="Courier New"/>
          <w:noProof/>
          <w:color w:val="BE4678"/>
          <w:sz w:val="18"/>
          <w:szCs w:val="18"/>
        </w:rPr>
        <w:t>”button”</w:t>
      </w:r>
      <w:r w:rsidRPr="00C33EA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C33EA1">
        <w:rPr>
          <w:rFonts w:ascii="Courier New" w:hAnsi="Courier New" w:cs="Courier New"/>
          <w:b/>
          <w:bCs/>
          <w:noProof/>
          <w:color w:val="759731"/>
          <w:sz w:val="18"/>
          <w:szCs w:val="18"/>
        </w:rPr>
        <w:t>onClick</w:t>
      </w:r>
      <w:r w:rsidRPr="00C33EA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C33EA1">
        <w:rPr>
          <w:rFonts w:ascii="Courier New" w:hAnsi="Courier New" w:cs="Courier New"/>
          <w:noProof/>
          <w:color w:val="8B8792"/>
          <w:sz w:val="18"/>
          <w:szCs w:val="18"/>
        </w:rPr>
        <w:t>=</w:t>
      </w:r>
      <w:r w:rsidRPr="00C33EA1">
        <w:rPr>
          <w:rFonts w:ascii="Courier New" w:hAnsi="Courier New" w:cs="Courier New"/>
          <w:noProof/>
          <w:color w:val="AA573C"/>
          <w:sz w:val="18"/>
          <w:szCs w:val="18"/>
        </w:rPr>
        <w:t xml:space="preserve"> </w:t>
      </w:r>
      <w:r w:rsidRPr="00C33EA1">
        <w:rPr>
          <w:rFonts w:ascii="Courier New" w:hAnsi="Courier New" w:cs="Courier New"/>
          <w:noProof/>
          <w:color w:val="8B8792"/>
          <w:sz w:val="18"/>
          <w:szCs w:val="18"/>
        </w:rPr>
        <w:t>“</w:t>
      </w:r>
      <w:r w:rsidRPr="00C33EA1">
        <w:rPr>
          <w:rFonts w:ascii="Courier New" w:hAnsi="Courier New" w:cs="Courier New"/>
          <w:noProof/>
          <w:color w:val="AA573C"/>
          <w:sz w:val="18"/>
          <w:szCs w:val="18"/>
        </w:rPr>
        <w:t>deleteProduct</w:t>
      </w:r>
      <w:r w:rsidRPr="00C33EA1">
        <w:rPr>
          <w:rFonts w:ascii="Courier New" w:hAnsi="Courier New" w:cs="Courier New"/>
          <w:noProof/>
          <w:color w:val="8B8792"/>
          <w:sz w:val="18"/>
          <w:szCs w:val="18"/>
        </w:rPr>
        <w:t>(</w:t>
      </w:r>
      <w:r w:rsidR="00BC646F">
        <w:rPr>
          <w:rFonts w:ascii="Courier New" w:hAnsi="Courier New" w:cs="Courier New"/>
          <w:noProof/>
          <w:color w:val="8B8792"/>
          <w:sz w:val="18"/>
          <w:szCs w:val="18"/>
        </w:rPr>
        <w:t>this</w:t>
      </w:r>
      <w:r w:rsidRPr="00C33EA1">
        <w:rPr>
          <w:rFonts w:ascii="Courier New" w:hAnsi="Courier New" w:cs="Courier New"/>
          <w:noProof/>
          <w:color w:val="8B8792"/>
          <w:sz w:val="18"/>
          <w:szCs w:val="18"/>
        </w:rPr>
        <w:t>)”</w:t>
      </w:r>
      <w:r w:rsidRPr="00C33EA1">
        <w:rPr>
          <w:rFonts w:ascii="Courier New" w:hAnsi="Courier New" w:cs="Courier New"/>
          <w:noProof/>
          <w:color w:val="BE4678"/>
          <w:sz w:val="18"/>
          <w:szCs w:val="18"/>
        </w:rPr>
        <w:t>&gt;</w:t>
      </w:r>
      <w:r w:rsidRPr="00C33EA1">
        <w:rPr>
          <w:rFonts w:ascii="Courier New" w:hAnsi="Courier New" w:cs="Courier New"/>
          <w:noProof/>
          <w:color w:val="AA573C"/>
          <w:sz w:val="18"/>
          <w:szCs w:val="18"/>
        </w:rPr>
        <w:t>Delete</w:t>
      </w:r>
      <w:r w:rsidRPr="00C33EA1">
        <w:rPr>
          <w:rFonts w:ascii="Courier New" w:hAnsi="Courier New" w:cs="Courier New"/>
          <w:noProof/>
          <w:color w:val="BE4678"/>
          <w:sz w:val="18"/>
          <w:szCs w:val="18"/>
        </w:rPr>
        <w:t>&lt;/button&gt;</w:t>
      </w:r>
    </w:p>
    <w:p w14:paraId="3C94B6B2" w14:textId="77777777" w:rsidR="00C33EA1" w:rsidRPr="00C33EA1" w:rsidRDefault="00C33E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191275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C33EA1">
        <w:rPr>
          <w:rFonts w:ascii="Courier New" w:hAnsi="Courier New" w:cs="Courier New"/>
          <w:noProof/>
          <w:color w:val="BE4678"/>
          <w:sz w:val="18"/>
          <w:szCs w:val="18"/>
        </w:rPr>
        <w:t>&lt;div&gt;</w:t>
      </w:r>
    </w:p>
    <w:p w14:paraId="4EA87132" w14:textId="3031A268" w:rsidR="007F3104" w:rsidRDefault="00C33EA1" w:rsidP="008F72A9">
      <w:pPr>
        <w:pStyle w:val="ListParagraph"/>
        <w:tabs>
          <w:tab w:val="left" w:pos="1832"/>
        </w:tabs>
        <w:rPr>
          <w:rFonts w:ascii="Courier New" w:hAnsi="Courier New" w:cs="Courier New"/>
          <w:b/>
          <w:bCs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7270C456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deleteProduct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btn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6B290D07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prodId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btn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parentNode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querySelector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(‘[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]’).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20E5B410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csrf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btn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parentNode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querySelector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(‘[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_csrf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]’).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2739A0A8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68D51483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productElement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btn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closest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article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5180CA5E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54E05DC0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fetch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admin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/’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+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prodId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3E797447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method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</w:p>
    <w:p w14:paraId="546EA65A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headers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33F0AD60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csrf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-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token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csrf</w:t>
      </w:r>
    </w:p>
    <w:p w14:paraId="33381E2F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0AEAB08B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68837233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result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15C10717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result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json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();</w:t>
      </w:r>
    </w:p>
    <w:p w14:paraId="2939BACC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26BFFBDA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data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2E2DA892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console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28A8C2BB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productElement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remove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();</w:t>
      </w:r>
    </w:p>
    <w:p w14:paraId="6D4343AB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4887D8C1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err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1E9331AB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console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0FE52086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641D7F62" w14:textId="77777777" w:rsidR="00296C7A" w:rsidRDefault="00296C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42467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};</w:t>
      </w:r>
    </w:p>
    <w:p w14:paraId="7186E797" w14:textId="5AACB01C" w:rsidR="00BC646F" w:rsidRDefault="00296C7A" w:rsidP="008F72A9">
      <w:pPr>
        <w:pStyle w:val="ListParagraph"/>
        <w:tabs>
          <w:tab w:val="left" w:pos="1832"/>
        </w:tabs>
        <w:rPr>
          <w:rFonts w:ascii="Courier New" w:hAnsi="Courier New" w:cs="Courier New"/>
          <w:noProof/>
          <w:color w:val="AA573C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1EF303DA" w14:textId="77777777" w:rsidR="0046029F" w:rsidRPr="0066474B" w:rsidRDefault="004602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859404"/>
        <w:rPr>
          <w:rFonts w:ascii="Courier New" w:hAnsi="Courier New" w:cs="Courier New"/>
          <w:noProof/>
          <w:color w:val="AEB0B3"/>
          <w:sz w:val="18"/>
          <w:szCs w:val="18"/>
        </w:rPr>
      </w:pPr>
      <w:r w:rsidRPr="0066474B">
        <w:rPr>
          <w:rFonts w:ascii="Courier New" w:hAnsi="Courier New" w:cs="Courier New"/>
          <w:noProof/>
          <w:color w:val="AA573C"/>
          <w:sz w:val="18"/>
          <w:szCs w:val="18"/>
        </w:rPr>
        <w:t>router</w:t>
      </w:r>
      <w:r w:rsidRPr="0066474B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66474B">
        <w:rPr>
          <w:rFonts w:ascii="Courier New" w:hAnsi="Courier New" w:cs="Courier New"/>
          <w:noProof/>
          <w:color w:val="955AE7"/>
          <w:sz w:val="18"/>
          <w:szCs w:val="18"/>
        </w:rPr>
        <w:t>delete</w:t>
      </w:r>
      <w:r w:rsidRPr="0066474B">
        <w:rPr>
          <w:rFonts w:ascii="Courier New" w:hAnsi="Courier New" w:cs="Courier New"/>
          <w:noProof/>
          <w:color w:val="8B8792"/>
          <w:sz w:val="18"/>
          <w:szCs w:val="18"/>
        </w:rPr>
        <w:t>(‘/</w:t>
      </w:r>
      <w:r w:rsidRPr="0066474B">
        <w:rPr>
          <w:rFonts w:ascii="Courier New" w:hAnsi="Courier New" w:cs="Courier New"/>
          <w:noProof/>
          <w:color w:val="AA573C"/>
          <w:sz w:val="18"/>
          <w:szCs w:val="18"/>
        </w:rPr>
        <w:t>product</w:t>
      </w:r>
      <w:r w:rsidRPr="0066474B">
        <w:rPr>
          <w:rFonts w:ascii="Courier New" w:hAnsi="Courier New" w:cs="Courier New"/>
          <w:noProof/>
          <w:color w:val="8B8792"/>
          <w:sz w:val="18"/>
          <w:szCs w:val="18"/>
        </w:rPr>
        <w:t>:</w:t>
      </w:r>
      <w:r w:rsidRPr="0066474B">
        <w:rPr>
          <w:rFonts w:ascii="Courier New" w:hAnsi="Courier New" w:cs="Courier New"/>
          <w:noProof/>
          <w:color w:val="AA573C"/>
          <w:sz w:val="18"/>
          <w:szCs w:val="18"/>
        </w:rPr>
        <w:t>productId</w:t>
      </w:r>
      <w:r w:rsidRPr="0066474B">
        <w:rPr>
          <w:rFonts w:ascii="Courier New" w:hAnsi="Courier New" w:cs="Courier New"/>
          <w:noProof/>
          <w:color w:val="8B8792"/>
          <w:sz w:val="18"/>
          <w:szCs w:val="18"/>
        </w:rPr>
        <w:t>’,</w:t>
      </w:r>
      <w:r w:rsidRPr="0066474B">
        <w:rPr>
          <w:rFonts w:ascii="Courier New" w:hAnsi="Courier New" w:cs="Courier New"/>
          <w:noProof/>
          <w:color w:val="AA573C"/>
          <w:sz w:val="18"/>
          <w:szCs w:val="18"/>
        </w:rPr>
        <w:t xml:space="preserve"> isAuth</w:t>
      </w:r>
      <w:r w:rsidRPr="0066474B">
        <w:rPr>
          <w:rFonts w:ascii="Courier New" w:hAnsi="Courier New" w:cs="Courier New"/>
          <w:noProof/>
          <w:color w:val="8B8792"/>
          <w:sz w:val="18"/>
          <w:szCs w:val="18"/>
        </w:rPr>
        <w:t>,</w:t>
      </w:r>
      <w:r w:rsidRPr="0066474B">
        <w:rPr>
          <w:rFonts w:ascii="Courier New" w:hAnsi="Courier New" w:cs="Courier New"/>
          <w:noProof/>
          <w:color w:val="AA573C"/>
          <w:sz w:val="18"/>
          <w:szCs w:val="18"/>
        </w:rPr>
        <w:t xml:space="preserve"> adminController</w:t>
      </w:r>
      <w:r w:rsidRPr="0066474B">
        <w:rPr>
          <w:rFonts w:ascii="Courier New" w:hAnsi="Courier New" w:cs="Courier New"/>
          <w:noProof/>
          <w:color w:val="8B8792"/>
          <w:sz w:val="18"/>
          <w:szCs w:val="18"/>
        </w:rPr>
        <w:t>.</w:t>
      </w:r>
      <w:r w:rsidRPr="0066474B">
        <w:rPr>
          <w:rFonts w:ascii="Courier New" w:hAnsi="Courier New" w:cs="Courier New"/>
          <w:noProof/>
          <w:color w:val="AA573C"/>
          <w:sz w:val="18"/>
          <w:szCs w:val="18"/>
        </w:rPr>
        <w:t>deleteProduct</w:t>
      </w:r>
      <w:r w:rsidRPr="0066474B">
        <w:rPr>
          <w:rFonts w:ascii="Courier New" w:hAnsi="Courier New" w:cs="Courier New"/>
          <w:noProof/>
          <w:color w:val="8B8792"/>
          <w:sz w:val="18"/>
          <w:szCs w:val="18"/>
        </w:rPr>
        <w:t>);</w:t>
      </w:r>
      <w:r w:rsidRPr="0066474B">
        <w:rPr>
          <w:rFonts w:ascii="Courier New" w:hAnsi="Courier New" w:cs="Courier New"/>
          <w:noProof/>
          <w:color w:val="AA573C"/>
          <w:sz w:val="18"/>
          <w:szCs w:val="18"/>
        </w:rPr>
        <w:t> </w:t>
      </w:r>
    </w:p>
    <w:p w14:paraId="62992FC2" w14:textId="64741F39" w:rsidR="007F3104" w:rsidRDefault="0046029F" w:rsidP="008F72A9">
      <w:pPr>
        <w:pStyle w:val="ListParagraph"/>
        <w:tabs>
          <w:tab w:val="left" w:pos="1832"/>
        </w:tabs>
        <w:rPr>
          <w:rFonts w:ascii="Courier New" w:hAnsi="Courier New" w:cs="Courier New"/>
          <w:noProof/>
          <w:color w:val="AA573C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0F1ECE41" w14:textId="77777777" w:rsidR="002224E8" w:rsidRDefault="00222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exports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deleteProduct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2BDB4C30" w14:textId="3FDFFAF3" w:rsidR="002224E8" w:rsidRDefault="00222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prodId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params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1706863C" w14:textId="77777777" w:rsidR="002224E8" w:rsidRDefault="00222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findById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prodId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</w:p>
    <w:p w14:paraId="7058797F" w14:textId="77777777" w:rsidR="002224E8" w:rsidRDefault="00222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product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0D39E4D7" w14:textId="77777777" w:rsidR="002224E8" w:rsidRDefault="00222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(!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){</w:t>
      </w:r>
    </w:p>
    <w:p w14:paraId="010CCE92" w14:textId="77777777" w:rsidR="002224E8" w:rsidRDefault="00222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found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’));</w:t>
      </w:r>
    </w:p>
    <w:p w14:paraId="635D6EEF" w14:textId="77777777" w:rsidR="002224E8" w:rsidRDefault="00222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1275B400" w14:textId="77777777" w:rsidR="002224E8" w:rsidRDefault="00222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fileHelper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deleteFile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imageUrl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48871587" w14:textId="77777777" w:rsidR="002224E8" w:rsidRDefault="00222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deleteOne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_id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prodId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userId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_id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0151B85C" w14:textId="77777777" w:rsidR="002224E8" w:rsidRDefault="00222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371A4C82" w14:textId="77777777" w:rsidR="002224E8" w:rsidRDefault="00222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(()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06F5DBB7" w14:textId="24F70B3C" w:rsidR="002224E8" w:rsidRDefault="00222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DESTROYED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PrRODUCT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’);</w:t>
      </w:r>
    </w:p>
    <w:p w14:paraId="20FABB2C" w14:textId="068D5C76" w:rsidR="002224E8" w:rsidRDefault="00222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.status(200).json(</w:t>
      </w:r>
      <w:r w:rsidR="0066474B">
        <w:rPr>
          <w:rFonts w:ascii="Courier New" w:hAnsi="Courier New" w:cs="Courier New"/>
          <w:noProof/>
          <w:color w:val="8B8792"/>
          <w:sz w:val="20"/>
          <w:szCs w:val="20"/>
        </w:rPr>
        <w:t>{message: “Success!”}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4DEB4998" w14:textId="77777777" w:rsidR="002224E8" w:rsidRDefault="00222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5673386A" w14:textId="77777777" w:rsidR="002224E8" w:rsidRDefault="00222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err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53FDD442" w14:textId="26CB9AE3" w:rsidR="002224E8" w:rsidRDefault="002224E8" w:rsidP="006647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 w:rsidR="0066474B">
        <w:rPr>
          <w:rFonts w:ascii="Courier New" w:hAnsi="Courier New" w:cs="Courier New"/>
          <w:noProof/>
          <w:color w:val="955AE7"/>
          <w:sz w:val="20"/>
          <w:szCs w:val="20"/>
        </w:rPr>
        <w:t>res.status(500).json({message: “Deleting product failed”});</w:t>
      </w:r>
    </w:p>
    <w:p w14:paraId="368E7392" w14:textId="77777777" w:rsidR="002224E8" w:rsidRDefault="00222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11F4876D" w14:textId="77777777" w:rsidR="002224E8" w:rsidRDefault="002224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909565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};</w:t>
      </w:r>
    </w:p>
    <w:p w14:paraId="55DEC4D8" w14:textId="5F3E43E7" w:rsidR="003451B5" w:rsidRDefault="002224E8" w:rsidP="008F72A9">
      <w:pPr>
        <w:pStyle w:val="ListParagraph"/>
        <w:tabs>
          <w:tab w:val="left" w:pos="1832"/>
        </w:tabs>
        <w:rPr>
          <w:rFonts w:ascii="Courier New" w:hAnsi="Courier New" w:cs="Courier New"/>
          <w:noProof/>
          <w:color w:val="AA573C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72BFE0BD" w14:textId="4650AB8E" w:rsidR="00034417" w:rsidRPr="00626898" w:rsidRDefault="00034417" w:rsidP="00034417">
      <w:pPr>
        <w:pStyle w:val="ListParagraph"/>
        <w:numPr>
          <w:ilvl w:val="0"/>
          <w:numId w:val="1"/>
        </w:numPr>
        <w:tabs>
          <w:tab w:val="left" w:pos="1832"/>
        </w:tabs>
        <w:rPr>
          <w:b/>
          <w:bCs/>
          <w:lang w:eastAsia="en-IN"/>
        </w:rPr>
      </w:pPr>
      <w:r w:rsidRPr="00626898">
        <w:rPr>
          <w:rFonts w:ascii="Courier New" w:hAnsi="Courier New" w:cs="Courier New"/>
          <w:b/>
          <w:bCs/>
          <w:noProof/>
          <w:sz w:val="20"/>
          <w:szCs w:val="20"/>
        </w:rPr>
        <w:t>Payments (Stripe</w:t>
      </w:r>
      <w:r w:rsidR="008536A5" w:rsidRPr="00626898">
        <w:rPr>
          <w:rFonts w:ascii="Courier New" w:hAnsi="Courier New" w:cs="Courier New"/>
          <w:b/>
          <w:bCs/>
          <w:noProof/>
          <w:sz w:val="20"/>
          <w:szCs w:val="20"/>
        </w:rPr>
        <w:t xml:space="preserve"> 3</w:t>
      </w:r>
      <w:r w:rsidR="008536A5" w:rsidRPr="00626898">
        <w:rPr>
          <w:rFonts w:ascii="Courier New" w:hAnsi="Courier New" w:cs="Courier New"/>
          <w:b/>
          <w:bCs/>
          <w:noProof/>
          <w:sz w:val="20"/>
          <w:szCs w:val="20"/>
          <w:vertAlign w:val="superscript"/>
        </w:rPr>
        <w:t>rd</w:t>
      </w:r>
      <w:r w:rsidR="008536A5" w:rsidRPr="00626898">
        <w:rPr>
          <w:rFonts w:ascii="Courier New" w:hAnsi="Courier New" w:cs="Courier New"/>
          <w:b/>
          <w:bCs/>
          <w:noProof/>
          <w:sz w:val="20"/>
          <w:szCs w:val="20"/>
        </w:rPr>
        <w:t xml:space="preserve"> Party Provider</w:t>
      </w:r>
      <w:r w:rsidRPr="00626898">
        <w:rPr>
          <w:rFonts w:ascii="Courier New" w:hAnsi="Courier New" w:cs="Courier New"/>
          <w:b/>
          <w:bCs/>
          <w:noProof/>
          <w:sz w:val="20"/>
          <w:szCs w:val="20"/>
        </w:rPr>
        <w:t>):</w:t>
      </w:r>
      <w:r w:rsidR="00C607DB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  <w:r w:rsidR="00C607DB" w:rsidRPr="00A24DFF">
        <w:rPr>
          <w:b/>
          <w:bCs/>
          <w:color w:val="FF0000"/>
          <w:sz w:val="28"/>
          <w:szCs w:val="28"/>
          <w:u w:val="single"/>
          <w:lang w:eastAsia="en-IN"/>
        </w:rPr>
        <w:t>Have to come later here.</w:t>
      </w:r>
    </w:p>
    <w:p w14:paraId="147D9D7A" w14:textId="2FE2307E" w:rsidR="00034417" w:rsidRDefault="00AE7E50" w:rsidP="00034417">
      <w:pPr>
        <w:pStyle w:val="ListParagraph"/>
        <w:numPr>
          <w:ilvl w:val="1"/>
          <w:numId w:val="1"/>
        </w:numPr>
        <w:tabs>
          <w:tab w:val="left" w:pos="1832"/>
        </w:tabs>
        <w:rPr>
          <w:b/>
          <w:bCs/>
          <w:lang w:eastAsia="en-IN"/>
        </w:rPr>
      </w:pPr>
      <w:r>
        <w:rPr>
          <w:b/>
          <w:bCs/>
          <w:lang w:eastAsia="en-IN"/>
        </w:rPr>
        <w:t>Codes</w:t>
      </w:r>
      <w:r w:rsidRPr="00AE7E50">
        <w:rPr>
          <w:b/>
          <w:bCs/>
          <w:lang w:eastAsia="en-IN"/>
        </w:rPr>
        <w:sym w:font="Wingdings" w:char="F0E0"/>
      </w:r>
    </w:p>
    <w:p w14:paraId="136B2459" w14:textId="36DA6894" w:rsidR="00E10FB8" w:rsidRDefault="00E10FB8" w:rsidP="00E10FB8">
      <w:pPr>
        <w:pStyle w:val="ListParagraph"/>
        <w:tabs>
          <w:tab w:val="left" w:pos="1832"/>
        </w:tabs>
        <w:ind w:left="1440"/>
        <w:rPr>
          <w:b/>
          <w:bCs/>
          <w:lang w:eastAsia="en-IN"/>
        </w:rPr>
      </w:pPr>
      <w:r>
        <w:rPr>
          <w:b/>
          <w:bCs/>
          <w:lang w:eastAsia="en-IN"/>
        </w:rPr>
        <w:t xml:space="preserve">Router </w:t>
      </w:r>
    </w:p>
    <w:p w14:paraId="1CA6AA0B" w14:textId="77777777" w:rsidR="00E10FB8" w:rsidRDefault="00E10F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465356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route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get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checkout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isAuth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shopController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getCheckout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5530EE0E" w14:textId="79B8C24C" w:rsidR="000E4DA9" w:rsidRPr="00E10FB8" w:rsidRDefault="00E10FB8" w:rsidP="00AE7E50">
      <w:pPr>
        <w:pStyle w:val="ListParagraph"/>
        <w:tabs>
          <w:tab w:val="left" w:pos="1832"/>
        </w:tabs>
        <w:ind w:left="1440"/>
        <w:rPr>
          <w:b/>
          <w:bCs/>
          <w:lang w:eastAsia="en-IN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 w:rsidRPr="00E10FB8">
        <w:rPr>
          <w:rFonts w:ascii="Courier New" w:hAnsi="Courier New" w:cs="Courier New"/>
          <w:b/>
          <w:bCs/>
          <w:noProof/>
          <w:sz w:val="20"/>
          <w:szCs w:val="20"/>
        </w:rPr>
        <w:t>Controller</w:t>
      </w:r>
    </w:p>
    <w:p w14:paraId="49B0C4AA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exports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getCheckout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1D7584C1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user</w:t>
      </w:r>
    </w:p>
    <w:p w14:paraId="40728F2B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populate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cart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items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’)</w:t>
      </w:r>
    </w:p>
    <w:p w14:paraId="05EB4129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execPopulate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</w:t>
      </w:r>
    </w:p>
    <w:p w14:paraId="2D2F81E3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user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12969997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cart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items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368EEB35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let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total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0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23E21052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products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forEach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p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3298D8E1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total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+=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quantity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*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2CC50755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1DB70852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render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(‘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shop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checkout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11C6ED5C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path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‘/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checkout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’,</w:t>
      </w:r>
    </w:p>
    <w:p w14:paraId="178CA569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products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09B26F76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  totalSum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total</w:t>
      </w:r>
    </w:p>
    <w:p w14:paraId="1D6AABD4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204EB311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06385EDB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err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3B9BBC91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error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609DEBAD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httpStatusCode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500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2567465B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</w:p>
    <w:p w14:paraId="0602EA3A" w14:textId="77777777" w:rsidR="00B9275E" w:rsidRDefault="00B927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7D177A8B" w14:textId="10B08B94" w:rsidR="000E4DA9" w:rsidRDefault="00B9275E" w:rsidP="00D43C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195622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};</w:t>
      </w:r>
    </w:p>
    <w:p w14:paraId="3C018566" w14:textId="2B57861C" w:rsidR="000E4DA9" w:rsidRDefault="000E4DA9" w:rsidP="00AE7E50">
      <w:pPr>
        <w:pStyle w:val="ListParagraph"/>
        <w:tabs>
          <w:tab w:val="left" w:pos="1832"/>
        </w:tabs>
        <w:ind w:left="1440"/>
        <w:rPr>
          <w:rFonts w:ascii="Courier New" w:hAnsi="Courier New" w:cs="Courier New"/>
          <w:noProof/>
          <w:color w:val="AA573C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57C0BCEF" w14:textId="5197679A" w:rsidR="00342A12" w:rsidRPr="003F6CED" w:rsidRDefault="00342A12" w:rsidP="00342A12">
      <w:pPr>
        <w:pStyle w:val="ListParagraph"/>
        <w:numPr>
          <w:ilvl w:val="0"/>
          <w:numId w:val="1"/>
        </w:numPr>
        <w:tabs>
          <w:tab w:val="left" w:pos="1832"/>
        </w:tabs>
        <w:rPr>
          <w:b/>
          <w:bCs/>
          <w:color w:val="0D0D0D" w:themeColor="text1" w:themeTint="F2"/>
          <w:lang w:eastAsia="en-IN"/>
        </w:rPr>
      </w:pPr>
      <w:r w:rsidRPr="00342A12">
        <w:rPr>
          <w:rFonts w:ascii="Courier New" w:hAnsi="Courier New" w:cs="Courier New"/>
          <w:b/>
          <w:bCs/>
          <w:noProof/>
          <w:color w:val="0D0D0D" w:themeColor="text1" w:themeTint="F2"/>
          <w:sz w:val="20"/>
          <w:szCs w:val="20"/>
        </w:rPr>
        <w:t>Rest API</w:t>
      </w:r>
      <w:r w:rsidR="00F62CBF">
        <w:rPr>
          <w:rFonts w:ascii="Courier New" w:hAnsi="Courier New" w:cs="Courier New"/>
          <w:b/>
          <w:bCs/>
          <w:noProof/>
          <w:color w:val="0D0D0D" w:themeColor="text1" w:themeTint="F2"/>
          <w:sz w:val="20"/>
          <w:szCs w:val="20"/>
        </w:rPr>
        <w:t xml:space="preserve"> &amp; JWT</w:t>
      </w:r>
      <w:r w:rsidRPr="00342A12">
        <w:rPr>
          <w:rFonts w:ascii="Courier New" w:hAnsi="Courier New" w:cs="Courier New"/>
          <w:b/>
          <w:bCs/>
          <w:noProof/>
          <w:color w:val="0D0D0D" w:themeColor="text1" w:themeTint="F2"/>
          <w:sz w:val="20"/>
          <w:szCs w:val="20"/>
        </w:rPr>
        <w:t>:</w:t>
      </w:r>
    </w:p>
    <w:p w14:paraId="41379F6B" w14:textId="30E22A9F" w:rsidR="003F6CED" w:rsidRPr="003F6CED" w:rsidRDefault="003F6CED" w:rsidP="003F6CED">
      <w:pPr>
        <w:pStyle w:val="ListParagraph"/>
        <w:numPr>
          <w:ilvl w:val="1"/>
          <w:numId w:val="1"/>
        </w:numPr>
        <w:tabs>
          <w:tab w:val="left" w:pos="1832"/>
        </w:tabs>
        <w:rPr>
          <w:b/>
          <w:bCs/>
          <w:color w:val="0D0D0D" w:themeColor="text1" w:themeTint="F2"/>
          <w:lang w:eastAsia="en-IN"/>
        </w:rPr>
      </w:pPr>
      <w:r>
        <w:rPr>
          <w:rFonts w:ascii="Courier New" w:hAnsi="Courier New" w:cs="Courier New"/>
          <w:b/>
          <w:bCs/>
          <w:noProof/>
          <w:color w:val="0D0D0D" w:themeColor="text1" w:themeTint="F2"/>
          <w:sz w:val="20"/>
          <w:szCs w:val="20"/>
        </w:rPr>
        <w:t xml:space="preserve">GET: </w:t>
      </w:r>
      <w:r w:rsidRPr="003F6CED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t>Get a resource from the server</w:t>
      </w:r>
    </w:p>
    <w:p w14:paraId="49CF7BD5" w14:textId="77777777" w:rsidR="003F6CED" w:rsidRPr="003F6CED" w:rsidRDefault="003F6CED" w:rsidP="003F6CED">
      <w:pPr>
        <w:pStyle w:val="ListParagraph"/>
        <w:numPr>
          <w:ilvl w:val="1"/>
          <w:numId w:val="1"/>
        </w:numPr>
        <w:tabs>
          <w:tab w:val="left" w:pos="1832"/>
        </w:tabs>
        <w:rPr>
          <w:color w:val="0D0D0D" w:themeColor="text1" w:themeTint="F2"/>
          <w:lang w:eastAsia="en-IN"/>
        </w:rPr>
      </w:pPr>
      <w:r>
        <w:rPr>
          <w:rFonts w:ascii="Courier New" w:hAnsi="Courier New" w:cs="Courier New"/>
          <w:b/>
          <w:bCs/>
          <w:noProof/>
          <w:color w:val="0D0D0D" w:themeColor="text1" w:themeTint="F2"/>
          <w:sz w:val="20"/>
          <w:szCs w:val="20"/>
        </w:rPr>
        <w:t xml:space="preserve">POST: </w:t>
      </w:r>
      <w:r w:rsidRPr="003F6CED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t>Post a resource to the server i.e. create or appebd Resource</w:t>
      </w:r>
    </w:p>
    <w:p w14:paraId="523ED391" w14:textId="77777777" w:rsidR="003F6CED" w:rsidRPr="003F6CED" w:rsidRDefault="003F6CED" w:rsidP="003F6CED">
      <w:pPr>
        <w:pStyle w:val="ListParagraph"/>
        <w:numPr>
          <w:ilvl w:val="1"/>
          <w:numId w:val="1"/>
        </w:numPr>
        <w:tabs>
          <w:tab w:val="left" w:pos="1832"/>
        </w:tabs>
        <w:rPr>
          <w:b/>
          <w:bCs/>
          <w:color w:val="0D0D0D" w:themeColor="text1" w:themeTint="F2"/>
          <w:lang w:eastAsia="en-IN"/>
        </w:rPr>
      </w:pPr>
      <w:r>
        <w:rPr>
          <w:rFonts w:ascii="Courier New" w:hAnsi="Courier New" w:cs="Courier New"/>
          <w:b/>
          <w:bCs/>
          <w:noProof/>
          <w:color w:val="0D0D0D" w:themeColor="text1" w:themeTint="F2"/>
          <w:sz w:val="20"/>
          <w:szCs w:val="20"/>
        </w:rPr>
        <w:t xml:space="preserve">PUT: </w:t>
      </w:r>
      <w:r w:rsidRPr="003F6CED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t>Put a resource onto the server i.e. create or overwrite a resource</w:t>
      </w:r>
    </w:p>
    <w:p w14:paraId="4750927F" w14:textId="77777777" w:rsidR="003F6CED" w:rsidRPr="003F6CED" w:rsidRDefault="003F6CED" w:rsidP="003F6CED">
      <w:pPr>
        <w:pStyle w:val="ListParagraph"/>
        <w:numPr>
          <w:ilvl w:val="1"/>
          <w:numId w:val="1"/>
        </w:numPr>
        <w:tabs>
          <w:tab w:val="left" w:pos="1832"/>
        </w:tabs>
        <w:rPr>
          <w:color w:val="0D0D0D" w:themeColor="text1" w:themeTint="F2"/>
          <w:lang w:eastAsia="en-IN"/>
        </w:rPr>
      </w:pPr>
      <w:r>
        <w:rPr>
          <w:rFonts w:ascii="Courier New" w:hAnsi="Courier New" w:cs="Courier New"/>
          <w:b/>
          <w:bCs/>
          <w:noProof/>
          <w:color w:val="0D0D0D" w:themeColor="text1" w:themeTint="F2"/>
          <w:sz w:val="20"/>
          <w:szCs w:val="20"/>
        </w:rPr>
        <w:t xml:space="preserve">PATCH: </w:t>
      </w:r>
      <w:r w:rsidRPr="003F6CED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t>Update parts of an existing Resource on the server</w:t>
      </w:r>
    </w:p>
    <w:p w14:paraId="40ED434B" w14:textId="77777777" w:rsidR="003F6CED" w:rsidRPr="003F6CED" w:rsidRDefault="003F6CED" w:rsidP="003F6CED">
      <w:pPr>
        <w:pStyle w:val="ListParagraph"/>
        <w:numPr>
          <w:ilvl w:val="1"/>
          <w:numId w:val="1"/>
        </w:numPr>
        <w:tabs>
          <w:tab w:val="left" w:pos="1832"/>
        </w:tabs>
        <w:rPr>
          <w:b/>
          <w:bCs/>
          <w:color w:val="0D0D0D" w:themeColor="text1" w:themeTint="F2"/>
          <w:lang w:eastAsia="en-IN"/>
        </w:rPr>
      </w:pPr>
      <w:r>
        <w:rPr>
          <w:rFonts w:ascii="Courier New" w:hAnsi="Courier New" w:cs="Courier New"/>
          <w:b/>
          <w:bCs/>
          <w:noProof/>
          <w:color w:val="0D0D0D" w:themeColor="text1" w:themeTint="F2"/>
          <w:sz w:val="20"/>
          <w:szCs w:val="20"/>
        </w:rPr>
        <w:t xml:space="preserve">DELETE: </w:t>
      </w:r>
      <w:r w:rsidRPr="003F6CED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t>Delete a resource on the server</w:t>
      </w:r>
    </w:p>
    <w:p w14:paraId="17508194" w14:textId="06AD8E6E" w:rsidR="003F6CED" w:rsidRPr="00424A81" w:rsidRDefault="003F6CED" w:rsidP="003F6CED">
      <w:pPr>
        <w:pStyle w:val="ListParagraph"/>
        <w:numPr>
          <w:ilvl w:val="1"/>
          <w:numId w:val="1"/>
        </w:numPr>
        <w:tabs>
          <w:tab w:val="left" w:pos="1832"/>
        </w:tabs>
        <w:rPr>
          <w:b/>
          <w:bCs/>
          <w:color w:val="0D0D0D" w:themeColor="text1" w:themeTint="F2"/>
          <w:lang w:eastAsia="en-IN"/>
        </w:rPr>
      </w:pPr>
      <w:r>
        <w:rPr>
          <w:rFonts w:ascii="Courier New" w:hAnsi="Courier New" w:cs="Courier New"/>
          <w:b/>
          <w:bCs/>
          <w:noProof/>
          <w:color w:val="0D0D0D" w:themeColor="text1" w:themeTint="F2"/>
          <w:sz w:val="20"/>
          <w:szCs w:val="20"/>
        </w:rPr>
        <w:t xml:space="preserve">Options: </w:t>
      </w:r>
      <w:r w:rsidRPr="003F6CED">
        <w:rPr>
          <w:rFonts w:ascii="Courier New" w:hAnsi="Courier New" w:cs="Courier New"/>
          <w:noProof/>
          <w:color w:val="0D0D0D" w:themeColor="text1" w:themeTint="F2"/>
          <w:sz w:val="20"/>
          <w:szCs w:val="20"/>
        </w:rPr>
        <w:t>Determine whether follo-up Request is allowed (sent automatically)</w:t>
      </w:r>
      <w:r>
        <w:rPr>
          <w:rFonts w:ascii="Courier New" w:hAnsi="Courier New" w:cs="Courier New"/>
          <w:b/>
          <w:bCs/>
          <w:noProof/>
          <w:color w:val="0D0D0D" w:themeColor="text1" w:themeTint="F2"/>
          <w:sz w:val="20"/>
          <w:szCs w:val="20"/>
        </w:rPr>
        <w:t xml:space="preserve"> </w:t>
      </w:r>
    </w:p>
    <w:p w14:paraId="4B3DC24A" w14:textId="29AA14D5" w:rsidR="00424A81" w:rsidRPr="00F91469" w:rsidRDefault="00424A81" w:rsidP="003F6CED">
      <w:pPr>
        <w:pStyle w:val="ListParagraph"/>
        <w:numPr>
          <w:ilvl w:val="1"/>
          <w:numId w:val="1"/>
        </w:numPr>
        <w:tabs>
          <w:tab w:val="left" w:pos="1832"/>
        </w:tabs>
        <w:rPr>
          <w:b/>
          <w:bCs/>
          <w:color w:val="0D0D0D" w:themeColor="text1" w:themeTint="F2"/>
          <w:lang w:eastAsia="en-IN"/>
        </w:rPr>
      </w:pPr>
      <w:r>
        <w:rPr>
          <w:rFonts w:ascii="Courier New" w:hAnsi="Courier New" w:cs="Courier New"/>
          <w:b/>
          <w:bCs/>
          <w:noProof/>
          <w:color w:val="0D0D0D" w:themeColor="text1" w:themeTint="F2"/>
          <w:sz w:val="20"/>
          <w:szCs w:val="20"/>
        </w:rPr>
        <w:lastRenderedPageBreak/>
        <w:t>JWT:</w:t>
      </w:r>
      <w:r>
        <w:rPr>
          <w:lang w:eastAsia="en-IN"/>
        </w:rPr>
        <w:t xml:space="preserve"> JavaScript Web Token.</w:t>
      </w:r>
    </w:p>
    <w:p w14:paraId="7CEE02C5" w14:textId="77949760" w:rsidR="00F91469" w:rsidRPr="00DB3C06" w:rsidRDefault="00F91469" w:rsidP="00F91469">
      <w:pPr>
        <w:pStyle w:val="ListParagraph"/>
        <w:tabs>
          <w:tab w:val="left" w:pos="1832"/>
        </w:tabs>
        <w:ind w:left="1440"/>
        <w:rPr>
          <w:b/>
          <w:bCs/>
          <w:color w:val="0D0D0D" w:themeColor="text1" w:themeTint="F2"/>
          <w:lang w:eastAsia="en-IN"/>
        </w:rPr>
      </w:pPr>
      <w:r w:rsidRPr="00DB3C06">
        <w:rPr>
          <w:rFonts w:ascii="Courier New" w:hAnsi="Courier New" w:cs="Courier New"/>
          <w:b/>
          <w:bCs/>
          <w:noProof/>
          <w:color w:val="0D0D0D" w:themeColor="text1" w:themeTint="F2"/>
          <w:sz w:val="20"/>
          <w:szCs w:val="20"/>
        </w:rPr>
        <w:t>Define JWT authentication-</w:t>
      </w:r>
    </w:p>
    <w:p w14:paraId="6E74F85B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jwt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'jsonwebtoken'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1868BA11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04B6CD29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module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exports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73E94D19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authHeader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get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'Authorization'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583FA28E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(!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authHeader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1C4BFFC6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error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'Not authenticated.'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2AA00EC5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statusCode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401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59636C1D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throw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5637787D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29163917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token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authHeader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split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 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)[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1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];</w:t>
      </w:r>
    </w:p>
    <w:p w14:paraId="5498ED7D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let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decodedToken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09DBAEDA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try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4BCF9DE3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decodedToken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jwt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verify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token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'somesupersecretsecret'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76E8EC3F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60BC2478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err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statusCode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500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2CD00BE7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throw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err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44655D82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7FC10DBA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(!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decodedToken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2C38A00B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error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'Not authenticated.'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1360890F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statusCode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401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7976CDBA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throw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5DBF4B22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0EB24D38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userId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decodedToken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6949061A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();</w:t>
      </w:r>
    </w:p>
    <w:p w14:paraId="317C0C75" w14:textId="77777777" w:rsidR="00F56740" w:rsidRDefault="00F567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5190456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};</w:t>
      </w:r>
    </w:p>
    <w:p w14:paraId="75E66C32" w14:textId="67273B63" w:rsidR="00F56740" w:rsidRPr="00DB3C06" w:rsidRDefault="00F56740" w:rsidP="00F56740">
      <w:pPr>
        <w:pStyle w:val="ListParagraph"/>
        <w:tabs>
          <w:tab w:val="left" w:pos="1832"/>
        </w:tabs>
        <w:ind w:left="1440"/>
        <w:rPr>
          <w:rFonts w:ascii="Courier New" w:hAnsi="Courier New" w:cs="Courier New"/>
          <w:b/>
          <w:bCs/>
          <w:noProof/>
          <w:color w:val="AA573C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 w:rsidR="00F91469" w:rsidRPr="00DB3C06">
        <w:rPr>
          <w:rFonts w:ascii="Courier New" w:hAnsi="Courier New" w:cs="Courier New"/>
          <w:b/>
          <w:bCs/>
          <w:noProof/>
          <w:sz w:val="20"/>
          <w:szCs w:val="20"/>
        </w:rPr>
        <w:t>Pass this auth through Api:</w:t>
      </w:r>
    </w:p>
    <w:p w14:paraId="6CAC6046" w14:textId="77777777" w:rsidR="00F91469" w:rsidRDefault="00F914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2127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express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'express'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2BF64954" w14:textId="77777777" w:rsidR="00F91469" w:rsidRDefault="00F914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2127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body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'express-validator'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2267E493" w14:textId="77777777" w:rsidR="00F91469" w:rsidRDefault="00F914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2127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06B892B4" w14:textId="77777777" w:rsidR="00F91469" w:rsidRDefault="00F914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2127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7E7887"/>
          <w:sz w:val="20"/>
          <w:szCs w:val="20"/>
        </w:rPr>
        <w:t>// PUT Update Post</w:t>
      </w:r>
    </w:p>
    <w:p w14:paraId="71E0B8D0" w14:textId="77777777" w:rsidR="00F91469" w:rsidRDefault="00F914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2127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router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put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</w:p>
    <w:p w14:paraId="551EF0F5" w14:textId="77777777" w:rsidR="00F91469" w:rsidRDefault="00F914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2127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'/post/:postId'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1F0EC857" w14:textId="77777777" w:rsidR="00F91469" w:rsidRDefault="00F914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2127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isAuth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15286336" w14:textId="77777777" w:rsidR="00F91469" w:rsidRDefault="00F914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2127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[</w:t>
      </w:r>
    </w:p>
    <w:p w14:paraId="4972CB89" w14:textId="77777777" w:rsidR="00F91469" w:rsidRDefault="00F914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2127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body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'title'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trim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isLength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min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5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}),</w:t>
      </w:r>
    </w:p>
    <w:p w14:paraId="53F71418" w14:textId="77777777" w:rsidR="00F91469" w:rsidRDefault="00F914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2127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body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'content'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trim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isLength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min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5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}),</w:t>
      </w:r>
    </w:p>
    <w:p w14:paraId="48CAC7F1" w14:textId="77777777" w:rsidR="00F91469" w:rsidRDefault="00F914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2127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],</w:t>
      </w:r>
    </w:p>
    <w:p w14:paraId="26653F9F" w14:textId="77777777" w:rsidR="00F91469" w:rsidRDefault="00F914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2127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feedController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updatePost</w:t>
      </w:r>
    </w:p>
    <w:p w14:paraId="15466CCA" w14:textId="77777777" w:rsidR="00F91469" w:rsidRDefault="00F914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21278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671E2C10" w14:textId="0F7FBF2D" w:rsidR="00F91469" w:rsidRPr="00DB3C06" w:rsidRDefault="00F91469" w:rsidP="00F56740">
      <w:pPr>
        <w:pStyle w:val="ListParagraph"/>
        <w:tabs>
          <w:tab w:val="left" w:pos="1832"/>
        </w:tabs>
        <w:ind w:left="1440"/>
        <w:rPr>
          <w:rFonts w:ascii="Courier New" w:hAnsi="Courier New" w:cs="Courier New"/>
          <w:b/>
          <w:bCs/>
          <w:noProof/>
          <w:color w:val="AA573C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 w:rsidR="006567BD" w:rsidRPr="00DB3C06">
        <w:rPr>
          <w:rFonts w:ascii="Courier New" w:hAnsi="Courier New" w:cs="Courier New"/>
          <w:b/>
          <w:bCs/>
          <w:noProof/>
          <w:sz w:val="20"/>
          <w:szCs w:val="20"/>
        </w:rPr>
        <w:t>In Controller:</w:t>
      </w:r>
    </w:p>
    <w:p w14:paraId="4FBAB0CD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jwt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'jsonwebtoken'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481D7A85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2DF21630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exports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login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3B49E90F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email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1D7EB214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password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req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208263A3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let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loadedUser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45352ACC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findOne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email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23B7B1FF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59344DF7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(!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469FDDC3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error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'A user with this email could not be found'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7E0B644B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statusCode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401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16138503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throw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05E28FFF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5FBADD30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loadedUser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1EC45314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lastRenderedPageBreak/>
        <w:t>  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bcrypt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compare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password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6CB3FB88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4FC5855E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isEqual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679A55D1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(!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isEqual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26DB17A2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error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'Wrong Password!'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3E265A20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statusCode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401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605C40E9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throw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4E3308D4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16E69338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</w:t>
      </w:r>
      <w:r>
        <w:rPr>
          <w:rFonts w:ascii="Courier New" w:hAnsi="Courier New" w:cs="Courier New"/>
          <w:noProof/>
          <w:color w:val="7E7887"/>
          <w:sz w:val="20"/>
          <w:szCs w:val="20"/>
        </w:rPr>
        <w:t>// generate json web token - npm install --save jsonwebtoken</w:t>
      </w:r>
    </w:p>
    <w:p w14:paraId="26AA9BE5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token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jwt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sign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</w:p>
    <w:p w14:paraId="7A2B5DC7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6CB9A755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  email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loadedUser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29555474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  userId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loadedUser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_id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toString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(),</w:t>
      </w:r>
    </w:p>
    <w:p w14:paraId="4995A142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},</w:t>
      </w:r>
    </w:p>
    <w:p w14:paraId="0C5846E2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'somesupersecretsecret'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31A400C7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expiresIn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'1h'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7BBEA05D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5B1B1A54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status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json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token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token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userId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loadedUser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_id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toString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39CDDCD0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299CD84D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0122D96B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(!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statusCode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30FB9060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err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statusCode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500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3DDE76B0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1A7C0BAE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23D8C3D1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4DDCE5D8" w14:textId="77777777" w:rsidR="006567BD" w:rsidRDefault="006567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0440563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8B8792"/>
          <w:sz w:val="20"/>
          <w:szCs w:val="20"/>
        </w:rPr>
        <w:t>};</w:t>
      </w:r>
    </w:p>
    <w:p w14:paraId="32D5D101" w14:textId="0BC6B854" w:rsidR="006567BD" w:rsidRPr="00DB3C06" w:rsidRDefault="006567BD" w:rsidP="00F56740">
      <w:pPr>
        <w:pStyle w:val="ListParagraph"/>
        <w:tabs>
          <w:tab w:val="left" w:pos="1832"/>
        </w:tabs>
        <w:ind w:left="1440"/>
        <w:rPr>
          <w:rFonts w:ascii="Courier New" w:hAnsi="Courier New" w:cs="Courier New"/>
          <w:b/>
          <w:bCs/>
          <w:noProof/>
          <w:color w:val="AA573C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 w:rsidR="00DB3C06" w:rsidRPr="00DB3C06">
        <w:rPr>
          <w:rFonts w:ascii="Courier New" w:hAnsi="Courier New" w:cs="Courier New"/>
          <w:b/>
          <w:bCs/>
          <w:noProof/>
          <w:sz w:val="20"/>
          <w:szCs w:val="20"/>
        </w:rPr>
        <w:t xml:space="preserve">In fornt-end: </w:t>
      </w:r>
    </w:p>
    <w:p w14:paraId="2DD50C91" w14:textId="77777777" w:rsidR="00DB3C06" w:rsidRDefault="00DB3C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98220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fetch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'http://localhost:8080/feed/post/'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+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postId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614FEE57" w14:textId="77777777" w:rsidR="00DB3C06" w:rsidRDefault="00DB3C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98220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method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'DELETE'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52776D60" w14:textId="77777777" w:rsidR="00DB3C06" w:rsidRDefault="00DB3C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98220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headers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4AABD9AF" w14:textId="77777777" w:rsidR="00DB3C06" w:rsidRDefault="00DB3C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98220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Authorization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'Bearer '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+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this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props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token</w:t>
      </w:r>
    </w:p>
    <w:p w14:paraId="3DCAF84C" w14:textId="77777777" w:rsidR="00DB3C06" w:rsidRDefault="00DB3C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98220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2EA460C4" w14:textId="77777777" w:rsidR="00DB3C06" w:rsidRDefault="00DB3C0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982208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619A140E" w14:textId="614927DF" w:rsidR="00DB3C06" w:rsidRDefault="00DB3C06" w:rsidP="00F56740">
      <w:pPr>
        <w:pStyle w:val="ListParagraph"/>
        <w:tabs>
          <w:tab w:val="left" w:pos="1832"/>
        </w:tabs>
        <w:ind w:left="1440"/>
        <w:rPr>
          <w:rFonts w:ascii="Courier New" w:hAnsi="Courier New" w:cs="Courier New"/>
          <w:noProof/>
          <w:color w:val="AA573C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4E8B8C19" w14:textId="38F84FE4" w:rsidR="009D35BA" w:rsidRDefault="009D35BA" w:rsidP="009D35BA">
      <w:pPr>
        <w:pStyle w:val="ListParagraph"/>
        <w:numPr>
          <w:ilvl w:val="0"/>
          <w:numId w:val="1"/>
        </w:numPr>
        <w:tabs>
          <w:tab w:val="left" w:pos="1832"/>
        </w:tabs>
        <w:rPr>
          <w:b/>
          <w:bCs/>
          <w:color w:val="0D0D0D" w:themeColor="text1" w:themeTint="F2"/>
          <w:lang w:eastAsia="en-IN"/>
        </w:rPr>
      </w:pPr>
      <w:r>
        <w:rPr>
          <w:b/>
          <w:bCs/>
          <w:color w:val="0D0D0D" w:themeColor="text1" w:themeTint="F2"/>
          <w:lang w:eastAsia="en-IN"/>
        </w:rPr>
        <w:t xml:space="preserve">WebSocket &amp; Socket.io: </w:t>
      </w:r>
    </w:p>
    <w:p w14:paraId="291D9E91" w14:textId="733AF0CA" w:rsidR="001754A6" w:rsidRDefault="000322C5" w:rsidP="001754A6">
      <w:pPr>
        <w:pStyle w:val="ListParagraph"/>
        <w:numPr>
          <w:ilvl w:val="1"/>
          <w:numId w:val="1"/>
        </w:numPr>
        <w:tabs>
          <w:tab w:val="left" w:pos="1832"/>
        </w:tabs>
        <w:rPr>
          <w:b/>
          <w:bCs/>
          <w:color w:val="0D0D0D" w:themeColor="text1" w:themeTint="F2"/>
          <w:lang w:eastAsia="en-IN"/>
        </w:rPr>
      </w:pPr>
      <w:r>
        <w:rPr>
          <w:b/>
          <w:bCs/>
          <w:color w:val="0D0D0D" w:themeColor="text1" w:themeTint="F2"/>
          <w:lang w:eastAsia="en-IN"/>
        </w:rPr>
        <w:t>Create</w:t>
      </w:r>
      <w:r w:rsidR="001754A6">
        <w:rPr>
          <w:b/>
          <w:bCs/>
          <w:color w:val="0D0D0D" w:themeColor="text1" w:themeTint="F2"/>
          <w:lang w:eastAsia="en-IN"/>
        </w:rPr>
        <w:t xml:space="preserve"> </w:t>
      </w:r>
      <w:r>
        <w:rPr>
          <w:b/>
          <w:bCs/>
          <w:color w:val="0D0D0D" w:themeColor="text1" w:themeTint="F2"/>
          <w:lang w:eastAsia="en-IN"/>
        </w:rPr>
        <w:t>server-side</w:t>
      </w:r>
      <w:r w:rsidR="001754A6">
        <w:rPr>
          <w:b/>
          <w:bCs/>
          <w:color w:val="0D0D0D" w:themeColor="text1" w:themeTint="F2"/>
          <w:lang w:eastAsia="en-IN"/>
        </w:rPr>
        <w:t xml:space="preserve"> Connection:</w:t>
      </w:r>
      <w:r w:rsidR="00603B67">
        <w:rPr>
          <w:b/>
          <w:bCs/>
          <w:color w:val="0D0D0D" w:themeColor="text1" w:themeTint="F2"/>
          <w:lang w:eastAsia="en-IN"/>
        </w:rPr>
        <w:t xml:space="preserve"> </w:t>
      </w:r>
      <w:proofErr w:type="spellStart"/>
      <w:r w:rsidR="00603B67" w:rsidRPr="00603B67">
        <w:rPr>
          <w:b/>
          <w:bCs/>
          <w:i/>
          <w:iCs/>
          <w:color w:val="C45911" w:themeColor="accent2" w:themeShade="BF"/>
          <w:lang w:eastAsia="en-IN"/>
        </w:rPr>
        <w:t>npm</w:t>
      </w:r>
      <w:proofErr w:type="spellEnd"/>
      <w:r w:rsidR="00603B67" w:rsidRPr="00603B67">
        <w:rPr>
          <w:b/>
          <w:bCs/>
          <w:i/>
          <w:iCs/>
          <w:color w:val="C45911" w:themeColor="accent2" w:themeShade="BF"/>
          <w:lang w:eastAsia="en-IN"/>
        </w:rPr>
        <w:t xml:space="preserve"> install –save socket.io</w:t>
      </w:r>
    </w:p>
    <w:p w14:paraId="1670FE12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mongoose</w:t>
      </w:r>
    </w:p>
    <w:p w14:paraId="07CFC5A5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connect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'mongodb://localhost/restApiPost'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48DDFAE5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useNewUrlParser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true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06EF06A0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useUnifiedTopology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true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1ADDDD07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4C751229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result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424686B6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server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app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listen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8080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26AAC976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const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io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require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'socket.io'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server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00FF8971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cors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664851CC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origin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'http://localhost:3000'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7F76DD38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credentials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true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</w:p>
    <w:p w14:paraId="0E11980C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},</w:t>
      </w:r>
    </w:p>
    <w:p w14:paraId="5402AAA6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0559752E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io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on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'connection'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,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socket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53F11524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console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'Client connected'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62C4DF17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35AF6D77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26074E97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015EC0F7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console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log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err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2B1D697F" w14:textId="77777777" w:rsidR="00ED06EA" w:rsidRDefault="00ED06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5910004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6419230A" w14:textId="1DB200D4" w:rsidR="000322C5" w:rsidRPr="00B75F5B" w:rsidRDefault="00ED06EA" w:rsidP="00603B67">
      <w:pPr>
        <w:pStyle w:val="ListParagraph"/>
        <w:numPr>
          <w:ilvl w:val="1"/>
          <w:numId w:val="1"/>
        </w:numPr>
        <w:tabs>
          <w:tab w:val="left" w:pos="1832"/>
        </w:tabs>
        <w:rPr>
          <w:b/>
          <w:bCs/>
          <w:i/>
          <w:iCs/>
          <w:color w:val="C45911" w:themeColor="accent2" w:themeShade="BF"/>
          <w:lang w:eastAsia="en-IN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lastRenderedPageBreak/>
        <w:t> </w:t>
      </w:r>
      <w:r w:rsidR="00603B67" w:rsidRPr="00603B67">
        <w:rPr>
          <w:rFonts w:ascii="Courier New" w:hAnsi="Courier New" w:cs="Courier New"/>
          <w:b/>
          <w:bCs/>
          <w:noProof/>
          <w:sz w:val="20"/>
          <w:szCs w:val="20"/>
        </w:rPr>
        <w:t>Create client side Connection:</w:t>
      </w:r>
      <w:r w:rsidR="00603B67">
        <w:rPr>
          <w:rFonts w:ascii="Courier New" w:hAnsi="Courier New" w:cs="Courier New"/>
          <w:noProof/>
          <w:color w:val="AA573C"/>
          <w:sz w:val="20"/>
          <w:szCs w:val="20"/>
        </w:rPr>
        <w:t xml:space="preserve"> </w:t>
      </w:r>
      <w:r w:rsidR="00603B67" w:rsidRPr="00603B67">
        <w:rPr>
          <w:rFonts w:ascii="Courier New" w:hAnsi="Courier New" w:cs="Courier New"/>
          <w:b/>
          <w:bCs/>
          <w:i/>
          <w:iCs/>
          <w:noProof/>
          <w:color w:val="C45911" w:themeColor="accent2" w:themeShade="BF"/>
          <w:sz w:val="20"/>
          <w:szCs w:val="20"/>
        </w:rPr>
        <w:t>npm install –save socket.io-client</w:t>
      </w:r>
    </w:p>
    <w:p w14:paraId="73D96A48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955AE7"/>
          <w:sz w:val="20"/>
          <w:szCs w:val="20"/>
        </w:rPr>
        <w:t>import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openSocket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'socket.io-client'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;</w:t>
      </w:r>
    </w:p>
    <w:p w14:paraId="5F18CE31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A573C"/>
          <w:sz w:val="20"/>
          <w:szCs w:val="20"/>
        </w:rPr>
      </w:pPr>
    </w:p>
    <w:p w14:paraId="21FCBA74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A573C"/>
          <w:sz w:val="20"/>
          <w:szCs w:val="20"/>
        </w:rPr>
      </w:pPr>
    </w:p>
    <w:p w14:paraId="76CF4743" w14:textId="55AB26CF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componentDidMount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08EDBFF7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fetch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'URL'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</w:p>
    <w:p w14:paraId="23EA2C7E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res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69B9955E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if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status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!==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C07156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0FA42ED0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throw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576DDB"/>
          <w:sz w:val="20"/>
          <w:szCs w:val="20"/>
        </w:rPr>
        <w:t>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'Failed to fetch user status.'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28A4981D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4D6C4D00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res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json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();</w:t>
      </w:r>
    </w:p>
    <w:p w14:paraId="4ED2E93E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0C4ACD1D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then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resData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=&gt;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{</w:t>
      </w:r>
    </w:p>
    <w:p w14:paraId="2CAB7FFE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this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setState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({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status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: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 resData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status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});</w:t>
      </w:r>
    </w:p>
    <w:p w14:paraId="4A59FE6D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})</w:t>
      </w:r>
    </w:p>
    <w:p w14:paraId="79827C8D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this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catchError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1DF12F13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</w:t>
      </w:r>
    </w:p>
    <w:p w14:paraId="48A7BD80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</w:t>
      </w:r>
      <w:r>
        <w:rPr>
          <w:rFonts w:ascii="Courier New" w:hAnsi="Courier New" w:cs="Courier New"/>
          <w:noProof/>
          <w:color w:val="955AE7"/>
          <w:sz w:val="20"/>
          <w:szCs w:val="20"/>
        </w:rPr>
        <w:t>this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.</w:t>
      </w:r>
      <w:r>
        <w:rPr>
          <w:rFonts w:ascii="Courier New" w:hAnsi="Courier New" w:cs="Courier New"/>
          <w:noProof/>
          <w:color w:val="AA573C"/>
          <w:sz w:val="20"/>
          <w:szCs w:val="20"/>
        </w:rPr>
        <w:t>loadPosts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();</w:t>
      </w:r>
    </w:p>
    <w:p w14:paraId="661DA9EB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  openSocket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(</w:t>
      </w:r>
      <w:r>
        <w:rPr>
          <w:rFonts w:ascii="Courier New" w:hAnsi="Courier New" w:cs="Courier New"/>
          <w:noProof/>
          <w:color w:val="2A9292"/>
          <w:sz w:val="20"/>
          <w:szCs w:val="20"/>
        </w:rPr>
        <w:t>'http://localhost:8080'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);</w:t>
      </w:r>
    </w:p>
    <w:p w14:paraId="1B0C9515" w14:textId="77777777" w:rsidR="00B75F5B" w:rsidRDefault="00B75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6030259"/>
        <w:rPr>
          <w:rFonts w:ascii="Courier New" w:hAnsi="Courier New" w:cs="Courier New"/>
          <w:noProof/>
          <w:color w:val="AEB0B3"/>
          <w:sz w:val="20"/>
          <w:szCs w:val="20"/>
        </w:rPr>
      </w:pPr>
      <w:r>
        <w:rPr>
          <w:rFonts w:ascii="Courier New" w:hAnsi="Courier New" w:cs="Courier New"/>
          <w:noProof/>
          <w:color w:val="AA573C"/>
          <w:sz w:val="20"/>
          <w:szCs w:val="20"/>
        </w:rPr>
        <w:t>  </w:t>
      </w:r>
      <w:r>
        <w:rPr>
          <w:rFonts w:ascii="Courier New" w:hAnsi="Courier New" w:cs="Courier New"/>
          <w:noProof/>
          <w:color w:val="8B8792"/>
          <w:sz w:val="20"/>
          <w:szCs w:val="20"/>
        </w:rPr>
        <w:t>}</w:t>
      </w:r>
    </w:p>
    <w:p w14:paraId="50D675F1" w14:textId="4CC01202" w:rsidR="00B75F5B" w:rsidRPr="00603B67" w:rsidRDefault="00B75F5B" w:rsidP="00B75F5B">
      <w:pPr>
        <w:pStyle w:val="ListParagraph"/>
        <w:tabs>
          <w:tab w:val="left" w:pos="1832"/>
        </w:tabs>
        <w:ind w:left="1440"/>
        <w:rPr>
          <w:b/>
          <w:bCs/>
          <w:i/>
          <w:iCs/>
          <w:color w:val="C45911" w:themeColor="accent2" w:themeShade="BF"/>
          <w:lang w:eastAsia="en-IN"/>
        </w:rPr>
      </w:pPr>
      <w:r>
        <w:rPr>
          <w:rFonts w:ascii="Courier New" w:hAnsi="Courier New" w:cs="Courier New"/>
          <w:color w:val="AA573C"/>
          <w:sz w:val="20"/>
          <w:szCs w:val="20"/>
        </w:rPr>
        <w:t> </w:t>
      </w:r>
    </w:p>
    <w:sectPr w:rsidR="00B75F5B" w:rsidRPr="00603B67" w:rsidSect="00DC5AB7">
      <w:pgSz w:w="11906" w:h="16838"/>
      <w:pgMar w:top="1440" w:right="1440" w:bottom="1440" w:left="1440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6D35"/>
    <w:multiLevelType w:val="multilevel"/>
    <w:tmpl w:val="D284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E3C40"/>
    <w:multiLevelType w:val="multilevel"/>
    <w:tmpl w:val="5F04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C4897"/>
    <w:multiLevelType w:val="multilevel"/>
    <w:tmpl w:val="2340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0503A"/>
    <w:multiLevelType w:val="multilevel"/>
    <w:tmpl w:val="158C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A5253"/>
    <w:multiLevelType w:val="multilevel"/>
    <w:tmpl w:val="FC9E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2421A"/>
    <w:multiLevelType w:val="multilevel"/>
    <w:tmpl w:val="28FE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967F3"/>
    <w:multiLevelType w:val="hybridMultilevel"/>
    <w:tmpl w:val="AC8C2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C6588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15449"/>
    <w:multiLevelType w:val="multilevel"/>
    <w:tmpl w:val="6406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4238F9"/>
    <w:multiLevelType w:val="multilevel"/>
    <w:tmpl w:val="BCFE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A76662"/>
    <w:multiLevelType w:val="hybridMultilevel"/>
    <w:tmpl w:val="C48A5736"/>
    <w:lvl w:ilvl="0" w:tplc="FD7875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26"/>
    <w:rsid w:val="0001053D"/>
    <w:rsid w:val="000322C5"/>
    <w:rsid w:val="00034417"/>
    <w:rsid w:val="000668F5"/>
    <w:rsid w:val="0007079A"/>
    <w:rsid w:val="00081CA2"/>
    <w:rsid w:val="00082D6C"/>
    <w:rsid w:val="00096F17"/>
    <w:rsid w:val="000A19BD"/>
    <w:rsid w:val="000B159B"/>
    <w:rsid w:val="000E4DA9"/>
    <w:rsid w:val="001348EF"/>
    <w:rsid w:val="001700AF"/>
    <w:rsid w:val="001754A6"/>
    <w:rsid w:val="00195CB0"/>
    <w:rsid w:val="001D54CE"/>
    <w:rsid w:val="001E1FF1"/>
    <w:rsid w:val="001E31A3"/>
    <w:rsid w:val="001E5BA8"/>
    <w:rsid w:val="00205B53"/>
    <w:rsid w:val="0021634B"/>
    <w:rsid w:val="002224E8"/>
    <w:rsid w:val="00222BFF"/>
    <w:rsid w:val="00271A81"/>
    <w:rsid w:val="00286064"/>
    <w:rsid w:val="00292121"/>
    <w:rsid w:val="00296C7A"/>
    <w:rsid w:val="002B0E3E"/>
    <w:rsid w:val="002C2F03"/>
    <w:rsid w:val="002D1801"/>
    <w:rsid w:val="002F4BF5"/>
    <w:rsid w:val="00301A49"/>
    <w:rsid w:val="003103A8"/>
    <w:rsid w:val="00342A12"/>
    <w:rsid w:val="003451B5"/>
    <w:rsid w:val="00346AE0"/>
    <w:rsid w:val="00357370"/>
    <w:rsid w:val="003631C4"/>
    <w:rsid w:val="003924D0"/>
    <w:rsid w:val="003B2CF1"/>
    <w:rsid w:val="003B7A2B"/>
    <w:rsid w:val="003D05C8"/>
    <w:rsid w:val="003F2D47"/>
    <w:rsid w:val="003F6CED"/>
    <w:rsid w:val="00424A81"/>
    <w:rsid w:val="00457D85"/>
    <w:rsid w:val="0046029F"/>
    <w:rsid w:val="00473DBA"/>
    <w:rsid w:val="00477775"/>
    <w:rsid w:val="004906AC"/>
    <w:rsid w:val="004A0614"/>
    <w:rsid w:val="004C1C9D"/>
    <w:rsid w:val="004E2B73"/>
    <w:rsid w:val="00514233"/>
    <w:rsid w:val="005218E3"/>
    <w:rsid w:val="0053107D"/>
    <w:rsid w:val="00570EA4"/>
    <w:rsid w:val="00577C3D"/>
    <w:rsid w:val="00591326"/>
    <w:rsid w:val="00594E06"/>
    <w:rsid w:val="00595CD0"/>
    <w:rsid w:val="0059702D"/>
    <w:rsid w:val="005A35E0"/>
    <w:rsid w:val="005C1016"/>
    <w:rsid w:val="005D3AA7"/>
    <w:rsid w:val="00603B67"/>
    <w:rsid w:val="00626898"/>
    <w:rsid w:val="00626D86"/>
    <w:rsid w:val="00642DA7"/>
    <w:rsid w:val="006567BD"/>
    <w:rsid w:val="0066474B"/>
    <w:rsid w:val="00676682"/>
    <w:rsid w:val="006C1DFB"/>
    <w:rsid w:val="006D2DF8"/>
    <w:rsid w:val="006F1C9C"/>
    <w:rsid w:val="00717134"/>
    <w:rsid w:val="00754775"/>
    <w:rsid w:val="007631BB"/>
    <w:rsid w:val="00773A06"/>
    <w:rsid w:val="007A6079"/>
    <w:rsid w:val="007C67CB"/>
    <w:rsid w:val="007F19AF"/>
    <w:rsid w:val="007F3104"/>
    <w:rsid w:val="00800D35"/>
    <w:rsid w:val="00810C80"/>
    <w:rsid w:val="0081785C"/>
    <w:rsid w:val="0084631A"/>
    <w:rsid w:val="008536A5"/>
    <w:rsid w:val="00864A26"/>
    <w:rsid w:val="008864EB"/>
    <w:rsid w:val="008A3D9E"/>
    <w:rsid w:val="008B29B5"/>
    <w:rsid w:val="008D1E2F"/>
    <w:rsid w:val="008D2595"/>
    <w:rsid w:val="008F72A9"/>
    <w:rsid w:val="00930584"/>
    <w:rsid w:val="00932B51"/>
    <w:rsid w:val="009357DC"/>
    <w:rsid w:val="00961C9F"/>
    <w:rsid w:val="00966FF0"/>
    <w:rsid w:val="00991BBB"/>
    <w:rsid w:val="00995346"/>
    <w:rsid w:val="00996295"/>
    <w:rsid w:val="009A72CA"/>
    <w:rsid w:val="009B460B"/>
    <w:rsid w:val="009D29A7"/>
    <w:rsid w:val="009D35BA"/>
    <w:rsid w:val="009E53E3"/>
    <w:rsid w:val="009F2F40"/>
    <w:rsid w:val="00A01877"/>
    <w:rsid w:val="00A0577E"/>
    <w:rsid w:val="00A05853"/>
    <w:rsid w:val="00A13B31"/>
    <w:rsid w:val="00A23CA4"/>
    <w:rsid w:val="00A24DFF"/>
    <w:rsid w:val="00A32116"/>
    <w:rsid w:val="00A32A12"/>
    <w:rsid w:val="00A35193"/>
    <w:rsid w:val="00A4373E"/>
    <w:rsid w:val="00A44BA8"/>
    <w:rsid w:val="00A910EC"/>
    <w:rsid w:val="00AA36DB"/>
    <w:rsid w:val="00AB3E34"/>
    <w:rsid w:val="00AC0B32"/>
    <w:rsid w:val="00AD76E4"/>
    <w:rsid w:val="00AE7E50"/>
    <w:rsid w:val="00B232E4"/>
    <w:rsid w:val="00B27EC5"/>
    <w:rsid w:val="00B34C3E"/>
    <w:rsid w:val="00B75F5B"/>
    <w:rsid w:val="00B85B48"/>
    <w:rsid w:val="00B9275E"/>
    <w:rsid w:val="00B978B4"/>
    <w:rsid w:val="00BB1D07"/>
    <w:rsid w:val="00BC2313"/>
    <w:rsid w:val="00BC646F"/>
    <w:rsid w:val="00BD0009"/>
    <w:rsid w:val="00BD1F27"/>
    <w:rsid w:val="00C052A7"/>
    <w:rsid w:val="00C07AFE"/>
    <w:rsid w:val="00C33EA1"/>
    <w:rsid w:val="00C45BD5"/>
    <w:rsid w:val="00C607DB"/>
    <w:rsid w:val="00C61DBB"/>
    <w:rsid w:val="00CB4B19"/>
    <w:rsid w:val="00CE3ADD"/>
    <w:rsid w:val="00CF153F"/>
    <w:rsid w:val="00D43CD9"/>
    <w:rsid w:val="00D738B6"/>
    <w:rsid w:val="00DB3C06"/>
    <w:rsid w:val="00DC00FA"/>
    <w:rsid w:val="00DC5AB7"/>
    <w:rsid w:val="00DE04E0"/>
    <w:rsid w:val="00DE6057"/>
    <w:rsid w:val="00DE6FAB"/>
    <w:rsid w:val="00DF5F7E"/>
    <w:rsid w:val="00E00336"/>
    <w:rsid w:val="00E10FB8"/>
    <w:rsid w:val="00E20962"/>
    <w:rsid w:val="00E4350A"/>
    <w:rsid w:val="00E64B82"/>
    <w:rsid w:val="00E67D7C"/>
    <w:rsid w:val="00E7064F"/>
    <w:rsid w:val="00E71DAE"/>
    <w:rsid w:val="00E76762"/>
    <w:rsid w:val="00E77957"/>
    <w:rsid w:val="00E83222"/>
    <w:rsid w:val="00E8718D"/>
    <w:rsid w:val="00ED06EA"/>
    <w:rsid w:val="00ED5495"/>
    <w:rsid w:val="00EE4004"/>
    <w:rsid w:val="00EE4988"/>
    <w:rsid w:val="00EF2DFC"/>
    <w:rsid w:val="00F04EF3"/>
    <w:rsid w:val="00F11413"/>
    <w:rsid w:val="00F21A68"/>
    <w:rsid w:val="00F2573F"/>
    <w:rsid w:val="00F353BA"/>
    <w:rsid w:val="00F56740"/>
    <w:rsid w:val="00F62CBF"/>
    <w:rsid w:val="00F845BE"/>
    <w:rsid w:val="00F86B00"/>
    <w:rsid w:val="00F91469"/>
    <w:rsid w:val="00FB1470"/>
    <w:rsid w:val="00FD5169"/>
    <w:rsid w:val="00FF59EF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8F80"/>
  <w15:chartTrackingRefBased/>
  <w15:docId w15:val="{E2901C67-8C44-4B09-8015-E506B688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A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A26"/>
    <w:rPr>
      <w:rFonts w:ascii="Courier New" w:eastAsiaTheme="minorEastAsia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DC5A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906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8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5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30435C-2EEE-435A-96F7-7C78FB9FE1B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14</Pages>
  <Words>2936</Words>
  <Characters>16741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studentsclassof@gmail.com</dc:creator>
  <cp:keywords/>
  <dc:description/>
  <cp:lastModifiedBy>studentsclassof@gmail.com</cp:lastModifiedBy>
  <cp:revision>164</cp:revision>
  <dcterms:created xsi:type="dcterms:W3CDTF">2021-02-11T17:29:00Z</dcterms:created>
  <dcterms:modified xsi:type="dcterms:W3CDTF">2021-02-19T17:25:00Z</dcterms:modified>
</cp:coreProperties>
</file>