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A2FD" w14:textId="77777777" w:rsidR="00762762" w:rsidRDefault="00762762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62762" w14:paraId="7BAFBB90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47BAD0B3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4E5488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4B1D4E25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E4BC41F" w14:textId="6B3932DE" w:rsidR="00762762" w:rsidRDefault="00181AA2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614DBC" wp14:editId="2C4F6767">
                  <wp:extent cx="1285240" cy="1498600"/>
                  <wp:effectExtent l="0" t="0" r="0" b="635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5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62" w14:paraId="7D59226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1FBB8F81" w14:textId="3100F3D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STRIVER BOOKS AND STATIONARIES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7D1C0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A851E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75A77AA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C33AACB" w14:textId="77777777" w:rsidR="000D3360" w:rsidRDefault="00FE085A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DATE</w:t>
            </w:r>
            <w:r w:rsidR="008A1C25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-</w:t>
            </w:r>
          </w:p>
          <w:p w14:paraId="34AD7473" w14:textId="1733A994" w:rsidR="00762762" w:rsidRPr="00F7519A" w:rsidRDefault="000D336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</w:t>
            </w:r>
            <w:r w:rsidR="00F7519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18-8-2023</w:t>
            </w:r>
          </w:p>
        </w:tc>
      </w:tr>
      <w:tr w:rsidR="00762762" w14:paraId="344F58C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F891C29" w14:textId="52B71DC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13, B.C Roy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A0A35D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4BFACD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8561E4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D54F4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2EAEBAD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30E4334" w14:textId="7ACEE624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Kolkata-701010, West Bengal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5350B7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05AB7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78F1EB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89B08D6" w14:textId="3C6F79DE" w:rsidR="00762762" w:rsidRPr="00FE085A" w:rsidRDefault="0000000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  <w:r w:rsidR="00FE085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101</w:t>
            </w:r>
          </w:p>
        </w:tc>
      </w:tr>
      <w:tr w:rsidR="00762762" w14:paraId="7B4A59B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76512F4" w14:textId="5609E251" w:rsidR="00181AA2" w:rsidRDefault="00181AA2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Phone-8602147890</w:t>
            </w:r>
          </w:p>
          <w:p w14:paraId="0043377C" w14:textId="7F902087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Email-xyz@gmail.com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DB42DF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453629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DFA6CF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B32EA1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602BD3" w14:textId="08B1BABC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717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380"/>
        <w:gridCol w:w="595"/>
        <w:gridCol w:w="2931"/>
        <w:gridCol w:w="125"/>
        <w:gridCol w:w="1686"/>
      </w:tblGrid>
      <w:tr w:rsidR="00762762" w14:paraId="5F4917AF" w14:textId="77777777" w:rsidTr="00116C66">
        <w:trPr>
          <w:trHeight w:val="390"/>
        </w:trPr>
        <w:tc>
          <w:tcPr>
            <w:tcW w:w="438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4C557E6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01C9F5F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BEE9FCF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C75AB2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34F2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7049FF70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121E6AF8" w14:textId="628DAD9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madan ghoshal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33FA702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29AC7922" w14:textId="376C351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madan ghoshal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58AFCA58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6AF266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115454BD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0B92AFF6" w14:textId="41C30B52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indrapuri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575145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4799E1E9" w14:textId="7FBB2823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indrapur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757C8A1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45CAD4D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56D11E84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6B438A35" w14:textId="5E6AB58F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373543437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91A12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183B4353" w14:textId="20E3A9C1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373543437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3492765C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71D36B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8C8D30" w14:textId="23E63175" w:rsidR="00762762" w:rsidRDefault="00C7497E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mns@gmail.com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 w:rsidR="0034114A">
        <w:rPr>
          <w:rFonts w:ascii="Roboto" w:eastAsia="Roboto" w:hAnsi="Roboto" w:cs="Roboto"/>
          <w:sz w:val="20"/>
          <w:szCs w:val="20"/>
        </w:rPr>
        <w:t xml:space="preserve">           </w:t>
      </w:r>
      <w:r w:rsidR="00247F9A">
        <w:rPr>
          <w:rFonts w:ascii="Roboto" w:eastAsia="Roboto" w:hAnsi="Roboto" w:cs="Roboto"/>
          <w:sz w:val="20"/>
          <w:szCs w:val="20"/>
        </w:rPr>
        <w:tab/>
      </w:r>
      <w:r w:rsidR="00247F9A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mns@gmail.com</w:t>
      </w:r>
    </w:p>
    <w:p w14:paraId="3E113F1B" w14:textId="77777777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464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739"/>
      </w:tblGrid>
      <w:tr w:rsidR="00762762" w14:paraId="6D31260F" w14:textId="77777777" w:rsidTr="00853D1D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6AED264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BCA0929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0CE6AFF" w14:textId="0CC43491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.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)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9EB9147" w14:textId="4142A818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(Rs.)</w:t>
            </w: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pen stand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120.0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120.0</w:t>
            </w:r>
          </w:p>
        </w:tc>
      </w:tr>
      <w:tr w:rsidR="00391DD0" w14:paraId="7F25E767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4436AA2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drawing book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02A072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2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7609E4F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200.0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0A61951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>400.0</w:t>
            </w:r>
          </w:p>
        </w:tc>
      </w:tr>
      <w:tr w:rsidR="00391DD0" w14:paraId="338C9E06" w14:textId="77777777" w:rsidTr="00853D1D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2384DDD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1006A0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02DB2556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2C33F570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5B8F12" w14:textId="3C5F5AC3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520</w:t>
            </w:r>
          </w:p>
        </w:tc>
      </w:tr>
      <w:tr w:rsidR="00391DD0" w:rsidRPr="00853D1D" w14:paraId="2448028B" w14:textId="77777777" w:rsidTr="00853D1D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3497290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260D5A51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94EA36D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8E069D0" w14:textId="5D0F80CD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10%</w:t>
            </w:r>
          </w:p>
        </w:tc>
      </w:tr>
      <w:tr w:rsidR="00391DD0" w14:paraId="66143A06" w14:textId="77777777" w:rsidTr="00853D1D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7E3" w14:textId="77777777" w:rsidR="00391DD0" w:rsidRDefault="00391DD0" w:rsidP="00391DD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1550D4EA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5904DBD0" w14:textId="033A7C4E" w:rsidR="00391DD0" w:rsidRPr="00BA7665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rFonts w:asciiTheme="minorHAnsi" w:hAnsiTheme="minorHAnsi"/>
                <w:sz w:val="20"/>
                <w:szCs w:val="20"/>
                <w:lang w:val="en-IN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GST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A71AD5B" w14:textId="6090C37A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5%</w:t>
            </w:r>
          </w:p>
        </w:tc>
      </w:tr>
      <w:tr w:rsidR="00391DD0" w14:paraId="536A2945" w14:textId="77777777" w:rsidTr="00853D1D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2E7FCDB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803E34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2FE068D" w14:textId="77777777" w:rsidR="00391DD0" w:rsidRPr="0099191B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99191B">
              <w:rPr>
                <w:b/>
                <w:bCs/>
                <w:sz w:val="20"/>
                <w:szCs w:val="20"/>
              </w:rPr>
              <w:t>TOTAL</w:t>
            </w:r>
          </w:p>
          <w:p w14:paraId="48334062" w14:textId="0CEF6990" w:rsidR="00391DD0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9191B">
              <w:rPr>
                <w:b/>
                <w:bCs/>
                <w:sz w:val="20"/>
                <w:szCs w:val="20"/>
              </w:rPr>
              <w:t xml:space="preserve">              (In Rs.)</w:t>
            </w:r>
          </w:p>
        </w:tc>
        <w:tc>
          <w:tcPr>
            <w:tcW w:w="1739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7139D9EC" w14:textId="6099F343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  491.40000000000003</w:t>
            </w:r>
          </w:p>
        </w:tc>
      </w:tr>
    </w:tbl>
    <w:p w14:paraId="2ABE23B2" w14:textId="4BF3A402" w:rsidR="00762762" w:rsidRDefault="00FE085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</w:p>
    <w:sectPr w:rsidR="00762762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8FBD" w14:textId="77777777" w:rsidR="002638B3" w:rsidRDefault="002638B3">
      <w:pPr>
        <w:spacing w:line="240" w:lineRule="auto"/>
      </w:pPr>
      <w:r>
        <w:separator/>
      </w:r>
    </w:p>
  </w:endnote>
  <w:endnote w:type="continuationSeparator" w:id="0">
    <w:p w14:paraId="0598E2AD" w14:textId="77777777" w:rsidR="002638B3" w:rsidRDefault="00263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E879" w14:textId="77777777" w:rsidR="00762762" w:rsidRDefault="00762762">
    <w:pPr>
      <w:pStyle w:val="LO-normal"/>
      <w:tabs>
        <w:tab w:val="right" w:pos="9360"/>
      </w:tabs>
    </w:pPr>
  </w:p>
  <w:p w14:paraId="11171E1C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656A12EC" wp14:editId="3164D97A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A0CC28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56A12E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10A0CC28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BF85" w14:textId="77777777" w:rsidR="002638B3" w:rsidRDefault="002638B3">
      <w:pPr>
        <w:spacing w:line="240" w:lineRule="auto"/>
      </w:pPr>
      <w:r>
        <w:separator/>
      </w:r>
    </w:p>
  </w:footnote>
  <w:footnote w:type="continuationSeparator" w:id="0">
    <w:p w14:paraId="21F56B46" w14:textId="77777777" w:rsidR="002638B3" w:rsidRDefault="00263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B400" w14:textId="77777777" w:rsidR="00762762" w:rsidRDefault="00762762">
    <w:pPr>
      <w:pStyle w:val="LO-normal"/>
      <w:tabs>
        <w:tab w:val="right" w:pos="9360"/>
      </w:tabs>
    </w:pPr>
  </w:p>
  <w:p w14:paraId="59420A96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ECB5898" wp14:editId="6A1291A3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F7ECD3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ECB5898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04F7ECD3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762"/>
    <w:rsid w:val="000575A6"/>
    <w:rsid w:val="00062D59"/>
    <w:rsid w:val="00067C12"/>
    <w:rsid w:val="000D3360"/>
    <w:rsid w:val="00116C66"/>
    <w:rsid w:val="00181AA2"/>
    <w:rsid w:val="001F5BBB"/>
    <w:rsid w:val="00247F9A"/>
    <w:rsid w:val="002638B3"/>
    <w:rsid w:val="002E6460"/>
    <w:rsid w:val="0034114A"/>
    <w:rsid w:val="00391DD0"/>
    <w:rsid w:val="003A2246"/>
    <w:rsid w:val="00414806"/>
    <w:rsid w:val="00422F6A"/>
    <w:rsid w:val="00490289"/>
    <w:rsid w:val="00762762"/>
    <w:rsid w:val="007F4049"/>
    <w:rsid w:val="00853D1D"/>
    <w:rsid w:val="00860176"/>
    <w:rsid w:val="00867B7E"/>
    <w:rsid w:val="0087274F"/>
    <w:rsid w:val="008A1C25"/>
    <w:rsid w:val="008A7336"/>
    <w:rsid w:val="008E33F1"/>
    <w:rsid w:val="008E3447"/>
    <w:rsid w:val="00984561"/>
    <w:rsid w:val="00985F11"/>
    <w:rsid w:val="0099191B"/>
    <w:rsid w:val="00A12704"/>
    <w:rsid w:val="00A351B8"/>
    <w:rsid w:val="00B53CB1"/>
    <w:rsid w:val="00BA7665"/>
    <w:rsid w:val="00BF64AD"/>
    <w:rsid w:val="00C1772D"/>
    <w:rsid w:val="00C455DC"/>
    <w:rsid w:val="00C7497E"/>
    <w:rsid w:val="00CD7989"/>
    <w:rsid w:val="00E6283F"/>
    <w:rsid w:val="00EB608B"/>
    <w:rsid w:val="00F7519A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E5EF"/>
  <w15:docId w15:val="{EF69C8B7-5442-4DC7-A949-DF31481F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SAYAN GHOSH</cp:lastModifiedBy>
  <cp:revision>29</cp:revision>
  <dcterms:created xsi:type="dcterms:W3CDTF">2023-07-06T09:10:00Z</dcterms:created>
  <dcterms:modified xsi:type="dcterms:W3CDTF">2023-08-29T15:13:00Z</dcterms:modified>
  <dc:identifier/>
  <dc:language>en-US</dc:language>
</cp:coreProperties>
</file>