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481" w14:textId="77777777" w:rsidR="00A81E2C" w:rsidRDefault="00C053E7">
      <w:pPr>
        <w:spacing w:before="5"/>
        <w:rPr>
          <w:rFonts w:ascii="Times New Roman"/>
          <w:sz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4112" behindDoc="1" locked="0" layoutInCell="1" allowOverlap="1" wp14:anchorId="047FBF52" wp14:editId="33DB5866">
                <wp:simplePos x="0" y="0"/>
                <wp:positionH relativeFrom="page">
                  <wp:posOffset>179070</wp:posOffset>
                </wp:positionH>
                <wp:positionV relativeFrom="page">
                  <wp:posOffset>179070</wp:posOffset>
                </wp:positionV>
                <wp:extent cx="2540000" cy="10323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0" cy="10323830"/>
                          <a:chOff x="0" y="0"/>
                          <a:chExt cx="2540000" cy="10323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40000" cy="1032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10323830">
                                <a:moveTo>
                                  <a:pt x="254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23830"/>
                                </a:lnTo>
                                <a:lnTo>
                                  <a:pt x="2540000" y="10323830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&quot;&quot;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270509"/>
                            <a:ext cx="1352550" cy="1379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79400" y="264159"/>
                            <a:ext cx="136525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0" h="1391920">
                                <a:moveTo>
                                  <a:pt x="682624" y="0"/>
                                </a:moveTo>
                                <a:lnTo>
                                  <a:pt x="752474" y="3175"/>
                                </a:lnTo>
                                <a:lnTo>
                                  <a:pt x="819785" y="13970"/>
                                </a:lnTo>
                                <a:lnTo>
                                  <a:pt x="885825" y="31115"/>
                                </a:lnTo>
                                <a:lnTo>
                                  <a:pt x="948055" y="54609"/>
                                </a:lnTo>
                                <a:lnTo>
                                  <a:pt x="1007744" y="83820"/>
                                </a:lnTo>
                                <a:lnTo>
                                  <a:pt x="1064260" y="118745"/>
                                </a:lnTo>
                                <a:lnTo>
                                  <a:pt x="1116964" y="158750"/>
                                </a:lnTo>
                                <a:lnTo>
                                  <a:pt x="1165225" y="203834"/>
                                </a:lnTo>
                                <a:lnTo>
                                  <a:pt x="1209040" y="253365"/>
                                </a:lnTo>
                                <a:lnTo>
                                  <a:pt x="1248410" y="306704"/>
                                </a:lnTo>
                                <a:lnTo>
                                  <a:pt x="1282700" y="363854"/>
                                </a:lnTo>
                                <a:lnTo>
                                  <a:pt x="1311275" y="424815"/>
                                </a:lnTo>
                                <a:lnTo>
                                  <a:pt x="1334135" y="488950"/>
                                </a:lnTo>
                                <a:lnTo>
                                  <a:pt x="1351280" y="555625"/>
                                </a:lnTo>
                                <a:lnTo>
                                  <a:pt x="1361440" y="624840"/>
                                </a:lnTo>
                                <a:lnTo>
                                  <a:pt x="1365250" y="695959"/>
                                </a:lnTo>
                                <a:lnTo>
                                  <a:pt x="1361440" y="767079"/>
                                </a:lnTo>
                                <a:lnTo>
                                  <a:pt x="1351280" y="836295"/>
                                </a:lnTo>
                                <a:lnTo>
                                  <a:pt x="1334135" y="902970"/>
                                </a:lnTo>
                                <a:lnTo>
                                  <a:pt x="1311275" y="966470"/>
                                </a:lnTo>
                                <a:lnTo>
                                  <a:pt x="1282700" y="1027429"/>
                                </a:lnTo>
                                <a:lnTo>
                                  <a:pt x="1248410" y="1085215"/>
                                </a:lnTo>
                                <a:lnTo>
                                  <a:pt x="1209040" y="1138554"/>
                                </a:lnTo>
                                <a:lnTo>
                                  <a:pt x="1165225" y="1188084"/>
                                </a:lnTo>
                                <a:lnTo>
                                  <a:pt x="1116964" y="1232534"/>
                                </a:lnTo>
                                <a:lnTo>
                                  <a:pt x="1064260" y="1273175"/>
                                </a:lnTo>
                                <a:lnTo>
                                  <a:pt x="1007744" y="1307465"/>
                                </a:lnTo>
                                <a:lnTo>
                                  <a:pt x="948055" y="1337309"/>
                                </a:lnTo>
                                <a:lnTo>
                                  <a:pt x="885825" y="1360804"/>
                                </a:lnTo>
                                <a:lnTo>
                                  <a:pt x="819785" y="1377950"/>
                                </a:lnTo>
                                <a:lnTo>
                                  <a:pt x="752474" y="1388109"/>
                                </a:lnTo>
                                <a:lnTo>
                                  <a:pt x="682624" y="1391920"/>
                                </a:lnTo>
                                <a:lnTo>
                                  <a:pt x="612774" y="1388109"/>
                                </a:lnTo>
                                <a:lnTo>
                                  <a:pt x="544830" y="1377950"/>
                                </a:lnTo>
                                <a:lnTo>
                                  <a:pt x="479424" y="1360804"/>
                                </a:lnTo>
                                <a:lnTo>
                                  <a:pt x="416560" y="1337309"/>
                                </a:lnTo>
                                <a:lnTo>
                                  <a:pt x="356870" y="1307465"/>
                                </a:lnTo>
                                <a:lnTo>
                                  <a:pt x="300989" y="1273175"/>
                                </a:lnTo>
                                <a:lnTo>
                                  <a:pt x="248284" y="1232534"/>
                                </a:lnTo>
                                <a:lnTo>
                                  <a:pt x="200025" y="1188084"/>
                                </a:lnTo>
                                <a:lnTo>
                                  <a:pt x="155575" y="1138554"/>
                                </a:lnTo>
                                <a:lnTo>
                                  <a:pt x="116204" y="1085215"/>
                                </a:lnTo>
                                <a:lnTo>
                                  <a:pt x="81914" y="1027429"/>
                                </a:lnTo>
                                <a:lnTo>
                                  <a:pt x="53339" y="966470"/>
                                </a:lnTo>
                                <a:lnTo>
                                  <a:pt x="30479" y="902970"/>
                                </a:lnTo>
                                <a:lnTo>
                                  <a:pt x="13970" y="836295"/>
                                </a:lnTo>
                                <a:lnTo>
                                  <a:pt x="3175" y="767079"/>
                                </a:lnTo>
                                <a:lnTo>
                                  <a:pt x="0" y="695959"/>
                                </a:lnTo>
                                <a:lnTo>
                                  <a:pt x="3175" y="624840"/>
                                </a:lnTo>
                                <a:lnTo>
                                  <a:pt x="13970" y="555625"/>
                                </a:lnTo>
                                <a:lnTo>
                                  <a:pt x="30479" y="488950"/>
                                </a:lnTo>
                                <a:lnTo>
                                  <a:pt x="53339" y="424815"/>
                                </a:lnTo>
                                <a:lnTo>
                                  <a:pt x="81914" y="363854"/>
                                </a:lnTo>
                                <a:lnTo>
                                  <a:pt x="116204" y="306704"/>
                                </a:lnTo>
                                <a:lnTo>
                                  <a:pt x="155575" y="253365"/>
                                </a:lnTo>
                                <a:lnTo>
                                  <a:pt x="200025" y="203834"/>
                                </a:lnTo>
                                <a:lnTo>
                                  <a:pt x="248284" y="158750"/>
                                </a:lnTo>
                                <a:lnTo>
                                  <a:pt x="300989" y="118745"/>
                                </a:lnTo>
                                <a:lnTo>
                                  <a:pt x="356870" y="83820"/>
                                </a:lnTo>
                                <a:lnTo>
                                  <a:pt x="416560" y="54609"/>
                                </a:lnTo>
                                <a:lnTo>
                                  <a:pt x="479424" y="31115"/>
                                </a:lnTo>
                                <a:lnTo>
                                  <a:pt x="544830" y="13970"/>
                                </a:lnTo>
                                <a:lnTo>
                                  <a:pt x="612774" y="3175"/>
                                </a:lnTo>
                                <a:lnTo>
                                  <a:pt x="68262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9AD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B8274" id="Group 1" o:spid="_x0000_s1026" style="position:absolute;margin-left:14.1pt;margin-top:14.1pt;width:200pt;height:812.9pt;z-index:-15802368;mso-wrap-distance-left:0;mso-wrap-distance-right:0;mso-position-horizontal-relative:page;mso-position-vertical-relative:page" coordsize="25400,10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">
                <v:shape id="Graphic 2" o:spid="_x0000_s1027" style="position:absolute;width:25400;height:103238;visibility:visible;mso-wrap-style:square;v-text-anchor:top" coordsize="2540000,1032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" path="m2540000,l,,,10323830r2540000,l2540000,xe" fillcolor="#dedfd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&quot;&quot;" style="position:absolute;left:2857;top:2705;width:13526;height:13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">
                  <v:imagedata r:id="rId6" o:title="&quot;&quot;"/>
                </v:shape>
                <v:shape id="Graphic 4" o:spid="_x0000_s1029" style="position:absolute;left:2794;top:2641;width:13652;height:13919;visibility:visible;mso-wrap-style:square;v-text-anchor:top" coordsize="136525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" path="m682624,r69850,3175l819785,13970r66040,17145l948055,54609r59689,29211l1064260,118745r52704,40005l1165225,203834r43815,49531l1248410,306704r34290,57150l1311275,424815r22860,64135l1351280,555625r10160,69215l1365250,695959r-3810,71120l1351280,836295r-17145,66675l1311275,966470r-28575,60959l1248410,1085215r-39370,53339l1165225,1188084r-48261,44450l1064260,1273175r-56516,34290l948055,1337309r-62230,23495l819785,1377950r-67311,10159l682624,1391920r-69850,-3811l544830,1377950r-65406,-17146l416560,1337309r-59690,-29844l300989,1273175r-52705,-40641l200025,1188084r-44450,-49530l116204,1085215,81914,1027429,53339,966470,30479,902970,13970,836295,3175,767079,,695959,3175,624840,13970,555625,30479,488950,53339,424815,81914,363854r34290,-57150l155575,253365r44450,-49531l248284,158750r52705,-40005l356870,83820,416560,54609,479424,31115,544830,13970,612774,3175,682624,xe" filled="f" strokecolor="#a9ad92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65F1B37D" w14:textId="77777777" w:rsidR="00A81E2C" w:rsidRDefault="00C053E7">
      <w:pPr>
        <w:pStyle w:val="Titre"/>
        <w:tabs>
          <w:tab w:val="left" w:pos="3971"/>
        </w:tabs>
        <w:rPr>
          <w:b w:val="0"/>
          <w:i w:val="0"/>
          <w:sz w:val="20"/>
        </w:rPr>
      </w:pPr>
      <w:r>
        <w:rPr>
          <w:b w:val="0"/>
          <w:i w:val="0"/>
          <w:noProof/>
          <w:position w:val="146"/>
          <w:sz w:val="20"/>
        </w:rPr>
        <mc:AlternateContent>
          <mc:Choice Requires="wps">
            <w:drawing>
              <wp:inline distT="0" distB="0" distL="0" distR="0" wp14:anchorId="00DB0FF5" wp14:editId="1F2270D6">
                <wp:extent cx="2058035" cy="760730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8035" cy="7607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40"/>
                            </w:tblGrid>
                            <w:tr w:rsidR="00A81E2C" w14:paraId="0EE13099" w14:textId="77777777">
                              <w:trPr>
                                <w:trHeight w:val="2171"/>
                              </w:trPr>
                              <w:tc>
                                <w:tcPr>
                                  <w:tcW w:w="3240" w:type="dxa"/>
                                  <w:shd w:val="clear" w:color="auto" w:fill="DEDFD2"/>
                                </w:tcPr>
                                <w:p w14:paraId="1BA22C7B" w14:textId="77777777" w:rsidR="00A81E2C" w:rsidRDefault="00C053E7">
                                  <w:pPr>
                                    <w:pStyle w:val="TableParagraph"/>
                                    <w:spacing w:line="420" w:lineRule="exact"/>
                                    <w:rPr>
                                      <w:b/>
                                      <w:sz w:val="38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38"/>
                                    </w:rPr>
                                    <w:t>SAYAN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17"/>
                                      <w:sz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4"/>
                                      <w:sz w:val="38"/>
                                    </w:rPr>
                                    <w:t>SAHA</w:t>
                                  </w:r>
                                </w:p>
                                <w:p w14:paraId="3791255A" w14:textId="77777777" w:rsidR="00A81E2C" w:rsidRDefault="00C053E7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</w:rPr>
                                    <w:t>Embedded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</w:rPr>
                                    <w:t>Systems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</w:rPr>
                                    <w:t>Engineer</w:t>
                                  </w:r>
                                </w:p>
                                <w:p w14:paraId="5652D026" w14:textId="77777777" w:rsidR="00A81E2C" w:rsidRDefault="00C053E7">
                                  <w:pPr>
                                    <w:pStyle w:val="TableParagraph"/>
                                    <w:spacing w:before="249"/>
                                    <w:ind w:left="119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u w:val="single" w:color="222222"/>
                                    </w:rPr>
                                    <w:t>Phone</w:t>
                                  </w:r>
                                  <w:r>
                                    <w:rPr>
                                      <w:b/>
                                      <w:color w:val="222222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222222"/>
                                      <w:spacing w:val="-2"/>
                                    </w:rPr>
                                    <w:t>0745457087</w:t>
                                  </w:r>
                                </w:p>
                                <w:p w14:paraId="42083592" w14:textId="77777777" w:rsidR="00A81E2C" w:rsidRDefault="00C053E7">
                                  <w:pPr>
                                    <w:pStyle w:val="TableParagraph"/>
                                    <w:spacing w:before="7" w:line="232" w:lineRule="auto"/>
                                    <w:ind w:left="119" w:right="3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u w:val="single" w:color="222222"/>
                                    </w:rPr>
                                    <w:t>Email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</w:rPr>
                                    <w:t>:</w:t>
                                  </w:r>
                                  <w:hyperlink r:id="rId7">
                                    <w:r>
                                      <w:rPr>
                                        <w:color w:val="045FC1"/>
                                        <w:spacing w:val="-2"/>
                                        <w:sz w:val="20"/>
                                        <w:u w:val="single" w:color="045FC1"/>
                                      </w:rPr>
                                      <w:t>sayan20899saha@gmail.com</w:t>
                                    </w:r>
                                  </w:hyperlink>
                                  <w:r>
                                    <w:rPr>
                                      <w:color w:val="045FC1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u w:val="single" w:color="222222"/>
                                    </w:rPr>
                                    <w:t>Address</w:t>
                                  </w:r>
                                  <w:r>
                                    <w:rPr>
                                      <w:b/>
                                      <w:color w:val="222222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222222"/>
                                    </w:rPr>
                                    <w:t xml:space="preserve">Nantes, 44300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u w:val="single" w:color="222222"/>
                                    </w:rPr>
                                    <w:t>LinkedIn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</w:rPr>
                                    <w:t>:</w:t>
                                  </w:r>
                                </w:p>
                                <w:p w14:paraId="4FFBEDDE" w14:textId="77777777" w:rsidR="00A81E2C" w:rsidRDefault="00152616">
                                  <w:pPr>
                                    <w:pStyle w:val="TableParagraph"/>
                                    <w:spacing w:line="228" w:lineRule="exact"/>
                                    <w:ind w:left="119"/>
                                  </w:pPr>
                                  <w:hyperlink r:id="rId8">
                                    <w:r w:rsidR="00C053E7">
                                      <w:rPr>
                                        <w:color w:val="045FC1"/>
                                        <w:spacing w:val="-2"/>
                                        <w:u w:val="single" w:color="045FC1"/>
                                        <w:shd w:val="clear" w:color="auto" w:fill="FFFFFF"/>
                                      </w:rPr>
                                      <w:t>www.linkedin.com/in/sahasayan20</w:t>
                                    </w:r>
                                  </w:hyperlink>
                                </w:p>
                              </w:tc>
                            </w:tr>
                            <w:tr w:rsidR="00A81E2C" w14:paraId="00955915" w14:textId="77777777">
                              <w:trPr>
                                <w:trHeight w:val="513"/>
                              </w:trPr>
                              <w:tc>
                                <w:tcPr>
                                  <w:tcW w:w="3240" w:type="dxa"/>
                                  <w:shd w:val="clear" w:color="auto" w:fill="DEDFD2"/>
                                </w:tcPr>
                                <w:p w14:paraId="701213FA" w14:textId="77777777" w:rsidR="00A81E2C" w:rsidRDefault="00C053E7">
                                  <w:pPr>
                                    <w:pStyle w:val="TableParagraph"/>
                                    <w:tabs>
                                      <w:tab w:val="left" w:pos="3252"/>
                                    </w:tabs>
                                    <w:spacing w:before="239"/>
                                    <w:ind w:right="-1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u w:val="single" w:color="A9AD92"/>
                                    </w:rPr>
                                    <w:t>Technical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u w:val="single" w:color="A9AD92"/>
                                    </w:rPr>
                                    <w:t xml:space="preserve"> Skills: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u w:val="single" w:color="A9AD92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A81E2C" w14:paraId="40E10EC5" w14:textId="77777777">
                              <w:trPr>
                                <w:trHeight w:val="2969"/>
                              </w:trPr>
                              <w:tc>
                                <w:tcPr>
                                  <w:tcW w:w="3240" w:type="dxa"/>
                                  <w:shd w:val="clear" w:color="auto" w:fill="DEDFD2"/>
                                </w:tcPr>
                                <w:p w14:paraId="7C872675" w14:textId="77777777" w:rsidR="00A81E2C" w:rsidRDefault="00C053E7">
                                  <w:pPr>
                                    <w:pStyle w:val="TableParagraph"/>
                                    <w:spacing w:before="13" w:line="278" w:lineRule="auto"/>
                                    <w:ind w:left="119" w:right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 xml:space="preserve">Embedded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u w:val="single"/>
                                    </w:rPr>
                                    <w:t xml:space="preserve">System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u w:val="single"/>
                                    </w:rPr>
                                    <w:t>Skills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</w:rPr>
                                    <w:t>Embedded</w:t>
                                  </w:r>
                                  <w:proofErr w:type="spellEnd"/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C++,Python, Java, VHDL, LINUX, </w:t>
                                  </w:r>
                                  <w:r w:rsidRPr="00C91857">
                                    <w:rPr>
                                      <w:b/>
                                      <w:sz w:val="20"/>
                                    </w:rPr>
                                    <w:t>GIT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91857">
                                    <w:rPr>
                                      <w:b/>
                                      <w:sz w:val="20"/>
                                    </w:rPr>
                                    <w:t>FreeRTOS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, MATLAB, SoC</w:t>
                                  </w:r>
                                  <w:r w:rsidR="00C91857">
                                    <w:rPr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Signal Processing</w:t>
                                  </w:r>
                                </w:p>
                                <w:p w14:paraId="67DB60AC" w14:textId="77777777" w:rsidR="00A81E2C" w:rsidRDefault="00C053E7">
                                  <w:pPr>
                                    <w:pStyle w:val="TableParagraph"/>
                                    <w:spacing w:line="268" w:lineRule="auto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Hardware Platforms: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TIMsp430,</w:t>
                                  </w:r>
                                  <w:r w:rsidR="00C91857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RaspberryPi</w:t>
                                  </w:r>
                                  <w:r w:rsidR="00C91857">
                                    <w:rPr>
                                      <w:spacing w:val="-2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,</w:t>
                                  </w:r>
                                  <w:r w:rsidR="00C91857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Arduino, </w:t>
                                  </w:r>
                                  <w:r>
                                    <w:rPr>
                                      <w:sz w:val="20"/>
                                    </w:rPr>
                                    <w:t>FPGA,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STM32F407-ARM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Cortex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M4</w:t>
                                  </w:r>
                                </w:p>
                                <w:p w14:paraId="661889C3" w14:textId="77777777" w:rsidR="00A81E2C" w:rsidRDefault="00C053E7">
                                  <w:pPr>
                                    <w:pStyle w:val="TableParagraph"/>
                                    <w:spacing w:line="246" w:lineRule="exact"/>
                                    <w:ind w:left="11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u w:val="single"/>
                                    </w:rPr>
                                    <w:t>Communication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u w:val="single"/>
                                    </w:rPr>
                                    <w:t>Protocols:</w:t>
                                  </w:r>
                                </w:p>
                                <w:p w14:paraId="5669F187" w14:textId="77777777" w:rsidR="00A81E2C" w:rsidRDefault="00C053E7">
                                  <w:pPr>
                                    <w:pStyle w:val="TableParagraph"/>
                                    <w:spacing w:before="25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UART,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I2C,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SPI,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USART,</w:t>
                                  </w:r>
                                </w:p>
                                <w:p w14:paraId="3963B344" w14:textId="77777777" w:rsidR="00A81E2C" w:rsidRDefault="00C053E7">
                                  <w:pPr>
                                    <w:pStyle w:val="TableParagraph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BLE,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Ethernet,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USB,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Wi-Fi,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NB-IoT,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LoRaWAN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Sigfox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, TCP/IP</w:t>
                                  </w:r>
                                </w:p>
                              </w:tc>
                            </w:tr>
                            <w:tr w:rsidR="00A81E2C" w14:paraId="035532F5" w14:textId="77777777">
                              <w:trPr>
                                <w:trHeight w:val="6389"/>
                              </w:trPr>
                              <w:tc>
                                <w:tcPr>
                                  <w:tcW w:w="3240" w:type="dxa"/>
                                  <w:shd w:val="clear" w:color="auto" w:fill="DEDFD2"/>
                                </w:tcPr>
                                <w:p w14:paraId="150077F5" w14:textId="77777777" w:rsidR="00A81E2C" w:rsidRDefault="00C053E7">
                                  <w:pPr>
                                    <w:pStyle w:val="TableParagraph"/>
                                    <w:spacing w:before="66" w:line="259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u w:val="single" w:color="222222"/>
                                    </w:rPr>
                                    <w:t>Interpersonal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8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u w:val="single" w:color="222222"/>
                                    </w:rPr>
                                    <w:t>Skills: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6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pacing w:val="-2"/>
                                      <w:sz w:val="20"/>
                                    </w:rPr>
                                    <w:t xml:space="preserve">Teamwork,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Communication,</w:t>
                                  </w:r>
                                  <w:r>
                                    <w:rPr>
                                      <w:color w:val="222222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 xml:space="preserve">Leadership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u w:val="single"/>
                                    </w:rPr>
                                    <w:t>Languages:</w:t>
                                  </w:r>
                                </w:p>
                                <w:p w14:paraId="4E06A40E" w14:textId="77777777" w:rsidR="00A81E2C" w:rsidRDefault="00C053E7">
                                  <w:pPr>
                                    <w:pStyle w:val="TableParagraph"/>
                                    <w:spacing w:before="18" w:line="278" w:lineRule="auto"/>
                                    <w:ind w:left="66" w:right="1485" w:firstLine="5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English: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Professional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French: Basic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u w:val="single"/>
                                    </w:rPr>
                                    <w:t>Hobbies:</w:t>
                                  </w:r>
                                </w:p>
                                <w:p w14:paraId="6FD093CF" w14:textId="77777777" w:rsidR="00A81E2C" w:rsidRDefault="00C053E7">
                                  <w:pPr>
                                    <w:pStyle w:val="TableParagraph"/>
                                    <w:spacing w:before="1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Cooking</w:t>
                                  </w:r>
                                </w:p>
                                <w:p w14:paraId="2FC36D87" w14:textId="77777777" w:rsidR="00A81E2C" w:rsidRDefault="00C053E7">
                                  <w:pPr>
                                    <w:pStyle w:val="TableParagraph"/>
                                    <w:spacing w:before="3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u w:val="single"/>
                                    </w:rPr>
                                    <w:t>Interest:</w:t>
                                  </w:r>
                                </w:p>
                                <w:p w14:paraId="774D9B4C" w14:textId="77777777" w:rsidR="00A81E2C" w:rsidRDefault="00C053E7">
                                  <w:pPr>
                                    <w:pStyle w:val="TableParagraph"/>
                                    <w:spacing w:before="1" w:line="22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Spacecrafts,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AI,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Robotics</w:t>
                                  </w:r>
                                </w:p>
                                <w:p w14:paraId="774BA8D8" w14:textId="77777777" w:rsidR="00A81E2C" w:rsidRDefault="00C053E7">
                                  <w:pPr>
                                    <w:pStyle w:val="TableParagraph"/>
                                    <w:spacing w:line="252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Academic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u w:val="single"/>
                                    </w:rPr>
                                    <w:t>Projects:</w:t>
                                  </w:r>
                                </w:p>
                                <w:p w14:paraId="2C995896" w14:textId="77777777" w:rsidR="00A81E2C" w:rsidRDefault="00C053E7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Path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Detection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Vehicle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1E83E8C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768"/>
                                      <w:tab w:val="left" w:pos="770"/>
                                    </w:tabs>
                                    <w:spacing w:before="1"/>
                                    <w:ind w:right="3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Utilized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Msp430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robot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development.</w:t>
                                  </w:r>
                                </w:p>
                                <w:p w14:paraId="15B4425A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768"/>
                                      <w:tab w:val="left" w:pos="770"/>
                                    </w:tabs>
                                    <w:spacing w:before="1"/>
                                    <w:ind w:right="9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Code Composer Studio was used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firmware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debugging.</w:t>
                                  </w:r>
                                </w:p>
                                <w:p w14:paraId="3F6220BB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768"/>
                                      <w:tab w:val="left" w:pos="770"/>
                                    </w:tabs>
                                    <w:spacing w:before="1"/>
                                    <w:ind w:right="4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Sensor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object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detection.</w:t>
                                  </w:r>
                                </w:p>
                                <w:p w14:paraId="328E7BF4" w14:textId="77777777" w:rsidR="00A81E2C" w:rsidRDefault="00C053E7">
                                  <w:pPr>
                                    <w:pStyle w:val="TableParagraph"/>
                                    <w:spacing w:line="228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Star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Sensor:</w:t>
                                  </w:r>
                                </w:p>
                                <w:p w14:paraId="1F360733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left" w:pos="768"/>
                                      <w:tab w:val="left" w:pos="770"/>
                                    </w:tabs>
                                    <w:ind w:right="6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Alternative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GPS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navigation.</w:t>
                                  </w:r>
                                </w:p>
                                <w:p w14:paraId="76BEF4E8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left" w:pos="768"/>
                                      <w:tab w:val="left" w:pos="770"/>
                                    </w:tabs>
                                    <w:spacing w:before="1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Developed Mathematical model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tracking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algorithm.</w:t>
                                  </w:r>
                                </w:p>
                                <w:p w14:paraId="16C67021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left" w:pos="768"/>
                                      <w:tab w:val="left" w:pos="770"/>
                                    </w:tabs>
                                    <w:ind w:righ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Tested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algorithm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using Raspberry Pi5.</w:t>
                                  </w:r>
                                </w:p>
                                <w:p w14:paraId="55C8619A" w14:textId="4C58BC67" w:rsidR="00A81E2C" w:rsidRDefault="00C053E7">
                                  <w:pPr>
                                    <w:pStyle w:val="TableParagraph"/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left" w:pos="768"/>
                                      <w:tab w:val="left" w:pos="770"/>
                                    </w:tabs>
                                    <w:spacing w:line="230" w:lineRule="atLeast"/>
                                    <w:ind w:right="2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Electronic Card </w:t>
                                  </w:r>
                                  <w:r w:rsidR="00CD5157">
                                    <w:rPr>
                                      <w:sz w:val="20"/>
                                    </w:rPr>
                                    <w:t xml:space="preserve">Designed </w:t>
                                  </w:r>
                                  <w:proofErr w:type="spellStart"/>
                                  <w:r w:rsidR="00CD5157">
                                    <w:rPr>
                                      <w:sz w:val="20"/>
                                    </w:rPr>
                                    <w:t>usind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76908498" w14:textId="77777777" w:rsidR="00A81E2C" w:rsidRDefault="00A81E2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DB0FF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162.05pt;height:5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40"/>
                      </w:tblGrid>
                      <w:tr w:rsidR="00A81E2C" w14:paraId="0EE13099" w14:textId="77777777">
                        <w:trPr>
                          <w:trHeight w:val="2171"/>
                        </w:trPr>
                        <w:tc>
                          <w:tcPr>
                            <w:tcW w:w="3240" w:type="dxa"/>
                            <w:shd w:val="clear" w:color="auto" w:fill="DEDFD2"/>
                          </w:tcPr>
                          <w:p w14:paraId="1BA22C7B" w14:textId="77777777" w:rsidR="00A81E2C" w:rsidRDefault="00C053E7">
                            <w:pPr>
                              <w:pStyle w:val="TableParagraph"/>
                              <w:spacing w:line="420" w:lineRule="exact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pacing w:val="-2"/>
                                <w:sz w:val="38"/>
                              </w:rPr>
                              <w:t>SAYAN</w:t>
                            </w:r>
                            <w:r>
                              <w:rPr>
                                <w:b/>
                                <w:color w:val="222222"/>
                                <w:spacing w:val="-17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4"/>
                                <w:sz w:val="38"/>
                              </w:rPr>
                              <w:t>SAHA</w:t>
                            </w:r>
                          </w:p>
                          <w:p w14:paraId="3791255A" w14:textId="77777777" w:rsidR="00A81E2C" w:rsidRDefault="00C053E7">
                            <w:pPr>
                              <w:pStyle w:val="TableParagraph"/>
                              <w:spacing w:before="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pacing w:val="-2"/>
                              </w:rPr>
                              <w:t>Embedded</w:t>
                            </w:r>
                            <w:r>
                              <w:rPr>
                                <w:b/>
                                <w:color w:val="22222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</w:rPr>
                              <w:t>Systems</w:t>
                            </w:r>
                            <w:r>
                              <w:rPr>
                                <w:b/>
                                <w:color w:val="22222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</w:rPr>
                              <w:t>Engineer</w:t>
                            </w:r>
                          </w:p>
                          <w:p w14:paraId="5652D026" w14:textId="77777777" w:rsidR="00A81E2C" w:rsidRDefault="00C053E7">
                            <w:pPr>
                              <w:pStyle w:val="TableParagraph"/>
                              <w:spacing w:before="249"/>
                              <w:ind w:left="119"/>
                            </w:pPr>
                            <w:r>
                              <w:rPr>
                                <w:b/>
                                <w:color w:val="222222"/>
                                <w:u w:val="single" w:color="222222"/>
                              </w:rPr>
                              <w:t>Phone</w:t>
                            </w:r>
                            <w:r>
                              <w:rPr>
                                <w:b/>
                                <w:color w:val="222222"/>
                              </w:rPr>
                              <w:t xml:space="preserve">: </w:t>
                            </w:r>
                            <w:r>
                              <w:rPr>
                                <w:color w:val="222222"/>
                                <w:spacing w:val="-2"/>
                              </w:rPr>
                              <w:t>0745457087</w:t>
                            </w:r>
                          </w:p>
                          <w:p w14:paraId="42083592" w14:textId="77777777" w:rsidR="00A81E2C" w:rsidRDefault="00C053E7">
                            <w:pPr>
                              <w:pStyle w:val="TableParagraph"/>
                              <w:spacing w:before="7" w:line="232" w:lineRule="auto"/>
                              <w:ind w:left="119" w:right="3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pacing w:val="-2"/>
                                <w:u w:val="single" w:color="222222"/>
                              </w:rPr>
                              <w:t>Email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</w:rPr>
                              <w:t>:</w:t>
                            </w:r>
                            <w:hyperlink r:id="rId9">
                              <w:r>
                                <w:rPr>
                                  <w:color w:val="045FC1"/>
                                  <w:spacing w:val="-2"/>
                                  <w:sz w:val="20"/>
                                  <w:u w:val="single" w:color="045FC1"/>
                                </w:rPr>
                                <w:t>sayan20899saha@gmail.com</w:t>
                              </w:r>
                            </w:hyperlink>
                            <w:r>
                              <w:rPr>
                                <w:color w:val="045FC1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u w:val="single" w:color="2222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222222"/>
                              </w:rPr>
                              <w:t xml:space="preserve">: </w:t>
                            </w:r>
                            <w:r>
                              <w:rPr>
                                <w:color w:val="222222"/>
                              </w:rPr>
                              <w:t xml:space="preserve">Nantes, 44300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u w:val="single" w:color="222222"/>
                              </w:rPr>
                              <w:t>LinkedIn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</w:rPr>
                              <w:t>:</w:t>
                            </w:r>
                          </w:p>
                          <w:p w14:paraId="4FFBEDDE" w14:textId="77777777" w:rsidR="00A81E2C" w:rsidRDefault="00152616">
                            <w:pPr>
                              <w:pStyle w:val="TableParagraph"/>
                              <w:spacing w:line="228" w:lineRule="exact"/>
                              <w:ind w:left="119"/>
                            </w:pPr>
                            <w:hyperlink r:id="rId10">
                              <w:r w:rsidR="00C053E7">
                                <w:rPr>
                                  <w:color w:val="045FC1"/>
                                  <w:spacing w:val="-2"/>
                                  <w:u w:val="single" w:color="045FC1"/>
                                  <w:shd w:val="clear" w:color="auto" w:fill="FFFFFF"/>
                                </w:rPr>
                                <w:t>www.linkedin.com/in/sahasayan20</w:t>
                              </w:r>
                            </w:hyperlink>
                          </w:p>
                        </w:tc>
                      </w:tr>
                      <w:tr w:rsidR="00A81E2C" w14:paraId="00955915" w14:textId="77777777">
                        <w:trPr>
                          <w:trHeight w:val="513"/>
                        </w:trPr>
                        <w:tc>
                          <w:tcPr>
                            <w:tcW w:w="3240" w:type="dxa"/>
                            <w:shd w:val="clear" w:color="auto" w:fill="DEDFD2"/>
                          </w:tcPr>
                          <w:p w14:paraId="701213FA" w14:textId="77777777" w:rsidR="00A81E2C" w:rsidRDefault="00C053E7">
                            <w:pPr>
                              <w:pStyle w:val="TableParagraph"/>
                              <w:tabs>
                                <w:tab w:val="left" w:pos="3252"/>
                              </w:tabs>
                              <w:spacing w:before="239"/>
                              <w:ind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u w:val="single" w:color="A9AD92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u w:val="single" w:color="A9AD92"/>
                              </w:rPr>
                              <w:t xml:space="preserve"> Skills:</w:t>
                            </w:r>
                            <w:r>
                              <w:rPr>
                                <w:b/>
                                <w:color w:val="222222"/>
                                <w:u w:val="single" w:color="A9AD92"/>
                              </w:rPr>
                              <w:tab/>
                            </w:r>
                          </w:p>
                        </w:tc>
                      </w:tr>
                      <w:tr w:rsidR="00A81E2C" w14:paraId="40E10EC5" w14:textId="77777777">
                        <w:trPr>
                          <w:trHeight w:val="2969"/>
                        </w:trPr>
                        <w:tc>
                          <w:tcPr>
                            <w:tcW w:w="3240" w:type="dxa"/>
                            <w:shd w:val="clear" w:color="auto" w:fill="DEDFD2"/>
                          </w:tcPr>
                          <w:p w14:paraId="7C872675" w14:textId="77777777" w:rsidR="00A81E2C" w:rsidRDefault="00C053E7">
                            <w:pPr>
                              <w:pStyle w:val="TableParagraph"/>
                              <w:spacing w:before="13" w:line="278" w:lineRule="auto"/>
                              <w:ind w:left="119" w:right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Embedded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 xml:space="preserve">System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Skills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t>Embedded</w:t>
                            </w:r>
                            <w:proofErr w:type="spellEnd"/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C++,Python, Java, VHDL, LINUX, </w:t>
                            </w:r>
                            <w:r w:rsidRPr="00C91857">
                              <w:rPr>
                                <w:b/>
                                <w:sz w:val="20"/>
                              </w:rPr>
                              <w:t>GIT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91857">
                              <w:rPr>
                                <w:b/>
                                <w:sz w:val="20"/>
                              </w:rPr>
                              <w:t>FreeRTOS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, MATLAB, SoC</w:t>
                            </w:r>
                            <w:r w:rsidR="00C91857"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Signal Processing</w:t>
                            </w:r>
                          </w:p>
                          <w:p w14:paraId="67DB60AC" w14:textId="77777777" w:rsidR="00A81E2C" w:rsidRDefault="00C053E7">
                            <w:pPr>
                              <w:pStyle w:val="TableParagraph"/>
                              <w:spacing w:line="268" w:lineRule="auto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Hardware Platforms: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TIMsp430,</w:t>
                            </w:r>
                            <w:r w:rsidR="00C91857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RaspberryPi</w:t>
                            </w:r>
                            <w:r w:rsidR="00C91857">
                              <w:rPr>
                                <w:spacing w:val="-2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,</w:t>
                            </w:r>
                            <w:r w:rsidR="00C91857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Arduino, </w:t>
                            </w:r>
                            <w:r>
                              <w:rPr>
                                <w:sz w:val="20"/>
                              </w:rPr>
                              <w:t>FPGA,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STM32F407-ARM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Cortex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M4</w:t>
                            </w:r>
                          </w:p>
                          <w:p w14:paraId="661889C3" w14:textId="77777777" w:rsidR="00A81E2C" w:rsidRDefault="00C053E7">
                            <w:pPr>
                              <w:pStyle w:val="TableParagraph"/>
                              <w:spacing w:line="246" w:lineRule="exact"/>
                              <w:ind w:left="11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>Communication</w:t>
                            </w:r>
                            <w:r>
                              <w:rPr>
                                <w:b/>
                                <w:spacing w:val="-1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>Protocols:</w:t>
                            </w:r>
                          </w:p>
                          <w:p w14:paraId="5669F187" w14:textId="77777777" w:rsidR="00A81E2C" w:rsidRDefault="00C053E7">
                            <w:pPr>
                              <w:pStyle w:val="TableParagraph"/>
                              <w:spacing w:before="25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UART,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I2C,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SPI,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USART,</w:t>
                            </w:r>
                          </w:p>
                          <w:p w14:paraId="3963B344" w14:textId="77777777" w:rsidR="00A81E2C" w:rsidRDefault="00C053E7">
                            <w:pPr>
                              <w:pStyle w:val="TableParagraph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BLE,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Ethernet,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USB,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Wi-Fi,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NB-IoT,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LoRaWAN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Sigfox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, TCP/IP</w:t>
                            </w:r>
                          </w:p>
                        </w:tc>
                      </w:tr>
                      <w:tr w:rsidR="00A81E2C" w14:paraId="035532F5" w14:textId="77777777">
                        <w:trPr>
                          <w:trHeight w:val="6389"/>
                        </w:trPr>
                        <w:tc>
                          <w:tcPr>
                            <w:tcW w:w="3240" w:type="dxa"/>
                            <w:shd w:val="clear" w:color="auto" w:fill="DEDFD2"/>
                          </w:tcPr>
                          <w:p w14:paraId="150077F5" w14:textId="77777777" w:rsidR="00A81E2C" w:rsidRDefault="00C053E7">
                            <w:pPr>
                              <w:pStyle w:val="TableParagraph"/>
                              <w:spacing w:before="66" w:line="259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pacing w:val="-2"/>
                                <w:u w:val="single" w:color="222222"/>
                              </w:rPr>
                              <w:t>Interpersonal</w:t>
                            </w:r>
                            <w:r>
                              <w:rPr>
                                <w:b/>
                                <w:color w:val="222222"/>
                                <w:spacing w:val="-8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u w:val="single" w:color="222222"/>
                              </w:rPr>
                              <w:t>Skills:</w:t>
                            </w:r>
                            <w:r>
                              <w:rPr>
                                <w:b/>
                                <w:color w:val="222222"/>
                                <w:spacing w:val="-6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pacing w:val="-2"/>
                                <w:sz w:val="20"/>
                              </w:rPr>
                              <w:t xml:space="preserve">Teamwork,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>Communication,</w:t>
                            </w:r>
                            <w:r>
                              <w:rPr>
                                <w:color w:val="222222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 xml:space="preserve">Leadership 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>Languages:</w:t>
                            </w:r>
                          </w:p>
                          <w:p w14:paraId="4E06A40E" w14:textId="77777777" w:rsidR="00A81E2C" w:rsidRDefault="00C053E7">
                            <w:pPr>
                              <w:pStyle w:val="TableParagraph"/>
                              <w:spacing w:before="18" w:line="278" w:lineRule="auto"/>
                              <w:ind w:left="66" w:right="1485" w:firstLine="52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English: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Professional </w:t>
                            </w:r>
                            <w:r>
                              <w:rPr>
                                <w:sz w:val="20"/>
                              </w:rPr>
                              <w:t xml:space="preserve">French: Basic 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>Hobbies:</w:t>
                            </w:r>
                          </w:p>
                          <w:p w14:paraId="6FD093CF" w14:textId="77777777" w:rsidR="00A81E2C" w:rsidRDefault="00C053E7">
                            <w:pPr>
                              <w:pStyle w:val="TableParagraph"/>
                              <w:spacing w:before="1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Cooking</w:t>
                            </w:r>
                          </w:p>
                          <w:p w14:paraId="2FC36D87" w14:textId="77777777" w:rsidR="00A81E2C" w:rsidRDefault="00C053E7">
                            <w:pPr>
                              <w:pStyle w:val="TableParagraph"/>
                              <w:spacing w:before="3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>Interest:</w:t>
                            </w:r>
                          </w:p>
                          <w:p w14:paraId="774D9B4C" w14:textId="77777777" w:rsidR="00A81E2C" w:rsidRDefault="00C053E7">
                            <w:pPr>
                              <w:pStyle w:val="TableParagraph"/>
                              <w:spacing w:before="1" w:line="22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Spacecrafts,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AI,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Robotics</w:t>
                            </w:r>
                          </w:p>
                          <w:p w14:paraId="774BA8D8" w14:textId="77777777" w:rsidR="00A81E2C" w:rsidRDefault="00C053E7">
                            <w:pPr>
                              <w:pStyle w:val="TableParagraph"/>
                              <w:spacing w:line="252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>Projects:</w:t>
                            </w:r>
                          </w:p>
                          <w:p w14:paraId="2C995896" w14:textId="77777777" w:rsidR="00A81E2C" w:rsidRDefault="00C053E7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Path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Detection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Vehicle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11E83E8C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68"/>
                                <w:tab w:val="left" w:pos="770"/>
                              </w:tabs>
                              <w:spacing w:before="1"/>
                              <w:ind w:right="36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Utilized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Msp430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robot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development.</w:t>
                            </w:r>
                          </w:p>
                          <w:p w14:paraId="15B4425A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68"/>
                                <w:tab w:val="left" w:pos="770"/>
                              </w:tabs>
                              <w:spacing w:before="1"/>
                              <w:ind w:right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Code Composer Studio was used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firmware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debugging.</w:t>
                            </w:r>
                          </w:p>
                          <w:p w14:paraId="3F6220BB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68"/>
                                <w:tab w:val="left" w:pos="770"/>
                              </w:tabs>
                              <w:spacing w:before="1"/>
                              <w:ind w:right="4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Sensor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object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detection.</w:t>
                            </w:r>
                          </w:p>
                          <w:p w14:paraId="328E7BF4" w14:textId="77777777" w:rsidR="00A81E2C" w:rsidRDefault="00C053E7">
                            <w:pPr>
                              <w:pStyle w:val="TableParagraph"/>
                              <w:spacing w:line="228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Star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Sensor:</w:t>
                            </w:r>
                          </w:p>
                          <w:p w14:paraId="1F360733" w14:textId="77777777" w:rsidR="00A81E2C" w:rsidRDefault="00C053E7">
                            <w:pPr>
                              <w:pStyle w:val="Table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768"/>
                                <w:tab w:val="left" w:pos="770"/>
                              </w:tabs>
                              <w:ind w:right="65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Alternative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GPS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navigation.</w:t>
                            </w:r>
                          </w:p>
                          <w:p w14:paraId="76BEF4E8" w14:textId="77777777" w:rsidR="00A81E2C" w:rsidRDefault="00C053E7">
                            <w:pPr>
                              <w:pStyle w:val="Table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768"/>
                                <w:tab w:val="left" w:pos="770"/>
                              </w:tabs>
                              <w:spacing w:before="1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Developed Mathematical model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tracking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algorithm.</w:t>
                            </w:r>
                          </w:p>
                          <w:p w14:paraId="16C67021" w14:textId="77777777" w:rsidR="00A81E2C" w:rsidRDefault="00C053E7">
                            <w:pPr>
                              <w:pStyle w:val="Table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768"/>
                                <w:tab w:val="left" w:pos="770"/>
                              </w:tabs>
                              <w:ind w:righ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Tested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algorithm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using Raspberry Pi5.</w:t>
                            </w:r>
                          </w:p>
                          <w:p w14:paraId="55C8619A" w14:textId="4C58BC67" w:rsidR="00A81E2C" w:rsidRDefault="00C053E7">
                            <w:pPr>
                              <w:pStyle w:val="Table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768"/>
                                <w:tab w:val="left" w:pos="770"/>
                              </w:tabs>
                              <w:spacing w:line="230" w:lineRule="atLeast"/>
                              <w:ind w:right="2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Electronic Card </w:t>
                            </w:r>
                            <w:r w:rsidR="00CD5157">
                              <w:rPr>
                                <w:sz w:val="20"/>
                              </w:rPr>
                              <w:t xml:space="preserve">Designed </w:t>
                            </w:r>
                            <w:proofErr w:type="spellStart"/>
                            <w:r w:rsidR="00CD5157">
                              <w:rPr>
                                <w:sz w:val="20"/>
                              </w:rPr>
                              <w:t>usind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76908498" w14:textId="77777777" w:rsidR="00A81E2C" w:rsidRDefault="00A81E2C"/>
                  </w:txbxContent>
                </v:textbox>
                <w10:anchorlock/>
              </v:shape>
            </w:pict>
          </mc:Fallback>
        </mc:AlternateContent>
      </w:r>
      <w:r>
        <w:rPr>
          <w:b w:val="0"/>
          <w:i w:val="0"/>
          <w:position w:val="146"/>
          <w:sz w:val="20"/>
        </w:rPr>
        <w:tab/>
      </w:r>
      <w:bookmarkStart w:id="0" w:name="_GoBack"/>
      <w:bookmarkEnd w:id="0"/>
      <w:r>
        <w:rPr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6A6A57A3" wp14:editId="0CB0F816">
                <wp:extent cx="4321175" cy="1040892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1175" cy="1040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794"/>
                            </w:tblGrid>
                            <w:tr w:rsidR="00A81E2C" w14:paraId="1BBA70D0" w14:textId="77777777">
                              <w:trPr>
                                <w:trHeight w:val="3675"/>
                              </w:trPr>
                              <w:tc>
                                <w:tcPr>
                                  <w:tcW w:w="6794" w:type="dxa"/>
                                </w:tcPr>
                                <w:p w14:paraId="076D56B6" w14:textId="77777777" w:rsidR="00A81E2C" w:rsidRDefault="00C053E7">
                                  <w:pPr>
                                    <w:pStyle w:val="TableParagraph"/>
                                    <w:spacing w:line="244" w:lineRule="exact"/>
                                    <w:ind w:left="-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u w:val="single" w:color="222222"/>
                                    </w:rPr>
                                    <w:t>Profile:</w:t>
                                  </w:r>
                                </w:p>
                                <w:p w14:paraId="08A42730" w14:textId="77777777" w:rsidR="00A81E2C" w:rsidRDefault="00C053E7">
                                  <w:pPr>
                                    <w:pStyle w:val="TableParagraph"/>
                                    <w:spacing w:before="1"/>
                                    <w:ind w:left="-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Embedded Systems Engineer with a strong academic background and hands-on experience</w:t>
                                  </w:r>
                                  <w:r>
                                    <w:rPr>
                                      <w:color w:val="0D0D0D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firmware</w:t>
                                  </w:r>
                                  <w:r>
                                    <w:rPr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development</w:t>
                                  </w:r>
                                  <w:r>
                                    <w:rPr>
                                      <w:color w:val="0D0D0D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driver</w:t>
                                  </w:r>
                                  <w:r>
                                    <w:rPr>
                                      <w:color w:val="0D0D0D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integration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RTOS-based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systems. Proficient in C and C++ for embedded platforms with a deep understanding of microcontroller architecture and hardware peripherals. Experienced in Linux Platform/RTOS, focusing on firmware debugging and utilizing IoT Technologies.</w:t>
                                  </w:r>
                                </w:p>
                                <w:p w14:paraId="1C801037" w14:textId="77777777" w:rsidR="00A81E2C" w:rsidRDefault="00C053E7">
                                  <w:pPr>
                                    <w:pStyle w:val="TableParagraph"/>
                                    <w:ind w:left="-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Adept</w:t>
                                  </w:r>
                                  <w:r>
                                    <w:rPr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at</w:t>
                                  </w:r>
                                  <w:r>
                                    <w:rPr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ensuring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performance,</w:t>
                                  </w:r>
                                  <w:r>
                                    <w:rPr>
                                      <w:color w:val="0D0D0D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reliability,</w:t>
                                  </w:r>
                                  <w:r>
                                    <w:rPr>
                                      <w:color w:val="0D0D0D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security. Seeking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an Opportunity for CDI from October 2024 onwards.</w:t>
                                  </w:r>
                                </w:p>
                                <w:p w14:paraId="77FAD529" w14:textId="77777777" w:rsidR="00A81E2C" w:rsidRDefault="00C053E7">
                                  <w:pPr>
                                    <w:pStyle w:val="TableParagraph"/>
                                    <w:spacing w:line="252" w:lineRule="exact"/>
                                    <w:ind w:left="-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u w:val="single" w:color="222222"/>
                                    </w:rPr>
                                    <w:t>Education:</w:t>
                                  </w:r>
                                </w:p>
                                <w:p w14:paraId="6CD07529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859"/>
                                    </w:tabs>
                                    <w:spacing w:before="6"/>
                                    <w:ind w:left="8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ESIGELEC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1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|Rouen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1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|France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1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–: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3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Sep/2022-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3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Sep/2024</w:t>
                                  </w:r>
                                </w:p>
                                <w:p w14:paraId="142B9C0F" w14:textId="77777777" w:rsidR="00A81E2C" w:rsidRDefault="00C053E7">
                                  <w:pPr>
                                    <w:pStyle w:val="TableParagraph"/>
                                    <w:spacing w:before="19"/>
                                    <w:ind w:left="8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Master</w:t>
                                  </w:r>
                                  <w:r>
                                    <w:rPr>
                                      <w:color w:val="222222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In</w:t>
                                  </w:r>
                                  <w:proofErr w:type="gramEnd"/>
                                  <w:r>
                                    <w:rPr>
                                      <w:color w:val="222222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Sciences</w:t>
                                  </w:r>
                                  <w:r>
                                    <w:rPr>
                                      <w:color w:val="222222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222222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Technology–Electronic</w:t>
                                  </w:r>
                                  <w:r>
                                    <w:rPr>
                                      <w:color w:val="222222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Embedded</w:t>
                                  </w:r>
                                  <w:r>
                                    <w:rPr>
                                      <w:color w:val="222222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pacing w:val="-2"/>
                                      <w:sz w:val="20"/>
                                    </w:rPr>
                                    <w:t>Systems</w:t>
                                  </w:r>
                                </w:p>
                                <w:p w14:paraId="680EB028" w14:textId="77777777" w:rsidR="00A81E2C" w:rsidRDefault="00A81E2C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688DE07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861"/>
                                    </w:tabs>
                                    <w:ind w:right="1808"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 xml:space="preserve">University Of Petroleum &amp; Energy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 xml:space="preserve">Studies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>UPES)|Dehradun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8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5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>India-: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7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>Aug/2018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4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8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>Jul/2022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8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Bachelor Of Technology–Mechanical Engineering</w:t>
                                  </w:r>
                                </w:p>
                              </w:tc>
                            </w:tr>
                            <w:tr w:rsidR="00A81E2C" w14:paraId="76D6E80D" w14:textId="77777777">
                              <w:trPr>
                                <w:trHeight w:val="514"/>
                              </w:trPr>
                              <w:tc>
                                <w:tcPr>
                                  <w:tcW w:w="6794" w:type="dxa"/>
                                  <w:tcBorders>
                                    <w:bottom w:val="single" w:sz="4" w:space="0" w:color="A9AD92"/>
                                  </w:tcBorders>
                                </w:tcPr>
                                <w:p w14:paraId="5A868CDD" w14:textId="77777777" w:rsidR="00A81E2C" w:rsidRDefault="00C053E7">
                                  <w:pPr>
                                    <w:pStyle w:val="TableParagraph"/>
                                    <w:spacing w:before="120"/>
                                    <w:ind w:left="9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u w:val="single" w:color="222222"/>
                                    </w:rPr>
                                    <w:t>Professional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3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u w:val="single" w:color="222222"/>
                                    </w:rPr>
                                    <w:t>Experience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A81E2C" w14:paraId="3826C0E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6794" w:type="dxa"/>
                                  <w:tcBorders>
                                    <w:top w:val="single" w:sz="4" w:space="0" w:color="A9AD92"/>
                                    <w:left w:val="single" w:sz="4" w:space="0" w:color="A9AD92"/>
                                  </w:tcBorders>
                                </w:tcPr>
                                <w:p w14:paraId="2D913EE6" w14:textId="77777777" w:rsidR="00A81E2C" w:rsidRDefault="00C053E7">
                                  <w:pPr>
                                    <w:pStyle w:val="TableParagraph"/>
                                    <w:spacing w:line="214" w:lineRule="exact"/>
                                    <w:ind w:left="6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Embedded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Software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Developer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000000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10"/>
                                      <w:sz w:val="20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000000"/>
                                    </w:rPr>
                                    <w:t>Internship|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8"/>
                                      <w:sz w:val="20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000000"/>
                                    </w:rPr>
                                    <w:t>IUT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10"/>
                                      <w:sz w:val="20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9"/>
                                      <w:sz w:val="20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000000"/>
                                    </w:rPr>
                                    <w:t>Nantes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12"/>
                                      <w:sz w:val="20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000000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13"/>
                                      <w:sz w:val="20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000000"/>
                                    </w:rPr>
                                    <w:t>Feb/2024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11"/>
                                      <w:sz w:val="20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000000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000000"/>
                                    </w:rPr>
                                    <w:t>Aug/2024</w:t>
                                  </w:r>
                                </w:p>
                              </w:tc>
                            </w:tr>
                            <w:tr w:rsidR="00A81E2C" w14:paraId="50FE5EA8" w14:textId="77777777" w:rsidTr="00C053E7">
                              <w:trPr>
                                <w:trHeight w:val="4074"/>
                              </w:trPr>
                              <w:tc>
                                <w:tcPr>
                                  <w:tcW w:w="6794" w:type="dxa"/>
                                  <w:tcBorders>
                                    <w:left w:val="single" w:sz="4" w:space="0" w:color="A9AD92"/>
                                  </w:tcBorders>
                                </w:tcPr>
                                <w:p w14:paraId="41C3B629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7"/>
                                    </w:tabs>
                                    <w:ind w:right="3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Developed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software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simulation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Cyber-Physical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Production Systems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using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IoT</w:t>
                                  </w:r>
                                  <w:r w:rsidR="00C91857"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(Wi-Fi)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Multi-Agent Systems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0C3024FB" w14:textId="0A313E4C" w:rsidR="00A81E2C" w:rsidRPr="008C1F51" w:rsidRDefault="00CD515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7"/>
                                    </w:tabs>
                                    <w:ind w:right="2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Resolved </w:t>
                                  </w:r>
                                  <w:r w:rsidR="00BA1288" w:rsidRPr="00BA1288">
                                    <w:rPr>
                                      <w:b/>
                                      <w:sz w:val="20"/>
                                    </w:rPr>
                                    <w:t>Manufacturing Scheduling</w:t>
                                  </w:r>
                                  <w:r w:rsidR="00BA1288">
                                    <w:rPr>
                                      <w:sz w:val="20"/>
                                    </w:rPr>
                                    <w:t xml:space="preserve"> Problems in </w:t>
                                  </w:r>
                                  <w:r w:rsidR="00BA1288" w:rsidRPr="00BA1288">
                                    <w:rPr>
                                      <w:b/>
                                      <w:sz w:val="20"/>
                                    </w:rPr>
                                    <w:t>Flexible Ma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nufacturing</w:t>
                                  </w:r>
                                  <w:r w:rsidR="00BA1288" w:rsidRPr="00BA1288">
                                    <w:rPr>
                                      <w:b/>
                                      <w:sz w:val="20"/>
                                    </w:rPr>
                                    <w:t xml:space="preserve"> System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BA1288">
                                    <w:rPr>
                                      <w:sz w:val="20"/>
                                    </w:rPr>
                                    <w:t xml:space="preserve">using </w:t>
                                  </w:r>
                                  <w:r w:rsidR="00BA1288" w:rsidRPr="00BA1288">
                                    <w:rPr>
                                      <w:b/>
                                      <w:sz w:val="20"/>
                                    </w:rPr>
                                    <w:t>mathematical modeling</w:t>
                                  </w:r>
                                  <w:r w:rsidR="00BA1288">
                                    <w:rPr>
                                      <w:sz w:val="20"/>
                                    </w:rPr>
                                    <w:t xml:space="preserve"> and </w:t>
                                  </w:r>
                                  <w:r w:rsidR="00BA1288">
                                    <w:rPr>
                                      <w:b/>
                                      <w:sz w:val="20"/>
                                    </w:rPr>
                                    <w:t>Multi-Agent Systems</w:t>
                                  </w:r>
                                  <w:r w:rsidR="00BA1288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7E7E9171" w14:textId="77777777" w:rsidR="00CD5157" w:rsidRPr="00CD5157" w:rsidRDefault="008C1F51" w:rsidP="008C1F51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7"/>
                                    </w:tabs>
                                    <w:ind w:right="1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Raspberry Pi 5 </w:t>
                                  </w:r>
                                  <w:r w:rsidR="00CD5157">
                                    <w:rPr>
                                      <w:spacing w:val="-2"/>
                                      <w:sz w:val="20"/>
                                    </w:rPr>
                                    <w:t>used as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Hardware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for </w:t>
                                  </w:r>
                                  <w:r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Agent Development</w:t>
                                  </w:r>
                                  <w:r w:rsidR="00CD5157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2E075BBF" w14:textId="6E0588CB" w:rsidR="008C1F51" w:rsidRPr="008C1F51" w:rsidRDefault="00CD5157" w:rsidP="008C1F51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7"/>
                                    </w:tabs>
                                    <w:ind w:right="1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Designed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</w:t>
                                  </w:r>
                                  <w:r w:rsidR="008C1F51"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oftware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 xml:space="preserve"> followed a </w:t>
                                  </w:r>
                                  <w:r w:rsidR="008C1F51"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distributed architecture</w:t>
                                  </w:r>
                                  <w:r w:rsid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. </w:t>
                                  </w:r>
                                </w:p>
                                <w:p w14:paraId="6B576874" w14:textId="77777777" w:rsidR="008C1F51" w:rsidRPr="008C1F51" w:rsidRDefault="008C1F51" w:rsidP="008C1F51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7"/>
                                    </w:tabs>
                                    <w:ind w:left="7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Designed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software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architecture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UML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state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diagrams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134F2194" w14:textId="77777777" w:rsidR="00A81E2C" w:rsidRDefault="00BA1288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7"/>
                                    </w:tabs>
                                    <w:ind w:right="199"/>
                                    <w:rPr>
                                      <w:sz w:val="20"/>
                                    </w:rPr>
                                  </w:pPr>
                                  <w:r w:rsidRPr="00C91857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Integrated software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on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Raspberry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Pi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Arduino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under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real-time constraints on a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Linux platform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5DC7F2EC" w14:textId="3058CF0A" w:rsidR="00BA1288" w:rsidRPr="00BA1288" w:rsidRDefault="00BA1288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7"/>
                                    </w:tabs>
                                    <w:ind w:right="1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IoT (Wi-Fi)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was utilized to communicate between </w:t>
                                  </w:r>
                                  <w:r w:rsidR="008C1F51"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</w:t>
                                  </w:r>
                                  <w:r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gents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, to assign jobs and tasks.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8C1F51"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Meta Heuristics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 xml:space="preserve"> and </w:t>
                                  </w:r>
                                  <w:r w:rsidR="008C1F51"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Reinforcement Learning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 xml:space="preserve"> was used to</w:t>
                                  </w:r>
                                  <w:r w:rsidR="00CD5157">
                                    <w:rPr>
                                      <w:spacing w:val="-2"/>
                                      <w:sz w:val="20"/>
                                    </w:rPr>
                                    <w:t xml:space="preserve"> make</w:t>
                                  </w:r>
                                  <w:r w:rsidR="008C1F51"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job scheduling</w:t>
                                  </w:r>
                                  <w:r w:rsidR="00CD5157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easy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5ABF1E80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6"/>
                                    </w:tabs>
                                    <w:spacing w:line="229" w:lineRule="exact"/>
                                    <w:ind w:left="7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Integrated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device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drivers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performed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firmware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debugging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using</w:t>
                                  </w:r>
                                </w:p>
                                <w:p w14:paraId="7101FB60" w14:textId="77777777" w:rsidR="008C1F51" w:rsidRPr="008C1F51" w:rsidRDefault="00C053E7" w:rsidP="008C1F51">
                                  <w:pPr>
                                    <w:pStyle w:val="TableParagraph"/>
                                    <w:ind w:left="727"/>
                                    <w:rPr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multi-threading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techniques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8C1F51"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Software Frontend and Backend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 xml:space="preserve"> is </w:t>
                                  </w:r>
                                  <w:r w:rsidR="008C1F51"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developed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 xml:space="preserve"> using </w:t>
                                  </w:r>
                                  <w:r w:rsidR="008C1F51" w:rsidRPr="008C1F5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Python</w:t>
                                  </w:r>
                                  <w:r w:rsidR="008C1F51"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74157AC6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7"/>
                                    </w:tabs>
                                    <w:ind w:right="5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Optimized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system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performance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reducing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latency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30%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through efficient resource management and real-time adjustments.</w:t>
                                  </w:r>
                                </w:p>
                                <w:p w14:paraId="7713E328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727"/>
                                    </w:tabs>
                                    <w:ind w:right="5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Ensured</w:t>
                                  </w:r>
                                  <w:r>
                                    <w:rPr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system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security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color w:val="0D0D0D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implementing</w:t>
                                  </w:r>
                                  <w:r>
                                    <w:rPr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AES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encryption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data transmission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, reducing vulnerability by 40%.</w:t>
                                  </w:r>
                                </w:p>
                              </w:tc>
                            </w:tr>
                            <w:tr w:rsidR="00A81E2C" w14:paraId="078A53B7" w14:textId="77777777" w:rsidTr="008C1F51">
                              <w:trPr>
                                <w:trHeight w:val="363"/>
                              </w:trPr>
                              <w:tc>
                                <w:tcPr>
                                  <w:tcW w:w="6794" w:type="dxa"/>
                                  <w:tcBorders>
                                    <w:left w:val="single" w:sz="4" w:space="0" w:color="A9AD92"/>
                                  </w:tcBorders>
                                </w:tcPr>
                                <w:p w14:paraId="498226E0" w14:textId="77777777" w:rsidR="00A81E2C" w:rsidRDefault="00A81E2C">
                                  <w:pPr>
                                    <w:pStyle w:val="TableParagraph"/>
                                    <w:spacing w:before="61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11A4308" w14:textId="77777777" w:rsidR="00A81E2C" w:rsidRDefault="00C053E7">
                                  <w:pPr>
                                    <w:pStyle w:val="TableParagraph"/>
                                    <w:ind w:lef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Embedded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5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System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5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Engineer|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4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Apprenticeship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2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|UPES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6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|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9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Jul/2021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7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6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Jun/2022</w:t>
                                  </w:r>
                                </w:p>
                              </w:tc>
                            </w:tr>
                            <w:tr w:rsidR="00A81E2C" w14:paraId="2FB8CA09" w14:textId="77777777" w:rsidTr="00C91857">
                              <w:trPr>
                                <w:trHeight w:val="3142"/>
                              </w:trPr>
                              <w:tc>
                                <w:tcPr>
                                  <w:tcW w:w="6794" w:type="dxa"/>
                                  <w:tcBorders>
                                    <w:left w:val="single" w:sz="4" w:space="0" w:color="A9AD92"/>
                                  </w:tcBorders>
                                </w:tcPr>
                                <w:p w14:paraId="60BA43BC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51"/>
                                    </w:tabs>
                                    <w:spacing w:before="133"/>
                                    <w:ind w:right="4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 xml:space="preserve">Developed software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 xml:space="preserve">to simulate the behavior and operation of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 xml:space="preserve">Autonomous Underwater Vehicle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 xml:space="preserve">integrating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IoT technologies</w:t>
                                  </w:r>
                                  <w:r w:rsidR="00C91857"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LoRaWAN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22222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real-time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collection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2222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22222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 xml:space="preserve">remote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</w:rPr>
                                    <w:t>monitoring</w:t>
                                  </w:r>
                                  <w:r>
                                    <w:rPr>
                                      <w:color w:val="222222"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64C55C3C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50"/>
                                    </w:tabs>
                                    <w:spacing w:before="35" w:line="242" w:lineRule="exact"/>
                                    <w:ind w:left="750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Designed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system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architecture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1F1F1F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UML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F1F1F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state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diagrams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02705AF1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50"/>
                                    </w:tabs>
                                    <w:spacing w:line="240" w:lineRule="exact"/>
                                    <w:ind w:left="750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C++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Linux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platform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create</w:t>
                                  </w:r>
                                  <w:r>
                                    <w:rPr>
                                      <w:color w:val="1F1F1F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 w:rsidRPr="00C053E7"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software simulation</w:t>
                                  </w:r>
                                  <w:r w:rsidRPr="00C053E7">
                                    <w:rPr>
                                      <w:b/>
                                      <w:color w:val="1F1F1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Pr="00C053E7"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environment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2B5D8DAB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50"/>
                                    </w:tabs>
                                    <w:spacing w:line="241" w:lineRule="exact"/>
                                    <w:ind w:left="750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Programmed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STM32F407-ARM Cortex M4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Sensors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20"/>
                                    </w:rPr>
                                    <w:t>with</w:t>
                                  </w:r>
                                </w:p>
                                <w:p w14:paraId="3F10A2DA" w14:textId="77777777" w:rsidR="00C053E7" w:rsidRDefault="00C053E7" w:rsidP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spacing w:line="228" w:lineRule="exact"/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Embedded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emphasizing</w:t>
                                  </w:r>
                                  <w:r>
                                    <w:rPr>
                                      <w:color w:val="1F1F1F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multi-threading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F1F1F"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real-time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constraints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7C446BD8" w14:textId="77777777" w:rsidR="00C053E7" w:rsidRPr="00C053E7" w:rsidRDefault="00C053E7" w:rsidP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spacing w:line="228" w:lineRule="exact"/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 xml:space="preserve">MATLAB </w:t>
                                  </w:r>
                                  <w:r w:rsidRPr="00C053E7"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was used for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 xml:space="preserve"> signal processing </w:t>
                                  </w:r>
                                  <w:r w:rsidRPr="00C053E7"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 xml:space="preserve"> testing sensors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 xml:space="preserve">like </w:t>
                                  </w:r>
                                  <w:r w:rsidRPr="00C053E7"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motion sensor, sonar, gyroscope, pressure sensor, thermal sensor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67EA37D3" w14:textId="77777777" w:rsidR="00A81E2C" w:rsidRPr="00C053E7" w:rsidRDefault="00C053E7" w:rsidP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50"/>
                                    </w:tabs>
                                    <w:spacing w:line="243" w:lineRule="exact"/>
                                    <w:ind w:left="750" w:hanging="3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Designed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Vehicle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CATIA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V6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Pr="00C053E7">
                                    <w:rPr>
                                      <w:b/>
                                      <w:sz w:val="20"/>
                                    </w:rPr>
                                    <w:t>built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the </w:t>
                                  </w:r>
                                  <w:r w:rsidRPr="00C053E7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Thermal Simulation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and </w:t>
                                  </w:r>
                                  <w:r w:rsidRPr="00C053E7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Structural Analysis Simulation</w:t>
                                  </w:r>
                                  <w:r w:rsidRPr="00C053E7"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Pr="00C053E7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Pr="00C053E7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Pr="00C053E7">
                                    <w:rPr>
                                      <w:sz w:val="20"/>
                                    </w:rPr>
                                    <w:t>the</w:t>
                                  </w:r>
                                  <w:r w:rsidRPr="00C053E7"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C053E7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vehicle</w:t>
                                  </w:r>
                                  <w:r w:rsidRPr="00C053E7"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1F6C8B52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50"/>
                                    </w:tabs>
                                    <w:spacing w:line="242" w:lineRule="exact"/>
                                    <w:ind w:left="750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Enhanced</w:t>
                                  </w:r>
                                  <w:r>
                                    <w:rPr>
                                      <w:color w:val="0D0D0D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system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security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color w:val="0D0D0D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implementing</w:t>
                                  </w:r>
                                  <w:r>
                                    <w:rPr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AES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encryption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color w:val="0D0D0D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pacing w:val="-2"/>
                                      <w:sz w:val="20"/>
                                    </w:rPr>
                                    <w:t>improving</w:t>
                                  </w:r>
                                </w:p>
                                <w:p w14:paraId="22299152" w14:textId="77777777" w:rsidR="00A81E2C" w:rsidRDefault="00C053E7">
                                  <w:pPr>
                                    <w:pStyle w:val="TableParagraph"/>
                                    <w:spacing w:line="229" w:lineRule="exact"/>
                                    <w:ind w:left="7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integrity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pacing w:val="-2"/>
                                      <w:sz w:val="20"/>
                                    </w:rPr>
                                    <w:t>confidentiality.</w:t>
                                  </w:r>
                                </w:p>
                              </w:tc>
                            </w:tr>
                            <w:tr w:rsidR="00A81E2C" w14:paraId="063E84E8" w14:textId="77777777" w:rsidTr="008C1F51">
                              <w:trPr>
                                <w:trHeight w:val="163"/>
                              </w:trPr>
                              <w:tc>
                                <w:tcPr>
                                  <w:tcW w:w="6794" w:type="dxa"/>
                                  <w:tcBorders>
                                    <w:left w:val="single" w:sz="4" w:space="0" w:color="A9AD92"/>
                                  </w:tcBorders>
                                </w:tcPr>
                                <w:p w14:paraId="5F2B8D8A" w14:textId="77777777" w:rsidR="00A81E2C" w:rsidRDefault="00A81E2C">
                                  <w:pPr>
                                    <w:pStyle w:val="TableParagraph"/>
                                    <w:spacing w:before="111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4E1D1E8" w14:textId="77777777" w:rsidR="00A81E2C" w:rsidRDefault="00C053E7">
                                  <w:pPr>
                                    <w:pStyle w:val="TableParagraph"/>
                                    <w:ind w:lef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R&amp;D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1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Engineer|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Apprenticeship|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4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UPES|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5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Mar/2020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7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9"/>
                                      <w:sz w:val="20"/>
                                      <w:u w:val="single" w:color="2222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pacing w:val="-2"/>
                                      <w:sz w:val="20"/>
                                      <w:u w:val="single" w:color="222222"/>
                                    </w:rPr>
                                    <w:t>Jun/2021</w:t>
                                  </w:r>
                                </w:p>
                              </w:tc>
                            </w:tr>
                            <w:tr w:rsidR="00A81E2C" w14:paraId="75945F5A" w14:textId="77777777">
                              <w:trPr>
                                <w:trHeight w:val="3238"/>
                              </w:trPr>
                              <w:tc>
                                <w:tcPr>
                                  <w:tcW w:w="6794" w:type="dxa"/>
                                  <w:tcBorders>
                                    <w:left w:val="single" w:sz="4" w:space="0" w:color="A9AD92"/>
                                  </w:tcBorders>
                                </w:tcPr>
                                <w:p w14:paraId="277D60AB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30"/>
                                    </w:tabs>
                                    <w:spacing w:before="1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Developed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Alcohol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Detection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Sensor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automotive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sector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0FF2564B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30"/>
                                    </w:tabs>
                                    <w:spacing w:before="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Utilized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KiCAD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1F1F1F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Sensor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Electronic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Card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design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5EE52A60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30"/>
                                    </w:tabs>
                                    <w:spacing w:before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MATLAB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</w:t>
                                  </w:r>
                                  <w:r w:rsidR="00C91857">
                                    <w:rPr>
                                      <w:b/>
                                      <w:sz w:val="20"/>
                                    </w:rPr>
                                    <w:t xml:space="preserve">ignal processing </w:t>
                                  </w:r>
                                  <w:r w:rsidR="00C91857" w:rsidRPr="00C91857">
                                    <w:rPr>
                                      <w:sz w:val="20"/>
                                    </w:rPr>
                                    <w:t>and</w:t>
                                  </w:r>
                                  <w:r w:rsidR="00C91857">
                                    <w:rPr>
                                      <w:b/>
                                      <w:sz w:val="20"/>
                                    </w:rPr>
                                    <w:t xml:space="preserve"> improving sensor accuracy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18978862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30"/>
                                    </w:tabs>
                                    <w:spacing w:before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Utilized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STM32F407-ARM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Cortex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M4</w:t>
                                  </w:r>
                                  <w:r w:rsidR="00C91857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to control the sensor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0857D379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30"/>
                                    </w:tabs>
                                    <w:spacing w:before="32" w:line="237" w:lineRule="auto"/>
                                    <w:ind w:righ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 xml:space="preserve">Programmed the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STM32F407-ARM Cortex M4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 xml:space="preserve">Sensor 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 xml:space="preserve">with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Embedded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IAR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workbench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emphasizing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>multi-threading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2"/>
                                      <w:sz w:val="20"/>
                                    </w:rPr>
                                    <w:t xml:space="preserve">real-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20"/>
                                    </w:rPr>
                                    <w:t>time constraints</w:t>
                                  </w: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2C588174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30"/>
                                    </w:tabs>
                                    <w:spacing w:before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Designed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system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enter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low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power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modes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inactive.</w:t>
                                  </w:r>
                                </w:p>
                                <w:p w14:paraId="5A6B1754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30"/>
                                    </w:tabs>
                                    <w:spacing w:before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Implemented</w:t>
                                  </w:r>
                                  <w:r>
                                    <w:rPr>
                                      <w:color w:val="0D0D0D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security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protocols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color w:val="0D0D0D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reducing</w:t>
                                  </w:r>
                                  <w:r>
                                    <w:rPr>
                                      <w:color w:val="0D0D0D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vulnerabilities</w:t>
                                  </w:r>
                                  <w:r>
                                    <w:rPr>
                                      <w:color w:val="0D0D0D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>35%.</w:t>
                                  </w:r>
                                </w:p>
                                <w:p w14:paraId="596AE9B3" w14:textId="77777777" w:rsidR="00A81E2C" w:rsidRDefault="00C053E7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830"/>
                                    </w:tabs>
                                    <w:spacing w:before="31" w:line="237" w:lineRule="auto"/>
                                    <w:ind w:right="2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Collaborated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team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engineers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design</w:t>
                                  </w:r>
                                  <w:r>
                                    <w:rPr>
                                      <w:color w:val="0D0D0D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D0D0D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deploy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real- time monitoring system</w:t>
                                  </w:r>
                                  <w:r>
                                    <w:rPr>
                                      <w:color w:val="0D0D0D"/>
                                      <w:sz w:val="20"/>
                                    </w:rPr>
                                    <w:t>, improving response times by 25%.</w:t>
                                  </w:r>
                                </w:p>
                              </w:tc>
                            </w:tr>
                          </w:tbl>
                          <w:p w14:paraId="581AEC0A" w14:textId="77777777" w:rsidR="00A81E2C" w:rsidRDefault="00A81E2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A57A3" id="Textbox 6" o:spid="_x0000_s1027" type="#_x0000_t202" style="width:340.25pt;height:8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794"/>
                      </w:tblGrid>
                      <w:tr w:rsidR="00A81E2C" w14:paraId="1BBA70D0" w14:textId="77777777">
                        <w:trPr>
                          <w:trHeight w:val="3675"/>
                        </w:trPr>
                        <w:tc>
                          <w:tcPr>
                            <w:tcW w:w="6794" w:type="dxa"/>
                          </w:tcPr>
                          <w:p w14:paraId="076D56B6" w14:textId="77777777" w:rsidR="00A81E2C" w:rsidRDefault="00C053E7">
                            <w:pPr>
                              <w:pStyle w:val="TableParagraph"/>
                              <w:spacing w:line="244" w:lineRule="exact"/>
                              <w:ind w:left="-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pacing w:val="-2"/>
                                <w:u w:val="single" w:color="222222"/>
                              </w:rPr>
                              <w:t>Profile:</w:t>
                            </w:r>
                          </w:p>
                          <w:p w14:paraId="08A42730" w14:textId="77777777" w:rsidR="00A81E2C" w:rsidRDefault="00C053E7">
                            <w:pPr>
                              <w:pStyle w:val="TableParagraph"/>
                              <w:spacing w:before="1"/>
                              <w:ind w:left="-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</w:rPr>
                              <w:t>Embedded Systems Engineer with a strong academic background and hands-on experience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firmware</w:t>
                            </w:r>
                            <w:r>
                              <w:rPr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driver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integration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RTOS-based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systems. Proficient in C and C++ for embedded platforms with a deep understanding of microcontroller architecture and hardware peripherals. Experienced in Linux Platform/RTOS, focusing on firmware debugging and utilizing IoT Technologies.</w:t>
                            </w:r>
                          </w:p>
                          <w:p w14:paraId="1C801037" w14:textId="77777777" w:rsidR="00A81E2C" w:rsidRDefault="00C053E7">
                            <w:pPr>
                              <w:pStyle w:val="TableParagraph"/>
                              <w:ind w:left="-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</w:rPr>
                              <w:t>Adept</w:t>
                            </w:r>
                            <w:r>
                              <w:rPr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ensuring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performance,</w:t>
                            </w:r>
                            <w:r>
                              <w:rPr>
                                <w:color w:val="0D0D0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reliability,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security. Seeking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an Opportunity for CDI from October 2024 onwards.</w:t>
                            </w:r>
                          </w:p>
                          <w:p w14:paraId="77FAD529" w14:textId="77777777" w:rsidR="00A81E2C" w:rsidRDefault="00C053E7">
                            <w:pPr>
                              <w:pStyle w:val="TableParagraph"/>
                              <w:spacing w:line="252" w:lineRule="exact"/>
                              <w:ind w:left="-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pacing w:val="-2"/>
                                <w:u w:val="single" w:color="222222"/>
                              </w:rPr>
                              <w:t>Education:</w:t>
                            </w:r>
                          </w:p>
                          <w:p w14:paraId="6CD07529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9"/>
                              </w:tabs>
                              <w:spacing w:before="6"/>
                              <w:ind w:left="8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ESIGELEC</w:t>
                            </w:r>
                            <w:r>
                              <w:rPr>
                                <w:b/>
                                <w:color w:val="222222"/>
                                <w:spacing w:val="1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|Rouen</w:t>
                            </w:r>
                            <w:r>
                              <w:rPr>
                                <w:b/>
                                <w:color w:val="222222"/>
                                <w:spacing w:val="1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|France</w:t>
                            </w:r>
                            <w:r>
                              <w:rPr>
                                <w:b/>
                                <w:color w:val="222222"/>
                                <w:spacing w:val="-1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–:</w:t>
                            </w:r>
                            <w:r>
                              <w:rPr>
                                <w:b/>
                                <w:color w:val="222222"/>
                                <w:spacing w:val="-3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Sep/2022-</w:t>
                            </w:r>
                            <w:r>
                              <w:rPr>
                                <w:b/>
                                <w:color w:val="222222"/>
                                <w:spacing w:val="-3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Sep/2024</w:t>
                            </w:r>
                          </w:p>
                          <w:p w14:paraId="142B9C0F" w14:textId="77777777" w:rsidR="00A81E2C" w:rsidRDefault="00C053E7">
                            <w:pPr>
                              <w:pStyle w:val="TableParagraph"/>
                              <w:spacing w:before="19"/>
                              <w:ind w:left="8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2222"/>
                                <w:sz w:val="20"/>
                              </w:rPr>
                              <w:t>Master</w:t>
                            </w:r>
                            <w:r>
                              <w:rPr>
                                <w:color w:val="222222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2222"/>
                                <w:sz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222222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>Sciences</w:t>
                            </w:r>
                            <w:r>
                              <w:rPr>
                                <w:color w:val="222222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color w:val="222222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>Technology–Electronic</w:t>
                            </w:r>
                            <w:r>
                              <w:rPr>
                                <w:color w:val="222222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>Embedded</w:t>
                            </w:r>
                            <w:r>
                              <w:rPr>
                                <w:color w:val="222222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pacing w:val="-2"/>
                                <w:sz w:val="20"/>
                              </w:rPr>
                              <w:t>Systems</w:t>
                            </w:r>
                          </w:p>
                          <w:p w14:paraId="680EB028" w14:textId="77777777" w:rsidR="00A81E2C" w:rsidRDefault="00A81E2C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1688DE07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1"/>
                              </w:tabs>
                              <w:ind w:right="1808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 xml:space="preserve">University Of Petroleum &amp; Energy </w:t>
                            </w:r>
                            <w:proofErr w:type="gramStart"/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 xml:space="preserve">Studies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>UPES)|Dehradun</w:t>
                            </w:r>
                            <w:r>
                              <w:rPr>
                                <w:b/>
                                <w:color w:val="222222"/>
                                <w:spacing w:val="-8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222222"/>
                                <w:spacing w:val="-5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>India-:</w:t>
                            </w:r>
                            <w:r>
                              <w:rPr>
                                <w:b/>
                                <w:color w:val="222222"/>
                                <w:spacing w:val="-7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>Aug/2018</w:t>
                            </w:r>
                            <w:r>
                              <w:rPr>
                                <w:b/>
                                <w:color w:val="222222"/>
                                <w:spacing w:val="-4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222222"/>
                                <w:spacing w:val="-8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>Jul/2022</w:t>
                            </w:r>
                            <w:r>
                              <w:rPr>
                                <w:b/>
                                <w:color w:val="222222"/>
                                <w:spacing w:val="-8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>Bachelor Of Technology–Mechanical Engineering</w:t>
                            </w:r>
                          </w:p>
                        </w:tc>
                      </w:tr>
                      <w:tr w:rsidR="00A81E2C" w14:paraId="76D6E80D" w14:textId="77777777">
                        <w:trPr>
                          <w:trHeight w:val="514"/>
                        </w:trPr>
                        <w:tc>
                          <w:tcPr>
                            <w:tcW w:w="6794" w:type="dxa"/>
                            <w:tcBorders>
                              <w:bottom w:val="single" w:sz="4" w:space="0" w:color="A9AD92"/>
                            </w:tcBorders>
                          </w:tcPr>
                          <w:p w14:paraId="5A868CDD" w14:textId="77777777" w:rsidR="00A81E2C" w:rsidRDefault="00C053E7">
                            <w:pPr>
                              <w:pStyle w:val="TableParagraph"/>
                              <w:spacing w:before="120"/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u w:val="single" w:color="222222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222222"/>
                                <w:spacing w:val="-3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u w:val="single" w:color="222222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</w:rPr>
                              <w:t>:</w:t>
                            </w:r>
                          </w:p>
                        </w:tc>
                      </w:tr>
                      <w:tr w:rsidR="00A81E2C" w14:paraId="3826C0EB" w14:textId="77777777">
                        <w:trPr>
                          <w:trHeight w:val="234"/>
                        </w:trPr>
                        <w:tc>
                          <w:tcPr>
                            <w:tcW w:w="6794" w:type="dxa"/>
                            <w:tcBorders>
                              <w:top w:val="single" w:sz="4" w:space="0" w:color="A9AD92"/>
                              <w:left w:val="single" w:sz="4" w:space="0" w:color="A9AD92"/>
                            </w:tcBorders>
                          </w:tcPr>
                          <w:p w14:paraId="2D913EE6" w14:textId="77777777" w:rsidR="00A81E2C" w:rsidRDefault="00C053E7">
                            <w:pPr>
                              <w:pStyle w:val="TableParagraph"/>
                              <w:spacing w:line="214" w:lineRule="exact"/>
                              <w:ind w:left="6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Embedded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Developer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000000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222222"/>
                                <w:spacing w:val="-10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000000"/>
                              </w:rPr>
                              <w:t>Internship|</w:t>
                            </w:r>
                            <w:r>
                              <w:rPr>
                                <w:b/>
                                <w:color w:val="222222"/>
                                <w:spacing w:val="-8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000000"/>
                              </w:rPr>
                              <w:t>IUT</w:t>
                            </w:r>
                            <w:r>
                              <w:rPr>
                                <w:b/>
                                <w:color w:val="222222"/>
                                <w:spacing w:val="-10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222222"/>
                                <w:spacing w:val="-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000000"/>
                              </w:rPr>
                              <w:t>Nantes</w:t>
                            </w:r>
                            <w:r>
                              <w:rPr>
                                <w:b/>
                                <w:color w:val="222222"/>
                                <w:spacing w:val="-12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000000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222222"/>
                                <w:spacing w:val="-13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000000"/>
                              </w:rPr>
                              <w:t>Feb/2024</w:t>
                            </w:r>
                            <w:r>
                              <w:rPr>
                                <w:b/>
                                <w:color w:val="222222"/>
                                <w:spacing w:val="-11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000000"/>
                              </w:rPr>
                              <w:t>Aug/2024</w:t>
                            </w:r>
                          </w:p>
                        </w:tc>
                      </w:tr>
                      <w:tr w:rsidR="00A81E2C" w14:paraId="50FE5EA8" w14:textId="77777777" w:rsidTr="00C053E7">
                        <w:trPr>
                          <w:trHeight w:val="4074"/>
                        </w:trPr>
                        <w:tc>
                          <w:tcPr>
                            <w:tcW w:w="6794" w:type="dxa"/>
                            <w:tcBorders>
                              <w:left w:val="single" w:sz="4" w:space="0" w:color="A9AD92"/>
                            </w:tcBorders>
                          </w:tcPr>
                          <w:p w14:paraId="41C3B629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7"/>
                              </w:tabs>
                              <w:ind w:right="33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Developed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simulation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Cyber-Physical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Production Systems </w:t>
                            </w:r>
                            <w:r>
                              <w:rPr>
                                <w:sz w:val="20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IoT</w:t>
                            </w:r>
                            <w:r w:rsidR="00C91857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(Wi-Fi) </w:t>
                            </w:r>
                            <w:r>
                              <w:rPr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Multi-Agent Systems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C3024FB" w14:textId="0A313E4C" w:rsidR="00A81E2C" w:rsidRPr="008C1F51" w:rsidRDefault="00CD515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7"/>
                              </w:tabs>
                              <w:ind w:right="2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Resolved </w:t>
                            </w:r>
                            <w:r w:rsidR="00BA1288" w:rsidRPr="00BA1288">
                              <w:rPr>
                                <w:b/>
                                <w:sz w:val="20"/>
                              </w:rPr>
                              <w:t>Manufacturing Scheduling</w:t>
                            </w:r>
                            <w:r w:rsidR="00BA1288">
                              <w:rPr>
                                <w:sz w:val="20"/>
                              </w:rPr>
                              <w:t xml:space="preserve"> Problems in </w:t>
                            </w:r>
                            <w:r w:rsidR="00BA1288" w:rsidRPr="00BA1288">
                              <w:rPr>
                                <w:b/>
                                <w:sz w:val="20"/>
                              </w:rPr>
                              <w:t>Flexible Ma</w:t>
                            </w:r>
                            <w:r>
                              <w:rPr>
                                <w:b/>
                                <w:sz w:val="20"/>
                              </w:rPr>
                              <w:t>nufacturing</w:t>
                            </w:r>
                            <w:r w:rsidR="00BA1288" w:rsidRPr="00BA1288">
                              <w:rPr>
                                <w:b/>
                                <w:sz w:val="20"/>
                              </w:rPr>
                              <w:t xml:space="preserve"> System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BA1288">
                              <w:rPr>
                                <w:sz w:val="20"/>
                              </w:rPr>
                              <w:t xml:space="preserve">using </w:t>
                            </w:r>
                            <w:r w:rsidR="00BA1288" w:rsidRPr="00BA1288">
                              <w:rPr>
                                <w:b/>
                                <w:sz w:val="20"/>
                              </w:rPr>
                              <w:t>mathematical modeling</w:t>
                            </w:r>
                            <w:r w:rsidR="00BA1288">
                              <w:rPr>
                                <w:sz w:val="20"/>
                              </w:rPr>
                              <w:t xml:space="preserve"> and </w:t>
                            </w:r>
                            <w:r w:rsidR="00BA1288">
                              <w:rPr>
                                <w:b/>
                                <w:sz w:val="20"/>
                              </w:rPr>
                              <w:t>Multi-Agent Systems</w:t>
                            </w:r>
                            <w:r w:rsidR="00BA1288"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7E7E9171" w14:textId="77777777" w:rsidR="00CD5157" w:rsidRPr="00CD5157" w:rsidRDefault="008C1F51" w:rsidP="008C1F51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7"/>
                              </w:tabs>
                              <w:ind w:right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Raspberry Pi 5 </w:t>
                            </w:r>
                            <w:r w:rsidR="00CD5157">
                              <w:rPr>
                                <w:spacing w:val="-2"/>
                                <w:sz w:val="20"/>
                              </w:rPr>
                              <w:t>used as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Hardware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for </w:t>
                            </w:r>
                            <w:r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Agent Development</w:t>
                            </w:r>
                            <w:r w:rsidR="00CD5157"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</w:p>
                          <w:p w14:paraId="2E075BBF" w14:textId="6E0588CB" w:rsidR="008C1F51" w:rsidRPr="008C1F51" w:rsidRDefault="00CD5157" w:rsidP="008C1F51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7"/>
                              </w:tabs>
                              <w:ind w:right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Designed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</w:t>
                            </w:r>
                            <w:r w:rsidR="008C1F51"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oftware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 xml:space="preserve"> followed a </w:t>
                            </w:r>
                            <w:r w:rsidR="008C1F51"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distributed architecture</w:t>
                            </w:r>
                            <w:r w:rsidR="008C1F51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. </w:t>
                            </w:r>
                          </w:p>
                          <w:p w14:paraId="6B576874" w14:textId="77777777" w:rsidR="008C1F51" w:rsidRPr="008C1F51" w:rsidRDefault="008C1F51" w:rsidP="008C1F51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7"/>
                              </w:tabs>
                              <w:ind w:left="726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Designed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architecture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UML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diagrams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134F2194" w14:textId="77777777" w:rsidR="00A81E2C" w:rsidRDefault="00BA1288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7"/>
                              </w:tabs>
                              <w:ind w:right="199"/>
                              <w:rPr>
                                <w:sz w:val="20"/>
                              </w:rPr>
                            </w:pPr>
                            <w:r w:rsidRPr="00C91857">
                              <w:rPr>
                                <w:b/>
                                <w:spacing w:val="-2"/>
                                <w:sz w:val="20"/>
                              </w:rPr>
                              <w:t>Integrated software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on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Raspberry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Pi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5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Arduino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under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real-time constraints on a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Linux platform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5DC7F2EC" w14:textId="3058CF0A" w:rsidR="00BA1288" w:rsidRPr="00BA1288" w:rsidRDefault="00BA1288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7"/>
                              </w:tabs>
                              <w:ind w:right="1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IoT (Wi-Fi)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was utilized to communicate between </w:t>
                            </w:r>
                            <w:r w:rsidR="008C1F51"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A</w:t>
                            </w:r>
                            <w:r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gents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, to assign jobs and tasks.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8C1F51"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Meta Heuristics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 xml:space="preserve"> and </w:t>
                            </w:r>
                            <w:r w:rsidR="008C1F51"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Reinforcement Learning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 xml:space="preserve"> was used to</w:t>
                            </w:r>
                            <w:r w:rsidR="00CD5157">
                              <w:rPr>
                                <w:spacing w:val="-2"/>
                                <w:sz w:val="20"/>
                              </w:rPr>
                              <w:t xml:space="preserve"> make</w:t>
                            </w:r>
                            <w:r w:rsidR="008C1F51"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job scheduling</w:t>
                            </w:r>
                            <w:r w:rsidR="00CD5157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easy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5ABF1E80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6"/>
                              </w:tabs>
                              <w:spacing w:line="229" w:lineRule="exact"/>
                              <w:ind w:left="726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Integrated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drivers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performed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firmware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debugging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using</w:t>
                            </w:r>
                          </w:p>
                          <w:p w14:paraId="7101FB60" w14:textId="77777777" w:rsidR="008C1F51" w:rsidRPr="008C1F51" w:rsidRDefault="00C053E7" w:rsidP="008C1F51">
                            <w:pPr>
                              <w:pStyle w:val="TableParagraph"/>
                              <w:ind w:left="727"/>
                              <w:rPr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multi-threading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techniques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8C1F51"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Software Frontend and Backend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 xml:space="preserve"> is </w:t>
                            </w:r>
                            <w:r w:rsidR="008C1F51"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developed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 xml:space="preserve"> using </w:t>
                            </w:r>
                            <w:r w:rsidR="008C1F51" w:rsidRPr="008C1F51">
                              <w:rPr>
                                <w:b/>
                                <w:spacing w:val="-2"/>
                                <w:sz w:val="20"/>
                              </w:rPr>
                              <w:t>Python</w:t>
                            </w:r>
                            <w:r w:rsidR="008C1F51"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74157AC6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7"/>
                              </w:tabs>
                              <w:ind w:right="586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Optimized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performance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reducing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latency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30%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through efficient resource management and real-time adjustments.</w:t>
                            </w:r>
                          </w:p>
                          <w:p w14:paraId="7713E328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7"/>
                              </w:tabs>
                              <w:ind w:right="5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</w:rPr>
                              <w:t>Ensured</w:t>
                            </w:r>
                            <w:r>
                              <w:rPr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security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AES</w:t>
                            </w:r>
                            <w:r>
                              <w:rPr>
                                <w:b/>
                                <w:color w:val="0D0D0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encryption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data transmission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, reducing vulnerability by 40%.</w:t>
                            </w:r>
                          </w:p>
                        </w:tc>
                      </w:tr>
                      <w:tr w:rsidR="00A81E2C" w14:paraId="078A53B7" w14:textId="77777777" w:rsidTr="008C1F51">
                        <w:trPr>
                          <w:trHeight w:val="363"/>
                        </w:trPr>
                        <w:tc>
                          <w:tcPr>
                            <w:tcW w:w="6794" w:type="dxa"/>
                            <w:tcBorders>
                              <w:left w:val="single" w:sz="4" w:space="0" w:color="A9AD92"/>
                            </w:tcBorders>
                          </w:tcPr>
                          <w:p w14:paraId="498226E0" w14:textId="77777777" w:rsidR="00A81E2C" w:rsidRDefault="00A81E2C">
                            <w:pPr>
                              <w:pStyle w:val="TableParagraph"/>
                              <w:spacing w:before="6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211A4308" w14:textId="77777777" w:rsidR="00A81E2C" w:rsidRDefault="00C053E7">
                            <w:pPr>
                              <w:pStyle w:val="TableParagraph"/>
                              <w:ind w:lef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Embedded</w:t>
                            </w:r>
                            <w:r>
                              <w:rPr>
                                <w:b/>
                                <w:color w:val="222222"/>
                                <w:spacing w:val="5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222222"/>
                                <w:spacing w:val="5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Engineer|</w:t>
                            </w:r>
                            <w:r>
                              <w:rPr>
                                <w:b/>
                                <w:color w:val="222222"/>
                                <w:spacing w:val="4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Apprenticeship</w:t>
                            </w:r>
                            <w:r>
                              <w:rPr>
                                <w:b/>
                                <w:color w:val="222222"/>
                                <w:spacing w:val="2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|UPES</w:t>
                            </w:r>
                            <w:r>
                              <w:rPr>
                                <w:b/>
                                <w:color w:val="222222"/>
                                <w:spacing w:val="-6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222222"/>
                                <w:spacing w:val="-9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Jul/2021</w:t>
                            </w:r>
                            <w:r>
                              <w:rPr>
                                <w:b/>
                                <w:color w:val="222222"/>
                                <w:spacing w:val="-7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222222"/>
                                <w:spacing w:val="-6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Jun/2022</w:t>
                            </w:r>
                          </w:p>
                        </w:tc>
                      </w:tr>
                      <w:tr w:rsidR="00A81E2C" w14:paraId="2FB8CA09" w14:textId="77777777" w:rsidTr="00C91857">
                        <w:trPr>
                          <w:trHeight w:val="3142"/>
                        </w:trPr>
                        <w:tc>
                          <w:tcPr>
                            <w:tcW w:w="6794" w:type="dxa"/>
                            <w:tcBorders>
                              <w:left w:val="single" w:sz="4" w:space="0" w:color="A9AD92"/>
                            </w:tcBorders>
                          </w:tcPr>
                          <w:p w14:paraId="60BA43BC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51"/>
                              </w:tabs>
                              <w:spacing w:before="133"/>
                              <w:ind w:right="49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 xml:space="preserve">Developed software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 xml:space="preserve">to simulate the behavior and operation of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 xml:space="preserve">Autonomous Underwater Vehicle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 xml:space="preserve">integrating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IoT technologies</w:t>
                            </w:r>
                            <w:r w:rsidR="00C91857">
                              <w:rPr>
                                <w:b/>
                                <w:color w:val="2222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LoRaWAN</w:t>
                            </w:r>
                            <w:proofErr w:type="spellEnd"/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222222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222222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real-time</w:t>
                            </w:r>
                            <w:r>
                              <w:rPr>
                                <w:b/>
                                <w:color w:val="222222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222222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collection</w:t>
                            </w:r>
                            <w:r>
                              <w:rPr>
                                <w:b/>
                                <w:color w:val="222222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222222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 xml:space="preserve">remote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</w:rPr>
                              <w:t>monitoring</w:t>
                            </w:r>
                            <w:r>
                              <w:rPr>
                                <w:color w:val="222222"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64C55C3C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50"/>
                              </w:tabs>
                              <w:spacing w:before="35" w:line="242" w:lineRule="exact"/>
                              <w:ind w:left="750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Designed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architecture</w:t>
                            </w:r>
                            <w:r>
                              <w:rPr>
                                <w:b/>
                                <w:color w:val="1F1F1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color w:val="1F1F1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UML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1F1F1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diagrams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02705AF1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50"/>
                              </w:tabs>
                              <w:spacing w:line="240" w:lineRule="exact"/>
                              <w:ind w:left="750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color w:val="1F1F1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C++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Linux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platform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1F1F1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color w:val="1F1F1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C053E7"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software simulation</w:t>
                            </w:r>
                            <w:r w:rsidRPr="00C053E7">
                              <w:rPr>
                                <w:b/>
                                <w:color w:val="1F1F1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C053E7"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environment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2B5D8DAB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50"/>
                              </w:tabs>
                              <w:spacing w:line="241" w:lineRule="exact"/>
                              <w:ind w:left="750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Programmed</w:t>
                            </w:r>
                            <w:r>
                              <w:rPr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STM32F407-ARM Cortex M4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Sensors</w:t>
                            </w:r>
                            <w:r>
                              <w:rPr>
                                <w:b/>
                                <w:color w:val="1F1F1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4"/>
                                <w:sz w:val="20"/>
                              </w:rPr>
                              <w:t>with</w:t>
                            </w:r>
                          </w:p>
                          <w:p w14:paraId="3F10A2DA" w14:textId="77777777" w:rsidR="00C053E7" w:rsidRDefault="00C053E7" w:rsidP="00C053E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spacing w:line="228" w:lineRule="exact"/>
                              <w:rPr>
                                <w:color w:val="1F1F1F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Embedded</w:t>
                            </w:r>
                            <w:r>
                              <w:rPr>
                                <w:b/>
                                <w:color w:val="1F1F1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C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emphasizing</w:t>
                            </w:r>
                            <w:r>
                              <w:rPr>
                                <w:color w:val="1F1F1F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multi-threading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1F1F1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real-time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constraints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7C446BD8" w14:textId="77777777" w:rsidR="00C053E7" w:rsidRPr="00C053E7" w:rsidRDefault="00C053E7" w:rsidP="00C053E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spacing w:line="228" w:lineRule="exact"/>
                              <w:rPr>
                                <w:color w:val="1F1F1F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 xml:space="preserve">MATLAB </w:t>
                            </w:r>
                            <w:r w:rsidRPr="00C053E7">
                              <w:rPr>
                                <w:color w:val="1F1F1F"/>
                                <w:spacing w:val="-2"/>
                                <w:sz w:val="20"/>
                              </w:rPr>
                              <w:t>was used for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 xml:space="preserve"> signal processing </w:t>
                            </w:r>
                            <w:r w:rsidRPr="00C053E7">
                              <w:rPr>
                                <w:color w:val="1F1F1F"/>
                                <w:spacing w:val="-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 xml:space="preserve"> testing sensors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 xml:space="preserve">like </w:t>
                            </w:r>
                            <w:r w:rsidRPr="00C053E7"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motion sensor, sonar, gyroscope, pressure sensor, thermal sensor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67EA37D3" w14:textId="77777777" w:rsidR="00A81E2C" w:rsidRPr="00C053E7" w:rsidRDefault="00C053E7" w:rsidP="00C053E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50"/>
                              </w:tabs>
                              <w:spacing w:line="243" w:lineRule="exact"/>
                              <w:ind w:left="750" w:hanging="3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Designed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Vehicle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CATIA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V6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C053E7">
                              <w:rPr>
                                <w:b/>
                                <w:sz w:val="20"/>
                              </w:rPr>
                              <w:t>built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the </w:t>
                            </w:r>
                            <w:r w:rsidRPr="00C053E7">
                              <w:rPr>
                                <w:b/>
                                <w:spacing w:val="-5"/>
                                <w:sz w:val="20"/>
                              </w:rPr>
                              <w:t>Thermal Simulation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and </w:t>
                            </w:r>
                            <w:r w:rsidRPr="00C053E7">
                              <w:rPr>
                                <w:b/>
                                <w:spacing w:val="-5"/>
                                <w:sz w:val="20"/>
                              </w:rPr>
                              <w:t>Structural Analysis Simulation</w:t>
                            </w:r>
                            <w:r w:rsidRPr="00C053E7"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C053E7">
                              <w:rPr>
                                <w:sz w:val="20"/>
                              </w:rPr>
                              <w:t>of</w:t>
                            </w:r>
                            <w:r w:rsidRPr="00C053E7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C053E7">
                              <w:rPr>
                                <w:sz w:val="20"/>
                              </w:rPr>
                              <w:t>the</w:t>
                            </w:r>
                            <w:r w:rsidRPr="00C053E7"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C053E7">
                              <w:rPr>
                                <w:b/>
                                <w:spacing w:val="-2"/>
                                <w:sz w:val="20"/>
                              </w:rPr>
                              <w:t>vehicle</w:t>
                            </w:r>
                            <w:r w:rsidRPr="00C053E7"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1F6C8B52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50"/>
                              </w:tabs>
                              <w:spacing w:line="242" w:lineRule="exact"/>
                              <w:ind w:left="750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</w:rPr>
                              <w:t>Enhanced</w:t>
                            </w:r>
                            <w:r>
                              <w:rPr>
                                <w:color w:val="0D0D0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security</w:t>
                            </w:r>
                            <w:r>
                              <w:rPr>
                                <w:b/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color w:val="0D0D0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AES</w:t>
                            </w:r>
                            <w:r>
                              <w:rPr>
                                <w:b/>
                                <w:color w:val="0D0D0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encryption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2"/>
                                <w:sz w:val="20"/>
                              </w:rPr>
                              <w:t>improving</w:t>
                            </w:r>
                          </w:p>
                          <w:p w14:paraId="22299152" w14:textId="77777777" w:rsidR="00A81E2C" w:rsidRDefault="00C053E7">
                            <w:pPr>
                              <w:pStyle w:val="TableParagraph"/>
                              <w:spacing w:line="229" w:lineRule="exact"/>
                              <w:ind w:left="7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integrity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2"/>
                                <w:sz w:val="20"/>
                              </w:rPr>
                              <w:t>confidentiality.</w:t>
                            </w:r>
                          </w:p>
                        </w:tc>
                      </w:tr>
                      <w:tr w:rsidR="00A81E2C" w14:paraId="063E84E8" w14:textId="77777777" w:rsidTr="008C1F51">
                        <w:trPr>
                          <w:trHeight w:val="163"/>
                        </w:trPr>
                        <w:tc>
                          <w:tcPr>
                            <w:tcW w:w="6794" w:type="dxa"/>
                            <w:tcBorders>
                              <w:left w:val="single" w:sz="4" w:space="0" w:color="A9AD92"/>
                            </w:tcBorders>
                          </w:tcPr>
                          <w:p w14:paraId="5F2B8D8A" w14:textId="77777777" w:rsidR="00A81E2C" w:rsidRDefault="00A81E2C">
                            <w:pPr>
                              <w:pStyle w:val="TableParagraph"/>
                              <w:spacing w:before="111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14:paraId="24E1D1E8" w14:textId="77777777" w:rsidR="00A81E2C" w:rsidRDefault="00C053E7">
                            <w:pPr>
                              <w:pStyle w:val="TableParagraph"/>
                              <w:ind w:lef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R&amp;D</w:t>
                            </w:r>
                            <w:r>
                              <w:rPr>
                                <w:b/>
                                <w:color w:val="222222"/>
                                <w:spacing w:val="-1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Engineer|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Apprenticeship|</w:t>
                            </w:r>
                            <w:r>
                              <w:rPr>
                                <w:b/>
                                <w:color w:val="222222"/>
                                <w:spacing w:val="-4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UPES|</w:t>
                            </w:r>
                            <w:r>
                              <w:rPr>
                                <w:b/>
                                <w:color w:val="222222"/>
                                <w:spacing w:val="-5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Mar/2020</w:t>
                            </w:r>
                            <w:r>
                              <w:rPr>
                                <w:b/>
                                <w:color w:val="222222"/>
                                <w:spacing w:val="-7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222222"/>
                                <w:spacing w:val="-9"/>
                                <w:sz w:val="20"/>
                                <w:u w:val="single" w:color="2222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pacing w:val="-2"/>
                                <w:sz w:val="20"/>
                                <w:u w:val="single" w:color="222222"/>
                              </w:rPr>
                              <w:t>Jun/2021</w:t>
                            </w:r>
                          </w:p>
                        </w:tc>
                      </w:tr>
                      <w:tr w:rsidR="00A81E2C" w14:paraId="75945F5A" w14:textId="77777777">
                        <w:trPr>
                          <w:trHeight w:val="3238"/>
                        </w:trPr>
                        <w:tc>
                          <w:tcPr>
                            <w:tcW w:w="6794" w:type="dxa"/>
                            <w:tcBorders>
                              <w:left w:val="single" w:sz="4" w:space="0" w:color="A9AD92"/>
                            </w:tcBorders>
                          </w:tcPr>
                          <w:p w14:paraId="277D60AB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0"/>
                              </w:tabs>
                              <w:spacing w:before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Developed</w:t>
                            </w:r>
                            <w:r>
                              <w:rPr>
                                <w:color w:val="1F1F1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color w:val="1F1F1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Alcohol</w:t>
                            </w:r>
                            <w:r>
                              <w:rPr>
                                <w:b/>
                                <w:color w:val="1F1F1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Detection</w:t>
                            </w:r>
                            <w:r>
                              <w:rPr>
                                <w:b/>
                                <w:color w:val="1F1F1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Sensor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automotive</w:t>
                            </w:r>
                            <w:r>
                              <w:rPr>
                                <w:b/>
                                <w:color w:val="1F1F1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sector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0FF2564B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0"/>
                              </w:tabs>
                              <w:spacing w:before="3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Utilized</w:t>
                            </w:r>
                            <w:r>
                              <w:rPr>
                                <w:color w:val="1F1F1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KiCAD</w:t>
                            </w:r>
                            <w:proofErr w:type="spellEnd"/>
                            <w:r>
                              <w:rPr>
                                <w:b/>
                                <w:color w:val="1F1F1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1F1F1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Sensor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Electronic</w:t>
                            </w:r>
                            <w:r>
                              <w:rPr>
                                <w:b/>
                                <w:color w:val="1F1F1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Card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5EE52A60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0"/>
                              </w:tabs>
                              <w:spacing w:before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MATLAB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  <w:r w:rsidR="00C91857">
                              <w:rPr>
                                <w:b/>
                                <w:sz w:val="20"/>
                              </w:rPr>
                              <w:t xml:space="preserve">ignal processing </w:t>
                            </w:r>
                            <w:r w:rsidR="00C91857" w:rsidRPr="00C91857">
                              <w:rPr>
                                <w:sz w:val="20"/>
                              </w:rPr>
                              <w:t>and</w:t>
                            </w:r>
                            <w:r w:rsidR="00C91857">
                              <w:rPr>
                                <w:b/>
                                <w:sz w:val="20"/>
                              </w:rPr>
                              <w:t xml:space="preserve"> improving sensor accuracy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18978862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0"/>
                              </w:tabs>
                              <w:spacing w:before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Utilized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STM32F407-ARM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Cortex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M4</w:t>
                            </w:r>
                            <w:r w:rsidR="00C91857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to control the sensor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0857D379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0"/>
                              </w:tabs>
                              <w:spacing w:before="32" w:line="237" w:lineRule="auto"/>
                              <w:ind w:righ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 xml:space="preserve">Programmed the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STM32F407-ARM Cortex M4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 xml:space="preserve">Sensor 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Embedded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C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1F1F1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IAR</w:t>
                            </w:r>
                            <w:r>
                              <w:rPr>
                                <w:b/>
                                <w:color w:val="1F1F1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workbench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emphasizing</w:t>
                            </w:r>
                            <w:r>
                              <w:rPr>
                                <w:color w:val="1F1F1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>multi-threading</w:t>
                            </w:r>
                            <w:r>
                              <w:rPr>
                                <w:b/>
                                <w:color w:val="1F1F1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1F1F1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20"/>
                              </w:rPr>
                              <w:t xml:space="preserve">real- </w:t>
                            </w:r>
                            <w:r>
                              <w:rPr>
                                <w:b/>
                                <w:color w:val="1F1F1F"/>
                                <w:sz w:val="20"/>
                              </w:rPr>
                              <w:t>time constraints</w:t>
                            </w:r>
                            <w:r>
                              <w:rPr>
                                <w:color w:val="1F1F1F"/>
                                <w:sz w:val="20"/>
                              </w:rPr>
                              <w:t>.</w:t>
                            </w:r>
                          </w:p>
                          <w:p w14:paraId="2C588174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0"/>
                              </w:tabs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Designed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low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power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modes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inactive.</w:t>
                            </w:r>
                          </w:p>
                          <w:p w14:paraId="5A6B1754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0"/>
                              </w:tabs>
                              <w:spacing w:before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D0D0D"/>
                                <w:sz w:val="20"/>
                              </w:rPr>
                              <w:t>Implemented</w:t>
                            </w:r>
                            <w:r>
                              <w:rPr>
                                <w:color w:val="0D0D0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security</w:t>
                            </w:r>
                            <w:r>
                              <w:rPr>
                                <w:b/>
                                <w:color w:val="0D0D0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protocols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reducing</w:t>
                            </w:r>
                            <w:r>
                              <w:rPr>
                                <w:color w:val="0D0D0D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vulnerabilities</w:t>
                            </w:r>
                            <w:r>
                              <w:rPr>
                                <w:color w:val="0D0D0D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>35%.</w:t>
                            </w:r>
                          </w:p>
                          <w:p w14:paraId="596AE9B3" w14:textId="77777777" w:rsidR="00A81E2C" w:rsidRDefault="00C053E7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0"/>
                              </w:tabs>
                              <w:spacing w:before="31" w:line="237" w:lineRule="auto"/>
                              <w:ind w:right="26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Collaborated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team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engineers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color w:val="0D0D0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D0D0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deploy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D0D0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real- time monitoring system</w:t>
                            </w:r>
                            <w:r>
                              <w:rPr>
                                <w:color w:val="0D0D0D"/>
                                <w:sz w:val="20"/>
                              </w:rPr>
                              <w:t>, improving response times by 25%.</w:t>
                            </w:r>
                          </w:p>
                        </w:tc>
                      </w:tr>
                    </w:tbl>
                    <w:p w14:paraId="581AEC0A" w14:textId="77777777" w:rsidR="00A81E2C" w:rsidRDefault="00A81E2C"/>
                  </w:txbxContent>
                </v:textbox>
                <w10:anchorlock/>
              </v:shape>
            </w:pict>
          </mc:Fallback>
        </mc:AlternateContent>
      </w:r>
    </w:p>
    <w:sectPr w:rsidR="00A81E2C">
      <w:type w:val="continuous"/>
      <w:pgSz w:w="11930" w:h="16860"/>
      <w:pgMar w:top="18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60445"/>
    <w:multiLevelType w:val="hybridMultilevel"/>
    <w:tmpl w:val="DC7C0078"/>
    <w:lvl w:ilvl="0" w:tplc="331871DE">
      <w:start w:val="1"/>
      <w:numFmt w:val="decimal"/>
      <w:lvlText w:val="%1)"/>
      <w:lvlJc w:val="left"/>
      <w:pPr>
        <w:ind w:left="77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37C0BCA">
      <w:start w:val="1"/>
      <w:numFmt w:val="decimal"/>
      <w:lvlText w:val="%2)"/>
      <w:lvlJc w:val="left"/>
      <w:pPr>
        <w:ind w:left="77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EE6A20E">
      <w:numFmt w:val="bullet"/>
      <w:lvlText w:val="•"/>
      <w:lvlJc w:val="left"/>
      <w:pPr>
        <w:ind w:left="1272" w:hanging="361"/>
      </w:pPr>
      <w:rPr>
        <w:rFonts w:hint="default"/>
        <w:lang w:val="en-US" w:eastAsia="en-US" w:bidi="ar-SA"/>
      </w:rPr>
    </w:lvl>
    <w:lvl w:ilvl="3" w:tplc="766A3EAC"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4" w:tplc="C7DCC3B6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5" w:tplc="D2582236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6" w:tplc="CFF2F34E"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7" w:tplc="A106E4AC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8" w:tplc="2BF80EB8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79B7430"/>
    <w:multiLevelType w:val="hybridMultilevel"/>
    <w:tmpl w:val="6EEEFA44"/>
    <w:lvl w:ilvl="0" w:tplc="A9F6B370">
      <w:numFmt w:val="bullet"/>
      <w:lvlText w:val=""/>
      <w:lvlJc w:val="left"/>
      <w:pPr>
        <w:ind w:left="861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color w:val="222222"/>
        <w:spacing w:val="0"/>
        <w:w w:val="100"/>
        <w:sz w:val="22"/>
        <w:szCs w:val="22"/>
        <w:lang w:val="en-US" w:eastAsia="en-US" w:bidi="ar-SA"/>
      </w:rPr>
    </w:lvl>
    <w:lvl w:ilvl="1" w:tplc="59D82F54">
      <w:numFmt w:val="bullet"/>
      <w:lvlText w:val="•"/>
      <w:lvlJc w:val="left"/>
      <w:pPr>
        <w:ind w:left="1453" w:hanging="358"/>
      </w:pPr>
      <w:rPr>
        <w:rFonts w:hint="default"/>
        <w:lang w:val="en-US" w:eastAsia="en-US" w:bidi="ar-SA"/>
      </w:rPr>
    </w:lvl>
    <w:lvl w:ilvl="2" w:tplc="142A0052">
      <w:numFmt w:val="bullet"/>
      <w:lvlText w:val="•"/>
      <w:lvlJc w:val="left"/>
      <w:pPr>
        <w:ind w:left="2046" w:hanging="358"/>
      </w:pPr>
      <w:rPr>
        <w:rFonts w:hint="default"/>
        <w:lang w:val="en-US" w:eastAsia="en-US" w:bidi="ar-SA"/>
      </w:rPr>
    </w:lvl>
    <w:lvl w:ilvl="3" w:tplc="AF387734">
      <w:numFmt w:val="bullet"/>
      <w:lvlText w:val="•"/>
      <w:lvlJc w:val="left"/>
      <w:pPr>
        <w:ind w:left="2640" w:hanging="358"/>
      </w:pPr>
      <w:rPr>
        <w:rFonts w:hint="default"/>
        <w:lang w:val="en-US" w:eastAsia="en-US" w:bidi="ar-SA"/>
      </w:rPr>
    </w:lvl>
    <w:lvl w:ilvl="4" w:tplc="88A0EA90">
      <w:numFmt w:val="bullet"/>
      <w:lvlText w:val="•"/>
      <w:lvlJc w:val="left"/>
      <w:pPr>
        <w:ind w:left="3233" w:hanging="358"/>
      </w:pPr>
      <w:rPr>
        <w:rFonts w:hint="default"/>
        <w:lang w:val="en-US" w:eastAsia="en-US" w:bidi="ar-SA"/>
      </w:rPr>
    </w:lvl>
    <w:lvl w:ilvl="5" w:tplc="33CA50F0">
      <w:numFmt w:val="bullet"/>
      <w:lvlText w:val="•"/>
      <w:lvlJc w:val="left"/>
      <w:pPr>
        <w:ind w:left="3827" w:hanging="358"/>
      </w:pPr>
      <w:rPr>
        <w:rFonts w:hint="default"/>
        <w:lang w:val="en-US" w:eastAsia="en-US" w:bidi="ar-SA"/>
      </w:rPr>
    </w:lvl>
    <w:lvl w:ilvl="6" w:tplc="91F26196">
      <w:numFmt w:val="bullet"/>
      <w:lvlText w:val="•"/>
      <w:lvlJc w:val="left"/>
      <w:pPr>
        <w:ind w:left="4420" w:hanging="358"/>
      </w:pPr>
      <w:rPr>
        <w:rFonts w:hint="default"/>
        <w:lang w:val="en-US" w:eastAsia="en-US" w:bidi="ar-SA"/>
      </w:rPr>
    </w:lvl>
    <w:lvl w:ilvl="7" w:tplc="16A4D362">
      <w:numFmt w:val="bullet"/>
      <w:lvlText w:val="•"/>
      <w:lvlJc w:val="left"/>
      <w:pPr>
        <w:ind w:left="5013" w:hanging="358"/>
      </w:pPr>
      <w:rPr>
        <w:rFonts w:hint="default"/>
        <w:lang w:val="en-US" w:eastAsia="en-US" w:bidi="ar-SA"/>
      </w:rPr>
    </w:lvl>
    <w:lvl w:ilvl="8" w:tplc="CD888C48">
      <w:numFmt w:val="bullet"/>
      <w:lvlText w:val="•"/>
      <w:lvlJc w:val="left"/>
      <w:pPr>
        <w:ind w:left="5607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3D010357"/>
    <w:multiLevelType w:val="hybridMultilevel"/>
    <w:tmpl w:val="7D6CF51A"/>
    <w:lvl w:ilvl="0" w:tplc="610806B6">
      <w:numFmt w:val="bullet"/>
      <w:lvlText w:val=""/>
      <w:lvlJc w:val="left"/>
      <w:pPr>
        <w:ind w:left="7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22222"/>
        <w:spacing w:val="0"/>
        <w:w w:val="100"/>
        <w:sz w:val="22"/>
        <w:szCs w:val="22"/>
        <w:lang w:val="en-US" w:eastAsia="en-US" w:bidi="ar-SA"/>
      </w:rPr>
    </w:lvl>
    <w:lvl w:ilvl="1" w:tplc="C38EA512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1ED2B448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plc="D40443A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 w:tplc="BF20DDBE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5" w:tplc="4FE42E7A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6" w:tplc="68F01B9A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 w:tplc="2B1C3B18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8" w:tplc="56708BF6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A50015"/>
    <w:multiLevelType w:val="hybridMultilevel"/>
    <w:tmpl w:val="BDD8C052"/>
    <w:lvl w:ilvl="0" w:tplc="B42C787C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22222"/>
        <w:spacing w:val="0"/>
        <w:w w:val="100"/>
        <w:sz w:val="22"/>
        <w:szCs w:val="22"/>
        <w:lang w:val="en-US" w:eastAsia="en-US" w:bidi="ar-SA"/>
      </w:rPr>
    </w:lvl>
    <w:lvl w:ilvl="1" w:tplc="A1A84A9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67D27B82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9EE2CB2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4" w:tplc="B3344E2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5" w:tplc="8FB6A4FA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6" w:tplc="A7DEA05A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7" w:tplc="3F504FD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8" w:tplc="79AE9108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D8378C"/>
    <w:multiLevelType w:val="hybridMultilevel"/>
    <w:tmpl w:val="8C3694F2"/>
    <w:lvl w:ilvl="0" w:tplc="92208366">
      <w:numFmt w:val="bullet"/>
      <w:lvlText w:val=""/>
      <w:lvlJc w:val="left"/>
      <w:pPr>
        <w:ind w:left="7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AF0EB7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7E1EDFC8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A5D098A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47F6075A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5" w:tplc="7EFCFA2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6" w:tplc="EA38EA40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7" w:tplc="1D7ED41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8" w:tplc="E396B5A0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E2C"/>
    <w:rsid w:val="00152616"/>
    <w:rsid w:val="008C1F51"/>
    <w:rsid w:val="00A81E2C"/>
    <w:rsid w:val="00BA1288"/>
    <w:rsid w:val="00C053E7"/>
    <w:rsid w:val="00C91857"/>
    <w:rsid w:val="00C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7319"/>
  <w15:docId w15:val="{3D046C1D-B696-40D9-94C1-1E2A0281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uiPriority w:val="10"/>
    <w:qFormat/>
    <w:pPr>
      <w:ind w:left="118"/>
    </w:pPr>
    <w:rPr>
      <w:rFonts w:ascii="Times New Roman" w:eastAsia="Times New Roman" w:hAnsi="Times New Roman" w:cs="Times New Roman"/>
      <w:b/>
      <w:bCs/>
      <w:i/>
      <w:i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hasayan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yan20899sah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sahasayan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yan20899sa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Nantes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Sayan SAHA</cp:lastModifiedBy>
  <cp:revision>5</cp:revision>
  <cp:lastPrinted>2024-06-05T08:36:00Z</cp:lastPrinted>
  <dcterms:created xsi:type="dcterms:W3CDTF">2024-06-05T07:55:00Z</dcterms:created>
  <dcterms:modified xsi:type="dcterms:W3CDTF">2024-06-07T15:27:00Z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for Microsoft 365</vt:lpwstr>
  </property>
</Properties>
</file>