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7A1A" w14:textId="4B7A5D42" w:rsidR="00AC14A7" w:rsidRPr="00AC14A7" w:rsidRDefault="00AC14A7" w:rsidP="00AC14A7">
      <w:pPr>
        <w:rPr>
          <w:b/>
          <w:bCs/>
          <w:sz w:val="44"/>
          <w:szCs w:val="44"/>
        </w:rPr>
      </w:pPr>
      <w:r w:rsidRPr="00AC14A7">
        <w:rPr>
          <w:rFonts w:ascii="Segoe UI Emoji" w:hAnsi="Segoe UI Emoji" w:cs="Segoe UI Emoji"/>
          <w:b/>
          <w:bCs/>
          <w:sz w:val="44"/>
          <w:szCs w:val="44"/>
        </w:rPr>
        <w:t>🏨</w:t>
      </w:r>
      <w:r w:rsidRPr="00AC14A7">
        <w:rPr>
          <w:b/>
          <w:bCs/>
          <w:sz w:val="44"/>
          <w:szCs w:val="44"/>
        </w:rPr>
        <w:t xml:space="preserve"> Hotel Management System</w:t>
      </w:r>
    </w:p>
    <w:p w14:paraId="5E6F309A" w14:textId="77777777" w:rsidR="00AC14A7" w:rsidRPr="00AC14A7" w:rsidRDefault="00AC14A7" w:rsidP="00AC14A7">
      <w:r w:rsidRPr="00AC14A7">
        <w:t xml:space="preserve">This is a lightweight, single-file </w:t>
      </w:r>
      <w:r w:rsidRPr="00AC14A7">
        <w:rPr>
          <w:b/>
          <w:bCs/>
        </w:rPr>
        <w:t>Hotel Management System</w:t>
      </w:r>
      <w:r w:rsidRPr="00AC14A7">
        <w:t xml:space="preserve"> built with </w:t>
      </w:r>
      <w:r w:rsidRPr="00AC14A7">
        <w:rPr>
          <w:b/>
          <w:bCs/>
        </w:rPr>
        <w:t>Python</w:t>
      </w:r>
      <w:r w:rsidRPr="00AC14A7">
        <w:t xml:space="preserve"> and </w:t>
      </w:r>
      <w:r w:rsidRPr="00AC14A7">
        <w:rPr>
          <w:b/>
          <w:bCs/>
        </w:rPr>
        <w:t>Streamlit</w:t>
      </w:r>
      <w:r w:rsidRPr="00AC14A7">
        <w:t xml:space="preserve">. It provides a simple Graphical User Interface (GUI) for front desk operations, managing rooms, guests, and bookings. It uses </w:t>
      </w:r>
      <w:r w:rsidRPr="00AC14A7">
        <w:rPr>
          <w:b/>
          <w:bCs/>
        </w:rPr>
        <w:t>SQLite</w:t>
      </w:r>
      <w:r w:rsidRPr="00AC14A7">
        <w:t xml:space="preserve"> as a backend database for persistent storage, satisfying the requirements for a project demonstrating multiple functional modules and </w:t>
      </w:r>
      <w:r w:rsidRPr="00AC14A7">
        <w:rPr>
          <w:b/>
          <w:bCs/>
        </w:rPr>
        <w:t>CRUD</w:t>
      </w:r>
      <w:r w:rsidRPr="00AC14A7">
        <w:t xml:space="preserve"> operations.</w:t>
      </w:r>
    </w:p>
    <w:p w14:paraId="6AA87935" w14:textId="77777777" w:rsidR="00AC14A7" w:rsidRPr="00AC14A7" w:rsidRDefault="00AC14A7" w:rsidP="00AC14A7">
      <w:r w:rsidRPr="00AC14A7">
        <w:pict w14:anchorId="66C14DA7">
          <v:rect id="_x0000_i1067" style="width:0;height:1.5pt" o:hralign="center" o:hrstd="t" o:hrnoshade="t" o:hr="t" fillcolor="gray" stroked="f"/>
        </w:pict>
      </w:r>
    </w:p>
    <w:p w14:paraId="5C3ECA5B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AC14A7">
        <w:rPr>
          <w:b/>
          <w:bCs/>
          <w:sz w:val="32"/>
          <w:szCs w:val="32"/>
        </w:rPr>
        <w:t xml:space="preserve"> Features</w:t>
      </w:r>
    </w:p>
    <w:p w14:paraId="6FE5F8AC" w14:textId="77777777" w:rsidR="00AC14A7" w:rsidRPr="00AC14A7" w:rsidRDefault="00AC14A7" w:rsidP="00AC14A7">
      <w:r w:rsidRPr="00AC14A7">
        <w:t>This application implements the following core functionalities across its modules:</w:t>
      </w:r>
    </w:p>
    <w:p w14:paraId="6481C2BD" w14:textId="77777777" w:rsidR="00AC14A7" w:rsidRPr="00AC14A7" w:rsidRDefault="00AC14A7" w:rsidP="00AC14A7">
      <w:pPr>
        <w:numPr>
          <w:ilvl w:val="0"/>
          <w:numId w:val="1"/>
        </w:numPr>
      </w:pPr>
      <w:r w:rsidRPr="00AC14A7">
        <w:rPr>
          <w:b/>
          <w:bCs/>
        </w:rPr>
        <w:t>Room Management (CRUD)</w:t>
      </w:r>
    </w:p>
    <w:p w14:paraId="6118A7FF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Add Room:</w:t>
      </w:r>
      <w:r w:rsidRPr="00AC14A7">
        <w:t xml:space="preserve"> Create new room entries (Room Number, Type, Price Per Night, Status).</w:t>
      </w:r>
    </w:p>
    <w:p w14:paraId="09F1CB97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View Rooms:</w:t>
      </w:r>
      <w:r w:rsidRPr="00AC14A7">
        <w:t xml:space="preserve"> Display a table of all rooms and their current availability status.</w:t>
      </w:r>
    </w:p>
    <w:p w14:paraId="1C1C0D31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Update Status:</w:t>
      </w:r>
      <w:r w:rsidRPr="00AC14A7">
        <w:t xml:space="preserve"> Status automatically updates to </w:t>
      </w:r>
      <w:r w:rsidRPr="00AC14A7">
        <w:rPr>
          <w:b/>
          <w:bCs/>
        </w:rPr>
        <w:t>'Occupied'</w:t>
      </w:r>
      <w:r w:rsidRPr="00AC14A7">
        <w:t xml:space="preserve"> upon booking and back to </w:t>
      </w:r>
      <w:r w:rsidRPr="00AC14A7">
        <w:rPr>
          <w:b/>
          <w:bCs/>
        </w:rPr>
        <w:t>'Available'</w:t>
      </w:r>
      <w:r w:rsidRPr="00AC14A7">
        <w:t xml:space="preserve"> upon check-out.</w:t>
      </w:r>
    </w:p>
    <w:p w14:paraId="7B32C027" w14:textId="77777777" w:rsidR="00AC14A7" w:rsidRPr="00AC14A7" w:rsidRDefault="00AC14A7" w:rsidP="00AC14A7">
      <w:pPr>
        <w:numPr>
          <w:ilvl w:val="0"/>
          <w:numId w:val="1"/>
        </w:numPr>
      </w:pPr>
      <w:r w:rsidRPr="00AC14A7">
        <w:rPr>
          <w:b/>
          <w:bCs/>
        </w:rPr>
        <w:t>Guest Management (Create &amp; Read)</w:t>
      </w:r>
    </w:p>
    <w:p w14:paraId="65029093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Add Guest:</w:t>
      </w:r>
      <w:r w:rsidRPr="00AC14A7">
        <w:t xml:space="preserve"> Register new guests (Name, Contact number, Email).</w:t>
      </w:r>
    </w:p>
    <w:p w14:paraId="2E7153B6" w14:textId="77777777" w:rsidR="00AC14A7" w:rsidRPr="00AC14A7" w:rsidRDefault="00AC14A7" w:rsidP="00AC14A7">
      <w:pPr>
        <w:numPr>
          <w:ilvl w:val="0"/>
          <w:numId w:val="1"/>
        </w:numPr>
      </w:pPr>
      <w:r w:rsidRPr="00AC14A7">
        <w:rPr>
          <w:b/>
          <w:bCs/>
        </w:rPr>
        <w:t>Booking Management (CRUD)</w:t>
      </w:r>
    </w:p>
    <w:p w14:paraId="4CA52DB4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Book Room:</w:t>
      </w:r>
      <w:r w:rsidRPr="00AC14A7">
        <w:t xml:space="preserve"> Create a new booking by selecting an available room and registered guest, along with Check-In and Check-Out dates.</w:t>
      </w:r>
    </w:p>
    <w:p w14:paraId="77D74241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View Bookings:</w:t>
      </w:r>
      <w:r w:rsidRPr="00AC14A7">
        <w:t xml:space="preserve"> Display all active bookings and calculate the total revenue from them.</w:t>
      </w:r>
    </w:p>
    <w:p w14:paraId="1815BF16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rPr>
          <w:b/>
          <w:bCs/>
        </w:rPr>
        <w:t>Check-Out:</w:t>
      </w:r>
      <w:r w:rsidRPr="00AC14A7">
        <w:t xml:space="preserve"> Delete an active booking and automatically update the corresponding room status back to </w:t>
      </w:r>
      <w:r w:rsidRPr="00AC14A7">
        <w:rPr>
          <w:b/>
          <w:bCs/>
        </w:rPr>
        <w:t>'Available'</w:t>
      </w:r>
      <w:r w:rsidRPr="00AC14A7">
        <w:t>.</w:t>
      </w:r>
    </w:p>
    <w:p w14:paraId="1550720E" w14:textId="77777777" w:rsidR="00AC14A7" w:rsidRPr="00AC14A7" w:rsidRDefault="00AC14A7" w:rsidP="00AC14A7">
      <w:pPr>
        <w:numPr>
          <w:ilvl w:val="0"/>
          <w:numId w:val="1"/>
        </w:numPr>
      </w:pPr>
      <w:r w:rsidRPr="00AC14A7">
        <w:rPr>
          <w:b/>
          <w:bCs/>
        </w:rPr>
        <w:t>Reporting</w:t>
      </w:r>
    </w:p>
    <w:p w14:paraId="4A344C5E" w14:textId="77777777" w:rsidR="00AC14A7" w:rsidRPr="00AC14A7" w:rsidRDefault="00AC14A7" w:rsidP="00AC14A7">
      <w:pPr>
        <w:numPr>
          <w:ilvl w:val="1"/>
          <w:numId w:val="1"/>
        </w:numPr>
      </w:pPr>
      <w:r w:rsidRPr="00AC14A7">
        <w:t xml:space="preserve">Displays the </w:t>
      </w:r>
      <w:r w:rsidRPr="00AC14A7">
        <w:rPr>
          <w:b/>
          <w:bCs/>
        </w:rPr>
        <w:t>total revenue</w:t>
      </w:r>
      <w:r w:rsidRPr="00AC14A7">
        <w:t xml:space="preserve"> from all current, active bookings.</w:t>
      </w:r>
    </w:p>
    <w:p w14:paraId="012BFE0C" w14:textId="77777777" w:rsidR="00AC14A7" w:rsidRDefault="00AC14A7" w:rsidP="00AC14A7"/>
    <w:p w14:paraId="7BB23310" w14:textId="77777777" w:rsidR="00AC14A7" w:rsidRDefault="00AC14A7" w:rsidP="00AC14A7"/>
    <w:p w14:paraId="72E644E8" w14:textId="77777777" w:rsidR="00AC14A7" w:rsidRDefault="00AC14A7" w:rsidP="00AC14A7"/>
    <w:p w14:paraId="05857F51" w14:textId="77777777" w:rsidR="00AC14A7" w:rsidRDefault="00AC14A7" w:rsidP="00AC14A7"/>
    <w:p w14:paraId="53627E5A" w14:textId="06EE7830" w:rsidR="00AC14A7" w:rsidRPr="00AC14A7" w:rsidRDefault="00AC14A7" w:rsidP="00AC14A7">
      <w:r w:rsidRPr="00AC14A7">
        <w:pict w14:anchorId="20CCFA7A">
          <v:rect id="_x0000_i1084" style="width:0;height:1.5pt" o:hralign="center" o:hrstd="t" o:hrnoshade="t" o:hr="t" fillcolor="gray" stroked="f"/>
        </w:pict>
      </w:r>
    </w:p>
    <w:p w14:paraId="04961220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AC14A7">
        <w:rPr>
          <w:b/>
          <w:bCs/>
          <w:sz w:val="32"/>
          <w:szCs w:val="32"/>
        </w:rPr>
        <w:t xml:space="preserve"> Technologies &amp; Tools Used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1655"/>
        <w:gridCol w:w="5269"/>
      </w:tblGrid>
      <w:tr w:rsidR="00AC14A7" w:rsidRPr="00AC14A7" w14:paraId="58A7C9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1F76C" w14:textId="77777777" w:rsidR="00AC14A7" w:rsidRPr="00AC14A7" w:rsidRDefault="00AC14A7" w:rsidP="00AC14A7">
            <w:r w:rsidRPr="00AC14A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D9AA3" w14:textId="77777777" w:rsidR="00AC14A7" w:rsidRPr="00AC14A7" w:rsidRDefault="00AC14A7" w:rsidP="00AC14A7">
            <w:r w:rsidRPr="00AC14A7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4617" w14:textId="77777777" w:rsidR="00AC14A7" w:rsidRPr="00AC14A7" w:rsidRDefault="00AC14A7" w:rsidP="00AC14A7">
            <w:r w:rsidRPr="00AC14A7">
              <w:rPr>
                <w:b/>
                <w:bCs/>
              </w:rPr>
              <w:t>Purpose</w:t>
            </w:r>
          </w:p>
        </w:tc>
      </w:tr>
      <w:tr w:rsidR="00AC14A7" w:rsidRPr="00AC14A7" w14:paraId="40B68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A7D8" w14:textId="77777777" w:rsidR="00AC14A7" w:rsidRPr="00AC14A7" w:rsidRDefault="00AC14A7" w:rsidP="00AC14A7">
            <w:r w:rsidRPr="00AC14A7">
              <w:rPr>
                <w:b/>
                <w:bCs/>
              </w:rPr>
              <w:t>Main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CC28" w14:textId="77777777" w:rsidR="00AC14A7" w:rsidRPr="00AC14A7" w:rsidRDefault="00AC14A7" w:rsidP="00AC14A7">
            <w:r w:rsidRPr="00AC14A7">
              <w:t>Python 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E756" w14:textId="77777777" w:rsidR="00AC14A7" w:rsidRPr="00AC14A7" w:rsidRDefault="00AC14A7" w:rsidP="00AC14A7">
            <w:r w:rsidRPr="00AC14A7">
              <w:t>Core programming language.</w:t>
            </w:r>
          </w:p>
        </w:tc>
      </w:tr>
      <w:tr w:rsidR="00AC14A7" w:rsidRPr="00AC14A7" w14:paraId="0708C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957E" w14:textId="77777777" w:rsidR="00AC14A7" w:rsidRPr="00AC14A7" w:rsidRDefault="00AC14A7" w:rsidP="00AC14A7">
            <w:r w:rsidRPr="00AC14A7">
              <w:rPr>
                <w:b/>
                <w:bCs/>
              </w:rPr>
              <w:t>Frontend/GUI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1C1A3" w14:textId="77777777" w:rsidR="00AC14A7" w:rsidRPr="00AC14A7" w:rsidRDefault="00AC14A7" w:rsidP="00AC14A7">
            <w:r w:rsidRPr="00AC14A7">
              <w:t>Streamlit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7343" w14:textId="77777777" w:rsidR="00AC14A7" w:rsidRPr="00AC14A7" w:rsidRDefault="00AC14A7" w:rsidP="00AC14A7">
            <w:r w:rsidRPr="00AC14A7">
              <w:t>Used to create the interactive web application interface.</w:t>
            </w:r>
          </w:p>
        </w:tc>
      </w:tr>
      <w:tr w:rsidR="00AC14A7" w:rsidRPr="00AC14A7" w14:paraId="6BB03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769BE" w14:textId="77777777" w:rsidR="00AC14A7" w:rsidRPr="00AC14A7" w:rsidRDefault="00AC14A7" w:rsidP="00AC14A7">
            <w:r w:rsidRPr="00AC14A7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098E7" w14:textId="77777777" w:rsidR="00AC14A7" w:rsidRPr="00AC14A7" w:rsidRDefault="00AC14A7" w:rsidP="00AC14A7">
            <w:r w:rsidRPr="00AC14A7">
              <w:t>SQLite3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D1ED" w14:textId="77777777" w:rsidR="00AC14A7" w:rsidRPr="00AC14A7" w:rsidRDefault="00AC14A7" w:rsidP="00AC14A7">
            <w:r w:rsidRPr="00AC14A7">
              <w:t>Lightweight, serverless database for persistent storage (rooms, guests, bookings).</w:t>
            </w:r>
          </w:p>
        </w:tc>
      </w:tr>
      <w:tr w:rsidR="00AC14A7" w:rsidRPr="00AC14A7" w14:paraId="18CFF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4435" w14:textId="77777777" w:rsidR="00AC14A7" w:rsidRPr="00AC14A7" w:rsidRDefault="00AC14A7" w:rsidP="00AC14A7">
            <w:r w:rsidRPr="00AC14A7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980E4" w14:textId="77777777" w:rsidR="00AC14A7" w:rsidRPr="00AC14A7" w:rsidRDefault="00AC14A7" w:rsidP="00AC14A7">
            <w:r w:rsidRPr="00AC14A7"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28A4A" w14:textId="77777777" w:rsidR="00AC14A7" w:rsidRPr="00AC14A7" w:rsidRDefault="00AC14A7" w:rsidP="00AC14A7">
            <w:r w:rsidRPr="00AC14A7">
              <w:t>Used for fetching SQL query results into DataFrames for easy display and processing.</w:t>
            </w:r>
          </w:p>
        </w:tc>
      </w:tr>
    </w:tbl>
    <w:p w14:paraId="7E06FBEF" w14:textId="77777777" w:rsidR="00AC14A7" w:rsidRPr="00AC14A7" w:rsidRDefault="00AC14A7" w:rsidP="00AC14A7">
      <w:r w:rsidRPr="00AC14A7">
        <w:pict w14:anchorId="72B1E8FE">
          <v:rect id="_x0000_i1069" style="width:0;height:1.5pt" o:hralign="center" o:hrstd="t" o:hrnoshade="t" o:hr="t" fillcolor="gray" stroked="f"/>
        </w:pict>
      </w:r>
    </w:p>
    <w:p w14:paraId="6CFBEA25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C14A7">
        <w:rPr>
          <w:b/>
          <w:bCs/>
          <w:sz w:val="32"/>
          <w:szCs w:val="32"/>
        </w:rPr>
        <w:t xml:space="preserve"> Installation &amp; Running the Project</w:t>
      </w:r>
    </w:p>
    <w:p w14:paraId="1752840E" w14:textId="77777777" w:rsidR="00AC14A7" w:rsidRPr="00AC14A7" w:rsidRDefault="00AC14A7" w:rsidP="00AC14A7">
      <w:r w:rsidRPr="00AC14A7">
        <w:t xml:space="preserve">This project requires </w:t>
      </w:r>
      <w:r w:rsidRPr="00AC14A7">
        <w:rPr>
          <w:b/>
          <w:bCs/>
        </w:rPr>
        <w:t>Python 3.6+</w:t>
      </w:r>
      <w:r w:rsidRPr="00AC14A7">
        <w:t xml:space="preserve"> and the necessary libraries (streamlit and pandas).</w:t>
      </w:r>
    </w:p>
    <w:p w14:paraId="5C21824A" w14:textId="5BDD2E6C" w:rsidR="00AC14A7" w:rsidRPr="00AC14A7" w:rsidRDefault="00AC14A7" w:rsidP="00AC14A7">
      <w:pPr>
        <w:numPr>
          <w:ilvl w:val="0"/>
          <w:numId w:val="2"/>
        </w:numPr>
      </w:pPr>
      <w:r w:rsidRPr="00AC14A7">
        <w:rPr>
          <w:b/>
          <w:bCs/>
        </w:rPr>
        <w:t>Clone the Repository:</w:t>
      </w:r>
    </w:p>
    <w:p w14:paraId="0C9037C3" w14:textId="44978D99" w:rsidR="00AC14A7" w:rsidRPr="00AC14A7" w:rsidRDefault="00AC14A7" w:rsidP="00AC14A7">
      <w:r>
        <w:t xml:space="preserve">               </w:t>
      </w:r>
      <w:r w:rsidRPr="00AC14A7">
        <w:t>git clone https://github.com/Sayan69-ui/Hotel_Management_System.git</w:t>
      </w:r>
    </w:p>
    <w:p w14:paraId="13B7F661" w14:textId="2DAEEB23" w:rsidR="00AC14A7" w:rsidRPr="00AC14A7" w:rsidRDefault="00AC14A7" w:rsidP="00AC14A7"/>
    <w:p w14:paraId="56B81C7E" w14:textId="491FAEC2" w:rsidR="00AC14A7" w:rsidRPr="00AC14A7" w:rsidRDefault="00AC14A7" w:rsidP="00AC14A7">
      <w:pPr>
        <w:numPr>
          <w:ilvl w:val="0"/>
          <w:numId w:val="2"/>
        </w:numPr>
      </w:pPr>
      <w:r w:rsidRPr="00AC14A7">
        <w:rPr>
          <w:b/>
          <w:bCs/>
        </w:rPr>
        <w:t>Install Dependencies:</w:t>
      </w:r>
    </w:p>
    <w:p w14:paraId="702A00F0" w14:textId="33ACB04E" w:rsidR="00AC14A7" w:rsidRPr="00AC14A7" w:rsidRDefault="00AC14A7" w:rsidP="00AC14A7">
      <w:r>
        <w:t xml:space="preserve">                  </w:t>
      </w:r>
      <w:r w:rsidRPr="00AC14A7">
        <w:t>pip install streamlit pandas</w:t>
      </w:r>
    </w:p>
    <w:p w14:paraId="1672D7FF" w14:textId="77777777" w:rsidR="00AC14A7" w:rsidRPr="00AC14A7" w:rsidRDefault="00AC14A7" w:rsidP="00AC14A7">
      <w:pPr>
        <w:numPr>
          <w:ilvl w:val="0"/>
          <w:numId w:val="2"/>
        </w:numPr>
      </w:pPr>
      <w:r w:rsidRPr="00AC14A7">
        <w:rPr>
          <w:b/>
          <w:bCs/>
        </w:rPr>
        <w:t>Run the Application:</w:t>
      </w:r>
    </w:p>
    <w:p w14:paraId="4ED51F30" w14:textId="77777777" w:rsidR="00AC14A7" w:rsidRPr="00AC14A7" w:rsidRDefault="00AC14A7" w:rsidP="00AC14A7">
      <w:pPr>
        <w:numPr>
          <w:ilvl w:val="1"/>
          <w:numId w:val="2"/>
        </w:numPr>
      </w:pPr>
      <w:r w:rsidRPr="00AC14A7">
        <w:t>Ensure the provided Python code is saved as app.py.</w:t>
      </w:r>
    </w:p>
    <w:p w14:paraId="4936EB98" w14:textId="09137833" w:rsidR="00AC14A7" w:rsidRPr="00AC14A7" w:rsidRDefault="00AC14A7" w:rsidP="00AC14A7">
      <w:pPr>
        <w:numPr>
          <w:ilvl w:val="1"/>
          <w:numId w:val="2"/>
        </w:numPr>
      </w:pPr>
      <w:r w:rsidRPr="00AC14A7">
        <w:t>Run the application from your terminal:</w:t>
      </w:r>
    </w:p>
    <w:p w14:paraId="5AF903BA" w14:textId="65060249" w:rsidR="00AC14A7" w:rsidRDefault="00AC14A7" w:rsidP="00AC14A7">
      <w:r>
        <w:t xml:space="preserve">                              </w:t>
      </w:r>
      <w:r w:rsidRPr="00AC14A7">
        <w:t>streamlit run app.py</w:t>
      </w:r>
    </w:p>
    <w:p w14:paraId="0BDC9759" w14:textId="77777777" w:rsidR="00AC14A7" w:rsidRDefault="00AC14A7" w:rsidP="00AC14A7"/>
    <w:p w14:paraId="2725D98B" w14:textId="77777777" w:rsidR="00AC14A7" w:rsidRPr="00AC14A7" w:rsidRDefault="00AC14A7" w:rsidP="00AC14A7"/>
    <w:p w14:paraId="1E10EAC9" w14:textId="77777777" w:rsidR="00AC14A7" w:rsidRPr="00AC14A7" w:rsidRDefault="00AC14A7" w:rsidP="00AC14A7">
      <w:pPr>
        <w:numPr>
          <w:ilvl w:val="0"/>
          <w:numId w:val="2"/>
        </w:numPr>
      </w:pPr>
      <w:r w:rsidRPr="00AC14A7">
        <w:rPr>
          <w:b/>
          <w:bCs/>
        </w:rPr>
        <w:t>Access the App:</w:t>
      </w:r>
    </w:p>
    <w:p w14:paraId="0A0BF04C" w14:textId="77777777" w:rsidR="00AC14A7" w:rsidRPr="00AC14A7" w:rsidRDefault="00AC14A7" w:rsidP="00AC14A7">
      <w:pPr>
        <w:numPr>
          <w:ilvl w:val="1"/>
          <w:numId w:val="2"/>
        </w:numPr>
      </w:pPr>
      <w:r w:rsidRPr="00AC14A7">
        <w:t xml:space="preserve">The application will automatically open in your web browser, typically at </w:t>
      </w:r>
      <w:r w:rsidRPr="00AC14A7">
        <w:rPr>
          <w:b/>
          <w:bCs/>
        </w:rPr>
        <w:t>http://localhost:8501</w:t>
      </w:r>
      <w:r w:rsidRPr="00AC14A7">
        <w:t>.</w:t>
      </w:r>
    </w:p>
    <w:p w14:paraId="070E4DD5" w14:textId="77777777" w:rsidR="00AC14A7" w:rsidRPr="00AC14A7" w:rsidRDefault="00AC14A7" w:rsidP="00AC14A7">
      <w:r w:rsidRPr="00AC14A7">
        <w:pict w14:anchorId="2E444DD6">
          <v:rect id="_x0000_i1070" style="width:0;height:1.5pt" o:hralign="center" o:hrstd="t" o:hrnoshade="t" o:hr="t" fillcolor="gray" stroked="f"/>
        </w:pict>
      </w:r>
    </w:p>
    <w:p w14:paraId="3B3A0018" w14:textId="77777777" w:rsidR="00AC14A7" w:rsidRDefault="00AC14A7" w:rsidP="00AC14A7">
      <w:pPr>
        <w:rPr>
          <w:rFonts w:ascii="Segoe UI Emoji" w:hAnsi="Segoe UI Emoji" w:cs="Segoe UI Emoji"/>
          <w:b/>
          <w:bCs/>
        </w:rPr>
      </w:pPr>
    </w:p>
    <w:p w14:paraId="4ACC9D06" w14:textId="32928D0D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AC14A7">
        <w:rPr>
          <w:b/>
          <w:bCs/>
          <w:sz w:val="32"/>
          <w:szCs w:val="32"/>
        </w:rPr>
        <w:t xml:space="preserve"> Instructions for Testing</w:t>
      </w:r>
    </w:p>
    <w:p w14:paraId="26B0D54F" w14:textId="77777777" w:rsidR="00AC14A7" w:rsidRPr="00AC14A7" w:rsidRDefault="00AC14A7" w:rsidP="00AC14A7">
      <w:r w:rsidRPr="00AC14A7">
        <w:t>Follow these steps to test the major functional modules:</w:t>
      </w:r>
    </w:p>
    <w:p w14:paraId="68F40147" w14:textId="77777777" w:rsidR="00AC14A7" w:rsidRPr="00AC14A7" w:rsidRDefault="00AC14A7" w:rsidP="00AC14A7">
      <w:pPr>
        <w:numPr>
          <w:ilvl w:val="0"/>
          <w:numId w:val="3"/>
        </w:numPr>
      </w:pPr>
      <w:r w:rsidRPr="00AC14A7">
        <w:rPr>
          <w:b/>
          <w:bCs/>
        </w:rPr>
        <w:t>Initial Setup</w:t>
      </w:r>
    </w:p>
    <w:p w14:paraId="73E1E8DE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>The application will automatically create the hotel_management.db file and the necessary tables (rooms, guests, bookings) when first run via init_db().</w:t>
      </w:r>
    </w:p>
    <w:p w14:paraId="3CAF71F4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rPr>
          <w:i/>
          <w:iCs/>
        </w:rPr>
        <w:t>Test Case:</w:t>
      </w:r>
      <w:r w:rsidRPr="00AC14A7">
        <w:t xml:space="preserve"> Verify that the hotel_management.db file is created in the project directory.</w:t>
      </w:r>
    </w:p>
    <w:p w14:paraId="31B3674C" w14:textId="77777777" w:rsidR="00AC14A7" w:rsidRPr="00AC14A7" w:rsidRDefault="00AC14A7" w:rsidP="00AC14A7">
      <w:pPr>
        <w:numPr>
          <w:ilvl w:val="0"/>
          <w:numId w:val="3"/>
        </w:numPr>
      </w:pPr>
      <w:r w:rsidRPr="00AC14A7">
        <w:rPr>
          <w:b/>
          <w:bCs/>
        </w:rPr>
        <w:t>Add Room (CRUD - Create)</w:t>
      </w:r>
    </w:p>
    <w:p w14:paraId="4A8E974A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Navigate to the </w:t>
      </w:r>
      <w:r w:rsidRPr="00AC14A7">
        <w:rPr>
          <w:b/>
          <w:bCs/>
        </w:rPr>
        <w:t>Add Room</w:t>
      </w:r>
      <w:r w:rsidRPr="00AC14A7">
        <w:t xml:space="preserve"> menu item.</w:t>
      </w:r>
    </w:p>
    <w:p w14:paraId="5B4ED310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>Input details (e.g., Room Number: 101, Type: Standard, Price: 2500, Status: Available).</w:t>
      </w:r>
    </w:p>
    <w:p w14:paraId="7A03FD34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Click </w:t>
      </w:r>
      <w:r w:rsidRPr="00AC14A7">
        <w:rPr>
          <w:b/>
          <w:bCs/>
        </w:rPr>
        <w:t>Save Room</w:t>
      </w:r>
      <w:r w:rsidRPr="00AC14A7">
        <w:t>.</w:t>
      </w:r>
    </w:p>
    <w:p w14:paraId="06159F6B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rPr>
          <w:i/>
          <w:iCs/>
        </w:rPr>
        <w:t>Test Case:</w:t>
      </w:r>
      <w:r w:rsidRPr="00AC14A7">
        <w:t xml:space="preserve"> Go to </w:t>
      </w:r>
      <w:r w:rsidRPr="00AC14A7">
        <w:rPr>
          <w:b/>
          <w:bCs/>
        </w:rPr>
        <w:t>View Rooms</w:t>
      </w:r>
      <w:r w:rsidRPr="00AC14A7">
        <w:t xml:space="preserve"> and confirm the room appears with the correct details.</w:t>
      </w:r>
    </w:p>
    <w:p w14:paraId="0691722A" w14:textId="77777777" w:rsidR="00AC14A7" w:rsidRPr="00AC14A7" w:rsidRDefault="00AC14A7" w:rsidP="00AC14A7">
      <w:pPr>
        <w:numPr>
          <w:ilvl w:val="0"/>
          <w:numId w:val="3"/>
        </w:numPr>
      </w:pPr>
      <w:r w:rsidRPr="00AC14A7">
        <w:rPr>
          <w:b/>
          <w:bCs/>
        </w:rPr>
        <w:t>Add Guest (CRUD - Create)</w:t>
      </w:r>
    </w:p>
    <w:p w14:paraId="14D561C5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Navigate to the </w:t>
      </w:r>
      <w:r w:rsidRPr="00AC14A7">
        <w:rPr>
          <w:b/>
          <w:bCs/>
        </w:rPr>
        <w:t>Add Guest</w:t>
      </w:r>
      <w:r w:rsidRPr="00AC14A7">
        <w:t xml:space="preserve"> menu item.</w:t>
      </w:r>
    </w:p>
    <w:p w14:paraId="591471FF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>Input guest details (e.g., Name: John Doe, Contact: 9876543210, Email: john.doe@example.com).</w:t>
      </w:r>
    </w:p>
    <w:p w14:paraId="00661CA8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Click </w:t>
      </w:r>
      <w:r w:rsidRPr="00AC14A7">
        <w:rPr>
          <w:b/>
          <w:bCs/>
        </w:rPr>
        <w:t>Save Guest</w:t>
      </w:r>
      <w:r w:rsidRPr="00AC14A7">
        <w:t>.</w:t>
      </w:r>
    </w:p>
    <w:p w14:paraId="6866046A" w14:textId="77777777" w:rsidR="00AC14A7" w:rsidRPr="00AC14A7" w:rsidRDefault="00AC14A7" w:rsidP="00AC14A7">
      <w:pPr>
        <w:numPr>
          <w:ilvl w:val="0"/>
          <w:numId w:val="3"/>
        </w:numPr>
      </w:pPr>
      <w:r w:rsidRPr="00AC14A7">
        <w:rPr>
          <w:b/>
          <w:bCs/>
        </w:rPr>
        <w:t>Book Room (Booking - Create)</w:t>
      </w:r>
    </w:p>
    <w:p w14:paraId="2CC436DE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Navigate to the </w:t>
      </w:r>
      <w:r w:rsidRPr="00AC14A7">
        <w:rPr>
          <w:b/>
          <w:bCs/>
        </w:rPr>
        <w:t>Book Room</w:t>
      </w:r>
      <w:r w:rsidRPr="00AC14A7">
        <w:t xml:space="preserve"> menu item.</w:t>
      </w:r>
    </w:p>
    <w:p w14:paraId="7E79BB23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>Select the room (101) and the guest (John Doe).</w:t>
      </w:r>
    </w:p>
    <w:p w14:paraId="1F0D1B6A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lastRenderedPageBreak/>
        <w:t xml:space="preserve">Set </w:t>
      </w:r>
      <w:r w:rsidRPr="00AC14A7">
        <w:rPr>
          <w:b/>
          <w:bCs/>
        </w:rPr>
        <w:t>Check-In Date</w:t>
      </w:r>
      <w:r w:rsidRPr="00AC14A7">
        <w:t xml:space="preserve"> (e.g., today) and </w:t>
      </w:r>
      <w:r w:rsidRPr="00AC14A7">
        <w:rPr>
          <w:b/>
          <w:bCs/>
        </w:rPr>
        <w:t>Check-Out Date</w:t>
      </w:r>
      <w:r w:rsidRPr="00AC14A7">
        <w:t xml:space="preserve"> (e.g., 2 days from today).</w:t>
      </w:r>
    </w:p>
    <w:p w14:paraId="54E161FC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Click </w:t>
      </w:r>
      <w:r w:rsidRPr="00AC14A7">
        <w:rPr>
          <w:b/>
          <w:bCs/>
        </w:rPr>
        <w:t>Create Booking</w:t>
      </w:r>
      <w:r w:rsidRPr="00AC14A7">
        <w:t>.</w:t>
      </w:r>
    </w:p>
    <w:p w14:paraId="6578EE64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rPr>
          <w:i/>
          <w:iCs/>
        </w:rPr>
        <w:t>Test Case 1:</w:t>
      </w:r>
      <w:r w:rsidRPr="00AC14A7">
        <w:t xml:space="preserve"> Go to </w:t>
      </w:r>
      <w:r w:rsidRPr="00AC14A7">
        <w:rPr>
          <w:b/>
          <w:bCs/>
        </w:rPr>
        <w:t>View Bookings</w:t>
      </w:r>
      <w:r w:rsidRPr="00AC14A7">
        <w:t xml:space="preserve"> and confirm the new booking is listed.</w:t>
      </w:r>
    </w:p>
    <w:p w14:paraId="6B5E571B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rPr>
          <w:i/>
          <w:iCs/>
        </w:rPr>
        <w:t>Test Case 2:</w:t>
      </w:r>
      <w:r w:rsidRPr="00AC14A7">
        <w:t xml:space="preserve"> Go to </w:t>
      </w:r>
      <w:r w:rsidRPr="00AC14A7">
        <w:rPr>
          <w:b/>
          <w:bCs/>
        </w:rPr>
        <w:t>View Rooms</w:t>
      </w:r>
      <w:r w:rsidRPr="00AC14A7">
        <w:t xml:space="preserve"> and confirm Room 101 status has automatically updated to </w:t>
      </w:r>
      <w:r w:rsidRPr="00AC14A7">
        <w:rPr>
          <w:b/>
          <w:bCs/>
        </w:rPr>
        <w:t>'Occupied'</w:t>
      </w:r>
      <w:r w:rsidRPr="00AC14A7">
        <w:t>.</w:t>
      </w:r>
    </w:p>
    <w:p w14:paraId="1D408C6A" w14:textId="77777777" w:rsidR="00AC14A7" w:rsidRPr="00AC14A7" w:rsidRDefault="00AC14A7" w:rsidP="00AC14A7">
      <w:pPr>
        <w:numPr>
          <w:ilvl w:val="0"/>
          <w:numId w:val="3"/>
        </w:numPr>
      </w:pPr>
      <w:r w:rsidRPr="00AC14A7">
        <w:rPr>
          <w:b/>
          <w:bCs/>
        </w:rPr>
        <w:t>Check-Out (Booking - Delete)</w:t>
      </w:r>
    </w:p>
    <w:p w14:paraId="50577DAC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Navigate to the </w:t>
      </w:r>
      <w:r w:rsidRPr="00AC14A7">
        <w:rPr>
          <w:b/>
          <w:bCs/>
        </w:rPr>
        <w:t>Check-Out</w:t>
      </w:r>
      <w:r w:rsidRPr="00AC14A7">
        <w:t xml:space="preserve"> menu item.</w:t>
      </w:r>
    </w:p>
    <w:p w14:paraId="477D0E0B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>Select the booking created in the previous step.</w:t>
      </w:r>
    </w:p>
    <w:p w14:paraId="23909EAE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t xml:space="preserve">Click </w:t>
      </w:r>
      <w:r w:rsidRPr="00AC14A7">
        <w:rPr>
          <w:b/>
          <w:bCs/>
        </w:rPr>
        <w:t>Confirm Check-Out</w:t>
      </w:r>
      <w:r w:rsidRPr="00AC14A7">
        <w:t>.</w:t>
      </w:r>
    </w:p>
    <w:p w14:paraId="7E243526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rPr>
          <w:i/>
          <w:iCs/>
        </w:rPr>
        <w:t>Test Case 1:</w:t>
      </w:r>
      <w:r w:rsidRPr="00AC14A7">
        <w:t xml:space="preserve"> Go to </w:t>
      </w:r>
      <w:r w:rsidRPr="00AC14A7">
        <w:rPr>
          <w:b/>
          <w:bCs/>
        </w:rPr>
        <w:t>View Bookings</w:t>
      </w:r>
      <w:r w:rsidRPr="00AC14A7">
        <w:t xml:space="preserve"> and confirm the booking is removed.</w:t>
      </w:r>
    </w:p>
    <w:p w14:paraId="4E17FEFF" w14:textId="77777777" w:rsidR="00AC14A7" w:rsidRPr="00AC14A7" w:rsidRDefault="00AC14A7" w:rsidP="00AC14A7">
      <w:pPr>
        <w:numPr>
          <w:ilvl w:val="1"/>
          <w:numId w:val="3"/>
        </w:numPr>
      </w:pPr>
      <w:r w:rsidRPr="00AC14A7">
        <w:rPr>
          <w:i/>
          <w:iCs/>
        </w:rPr>
        <w:t>Test Case 2:</w:t>
      </w:r>
      <w:r w:rsidRPr="00AC14A7">
        <w:t xml:space="preserve"> Go to </w:t>
      </w:r>
      <w:r w:rsidRPr="00AC14A7">
        <w:rPr>
          <w:b/>
          <w:bCs/>
        </w:rPr>
        <w:t>View Rooms</w:t>
      </w:r>
      <w:r w:rsidRPr="00AC14A7">
        <w:t xml:space="preserve"> and confirm Room 101 status has automatically updated back to </w:t>
      </w:r>
      <w:r w:rsidRPr="00AC14A7">
        <w:rPr>
          <w:b/>
          <w:bCs/>
        </w:rPr>
        <w:t>'Available'</w:t>
      </w:r>
      <w:r w:rsidRPr="00AC14A7">
        <w:t>.</w:t>
      </w:r>
    </w:p>
    <w:p w14:paraId="099E50C9" w14:textId="77777777" w:rsidR="00AC14A7" w:rsidRPr="00AC14A7" w:rsidRDefault="00AC14A7" w:rsidP="00AC14A7">
      <w:r w:rsidRPr="00AC14A7">
        <w:pict w14:anchorId="0D6AE46F">
          <v:rect id="_x0000_i1071" style="width:0;height:1.5pt" o:hralign="center" o:hrstd="t" o:hrnoshade="t" o:hr="t" fillcolor="gray" stroked="f"/>
        </w:pict>
      </w:r>
    </w:p>
    <w:p w14:paraId="198DE1D3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AC14A7">
        <w:rPr>
          <w:b/>
          <w:bCs/>
          <w:sz w:val="32"/>
          <w:szCs w:val="32"/>
        </w:rPr>
        <w:t xml:space="preserve"> Target Users</w:t>
      </w:r>
    </w:p>
    <w:p w14:paraId="731D14F8" w14:textId="77777777" w:rsidR="00AC14A7" w:rsidRPr="00AC14A7" w:rsidRDefault="00AC14A7" w:rsidP="00AC14A7">
      <w:pPr>
        <w:numPr>
          <w:ilvl w:val="0"/>
          <w:numId w:val="4"/>
        </w:numPr>
      </w:pPr>
      <w:r w:rsidRPr="00AC14A7">
        <w:t>Hotels, lodges, PGs, homestays.</w:t>
      </w:r>
    </w:p>
    <w:p w14:paraId="3DBA6C93" w14:textId="77777777" w:rsidR="00AC14A7" w:rsidRPr="00AC14A7" w:rsidRDefault="00AC14A7" w:rsidP="00AC14A7">
      <w:pPr>
        <w:numPr>
          <w:ilvl w:val="0"/>
          <w:numId w:val="4"/>
        </w:numPr>
      </w:pPr>
      <w:r w:rsidRPr="00AC14A7">
        <w:t>Small hospitality operators requiring a straightforward, offline management system.</w:t>
      </w:r>
    </w:p>
    <w:p w14:paraId="33E40E42" w14:textId="77777777" w:rsidR="00AC14A7" w:rsidRPr="00AC14A7" w:rsidRDefault="00AC14A7" w:rsidP="00AC14A7">
      <w:r w:rsidRPr="00AC14A7">
        <w:pict w14:anchorId="58CA3A0F">
          <v:rect id="_x0000_i1072" style="width:0;height:1.5pt" o:hralign="center" o:hrstd="t" o:hrnoshade="t" o:hr="t" fillcolor="gray" stroked="f"/>
        </w:pict>
      </w:r>
    </w:p>
    <w:p w14:paraId="4F03BF0F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AC14A7">
        <w:rPr>
          <w:b/>
          <w:bCs/>
          <w:sz w:val="32"/>
          <w:szCs w:val="32"/>
        </w:rPr>
        <w:t xml:space="preserve"> Future Enhancements</w:t>
      </w:r>
    </w:p>
    <w:p w14:paraId="5DC58E6B" w14:textId="77777777" w:rsidR="00AC14A7" w:rsidRPr="00AC14A7" w:rsidRDefault="00AC14A7" w:rsidP="00AC14A7">
      <w:pPr>
        <w:numPr>
          <w:ilvl w:val="0"/>
          <w:numId w:val="5"/>
        </w:numPr>
      </w:pPr>
      <w:r w:rsidRPr="00AC14A7">
        <w:t>Online multi-user system.</w:t>
      </w:r>
    </w:p>
    <w:p w14:paraId="7EF59541" w14:textId="77777777" w:rsidR="00AC14A7" w:rsidRPr="00AC14A7" w:rsidRDefault="00AC14A7" w:rsidP="00AC14A7">
      <w:pPr>
        <w:numPr>
          <w:ilvl w:val="0"/>
          <w:numId w:val="5"/>
        </w:numPr>
      </w:pPr>
      <w:r w:rsidRPr="00AC14A7">
        <w:t>Customer invoice generation.</w:t>
      </w:r>
    </w:p>
    <w:p w14:paraId="2E6BDE84" w14:textId="77777777" w:rsidR="00AC14A7" w:rsidRPr="00AC14A7" w:rsidRDefault="00AC14A7" w:rsidP="00AC14A7">
      <w:pPr>
        <w:numPr>
          <w:ilvl w:val="0"/>
          <w:numId w:val="5"/>
        </w:numPr>
      </w:pPr>
      <w:r w:rsidRPr="00AC14A7">
        <w:t>Advanced search and filters for bookings and rooms.</w:t>
      </w:r>
    </w:p>
    <w:p w14:paraId="7B444A30" w14:textId="77777777" w:rsidR="00AC14A7" w:rsidRPr="00AC14A7" w:rsidRDefault="00AC14A7" w:rsidP="00AC14A7">
      <w:pPr>
        <w:numPr>
          <w:ilvl w:val="0"/>
          <w:numId w:val="5"/>
        </w:numPr>
      </w:pPr>
      <w:r w:rsidRPr="00AC14A7">
        <w:t>Revenue analytics dashboards.</w:t>
      </w:r>
    </w:p>
    <w:p w14:paraId="05DF0449" w14:textId="77777777" w:rsidR="00AC14A7" w:rsidRPr="00AC14A7" w:rsidRDefault="00AC14A7" w:rsidP="00AC14A7">
      <w:pPr>
        <w:numPr>
          <w:ilvl w:val="0"/>
          <w:numId w:val="5"/>
        </w:numPr>
      </w:pPr>
      <w:r w:rsidRPr="00AC14A7">
        <w:t>Email/SMS guest confirmation system.</w:t>
      </w:r>
    </w:p>
    <w:p w14:paraId="57B406E9" w14:textId="77777777" w:rsidR="00AC14A7" w:rsidRDefault="00AC14A7" w:rsidP="00AC14A7">
      <w:r w:rsidRPr="00AC14A7">
        <w:pict w14:anchorId="61223314">
          <v:rect id="_x0000_i1073" style="width:0;height:1.5pt" o:hralign="center" o:hrstd="t" o:hrnoshade="t" o:hr="t" fillcolor="gray" stroked="f"/>
        </w:pict>
      </w:r>
    </w:p>
    <w:p w14:paraId="3AA0AA75" w14:textId="77777777" w:rsidR="00AC14A7" w:rsidRDefault="00AC14A7" w:rsidP="00AC14A7"/>
    <w:p w14:paraId="6FE1BD78" w14:textId="77777777" w:rsidR="00AC14A7" w:rsidRPr="00AC14A7" w:rsidRDefault="00AC14A7" w:rsidP="00AC14A7"/>
    <w:p w14:paraId="307A00CC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lastRenderedPageBreak/>
        <w:t>👤</w:t>
      </w:r>
      <w:r w:rsidRPr="00AC14A7">
        <w:rPr>
          <w:b/>
          <w:bCs/>
          <w:sz w:val="32"/>
          <w:szCs w:val="32"/>
        </w:rPr>
        <w:t xml:space="preserve"> Developer</w:t>
      </w:r>
    </w:p>
    <w:p w14:paraId="537D5804" w14:textId="77777777" w:rsidR="00AC14A7" w:rsidRDefault="00AC14A7" w:rsidP="00AC14A7">
      <w:pPr>
        <w:rPr>
          <w:b/>
          <w:bCs/>
        </w:rPr>
      </w:pPr>
      <w:r w:rsidRPr="00AC14A7">
        <w:rPr>
          <w:b/>
          <w:bCs/>
        </w:rPr>
        <w:t>SAYAN BHOWMIK</w:t>
      </w:r>
    </w:p>
    <w:p w14:paraId="4C6E3DF3" w14:textId="381581FF" w:rsidR="00AC14A7" w:rsidRPr="00AC14A7" w:rsidRDefault="00AC14A7" w:rsidP="00AC14A7">
      <w:r w:rsidRPr="00AC14A7">
        <w:pict w14:anchorId="3C4B840C">
          <v:rect id="_x0000_i1085" style="width:0;height:1.5pt" o:hralign="center" o:hrstd="t" o:hrnoshade="t" o:hr="t" fillcolor="gray" stroked="f"/>
        </w:pict>
      </w:r>
    </w:p>
    <w:p w14:paraId="0AA67D5A" w14:textId="77777777" w:rsidR="00AC14A7" w:rsidRPr="00AC14A7" w:rsidRDefault="00AC14A7" w:rsidP="00AC14A7">
      <w:pPr>
        <w:rPr>
          <w:b/>
          <w:bCs/>
          <w:sz w:val="32"/>
          <w:szCs w:val="32"/>
        </w:rPr>
      </w:pPr>
      <w:r w:rsidRPr="00AC14A7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AC14A7">
        <w:rPr>
          <w:b/>
          <w:bCs/>
          <w:sz w:val="32"/>
          <w:szCs w:val="32"/>
        </w:rPr>
        <w:t xml:space="preserve"> License</w:t>
      </w:r>
    </w:p>
    <w:p w14:paraId="3023AEC0" w14:textId="77777777" w:rsidR="00AC14A7" w:rsidRPr="00AC14A7" w:rsidRDefault="00AC14A7" w:rsidP="00AC14A7">
      <w:r w:rsidRPr="00AC14A7">
        <w:t>This project is for educational purposes under VIT academic guidelines.</w:t>
      </w:r>
    </w:p>
    <w:p w14:paraId="53B4BA15" w14:textId="77777777" w:rsidR="002461DF" w:rsidRDefault="002461DF"/>
    <w:sectPr w:rsidR="00246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B2B24"/>
    <w:multiLevelType w:val="multilevel"/>
    <w:tmpl w:val="88E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64CE4"/>
    <w:multiLevelType w:val="multilevel"/>
    <w:tmpl w:val="08F2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36CF9"/>
    <w:multiLevelType w:val="multilevel"/>
    <w:tmpl w:val="BE3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73E8F"/>
    <w:multiLevelType w:val="multilevel"/>
    <w:tmpl w:val="6DE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F302A"/>
    <w:multiLevelType w:val="multilevel"/>
    <w:tmpl w:val="EB2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92918">
    <w:abstractNumId w:val="2"/>
  </w:num>
  <w:num w:numId="2" w16cid:durableId="151530597">
    <w:abstractNumId w:val="1"/>
  </w:num>
  <w:num w:numId="3" w16cid:durableId="1185706655">
    <w:abstractNumId w:val="3"/>
  </w:num>
  <w:num w:numId="4" w16cid:durableId="1527672629">
    <w:abstractNumId w:val="4"/>
  </w:num>
  <w:num w:numId="5" w16cid:durableId="26388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A7"/>
    <w:rsid w:val="002461DF"/>
    <w:rsid w:val="002B0819"/>
    <w:rsid w:val="008B397B"/>
    <w:rsid w:val="00A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A999"/>
  <w15:chartTrackingRefBased/>
  <w15:docId w15:val="{00A9A1B9-93C1-4543-9B98-A0ECF580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Bhowmik</dc:creator>
  <cp:keywords/>
  <dc:description/>
  <cp:lastModifiedBy>Sayan Bhowmik</cp:lastModifiedBy>
  <cp:revision>1</cp:revision>
  <dcterms:created xsi:type="dcterms:W3CDTF">2025-11-22T16:50:00Z</dcterms:created>
  <dcterms:modified xsi:type="dcterms:W3CDTF">2025-11-22T17:08:00Z</dcterms:modified>
</cp:coreProperties>
</file>