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C842" w14:textId="77777777" w:rsidR="000C328D" w:rsidRDefault="000C328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99575A" w14:textId="05F94135" w:rsidR="000C328D" w:rsidRDefault="004B5291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SAYAN</w:t>
      </w:r>
      <w:r w:rsidR="00CE79B2">
        <w:rPr>
          <w:rFonts w:ascii="Arial" w:eastAsia="Arial" w:hAnsi="Arial" w:cs="Arial"/>
          <w:b/>
          <w:sz w:val="18"/>
          <w:szCs w:val="18"/>
        </w:rPr>
        <w:t xml:space="preserve"> B</w:t>
      </w:r>
      <w:r>
        <w:rPr>
          <w:rFonts w:ascii="Arial" w:eastAsia="Arial" w:hAnsi="Arial" w:cs="Arial"/>
          <w:b/>
          <w:sz w:val="18"/>
          <w:szCs w:val="18"/>
        </w:rPr>
        <w:t>ANERJEE</w:t>
      </w:r>
      <w:r w:rsidR="00CE79B2">
        <w:rPr>
          <w:rFonts w:ascii="Arial" w:eastAsia="Arial" w:hAnsi="Arial" w:cs="Arial"/>
          <w:b/>
          <w:sz w:val="18"/>
          <w:szCs w:val="18"/>
        </w:rPr>
        <w:tab/>
      </w:r>
      <w:r w:rsidR="00CE79B2">
        <w:rPr>
          <w:rFonts w:ascii="Arial" w:eastAsia="Arial" w:hAnsi="Arial" w:cs="Arial"/>
          <w:b/>
          <w:sz w:val="18"/>
          <w:szCs w:val="18"/>
        </w:rPr>
        <w:tab/>
      </w:r>
      <w:r w:rsidR="00CE79B2">
        <w:rPr>
          <w:rFonts w:ascii="Arial" w:eastAsia="Arial" w:hAnsi="Arial" w:cs="Arial"/>
          <w:sz w:val="18"/>
          <w:szCs w:val="18"/>
        </w:rPr>
        <w:t xml:space="preserve">Email: </w:t>
      </w:r>
      <w:r>
        <w:rPr>
          <w:rFonts w:ascii="Arial" w:eastAsia="Arial" w:hAnsi="Arial" w:cs="Arial"/>
          <w:sz w:val="18"/>
          <w:szCs w:val="18"/>
        </w:rPr>
        <w:t>sayanbanerjee382@gmail.com</w:t>
      </w:r>
    </w:p>
    <w:p w14:paraId="1BF9D84D" w14:textId="5A8CF2B7" w:rsidR="004B5291" w:rsidRDefault="0000000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FF"/>
          <w:sz w:val="18"/>
          <w:szCs w:val="18"/>
        </w:rPr>
        <w:t>Linkedin</w:t>
      </w:r>
      <w:proofErr w:type="spellEnd"/>
      <w:r>
        <w:rPr>
          <w:rFonts w:ascii="Arial" w:eastAsia="Arial" w:hAnsi="Arial" w:cs="Arial"/>
          <w:color w:val="0000FF"/>
          <w:sz w:val="18"/>
          <w:szCs w:val="18"/>
        </w:rPr>
        <w:t>:</w:t>
      </w:r>
      <w:r w:rsidR="00FB635D">
        <w:rPr>
          <w:rFonts w:ascii="Arial" w:eastAsia="Arial" w:hAnsi="Arial" w:cs="Arial"/>
          <w:color w:val="0000FF"/>
          <w:sz w:val="18"/>
          <w:szCs w:val="18"/>
        </w:rPr>
        <w:t xml:space="preserve"> </w:t>
      </w:r>
      <w:hyperlink r:id="rId6" w:history="1">
        <w:r w:rsidR="004B5291" w:rsidRPr="004B5291">
          <w:rPr>
            <w:rStyle w:val="Hyperlink"/>
            <w:rFonts w:ascii="Arial" w:eastAsia="Arial" w:hAnsi="Arial" w:cs="Arial"/>
            <w:b/>
            <w:bCs/>
            <w:sz w:val="18"/>
            <w:szCs w:val="18"/>
          </w:rPr>
          <w:t>linkedin.com/in/sayan-banerjee-0a75b428b</w:t>
        </w:r>
      </w:hyperlink>
    </w:p>
    <w:p w14:paraId="2367D1C0" w14:textId="3AC3B324" w:rsidR="00626DC8" w:rsidRDefault="0000000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b/>
          <w:bCs/>
          <w:color w:val="0000FF"/>
          <w:sz w:val="18"/>
          <w:szCs w:val="18"/>
          <w:u w:val="single"/>
        </w:rPr>
      </w:pPr>
      <w:r>
        <w:rPr>
          <w:rFonts w:ascii="Arial" w:eastAsia="Arial" w:hAnsi="Arial" w:cs="Arial"/>
          <w:color w:val="0000FF"/>
          <w:sz w:val="18"/>
          <w:szCs w:val="18"/>
        </w:rPr>
        <w:t>GitHub</w:t>
      </w:r>
      <w:r w:rsidR="004B5291">
        <w:rPr>
          <w:rFonts w:ascii="Arial" w:eastAsia="Arial" w:hAnsi="Arial" w:cs="Arial"/>
          <w:color w:val="0000FF"/>
          <w:sz w:val="18"/>
          <w:szCs w:val="18"/>
        </w:rPr>
        <w:t>:</w:t>
      </w:r>
      <w:r w:rsidR="00626DC8" w:rsidRPr="00626DC8">
        <w:t xml:space="preserve"> </w:t>
      </w:r>
      <w:hyperlink r:id="rId7" w:history="1">
        <w:r w:rsidR="00626DC8" w:rsidRPr="00E400C2">
          <w:rPr>
            <w:rStyle w:val="Hyperlink"/>
            <w:rFonts w:ascii="Arial" w:eastAsia="Arial" w:hAnsi="Arial" w:cs="Arial"/>
            <w:b/>
            <w:bCs/>
            <w:sz w:val="18"/>
            <w:szCs w:val="18"/>
          </w:rPr>
          <w:t>https://github.com/SayanBanerjee100</w:t>
        </w:r>
      </w:hyperlink>
    </w:p>
    <w:p w14:paraId="4449F613" w14:textId="47E11586" w:rsidR="000C328D" w:rsidRDefault="00626DC8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8"/>
          <w:szCs w:val="18"/>
        </w:rPr>
      </w:pPr>
      <w:proofErr w:type="spellStart"/>
      <w:r w:rsidRPr="00626DC8">
        <w:rPr>
          <w:rFonts w:ascii="Arial" w:eastAsia="Arial" w:hAnsi="Arial" w:cs="Arial"/>
          <w:color w:val="0000FF"/>
          <w:sz w:val="18"/>
          <w:szCs w:val="18"/>
        </w:rPr>
        <w:t>LeetCode</w:t>
      </w:r>
      <w:proofErr w:type="spellEnd"/>
      <w:r w:rsidRPr="00626DC8">
        <w:rPr>
          <w:rFonts w:ascii="Arial" w:eastAsia="Arial" w:hAnsi="Arial" w:cs="Arial"/>
          <w:color w:val="0000FF"/>
          <w:sz w:val="18"/>
          <w:szCs w:val="18"/>
        </w:rPr>
        <w:t>:</w:t>
      </w:r>
      <w:r>
        <w:rPr>
          <w:rFonts w:ascii="Arial" w:eastAsia="Arial" w:hAnsi="Arial" w:cs="Arial"/>
          <w:b/>
          <w:bCs/>
          <w:color w:val="0000FF"/>
          <w:sz w:val="18"/>
          <w:szCs w:val="18"/>
        </w:rPr>
        <w:t xml:space="preserve"> </w:t>
      </w:r>
      <w:hyperlink r:id="rId8" w:history="1">
        <w:r w:rsidRPr="00E400C2">
          <w:rPr>
            <w:rStyle w:val="Hyperlink"/>
            <w:rFonts w:ascii="Arial" w:eastAsia="Arial" w:hAnsi="Arial" w:cs="Arial"/>
            <w:b/>
            <w:bCs/>
            <w:sz w:val="18"/>
            <w:szCs w:val="18"/>
          </w:rPr>
          <w:t>https://leetcode.com/u/Sayan_leetcode123/</w:t>
        </w:r>
      </w:hyperlink>
      <w:r w:rsidR="00BD3D5E">
        <w:t xml:space="preserve">                                                                 </w:t>
      </w:r>
      <w:r>
        <w:rPr>
          <w:rFonts w:ascii="Arial" w:eastAsia="Arial" w:hAnsi="Arial" w:cs="Arial"/>
          <w:sz w:val="18"/>
          <w:szCs w:val="18"/>
        </w:rPr>
        <w:t>Mobile:</w:t>
      </w:r>
      <w:r>
        <w:rPr>
          <w:rFonts w:ascii="Arial" w:eastAsia="Arial" w:hAnsi="Arial" w:cs="Arial"/>
          <w:sz w:val="18"/>
          <w:szCs w:val="18"/>
        </w:rPr>
        <w:tab/>
        <w:t xml:space="preserve">+91 </w:t>
      </w:r>
      <w:r w:rsidR="004B5291">
        <w:rPr>
          <w:rFonts w:ascii="Arial" w:eastAsia="Arial" w:hAnsi="Arial" w:cs="Arial"/>
          <w:sz w:val="18"/>
          <w:szCs w:val="18"/>
        </w:rPr>
        <w:t>8017551165</w:t>
      </w:r>
    </w:p>
    <w:p w14:paraId="6472098C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157C1B7D" wp14:editId="553741DB">
                <wp:extent cx="6645275" cy="508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63820010" name="Group 1063820010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407756258" name="Rectangle 140775625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09F10D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81439653" name="Group 1381439653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611101658" name="Rectangle 611101658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65C589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5820441" name="Straight Arrow Connector 335820441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7C1B7D" id="Group 7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">
                <v:group id="Group 1063820010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">
                  <v:rect id="Rectangle 1407756258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7009F10D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381439653" o:spid="_x0000_s102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">
                    <v:rect id="Rectangle 611101658" o:spid="_x0000_s103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4165C589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35820441" o:spid="_x0000_s103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05E5271D" w14:textId="77777777" w:rsidR="000C328D" w:rsidRDefault="00000000">
      <w:pPr>
        <w:pStyle w:val="Heading3"/>
        <w:spacing w:before="97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EDUCATION</w:t>
      </w:r>
    </w:p>
    <w:p w14:paraId="431A428D" w14:textId="77777777" w:rsidR="000C328D" w:rsidRDefault="00000000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Vellore Institute of Technology</w:t>
      </w:r>
      <w:r>
        <w:rPr>
          <w:rFonts w:ascii="Arial" w:eastAsia="Arial" w:hAnsi="Arial" w:cs="Arial"/>
          <w:sz w:val="18"/>
          <w:szCs w:val="18"/>
        </w:rPr>
        <w:tab/>
        <w:t xml:space="preserve">      Bhopal, India</w:t>
      </w:r>
    </w:p>
    <w:p w14:paraId="6177EBD8" w14:textId="77777777" w:rsidR="000C328D" w:rsidRDefault="00000000">
      <w:pPr>
        <w:pStyle w:val="Heading2"/>
        <w:tabs>
          <w:tab w:val="left" w:pos="8617"/>
        </w:tabs>
        <w:spacing w:line="276" w:lineRule="auto"/>
        <w:ind w:left="-141" w:right="-135" w:firstLine="141"/>
      </w:pPr>
      <w:bookmarkStart w:id="0" w:name="_heading=h.hazmf5hyg0z7" w:colFirst="0" w:colLast="0"/>
      <w:bookmarkEnd w:id="0"/>
      <w:r>
        <w:rPr>
          <w:rFonts w:ascii="Arial" w:eastAsia="Arial" w:hAnsi="Arial" w:cs="Arial"/>
          <w:i w:val="0"/>
          <w:sz w:val="18"/>
          <w:szCs w:val="18"/>
        </w:rPr>
        <w:t>Master of Computer Application; GPA: 8.06</w:t>
      </w: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  <w:t>June 2022 - August 2024</w:t>
      </w:r>
    </w:p>
    <w:p w14:paraId="509FA864" w14:textId="77777777" w:rsidR="000C328D" w:rsidRDefault="00000000">
      <w:pPr>
        <w:tabs>
          <w:tab w:val="left" w:pos="9481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sz w:val="18"/>
          <w:szCs w:val="18"/>
        </w:rPr>
        <w:t>Barasat</w:t>
      </w:r>
      <w:proofErr w:type="spellEnd"/>
      <w:r>
        <w:rPr>
          <w:rFonts w:ascii="Arial" w:eastAsia="Arial" w:hAnsi="Arial" w:cs="Arial"/>
          <w:b/>
          <w:sz w:val="18"/>
          <w:szCs w:val="18"/>
        </w:rPr>
        <w:t xml:space="preserve"> Govt.  College</w:t>
      </w:r>
      <w:r>
        <w:rPr>
          <w:rFonts w:ascii="Arial" w:eastAsia="Arial" w:hAnsi="Arial" w:cs="Arial"/>
          <w:sz w:val="18"/>
          <w:szCs w:val="18"/>
        </w:rPr>
        <w:tab/>
        <w:t xml:space="preserve">   Kolkata, India</w:t>
      </w:r>
    </w:p>
    <w:p w14:paraId="180BE5E3" w14:textId="77777777" w:rsidR="000C328D" w:rsidRDefault="00000000">
      <w:pPr>
        <w:pStyle w:val="Heading2"/>
        <w:tabs>
          <w:tab w:val="left" w:pos="8617"/>
        </w:tabs>
        <w:spacing w:line="276" w:lineRule="auto"/>
        <w:ind w:left="-141" w:right="-135" w:firstLine="141"/>
        <w:rPr>
          <w:rFonts w:ascii="Arial" w:eastAsia="Arial" w:hAnsi="Arial" w:cs="Arial"/>
          <w:b/>
          <w:i w:val="0"/>
          <w:sz w:val="18"/>
          <w:szCs w:val="18"/>
        </w:rPr>
      </w:pPr>
      <w:r>
        <w:rPr>
          <w:rFonts w:ascii="Arial" w:eastAsia="Arial" w:hAnsi="Arial" w:cs="Arial"/>
          <w:i w:val="0"/>
          <w:sz w:val="18"/>
          <w:szCs w:val="18"/>
        </w:rPr>
        <w:t>Bachelor of Science (HONORS) - Mathematics; GPA: 8.70</w:t>
      </w: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  <w:t>June 2018 - August 2021</w:t>
      </w:r>
    </w:p>
    <w:p w14:paraId="1B7EFBFA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43E65848" wp14:editId="76D5A74E">
                <wp:extent cx="6645275" cy="508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162964021" name="Group 1162964021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943956081" name="Rectangle 194395608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61A10E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56139066" name="Group 1356139066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851487993" name="Rectangle 1851487993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EBD34D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8876851" name="Straight Arrow Connector 518876851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3E65848" id="Group 6" o:spid="_x0000_s1032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">
                <v:group id="Group 1162964021" o:spid="_x0000_s103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">
                  <v:rect id="Rectangle 1943956081" o:spid="_x0000_s103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361A10E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356139066" o:spid="_x0000_s1035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">
                    <v:rect id="Rectangle 1851487993" o:spid="_x0000_s1036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63EBD34D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518876851" o:spid="_x0000_s1037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7195565F" w14:textId="77777777" w:rsidR="000C328D" w:rsidRDefault="00000000">
      <w:pPr>
        <w:pStyle w:val="Heading3"/>
        <w:spacing w:after="18" w:line="276" w:lineRule="auto"/>
        <w:ind w:left="267" w:right="-13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SKILLS SUMMARY</w:t>
      </w:r>
    </w:p>
    <w:p w14:paraId="091F6F54" w14:textId="77777777" w:rsidR="000C32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spacing w:line="276" w:lineRule="auto"/>
        <w:ind w:right="-135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Languages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>Python, SQL, JAVA</w:t>
      </w:r>
    </w:p>
    <w:p w14:paraId="15FEA3E3" w14:textId="77777777" w:rsidR="000C32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Frameworks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Pandas,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Numpy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, Scikit-Learn, Matplotlib</w:t>
      </w:r>
    </w:p>
    <w:p w14:paraId="64E2020C" w14:textId="77777777" w:rsidR="000C32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7" w:line="276" w:lineRule="auto"/>
        <w:ind w:right="-135" w:hanging="190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Tools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>Power BI, Excel, PowerPoint, Tableau, MySQL, SQLite</w:t>
      </w:r>
    </w:p>
    <w:p w14:paraId="4D75643E" w14:textId="77777777" w:rsidR="000C32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Platforms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PyCharm,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Jupyter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Notebook, Visual Studio Code,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Intellij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IDEA</w:t>
      </w:r>
    </w:p>
    <w:p w14:paraId="2B938F38" w14:textId="6852B868" w:rsidR="000C32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3"/>
        </w:tabs>
        <w:spacing w:before="47" w:line="276" w:lineRule="auto"/>
        <w:ind w:right="-135" w:hanging="190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Soft  Skills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Rapport Building, Strong Stakeholder management, People Management, Excellent communication</w:t>
      </w:r>
    </w:p>
    <w:p w14:paraId="56EA1203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7D8063C7" wp14:editId="4180C0A7">
                <wp:extent cx="6645275" cy="508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8420524" name="Group 38420524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490163831" name="Rectangle 149016383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8F94E4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17828452" name="Group 117828452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894609911" name="Rectangle 894609911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5701E2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7750846" name="Straight Arrow Connector 537750846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8063C7" id="Group 9" o:spid="_x0000_s1038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">
                <v:group id="Group 38420524" o:spid="_x0000_s103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">
                  <v:rect id="Rectangle 1490163831" o:spid="_x0000_s104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E8F94E4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17828452" o:spid="_x0000_s1041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">
                    <v:rect id="Rectangle 894609911" o:spid="_x0000_s1042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4D5701E2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537750846" o:spid="_x0000_s1043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6CC1DF8B" w14:textId="77777777" w:rsidR="000C328D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WORK EXPERIENCE</w:t>
      </w:r>
    </w:p>
    <w:p w14:paraId="64A9CB42" w14:textId="77777777" w:rsidR="000C328D" w:rsidRDefault="00000000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bookmarkStart w:id="1" w:name="_heading=h.qnh6bsl7dose" w:colFirst="0" w:colLast="0"/>
      <w:bookmarkEnd w:id="1"/>
      <w:r>
        <w:rPr>
          <w:rFonts w:ascii="Arial" w:eastAsia="Arial" w:hAnsi="Arial" w:cs="Arial"/>
        </w:rPr>
        <w:t xml:space="preserve">BUSINESS ANALYST INTERN | WS | </w:t>
      </w:r>
      <w:r>
        <w:rPr>
          <w:rFonts w:ascii="Arial" w:eastAsia="Arial" w:hAnsi="Arial" w:cs="Arial"/>
          <w:color w:val="0000FF"/>
        </w:rPr>
        <w:t>LINK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  </w:t>
      </w:r>
      <w:r>
        <w:rPr>
          <w:rFonts w:ascii="Arial" w:eastAsia="Arial" w:hAnsi="Arial" w:cs="Arial"/>
        </w:rPr>
        <w:tab/>
        <w:t xml:space="preserve">        January 24- March 24</w:t>
      </w:r>
    </w:p>
    <w:p w14:paraId="60E7953E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Streamlined data collection and reporting procedures, reducing processing time by 20% enhancing efficiency.</w:t>
      </w:r>
    </w:p>
    <w:p w14:paraId="2F554570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Implemented process improvements and automation solutions, resulting in 15% increase in productivity.</w:t>
      </w:r>
    </w:p>
    <w:p w14:paraId="7555B253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Collaborated with 3+ cross-functional teams to gather requirements, define project scopes, and ensure alignment with business objectives, fostering effective teamwork and project success.</w:t>
      </w:r>
    </w:p>
    <w:p w14:paraId="73A715C8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Produced 15+ comprehensive reports and presentations summarizing findings and recommendations, facilitating clear communication with stakeholders and driving actionable outcomes.</w:t>
      </w:r>
    </w:p>
    <w:p w14:paraId="6BFB8EC4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Conducted in-depth market research and analysis, resulting in the identification of 10+ key trends and insights that informed strategic decision-making processes.</w:t>
      </w:r>
    </w:p>
    <w:p w14:paraId="2CA0F1CF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036BAE26" wp14:editId="5504955C">
                <wp:extent cx="6645275" cy="508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72626877" name="Group 37262687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2010018760" name="Rectangle 2010018760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09A016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28605204" name="Group 1928605204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220933354" name="Rectangle 1220933354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FB4A50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94035983" name="Straight Arrow Connector 1394035983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6BAE26" id="Group 8" o:spid="_x0000_s1044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">
                <v:group id="Group 372626877" o:spid="_x0000_s104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">
                  <v:rect id="Rectangle 2010018760" o:spid="_x0000_s104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" filled="f" stroked="f">
                    <v:textbox inset="2.53958mm,2.53958mm,2.53958mm,2.53958mm">
                      <w:txbxContent>
                        <w:p w14:paraId="2009A016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928605204" o:spid="_x0000_s1047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">
                    <v:rect id="Rectangle 1220933354" o:spid="_x0000_s1048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72FB4A50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1394035983" o:spid="_x0000_s1049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35696EBD" w14:textId="77777777" w:rsidR="000C328D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PROJECTS</w:t>
      </w:r>
    </w:p>
    <w:p w14:paraId="28CA08A7" w14:textId="77777777" w:rsidR="000C328D" w:rsidRDefault="00000000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Student Performance Prediction | </w:t>
      </w:r>
      <w:r>
        <w:rPr>
          <w:rFonts w:ascii="Arial" w:eastAsia="Arial" w:hAnsi="Arial" w:cs="Arial"/>
          <w:color w:val="0000FF"/>
        </w:rPr>
        <w:t>LINK</w:t>
      </w:r>
      <w:r>
        <w:rPr>
          <w:rFonts w:ascii="Arial" w:eastAsia="Arial" w:hAnsi="Arial" w:cs="Arial"/>
          <w:color w:val="0000FF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December 23- February 2024</w:t>
      </w:r>
    </w:p>
    <w:p w14:paraId="69BAA6C9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Achieved a 96% accuracy rate in forecasting student academic performance by developing and deploying a machine learning model.</w:t>
      </w:r>
    </w:p>
    <w:p w14:paraId="389D6F19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Managed data integrity by handling missing values and encoding categorical </w:t>
      </w:r>
      <w:proofErr w:type="spellStart"/>
      <w:r>
        <w:rPr>
          <w:rFonts w:ascii="Arial" w:eastAsia="Arial" w:hAnsi="Arial" w:cs="Arial"/>
          <w:sz w:val="18"/>
          <w:szCs w:val="18"/>
        </w:rPr>
        <w:t>variables,enhancing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quality by 33%.</w:t>
      </w:r>
    </w:p>
    <w:p w14:paraId="0ABBD226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Conducted experiments with both classification and regression algorithms to identify the most suitable approach.</w:t>
      </w:r>
    </w:p>
    <w:p w14:paraId="6279BAE4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Identified and comprehended key factors influencing academic performance through thorough analysis.</w:t>
      </w:r>
    </w:p>
    <w:p w14:paraId="7303BAC8" w14:textId="77777777" w:rsidR="000C328D" w:rsidRDefault="00000000">
      <w:pPr>
        <w:pStyle w:val="Heading4"/>
        <w:tabs>
          <w:tab w:val="left" w:pos="434"/>
        </w:tabs>
        <w:spacing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Credit Card Fraud Detection | </w:t>
      </w:r>
      <w:r>
        <w:rPr>
          <w:rFonts w:ascii="Arial" w:eastAsia="Arial" w:hAnsi="Arial" w:cs="Arial"/>
          <w:color w:val="0000FF"/>
        </w:rPr>
        <w:t>LINK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September 23- October 2023</w:t>
      </w:r>
    </w:p>
    <w:p w14:paraId="71217175" w14:textId="77777777" w:rsidR="000C328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spacing w:line="276" w:lineRule="auto"/>
        <w:ind w:right="-135" w:hanging="20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Developed and fine-tuned a logistic regression-based machine learning model achieving an 87% accuracy rate in predicting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credit card fraud.</w:t>
      </w:r>
    </w:p>
    <w:p w14:paraId="2B0A7770" w14:textId="77777777" w:rsidR="000C328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spacing w:line="276" w:lineRule="auto"/>
        <w:ind w:right="-135" w:hanging="20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Minimized false positives by 1</w:t>
      </w:r>
      <w:r>
        <w:rPr>
          <w:rFonts w:ascii="Arial" w:eastAsia="Arial" w:hAnsi="Arial" w:cs="Arial"/>
          <w:sz w:val="18"/>
          <w:szCs w:val="18"/>
        </w:rPr>
        <w:t xml:space="preserve">6%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through rigorous feature engineering and hyperparameter tuning processes.</w:t>
      </w:r>
    </w:p>
    <w:p w14:paraId="4B94C6BF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Implemented under-sampling and ensemble techniques to address class imbalance, leading to 15% improved performance.</w:t>
      </w:r>
    </w:p>
    <w:p w14:paraId="25997D08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Successfully mitigated fraudulent transactions while optimizing model efficiency by 23% and accuracy by 6%.</w:t>
      </w:r>
    </w:p>
    <w:p w14:paraId="0C5E681D" w14:textId="77777777" w:rsidR="000C328D" w:rsidRDefault="00000000">
      <w:pPr>
        <w:pStyle w:val="Heading4"/>
        <w:tabs>
          <w:tab w:val="left" w:pos="434"/>
        </w:tabs>
        <w:spacing w:before="22"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Heart Disease Prediction | </w:t>
      </w:r>
      <w:r>
        <w:rPr>
          <w:rFonts w:ascii="Arial" w:eastAsia="Arial" w:hAnsi="Arial" w:cs="Arial"/>
          <w:color w:val="0000FF"/>
        </w:rPr>
        <w:t xml:space="preserve">LINK </w:t>
      </w:r>
      <w:r>
        <w:rPr>
          <w:rFonts w:ascii="Arial" w:eastAsia="Arial" w:hAnsi="Arial" w:cs="Arial"/>
          <w:color w:val="0000FF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</w:t>
      </w:r>
      <w:r>
        <w:rPr>
          <w:rFonts w:ascii="Arial" w:eastAsia="Arial" w:hAnsi="Arial" w:cs="Arial"/>
        </w:rPr>
        <w:tab/>
        <w:t xml:space="preserve">         July 23- August 2023</w:t>
      </w:r>
    </w:p>
    <w:p w14:paraId="1CCCC999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Orchestrated the development of a Logit model to predict heart disease, achieving an impressive accuracy rate of 91% and surpassing industry benchmarks.</w:t>
      </w:r>
    </w:p>
    <w:p w14:paraId="775EBABC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Spearheaded the implementation of HIPAA-compliant data encryption protocols across all healthcare solutions, decreasing data breach incidents by 40% and ensuring patient privacy and security.</w:t>
      </w:r>
    </w:p>
    <w:p w14:paraId="082EBB6E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Demonstrated commitment to ethical data practices while contributing to the development of data-driven healthcare solutions.</w:t>
      </w:r>
    </w:p>
    <w:p w14:paraId="03D92BA1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Enhanced healthcare outcomes by 26% through accurate prediction of heart disease, positively impacting patient well-being.</w:t>
      </w:r>
    </w:p>
    <w:p w14:paraId="3D6B6999" w14:textId="77777777" w:rsidR="000C328D" w:rsidRDefault="00000000">
      <w:pPr>
        <w:spacing w:line="276" w:lineRule="auto"/>
        <w:ind w:left="232" w:right="-135"/>
        <w:rPr>
          <w:sz w:val="20"/>
          <w:szCs w:val="20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2BE2D50C" wp14:editId="3813F30B">
                <wp:extent cx="6645275" cy="508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00074787" name="Group 100007478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696045773" name="Rectangle 1696045773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ED0259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92419727" name="Group 692419727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14794299" name="Rectangle 114794299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EEA6AF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46789719" name="Straight Arrow Connector 746789719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BE2D50C" id="Group 10" o:spid="_x0000_s1050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">
                <v:group id="Group 1000074787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">
                  <v:rect id="Rectangle 1696045773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2BED0259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692419727" o:spid="_x0000_s105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">
                    <v:rect id="Rectangle 114794299" o:spid="_x0000_s105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49EEA6AF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746789719" o:spid="_x0000_s105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5CBEEF91" w14:textId="77777777" w:rsidR="000C328D" w:rsidRDefault="00000000">
      <w:pPr>
        <w:pStyle w:val="Heading3"/>
        <w:spacing w:before="102" w:after="19" w:line="276" w:lineRule="auto"/>
        <w:ind w:left="119" w:right="-13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CERTIFICATES</w:t>
      </w:r>
    </w:p>
    <w:p w14:paraId="23F9777A" w14:textId="77777777" w:rsidR="000C328D" w:rsidRDefault="00000000">
      <w:pPr>
        <w:pStyle w:val="Heading4"/>
        <w:tabs>
          <w:tab w:val="left" w:pos="434"/>
        </w:tabs>
        <w:spacing w:before="12"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Programming in Python (Meta) | </w:t>
      </w:r>
      <w:r>
        <w:rPr>
          <w:rFonts w:ascii="Arial" w:eastAsia="Arial" w:hAnsi="Arial" w:cs="Arial"/>
          <w:color w:val="0000FF"/>
        </w:rPr>
        <w:t>CERTIFICATE</w:t>
      </w:r>
      <w:r>
        <w:rPr>
          <w:rFonts w:ascii="Arial" w:eastAsia="Arial" w:hAnsi="Arial" w:cs="Arial"/>
          <w:color w:val="0000FF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March 2023</w:t>
      </w:r>
    </w:p>
    <w:p w14:paraId="34694914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Mastered fundamental Python syntax, proficiently utilizing control flow, loops, functions, and data structures.</w:t>
      </w:r>
    </w:p>
    <w:p w14:paraId="4625623A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Acquired expertise in procedural programming paradigms and associated logical concepts, enhancing capabilities.</w:t>
      </w:r>
    </w:p>
    <w:p w14:paraId="23361C5F" w14:textId="77777777" w:rsidR="000C328D" w:rsidRDefault="00000000">
      <w:pPr>
        <w:pStyle w:val="Heading4"/>
        <w:tabs>
          <w:tab w:val="left" w:pos="434"/>
        </w:tabs>
        <w:spacing w:before="24"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Introduction to Data Analyst (IBM) | </w:t>
      </w:r>
      <w:r>
        <w:rPr>
          <w:rFonts w:ascii="Arial" w:eastAsia="Arial" w:hAnsi="Arial" w:cs="Arial"/>
          <w:color w:val="0000FF"/>
        </w:rPr>
        <w:t>CERTIFICATE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March 2023</w:t>
      </w:r>
    </w:p>
    <w:p w14:paraId="6DEB1F0F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Learned about the data ecosystem, including the ETL process and big data basics.</w:t>
      </w:r>
    </w:p>
    <w:p w14:paraId="70136547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Mastered data gathering, identification, and cleaning for analysis preparation.</w:t>
      </w:r>
    </w:p>
    <w:p w14:paraId="3321451D" w14:textId="77777777" w:rsidR="000C328D" w:rsidRDefault="00000000">
      <w:pPr>
        <w:pStyle w:val="Heading4"/>
        <w:tabs>
          <w:tab w:val="left" w:pos="434"/>
        </w:tabs>
        <w:spacing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Foundations: Data, Data, Everywhere(Google) | </w:t>
      </w:r>
      <w:r>
        <w:rPr>
          <w:rFonts w:ascii="Arial" w:eastAsia="Arial" w:hAnsi="Arial" w:cs="Arial"/>
          <w:color w:val="0000FF"/>
        </w:rPr>
        <w:t>CERTIFICATE</w:t>
      </w:r>
      <w:r>
        <w:rPr>
          <w:rFonts w:ascii="Arial" w:eastAsia="Arial" w:hAnsi="Arial" w:cs="Arial"/>
          <w:color w:val="0000FF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March 2023</w:t>
      </w:r>
    </w:p>
    <w:p w14:paraId="1E6527CE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Developed a comprehensive understanding of the data life cycle and various stages involved in the data analysis.</w:t>
      </w:r>
    </w:p>
    <w:p w14:paraId="29B4BB24" w14:textId="77777777" w:rsidR="000C328D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Introduced to diverse applications designed to streamline and optimize the data analysis journey, enhancing efficiency and </w:t>
      </w:r>
      <w:r>
        <w:rPr>
          <w:rFonts w:ascii="Arial" w:eastAsia="Arial" w:hAnsi="Arial" w:cs="Arial"/>
          <w:sz w:val="18"/>
          <w:szCs w:val="18"/>
        </w:rPr>
        <w:lastRenderedPageBreak/>
        <w:t>accuracy.</w:t>
      </w:r>
    </w:p>
    <w:sectPr w:rsidR="000C328D">
      <w:pgSz w:w="11920" w:h="16850"/>
      <w:pgMar w:top="283" w:right="703" w:bottom="280" w:left="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55A8E"/>
    <w:multiLevelType w:val="multilevel"/>
    <w:tmpl w:val="BD90D788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num w:numId="1" w16cid:durableId="68564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28D"/>
    <w:rsid w:val="000B4220"/>
    <w:rsid w:val="000C328D"/>
    <w:rsid w:val="00123D29"/>
    <w:rsid w:val="00236928"/>
    <w:rsid w:val="004B5291"/>
    <w:rsid w:val="00626DC8"/>
    <w:rsid w:val="00720E5F"/>
    <w:rsid w:val="009648D5"/>
    <w:rsid w:val="00BD3D5E"/>
    <w:rsid w:val="00CE79B2"/>
    <w:rsid w:val="00FB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2B704A"/>
  <w15:docId w15:val="{5DACD39F-6E48-4153-8201-E2A06645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uiPriority w:val="9"/>
    <w:qFormat/>
    <w:pPr>
      <w:spacing w:before="26"/>
      <w:ind w:left="873" w:hanging="193"/>
      <w:outlineLvl w:val="0"/>
    </w:pPr>
    <w:rPr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13" w:lineRule="exact"/>
      <w:ind w:left="435"/>
      <w:outlineLvl w:val="1"/>
    </w:pPr>
    <w:rPr>
      <w:i/>
      <w:i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21"/>
      <w:ind w:left="433" w:hanging="200"/>
      <w:outlineLvl w:val="3"/>
    </w:pPr>
    <w:rPr>
      <w:b/>
      <w:b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873" w:hanging="20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73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B52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Sayan_leetcode123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ayanBanerjee1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yan-banerjee-0a75b428b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/DRDyVTQCXYgd5FWz5otGifk0Q==">CgMxLjAyDmguaGF6bWY1aHlnMHo3Mg5oLnFuaDZic2w3ZG9zZTgAciExbktlU1lRLXdXS0RtWXJkdjZqUzlMWEg5MUI1dTFmMEQ=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Roy Chowdhury</dc:creator>
  <cp:lastModifiedBy>Sayan Banerjee</cp:lastModifiedBy>
  <cp:revision>4</cp:revision>
  <dcterms:created xsi:type="dcterms:W3CDTF">2025-12-19T05:44:00Z</dcterms:created>
  <dcterms:modified xsi:type="dcterms:W3CDTF">2025-12-19T18:51:00Z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2024-03-24T00:00:00Z</vt:filetime>
  </property>
  <property fmtid="{D5CDD505-2E9C-101B-9397-08002B2CF9AE}" pid="5" name="GrammarlyDocumentId">
    <vt:lpwstr>f33c408c-8046-45ec-b443-29c3e2942d45</vt:lpwstr>
  </property>
</Properties>
</file>