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842" w14:textId="77777777" w:rsidR="000C328D" w:rsidRDefault="000C328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99575A" w14:textId="6C0E0996" w:rsidR="000C328D" w:rsidRPr="00B442BF" w:rsidRDefault="005C28E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SAYAN BANERJEE</w:t>
      </w:r>
      <w:r w:rsidR="00CE79B2" w:rsidRPr="00B442BF">
        <w:rPr>
          <w:rFonts w:ascii="Arial" w:eastAsia="Arial" w:hAnsi="Arial" w:cs="Arial"/>
          <w:b/>
          <w:sz w:val="16"/>
          <w:szCs w:val="16"/>
        </w:rPr>
        <w:tab/>
      </w:r>
      <w:r w:rsidR="00CE79B2" w:rsidRPr="00B442BF">
        <w:rPr>
          <w:rFonts w:ascii="Arial" w:eastAsia="Arial" w:hAnsi="Arial" w:cs="Arial"/>
          <w:b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>Email: sayanbanerjee382@gmail.com</w:t>
      </w:r>
    </w:p>
    <w:p w14:paraId="07FBCDD0" w14:textId="2214F80F" w:rsidR="005C28E7" w:rsidRPr="00F417AC" w:rsidRDefault="005C28E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70C0"/>
          <w:sz w:val="16"/>
          <w:szCs w:val="16"/>
        </w:rPr>
      </w:pPr>
      <w:r w:rsidRPr="00F417AC">
        <w:rPr>
          <w:rFonts w:ascii="Arial" w:eastAsia="Arial" w:hAnsi="Arial" w:cs="Arial"/>
          <w:color w:val="0070C0"/>
          <w:sz w:val="16"/>
          <w:szCs w:val="16"/>
        </w:rPr>
        <w:t xml:space="preserve">LinkedIn: </w:t>
      </w:r>
      <w:r w:rsidRPr="00F417AC">
        <w:rPr>
          <w:rFonts w:ascii="Arial" w:eastAsia="Arial" w:hAnsi="Arial" w:cs="Arial"/>
          <w:color w:val="0070C0"/>
          <w:sz w:val="16"/>
          <w:szCs w:val="16"/>
          <w:u w:val="single"/>
        </w:rPr>
        <w:t>linkedin.com/in/sayan-banerjee-0a75b428b</w:t>
      </w:r>
    </w:p>
    <w:p w14:paraId="304C1C4B" w14:textId="733FB01C" w:rsidR="005C28E7" w:rsidRPr="00F417AC" w:rsidRDefault="005C28E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70C0"/>
          <w:sz w:val="16"/>
          <w:szCs w:val="16"/>
        </w:rPr>
      </w:pPr>
      <w:r w:rsidRPr="00F417AC">
        <w:rPr>
          <w:rFonts w:ascii="Arial" w:eastAsia="Arial" w:hAnsi="Arial" w:cs="Arial"/>
          <w:color w:val="0070C0"/>
          <w:sz w:val="16"/>
          <w:szCs w:val="16"/>
        </w:rPr>
        <w:t xml:space="preserve">GitHub: </w:t>
      </w:r>
      <w:hyperlink r:id="rId6" w:history="1">
        <w:r w:rsidRPr="00F417AC">
          <w:rPr>
            <w:rStyle w:val="Hyperlink"/>
            <w:rFonts w:ascii="Arial" w:eastAsia="Arial" w:hAnsi="Arial" w:cs="Arial"/>
            <w:color w:val="0070C0"/>
            <w:sz w:val="16"/>
            <w:szCs w:val="16"/>
          </w:rPr>
          <w:t>https://github.com/SayanBanerjee100</w:t>
        </w:r>
      </w:hyperlink>
    </w:p>
    <w:p w14:paraId="4449F613" w14:textId="306F0196" w:rsidR="000C328D" w:rsidRPr="00B442BF" w:rsidRDefault="00AA1FFF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F417AC">
        <w:rPr>
          <w:rFonts w:ascii="Arial" w:eastAsia="Arial" w:hAnsi="Arial" w:cs="Arial"/>
          <w:color w:val="0070C0"/>
          <w:sz w:val="16"/>
          <w:szCs w:val="16"/>
        </w:rPr>
        <w:t xml:space="preserve">Portfolio </w:t>
      </w:r>
      <w:r w:rsidR="005C28E7" w:rsidRPr="00F417AC">
        <w:rPr>
          <w:rFonts w:ascii="Arial" w:eastAsia="Arial" w:hAnsi="Arial" w:cs="Arial"/>
          <w:color w:val="0070C0"/>
          <w:sz w:val="16"/>
          <w:szCs w:val="16"/>
        </w:rPr>
        <w:t>:</w:t>
      </w:r>
      <w:r w:rsidR="00F417AC" w:rsidRPr="00F417AC">
        <w:rPr>
          <w:rFonts w:ascii="Arial" w:eastAsia="Arial" w:hAnsi="Arial" w:cs="Arial"/>
          <w:color w:val="0070C0"/>
          <w:sz w:val="16"/>
          <w:szCs w:val="16"/>
        </w:rPr>
        <w:t xml:space="preserve"> </w:t>
      </w:r>
      <w:r w:rsidRPr="00F417AC">
        <w:rPr>
          <w:rFonts w:ascii="Arial" w:eastAsia="Arial" w:hAnsi="Arial" w:cs="Arial"/>
          <w:color w:val="0070C0"/>
          <w:sz w:val="16"/>
          <w:szCs w:val="16"/>
          <w:u w:val="single"/>
        </w:rPr>
        <w:t>https://main.d2v4gj03lznuk9.amplifyapp.com/</w:t>
      </w:r>
      <w:r w:rsidR="005C28E7"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="005C28E7"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="005C28E7" w:rsidRPr="00B442BF">
        <w:rPr>
          <w:rFonts w:ascii="Arial" w:eastAsia="Arial" w:hAnsi="Arial" w:cs="Arial"/>
          <w:sz w:val="16"/>
          <w:szCs w:val="16"/>
        </w:rPr>
        <w:t>Mobile: +91 8017551165</w:t>
      </w:r>
    </w:p>
    <w:p w14:paraId="6472098C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57C1B7D" wp14:editId="553741DB">
                <wp:extent cx="6645275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63820010" name="Group 10638200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07756258" name="Rectangle 140775625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09F10D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81439653" name="Group 1381439653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611101658" name="Rectangle 611101658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65C589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5820441" name="Straight Arrow Connector 33582044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7C1B7D" id="Group 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">
                <v:group id="Group 1063820010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">
                  <v:rect id="Rectangle 1407756258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009F10D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81439653" o:spid="_x0000_s102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">
                    <v:rect id="Rectangle 611101658" o:spid="_x0000_s103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165C589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5820441" o:spid="_x0000_s103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05E5271D" w14:textId="77777777" w:rsidR="000C328D" w:rsidRPr="00B442BF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EDUCATION</w:t>
      </w:r>
    </w:p>
    <w:p w14:paraId="431A428D" w14:textId="36F2A886" w:rsidR="000C328D" w:rsidRPr="00B442BF" w:rsidRDefault="005C28E7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Institute of Engineering and Management</w:t>
      </w:r>
      <w:r w:rsidRPr="00B442BF">
        <w:rPr>
          <w:rFonts w:ascii="Arial" w:eastAsia="Arial" w:hAnsi="Arial" w:cs="Arial"/>
          <w:sz w:val="16"/>
          <w:szCs w:val="16"/>
        </w:rPr>
        <w:tab/>
      </w:r>
      <w:bookmarkStart w:id="0" w:name="_heading=h.hazmf5hyg0z7" w:colFirst="0" w:colLast="0"/>
      <w:bookmarkEnd w:id="0"/>
      <w:r w:rsidRPr="00B442BF">
        <w:rPr>
          <w:rFonts w:ascii="Arial" w:eastAsia="Arial" w:hAnsi="Arial" w:cs="Arial"/>
          <w:sz w:val="16"/>
          <w:szCs w:val="16"/>
        </w:rPr>
        <w:t xml:space="preserve">      Kolkata, India</w:t>
      </w:r>
    </w:p>
    <w:p w14:paraId="6177EBD8" w14:textId="20347C1D" w:rsidR="000C328D" w:rsidRDefault="005C28E7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6"/>
          <w:szCs w:val="16"/>
        </w:rPr>
      </w:pPr>
      <w:r w:rsidRPr="00B442BF">
        <w:rPr>
          <w:rFonts w:ascii="Arial" w:eastAsia="Arial" w:hAnsi="Arial" w:cs="Arial"/>
          <w:i w:val="0"/>
          <w:sz w:val="16"/>
          <w:szCs w:val="16"/>
        </w:rPr>
        <w:t>Bachelor of Technology; GPA: 8.00</w:t>
      </w:r>
      <w:r w:rsidRPr="00B442BF">
        <w:rPr>
          <w:rFonts w:ascii="Arial" w:eastAsia="Arial" w:hAnsi="Arial" w:cs="Arial"/>
          <w:i w:val="0"/>
          <w:sz w:val="16"/>
          <w:szCs w:val="16"/>
        </w:rPr>
        <w:tab/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ab/>
        <w:t xml:space="preserve">      </w:t>
      </w:r>
      <w:r w:rsidR="00AC16EB">
        <w:rPr>
          <w:rFonts w:ascii="Arial" w:eastAsia="Arial" w:hAnsi="Arial" w:cs="Arial"/>
          <w:b/>
          <w:i w:val="0"/>
          <w:sz w:val="16"/>
          <w:szCs w:val="16"/>
        </w:rPr>
        <w:t xml:space="preserve">  </w:t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>June 2023 - July 2027</w:t>
      </w:r>
    </w:p>
    <w:p w14:paraId="03EBBEFC" w14:textId="77777777" w:rsidR="00020BBF" w:rsidRDefault="00020BBF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6"/>
          <w:szCs w:val="16"/>
        </w:rPr>
      </w:pPr>
    </w:p>
    <w:p w14:paraId="02CA7F5E" w14:textId="3FF38655" w:rsidR="00020BBF" w:rsidRPr="00B442BF" w:rsidRDefault="00020BBF" w:rsidP="00020BBF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St. Augustine’s Day School, Barrackpore</w:t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Kolkata, India</w:t>
      </w:r>
    </w:p>
    <w:p w14:paraId="2D84F026" w14:textId="47EA6736" w:rsidR="00020BBF" w:rsidRPr="00B442BF" w:rsidRDefault="00020BBF" w:rsidP="00020BBF">
      <w:pPr>
        <w:pStyle w:val="Heading2"/>
        <w:tabs>
          <w:tab w:val="left" w:pos="8617"/>
        </w:tabs>
        <w:spacing w:line="276" w:lineRule="auto"/>
        <w:ind w:left="-141" w:right="-135" w:firstLine="141"/>
        <w:rPr>
          <w:sz w:val="16"/>
          <w:szCs w:val="16"/>
        </w:rPr>
      </w:pPr>
      <w:r>
        <w:rPr>
          <w:rFonts w:ascii="Arial" w:eastAsia="Arial" w:hAnsi="Arial" w:cs="Arial"/>
          <w:i w:val="0"/>
          <w:sz w:val="16"/>
          <w:szCs w:val="16"/>
        </w:rPr>
        <w:t>I.S.C, Percentage : 85.2 %</w:t>
      </w:r>
      <w:r w:rsidRPr="00B442BF">
        <w:rPr>
          <w:rFonts w:ascii="Arial" w:eastAsia="Arial" w:hAnsi="Arial" w:cs="Arial"/>
          <w:i w:val="0"/>
          <w:sz w:val="16"/>
          <w:szCs w:val="16"/>
        </w:rPr>
        <w:tab/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ab/>
        <w:t xml:space="preserve">      </w:t>
      </w:r>
      <w:r>
        <w:rPr>
          <w:rFonts w:ascii="Arial" w:eastAsia="Arial" w:hAnsi="Arial" w:cs="Arial"/>
          <w:b/>
          <w:i w:val="0"/>
          <w:sz w:val="16"/>
          <w:szCs w:val="16"/>
        </w:rPr>
        <w:t xml:space="preserve"> April</w:t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 xml:space="preserve"> 202</w:t>
      </w:r>
      <w:r>
        <w:rPr>
          <w:rFonts w:ascii="Arial" w:eastAsia="Arial" w:hAnsi="Arial" w:cs="Arial"/>
          <w:b/>
          <w:i w:val="0"/>
          <w:sz w:val="16"/>
          <w:szCs w:val="16"/>
        </w:rPr>
        <w:t>0</w:t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 xml:space="preserve"> - </w:t>
      </w:r>
      <w:r>
        <w:rPr>
          <w:rFonts w:ascii="Arial" w:eastAsia="Arial" w:hAnsi="Arial" w:cs="Arial"/>
          <w:b/>
          <w:i w:val="0"/>
          <w:sz w:val="16"/>
          <w:szCs w:val="16"/>
        </w:rPr>
        <w:t>April</w:t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 xml:space="preserve"> 202</w:t>
      </w:r>
      <w:r>
        <w:rPr>
          <w:rFonts w:ascii="Arial" w:eastAsia="Arial" w:hAnsi="Arial" w:cs="Arial"/>
          <w:b/>
          <w:i w:val="0"/>
          <w:sz w:val="16"/>
          <w:szCs w:val="16"/>
        </w:rPr>
        <w:t>2</w:t>
      </w:r>
    </w:p>
    <w:p w14:paraId="5AB8E8DE" w14:textId="77777777" w:rsidR="00020BBF" w:rsidRDefault="00020BBF">
      <w:pPr>
        <w:pStyle w:val="Heading2"/>
        <w:tabs>
          <w:tab w:val="left" w:pos="8617"/>
        </w:tabs>
        <w:spacing w:line="276" w:lineRule="auto"/>
        <w:ind w:left="-141" w:right="-135" w:firstLine="141"/>
        <w:rPr>
          <w:sz w:val="16"/>
          <w:szCs w:val="16"/>
        </w:rPr>
      </w:pPr>
    </w:p>
    <w:p w14:paraId="38F80C8E" w14:textId="3F70A599" w:rsidR="00020BBF" w:rsidRPr="00B442BF" w:rsidRDefault="00020BBF" w:rsidP="00020BBF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Assembly of Angels Secondary School, Barrackpore</w:t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Kolkata, India</w:t>
      </w:r>
    </w:p>
    <w:p w14:paraId="1F06641A" w14:textId="75B8A6F8" w:rsidR="00020BBF" w:rsidRPr="00B442BF" w:rsidRDefault="00020BBF" w:rsidP="00020BBF">
      <w:pPr>
        <w:pStyle w:val="Heading2"/>
        <w:tabs>
          <w:tab w:val="left" w:pos="8617"/>
        </w:tabs>
        <w:spacing w:line="276" w:lineRule="auto"/>
        <w:ind w:left="-141" w:right="-135" w:firstLine="141"/>
        <w:rPr>
          <w:sz w:val="16"/>
          <w:szCs w:val="16"/>
        </w:rPr>
      </w:pPr>
      <w:r>
        <w:rPr>
          <w:rFonts w:ascii="Arial" w:eastAsia="Arial" w:hAnsi="Arial" w:cs="Arial"/>
          <w:i w:val="0"/>
          <w:sz w:val="16"/>
          <w:szCs w:val="16"/>
        </w:rPr>
        <w:t>I.C.S.E., Percentage : 85.6%</w:t>
      </w:r>
      <w:r w:rsidRPr="00B442BF">
        <w:rPr>
          <w:rFonts w:ascii="Arial" w:eastAsia="Arial" w:hAnsi="Arial" w:cs="Arial"/>
          <w:i w:val="0"/>
          <w:sz w:val="16"/>
          <w:szCs w:val="16"/>
        </w:rPr>
        <w:tab/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ab/>
        <w:t xml:space="preserve">   </w:t>
      </w:r>
      <w:r>
        <w:rPr>
          <w:rFonts w:ascii="Arial" w:eastAsia="Arial" w:hAnsi="Arial" w:cs="Arial"/>
          <w:b/>
          <w:i w:val="0"/>
          <w:sz w:val="16"/>
          <w:szCs w:val="16"/>
        </w:rPr>
        <w:t>March</w:t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 xml:space="preserve"> 20</w:t>
      </w:r>
      <w:r>
        <w:rPr>
          <w:rFonts w:ascii="Arial" w:eastAsia="Arial" w:hAnsi="Arial" w:cs="Arial"/>
          <w:b/>
          <w:i w:val="0"/>
          <w:sz w:val="16"/>
          <w:szCs w:val="16"/>
        </w:rPr>
        <w:t>07</w:t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 xml:space="preserve"> - </w:t>
      </w:r>
      <w:r>
        <w:rPr>
          <w:rFonts w:ascii="Arial" w:eastAsia="Arial" w:hAnsi="Arial" w:cs="Arial"/>
          <w:b/>
          <w:i w:val="0"/>
          <w:sz w:val="16"/>
          <w:szCs w:val="16"/>
        </w:rPr>
        <w:t>March</w:t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 xml:space="preserve"> 202</w:t>
      </w:r>
      <w:r>
        <w:rPr>
          <w:rFonts w:ascii="Arial" w:eastAsia="Arial" w:hAnsi="Arial" w:cs="Arial"/>
          <w:b/>
          <w:i w:val="0"/>
          <w:sz w:val="16"/>
          <w:szCs w:val="16"/>
        </w:rPr>
        <w:t>0</w:t>
      </w:r>
    </w:p>
    <w:p w14:paraId="2031FE5E" w14:textId="77777777" w:rsidR="00020BBF" w:rsidRPr="00B442BF" w:rsidRDefault="00020BBF">
      <w:pPr>
        <w:pStyle w:val="Heading2"/>
        <w:tabs>
          <w:tab w:val="left" w:pos="8617"/>
        </w:tabs>
        <w:spacing w:line="276" w:lineRule="auto"/>
        <w:ind w:left="-141" w:right="-135" w:firstLine="141"/>
        <w:rPr>
          <w:sz w:val="16"/>
          <w:szCs w:val="16"/>
        </w:rPr>
      </w:pPr>
    </w:p>
    <w:p w14:paraId="1B7EFBFA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43E65848" wp14:editId="76D5A74E">
                <wp:extent cx="6645275" cy="50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162964021" name="Group 116296402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943956081" name="Rectangle 194395608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61A10E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56139066" name="Group 1356139066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851487993" name="Rectangle 1851487993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EBD34D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8876851" name="Straight Arrow Connector 51887685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E65848" id="Group 6" o:spid="_x0000_s103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">
                <v:group id="Group 1162964021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">
                  <v:rect id="Rectangle 1943956081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361A10E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56139066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">
                    <v:rect id="Rectangle 1851487993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3EBD34D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18876851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195565F" w14:textId="3C117FB7" w:rsidR="000C328D" w:rsidRPr="00B442BF" w:rsidRDefault="005C28E7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TECHNICAL SKILLS</w:t>
      </w:r>
    </w:p>
    <w:p w14:paraId="091F6F54" w14:textId="76F0065D" w:rsidR="000C328D" w:rsidRPr="00B442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Languages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2A4B5F">
        <w:rPr>
          <w:rFonts w:ascii="Arial" w:eastAsia="Arial" w:hAnsi="Arial" w:cs="Arial"/>
          <w:color w:val="000000"/>
          <w:sz w:val="16"/>
          <w:szCs w:val="16"/>
        </w:rPr>
        <w:t xml:space="preserve">         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>Java, JavaScript</w:t>
      </w:r>
      <w:r w:rsidR="00020BBF">
        <w:rPr>
          <w:rFonts w:ascii="Arial" w:eastAsia="Arial" w:hAnsi="Arial" w:cs="Arial"/>
          <w:color w:val="000000"/>
          <w:sz w:val="16"/>
          <w:szCs w:val="16"/>
        </w:rPr>
        <w:t xml:space="preserve"> Fundamentals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>, SQL</w:t>
      </w:r>
    </w:p>
    <w:p w14:paraId="0D31D0A7" w14:textId="28B7ED9D" w:rsidR="005C28E7" w:rsidRPr="00B442BF" w:rsidRDefault="00000000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Frameworks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 xml:space="preserve">       Spring Boot, React.js</w:t>
      </w:r>
      <w:r w:rsidR="006D76D7">
        <w:rPr>
          <w:rFonts w:ascii="Arial" w:eastAsia="Arial" w:hAnsi="Arial" w:cs="Arial"/>
          <w:color w:val="000000"/>
          <w:sz w:val="16"/>
          <w:szCs w:val="16"/>
        </w:rPr>
        <w:t xml:space="preserve"> basics</w:t>
      </w:r>
    </w:p>
    <w:p w14:paraId="2244C71C" w14:textId="2C45CD06" w:rsidR="005C28E7" w:rsidRPr="00B442BF" w:rsidRDefault="005C28E7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b/>
          <w:bCs/>
          <w:color w:val="000000"/>
          <w:sz w:val="16"/>
          <w:szCs w:val="16"/>
        </w:rPr>
      </w:pPr>
      <w:r w:rsidRPr="00B442BF">
        <w:rPr>
          <w:rFonts w:ascii="Arial MT" w:eastAsia="Arial MT" w:hAnsi="Arial MT" w:cs="Arial MT"/>
          <w:b/>
          <w:bCs/>
          <w:color w:val="000000"/>
          <w:sz w:val="16"/>
          <w:szCs w:val="16"/>
        </w:rPr>
        <w:t xml:space="preserve">Databases:          </w:t>
      </w:r>
      <w:r w:rsidRPr="00B442BF">
        <w:rPr>
          <w:rFonts w:ascii="Arial MT" w:eastAsia="Arial MT" w:hAnsi="Arial MT" w:cs="Arial MT"/>
          <w:color w:val="000000"/>
          <w:sz w:val="16"/>
          <w:szCs w:val="16"/>
        </w:rPr>
        <w:t>PostgreSQL, MongoDB</w:t>
      </w:r>
    </w:p>
    <w:p w14:paraId="719CA8C4" w14:textId="63B9321B" w:rsidR="005C28E7" w:rsidRPr="00B442BF" w:rsidRDefault="005C28E7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 MT" w:eastAsia="Arial MT" w:hAnsi="Arial MT" w:cs="Arial MT"/>
          <w:b/>
          <w:bCs/>
          <w:color w:val="000000"/>
          <w:sz w:val="16"/>
          <w:szCs w:val="16"/>
        </w:rPr>
        <w:t>Cloud Service:</w:t>
      </w:r>
      <w:r w:rsidR="009A27C3" w:rsidRPr="00B442BF">
        <w:rPr>
          <w:rFonts w:ascii="Arial MT" w:eastAsia="Arial MT" w:hAnsi="Arial MT" w:cs="Arial MT"/>
          <w:b/>
          <w:bCs/>
          <w:color w:val="000000"/>
          <w:sz w:val="16"/>
          <w:szCs w:val="16"/>
        </w:rPr>
        <w:t xml:space="preserve">    </w:t>
      </w:r>
      <w:r w:rsidR="009A27C3" w:rsidRPr="00B442BF">
        <w:rPr>
          <w:rFonts w:ascii="Arial MT" w:eastAsia="Arial MT" w:hAnsi="Arial MT" w:cs="Arial MT"/>
          <w:color w:val="000000"/>
          <w:sz w:val="16"/>
          <w:szCs w:val="16"/>
        </w:rPr>
        <w:t>Amazon Web Services (EC2, S3, IAM)</w:t>
      </w:r>
    </w:p>
    <w:p w14:paraId="530F2BBC" w14:textId="2DBEB7C0" w:rsidR="005C28E7" w:rsidRPr="00B442BF" w:rsidRDefault="00000000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Tools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2A4B5F">
        <w:rPr>
          <w:rFonts w:ascii="Arial" w:eastAsia="Arial" w:hAnsi="Arial" w:cs="Arial"/>
          <w:color w:val="000000"/>
          <w:sz w:val="16"/>
          <w:szCs w:val="16"/>
        </w:rPr>
        <w:t xml:space="preserve">                  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>Git, GitHub, Docker</w:t>
      </w:r>
    </w:p>
    <w:p w14:paraId="4D75643E" w14:textId="1255F8D6" w:rsidR="000C328D" w:rsidRPr="00B442BF" w:rsidRDefault="00000000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Platforms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2A4B5F">
        <w:rPr>
          <w:rFonts w:ascii="Arial" w:eastAsia="Arial" w:hAnsi="Arial" w:cs="Arial"/>
          <w:color w:val="000000"/>
          <w:sz w:val="16"/>
          <w:szCs w:val="16"/>
        </w:rPr>
        <w:t xml:space="preserve">           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>IntelliJ IDEA, Visual Studio Code, Postman</w:t>
      </w:r>
    </w:p>
    <w:p w14:paraId="550B7805" w14:textId="6D2A279F" w:rsidR="00F37DA6" w:rsidRPr="00B442BF" w:rsidRDefault="00F37DA6" w:rsidP="00F37D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 MT" w:eastAsia="Arial MT" w:hAnsi="Arial MT" w:cs="Arial MT"/>
          <w:b/>
          <w:bCs/>
          <w:color w:val="000000"/>
          <w:sz w:val="16"/>
          <w:szCs w:val="16"/>
        </w:rPr>
        <w:t>Other / Concepts</w:t>
      </w:r>
      <w:r w:rsidRPr="00B442BF">
        <w:rPr>
          <w:rFonts w:ascii="Arial MT" w:eastAsia="Arial MT" w:hAnsi="Arial MT" w:cs="Arial MT"/>
          <w:color w:val="000000"/>
          <w:sz w:val="16"/>
          <w:szCs w:val="16"/>
        </w:rPr>
        <w:t>:  RESTful API Design, Object-Oriented Programming (OOP), Data Structures Fundamentals, JWT-based Authentication, CI/CD Fundamentals</w:t>
      </w:r>
      <w:r w:rsidR="00295954">
        <w:rPr>
          <w:rFonts w:ascii="Arial MT" w:eastAsia="Arial MT" w:hAnsi="Arial MT" w:cs="Arial MT"/>
          <w:color w:val="000000"/>
          <w:sz w:val="16"/>
          <w:szCs w:val="16"/>
        </w:rPr>
        <w:t>, System Design Fundamentals</w:t>
      </w:r>
    </w:p>
    <w:p w14:paraId="2B938F38" w14:textId="52C41843" w:rsidR="000C328D" w:rsidRPr="00B442BF" w:rsidRDefault="00000000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Soft Skills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 xml:space="preserve">          </w:t>
      </w:r>
      <w:r w:rsidR="005C28E7" w:rsidRPr="00B442BF">
        <w:rPr>
          <w:rFonts w:ascii="Arial" w:eastAsia="Arial" w:hAnsi="Arial" w:cs="Arial"/>
          <w:sz w:val="16"/>
          <w:szCs w:val="16"/>
        </w:rPr>
        <w:t>Problem Solving, Clear Communication, Team Collaboration, Time Management</w:t>
      </w:r>
    </w:p>
    <w:p w14:paraId="56EA1203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7D8063C7" wp14:editId="4180C0A7">
                <wp:extent cx="6645275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8420524" name="Group 3842052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90163831" name="Rectangle 149016383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8F94E4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7828452" name="Group 117828452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894609911" name="Rectangle 894609911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5701E2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7750846" name="Straight Arrow Connector 537750846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8063C7" id="Group 9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">
                <v:group id="Group 38420524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">
                  <v:rect id="Rectangle 1490163831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E8F94E4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7828452" o:spid="_x0000_s104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">
                    <v:rect id="Rectangle 894609911" o:spid="_x0000_s104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D5701E2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37750846" o:spid="_x0000_s104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6CC1DF8B" w14:textId="74E688F5" w:rsidR="000C328D" w:rsidRPr="00B442BF" w:rsidRDefault="00675B8F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8"/>
          <w:szCs w:val="18"/>
        </w:rPr>
        <w:t xml:space="preserve"> </w:t>
      </w:r>
      <w:r w:rsidR="00F417AC">
        <w:rPr>
          <w:rFonts w:ascii="Arial" w:eastAsia="Arial" w:hAnsi="Arial" w:cs="Arial"/>
          <w:b/>
          <w:sz w:val="16"/>
          <w:szCs w:val="16"/>
        </w:rPr>
        <w:t>HACKATHON</w:t>
      </w:r>
      <w:r w:rsidRPr="00B442BF">
        <w:rPr>
          <w:rFonts w:ascii="Arial" w:eastAsia="Arial" w:hAnsi="Arial" w:cs="Arial"/>
          <w:b/>
          <w:sz w:val="16"/>
          <w:szCs w:val="16"/>
        </w:rPr>
        <w:t xml:space="preserve"> EXPERIENCE</w:t>
      </w:r>
    </w:p>
    <w:p w14:paraId="64A9CB42" w14:textId="61542D40" w:rsidR="000C328D" w:rsidRPr="00B442BF" w:rsidRDefault="00675B8F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bookmarkStart w:id="1" w:name="_heading=h.qnh6bsl7dose" w:colFirst="0" w:colLast="0"/>
      <w:bookmarkEnd w:id="1"/>
      <w:r w:rsidRPr="00B442BF">
        <w:rPr>
          <w:rFonts w:ascii="Arial" w:eastAsia="Arial" w:hAnsi="Arial" w:cs="Arial"/>
          <w:sz w:val="16"/>
          <w:szCs w:val="16"/>
        </w:rPr>
        <w:t xml:space="preserve">     TEAM LEAD | GOOGLE DEVELOPERS GROUP TECHSPRINT (HACK2SKILL) |</w:t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</w:t>
      </w:r>
      <w:r w:rsidRPr="00B442BF">
        <w:rPr>
          <w:rFonts w:ascii="Arial" w:eastAsia="Arial" w:hAnsi="Arial" w:cs="Arial"/>
          <w:sz w:val="16"/>
          <w:szCs w:val="16"/>
        </w:rPr>
        <w:t>December 2025 – January 2026</w:t>
      </w:r>
    </w:p>
    <w:p w14:paraId="2F554570" w14:textId="6C75000D" w:rsidR="000C328D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Led a 3-member team in the design and development of a Phishing Link and Email Detection web application aimed at identifying fraudulent links and emails. Implemented process improvements and automation solutions, resulting in 15% increase in productivity.</w:t>
      </w:r>
    </w:p>
    <w:p w14:paraId="5B35F789" w14:textId="7777777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Built a responsive frontend using React.js and successfully deployed the application on AWS Amplify, ensuring high availability and scalability. </w:t>
      </w:r>
    </w:p>
    <w:p w14:paraId="3BEFE378" w14:textId="3651C5D6" w:rsidR="00675B8F" w:rsidRPr="00B442BF" w:rsidRDefault="00675B8F" w:rsidP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Designed API interaction flow and validation logic to ensure accurate detection results and smooth frontend-backend integration.</w:t>
      </w:r>
    </w:p>
    <w:p w14:paraId="55600FD1" w14:textId="09254668" w:rsidR="00675B8F" w:rsidRPr="00B442BF" w:rsidRDefault="00675B8F" w:rsidP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Collaborated effectively within the team to manage tasks, integrate components, and deliver the solution within tight hackathon timelines.</w:t>
      </w:r>
    </w:p>
    <w:p w14:paraId="24D8B35B" w14:textId="3716B144" w:rsidR="00675B8F" w:rsidRPr="00B442BF" w:rsidRDefault="00675B8F" w:rsidP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Achieved Finalist position, ranking among the Top 10 teams out of 300+ participants, demonstrating strong problem-solving and leadership capabilities.</w:t>
      </w:r>
    </w:p>
    <w:p w14:paraId="2CA0F1CF" w14:textId="72FFE226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36BAE26" wp14:editId="5504955C">
                <wp:extent cx="6645275" cy="508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72626877" name="Group 37262687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10018760" name="Rectangle 201001876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09A016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28605204" name="Group 1928605204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220933354" name="Rectangle 1220933354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FB4A50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4035983" name="Straight Arrow Connector 1394035983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6BAE26" id="Group 8" o:spid="_x0000_s104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">
                <v:group id="Group 372626877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">
                  <v:rect id="Rectangle 2010018760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" filled="f" stroked="f">
                    <v:textbox inset="2.53958mm,2.53958mm,2.53958mm,2.53958mm">
                      <w:txbxContent>
                        <w:p w14:paraId="2009A016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28605204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">
                    <v:rect id="Rectangle 1220933354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2FB4A50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1394035983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35696EBD" w14:textId="77777777" w:rsidR="000C328D" w:rsidRPr="00B442BF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PROJECTS</w:t>
      </w:r>
    </w:p>
    <w:p w14:paraId="28CA08A7" w14:textId="6A0FB6F1" w:rsidR="000C328D" w:rsidRPr="00B442BF" w:rsidRDefault="00675B8F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Journal App | </w:t>
      </w:r>
      <w:r w:rsidR="00B53732" w:rsidRPr="00F417AC">
        <w:rPr>
          <w:rFonts w:ascii="Arial" w:eastAsia="Arial" w:hAnsi="Arial" w:cs="Arial"/>
          <w:color w:val="0070C0"/>
          <w:sz w:val="16"/>
          <w:szCs w:val="16"/>
          <w:u w:val="single"/>
        </w:rPr>
        <w:t>https://journalapp-1-k4t0.onrender.com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</w:t>
      </w:r>
      <w:r w:rsidR="00B442BF">
        <w:rPr>
          <w:rFonts w:ascii="Arial" w:eastAsia="Arial" w:hAnsi="Arial" w:cs="Arial"/>
          <w:sz w:val="16"/>
          <w:szCs w:val="16"/>
        </w:rPr>
        <w:t xml:space="preserve"> </w:t>
      </w:r>
      <w:r w:rsidR="00B53732">
        <w:rPr>
          <w:rFonts w:ascii="Arial" w:eastAsia="Arial" w:hAnsi="Arial" w:cs="Arial"/>
          <w:sz w:val="16"/>
          <w:szCs w:val="16"/>
        </w:rPr>
        <w:t xml:space="preserve"> </w:t>
      </w:r>
      <w:r w:rsidRPr="00B442BF">
        <w:rPr>
          <w:rFonts w:ascii="Arial" w:eastAsia="Arial" w:hAnsi="Arial" w:cs="Arial"/>
          <w:sz w:val="16"/>
          <w:szCs w:val="16"/>
        </w:rPr>
        <w:t>November 2025 – January 2026</w:t>
      </w:r>
    </w:p>
    <w:p w14:paraId="69BAA6C9" w14:textId="4F3675DE" w:rsidR="000C328D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Designed and developed a secure journaling web application enabling users to create, update, and manage personal journal entries with role-based access control.</w:t>
      </w:r>
    </w:p>
    <w:p w14:paraId="56910E55" w14:textId="7777777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Implemented a Spring Boot backend with RESTful APIs, incorporating JWT-based authentication and authorization to ensure secure user access and data privacy.</w:t>
      </w:r>
    </w:p>
    <w:p w14:paraId="0D16BE8A" w14:textId="7777777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Designed REST APIs following layered architecture principles, improving maintainability and scalability.</w:t>
      </w:r>
    </w:p>
    <w:p w14:paraId="3C8F6B92" w14:textId="12A0CFC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Integrated MongoDB for scalable data storage and implemented validation, error handling, and structured logging to enhance system reliability.</w:t>
      </w:r>
    </w:p>
    <w:p w14:paraId="175C4665" w14:textId="7777777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Containerized the application using Docker to streamline deployment and maintain consistency across development and production environments.</w:t>
      </w:r>
    </w:p>
    <w:p w14:paraId="6279BAE4" w14:textId="6DDBACC6" w:rsidR="000C328D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Planned and structured cloud deployment using </w:t>
      </w:r>
      <w:r w:rsidR="00070CC2">
        <w:rPr>
          <w:rFonts w:ascii="Arial" w:eastAsia="Arial" w:hAnsi="Arial" w:cs="Arial"/>
          <w:sz w:val="16"/>
          <w:szCs w:val="16"/>
        </w:rPr>
        <w:t>Render</w:t>
      </w:r>
      <w:r w:rsidRPr="00B442BF">
        <w:rPr>
          <w:rFonts w:ascii="Arial" w:eastAsia="Arial" w:hAnsi="Arial" w:cs="Arial"/>
          <w:sz w:val="16"/>
          <w:szCs w:val="16"/>
        </w:rPr>
        <w:t>, focusing on scalability, maintainability, and real-world production readiness.</w:t>
      </w:r>
    </w:p>
    <w:p w14:paraId="0C5E681D" w14:textId="370BF08C" w:rsidR="000C328D" w:rsidRPr="00B442BF" w:rsidRDefault="00181815">
      <w:pPr>
        <w:pStyle w:val="Heading4"/>
        <w:tabs>
          <w:tab w:val="left" w:pos="434"/>
        </w:tabs>
        <w:spacing w:before="22"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Phishing Link and Email Detector | </w:t>
      </w:r>
      <w:hyperlink r:id="rId7" w:tgtFrame="_blank" w:history="1">
        <w:r w:rsidR="00A13119" w:rsidRPr="00F417AC">
          <w:rPr>
            <w:rStyle w:val="Hyperlink"/>
            <w:rFonts w:ascii="Arial" w:eastAsia="Arial" w:hAnsi="Arial" w:cs="Arial"/>
            <w:color w:val="0070C0"/>
            <w:sz w:val="16"/>
            <w:szCs w:val="16"/>
          </w:rPr>
          <w:t>https://main.d336fc2r5vjb84.amplifyapp.com</w:t>
        </w:r>
      </w:hyperlink>
      <w:r w:rsidR="009C1D98">
        <w:rPr>
          <w:rFonts w:ascii="Arial" w:eastAsia="Arial" w:hAnsi="Arial" w:cs="Arial"/>
          <w:sz w:val="16"/>
          <w:szCs w:val="16"/>
        </w:rPr>
        <w:t xml:space="preserve">                                                   </w:t>
      </w:r>
      <w:r w:rsidR="00A13119">
        <w:rPr>
          <w:rFonts w:ascii="Arial" w:eastAsia="Arial" w:hAnsi="Arial" w:cs="Arial"/>
          <w:sz w:val="16"/>
          <w:szCs w:val="16"/>
        </w:rPr>
        <w:t xml:space="preserve"> </w:t>
      </w:r>
      <w:r w:rsidRPr="00B442BF">
        <w:rPr>
          <w:rFonts w:ascii="Arial" w:eastAsia="Arial" w:hAnsi="Arial" w:cs="Arial"/>
          <w:sz w:val="16"/>
          <w:szCs w:val="16"/>
        </w:rPr>
        <w:t>December 2025 – January 2026</w:t>
      </w:r>
    </w:p>
    <w:p w14:paraId="1CCCC999" w14:textId="2E73EA55" w:rsidR="000C328D" w:rsidRDefault="00181815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Developed a web-based application to detect and flag phishing links and fraudulent emails, enhancing user awareness and online security.</w:t>
      </w:r>
    </w:p>
    <w:p w14:paraId="6CBFC731" w14:textId="77777777" w:rsidR="00181815" w:rsidRPr="00B442BF" w:rsidRDefault="00181815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Implemented the frontend using React.js and deployed the application on AWS Amplify to ensure scalability and high availability.</w:t>
      </w:r>
    </w:p>
    <w:p w14:paraId="08E167C1" w14:textId="77777777" w:rsidR="00181815" w:rsidRPr="00B442BF" w:rsidRDefault="00181815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Integrated detection logic to analyze URLs and email patterns, helping identify potentially malicious content in real time.</w:t>
      </w:r>
    </w:p>
    <w:p w14:paraId="1C6863EA" w14:textId="6EAB13CF" w:rsidR="00B442BF" w:rsidRPr="00B442BF" w:rsidRDefault="00181815" w:rsidP="00B442BF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Focused on building a scalable and user-friendly interface for real-time phishing detection.</w:t>
      </w:r>
    </w:p>
    <w:p w14:paraId="3D6B6999" w14:textId="67690B66" w:rsidR="000C328D" w:rsidRPr="00B442BF" w:rsidRDefault="00181815" w:rsidP="00181815">
      <w:pPr>
        <w:spacing w:line="276" w:lineRule="auto"/>
        <w:ind w:right="-135"/>
        <w:rPr>
          <w:sz w:val="16"/>
          <w:szCs w:val="16"/>
        </w:rPr>
      </w:pPr>
      <w:r w:rsidRPr="00B442BF">
        <w:rPr>
          <w:sz w:val="16"/>
          <w:szCs w:val="16"/>
        </w:rPr>
        <w:t xml:space="preserve">     </w:t>
      </w:r>
      <w:r w:rsidRPr="00B442BF">
        <w:rPr>
          <w:rFonts w:ascii="Arial" w:eastAsia="Arial" w:hAnsi="Arial" w:cs="Arial"/>
          <w:noProof/>
          <w:sz w:val="16"/>
          <w:szCs w:val="16"/>
        </w:rPr>
        <mc:AlternateContent>
          <mc:Choice Requires="wpg">
            <w:drawing>
              <wp:inline distT="0" distB="0" distL="114300" distR="114300" wp14:anchorId="2BE2D50C" wp14:editId="3813F30B">
                <wp:extent cx="6645275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00074787" name="Group 100007478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696045773" name="Rectangle 169604577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ED0259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2419727" name="Group 692419727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14794299" name="Rectangle 114794299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EEA6AF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6789719" name="Straight Arrow Connector 746789719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E2D50C" id="Group 10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">
                <v:group id="Group 1000074787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">
                  <v:rect id="Rectangle 169604577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BED0259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692419727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">
                    <v:rect id="Rectangle 114794299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9EEA6AF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746789719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5CBEEF91" w14:textId="77777777" w:rsidR="000C328D" w:rsidRPr="00B442BF" w:rsidRDefault="00000000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CERTIFICATES</w:t>
      </w:r>
    </w:p>
    <w:p w14:paraId="23F9777A" w14:textId="4C1052E0" w:rsidR="000C328D" w:rsidRPr="00B442BF" w:rsidRDefault="00181815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  <w:color w:val="0000FF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Oracle Cloud Infrastructure Certified AI Foundations Associate (OCI)| </w:t>
      </w:r>
      <w:r w:rsidRPr="00F417AC">
        <w:rPr>
          <w:rFonts w:ascii="Arial" w:eastAsia="Arial" w:hAnsi="Arial" w:cs="Arial"/>
          <w:color w:val="0070C0"/>
          <w:sz w:val="16"/>
          <w:szCs w:val="16"/>
        </w:rPr>
        <w:t>ORACLE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</w:t>
      </w:r>
      <w:r w:rsidRPr="00B442BF">
        <w:rPr>
          <w:rFonts w:ascii="Arial" w:eastAsia="Arial" w:hAnsi="Arial" w:cs="Arial"/>
          <w:sz w:val="16"/>
          <w:szCs w:val="16"/>
        </w:rPr>
        <w:t xml:space="preserve"> 2025</w:t>
      </w:r>
    </w:p>
    <w:p w14:paraId="44F3A857" w14:textId="04FE151D" w:rsidR="00181815" w:rsidRPr="004B3C1D" w:rsidRDefault="00181815" w:rsidP="004B3C1D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Gained foundational knowledge of cloud computing concepts, AI services, machine learning basics, and Oracle Cloud Infrastructure core services.</w:t>
      </w:r>
    </w:p>
    <w:p w14:paraId="23361C5F" w14:textId="347D7EC3" w:rsidR="000C328D" w:rsidRPr="00B442BF" w:rsidRDefault="00181815">
      <w:pPr>
        <w:pStyle w:val="Heading4"/>
        <w:tabs>
          <w:tab w:val="left" w:pos="434"/>
        </w:tabs>
        <w:spacing w:before="24"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Walmart Global Tech – Advanced Software Engineering Job Simulation | </w:t>
      </w:r>
      <w:r w:rsidRPr="00F417AC">
        <w:rPr>
          <w:rFonts w:ascii="Arial" w:eastAsia="Arial" w:hAnsi="Arial" w:cs="Arial"/>
          <w:color w:val="0070C0"/>
          <w:sz w:val="16"/>
          <w:szCs w:val="16"/>
        </w:rPr>
        <w:t>FORAGE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                </w:t>
      </w:r>
      <w:r w:rsidRPr="00B442BF">
        <w:rPr>
          <w:rFonts w:ascii="Arial" w:eastAsia="Arial" w:hAnsi="Arial" w:cs="Arial"/>
          <w:sz w:val="16"/>
          <w:szCs w:val="16"/>
        </w:rPr>
        <w:t>2025</w:t>
      </w:r>
    </w:p>
    <w:p w14:paraId="66D9D26B" w14:textId="11731771" w:rsidR="00181815" w:rsidRPr="004C7FDA" w:rsidRDefault="00181815" w:rsidP="004C7FDA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Completed advanced software engineering tasks involving problem-solving, code optimization, and real-world engineering workflows aligned with industry standards.</w:t>
      </w:r>
    </w:p>
    <w:p w14:paraId="3321451D" w14:textId="7B2A6505" w:rsidR="000C328D" w:rsidRPr="00B442BF" w:rsidRDefault="00181815" w:rsidP="00181815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JP Morgan – Software Engineering Job Simulation| </w:t>
      </w:r>
      <w:r w:rsidRPr="00F417AC">
        <w:rPr>
          <w:rFonts w:ascii="Arial" w:eastAsia="Arial" w:hAnsi="Arial" w:cs="Arial"/>
          <w:color w:val="0070C0"/>
          <w:sz w:val="16"/>
          <w:szCs w:val="16"/>
        </w:rPr>
        <w:t>FORAGE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</w:t>
      </w:r>
      <w:r w:rsidRPr="00B442BF">
        <w:rPr>
          <w:rFonts w:ascii="Arial" w:eastAsia="Arial" w:hAnsi="Arial" w:cs="Arial"/>
          <w:sz w:val="16"/>
          <w:szCs w:val="16"/>
        </w:rPr>
        <w:t xml:space="preserve"> 2025</w:t>
      </w:r>
    </w:p>
    <w:p w14:paraId="2BB9EF2C" w14:textId="6DDD1823" w:rsidR="00181815" w:rsidRPr="00B442BF" w:rsidRDefault="00181815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Worked on practical software engineering challenges, focusing on backend logic, debugging, and system design concepts used in enterprise-scale applications.</w:t>
      </w:r>
    </w:p>
    <w:sectPr w:rsidR="00181815" w:rsidRPr="00B442BF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55A8E"/>
    <w:multiLevelType w:val="multilevel"/>
    <w:tmpl w:val="BD90D788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num w:numId="1" w16cid:durableId="68564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8D"/>
    <w:rsid w:val="00020BBF"/>
    <w:rsid w:val="00070CC2"/>
    <w:rsid w:val="000B4220"/>
    <w:rsid w:val="000C328D"/>
    <w:rsid w:val="00111722"/>
    <w:rsid w:val="00181815"/>
    <w:rsid w:val="001E1B31"/>
    <w:rsid w:val="002236FC"/>
    <w:rsid w:val="00295954"/>
    <w:rsid w:val="002A4B5F"/>
    <w:rsid w:val="00383504"/>
    <w:rsid w:val="00387C2B"/>
    <w:rsid w:val="003C6733"/>
    <w:rsid w:val="004051E7"/>
    <w:rsid w:val="004B3C1D"/>
    <w:rsid w:val="004C0F43"/>
    <w:rsid w:val="004C7FDA"/>
    <w:rsid w:val="005153CB"/>
    <w:rsid w:val="00581819"/>
    <w:rsid w:val="005C28E7"/>
    <w:rsid w:val="00624E39"/>
    <w:rsid w:val="00642796"/>
    <w:rsid w:val="00675B8F"/>
    <w:rsid w:val="006D76D7"/>
    <w:rsid w:val="006E25F3"/>
    <w:rsid w:val="008015A6"/>
    <w:rsid w:val="008A064E"/>
    <w:rsid w:val="009A27C3"/>
    <w:rsid w:val="009C1D98"/>
    <w:rsid w:val="00A13119"/>
    <w:rsid w:val="00A20A32"/>
    <w:rsid w:val="00AA1FFF"/>
    <w:rsid w:val="00AC16EB"/>
    <w:rsid w:val="00B442BF"/>
    <w:rsid w:val="00B53732"/>
    <w:rsid w:val="00CE79B2"/>
    <w:rsid w:val="00F37DA6"/>
    <w:rsid w:val="00F417AC"/>
    <w:rsid w:val="00FB635D"/>
    <w:rsid w:val="00FC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B704A"/>
  <w15:docId w15:val="{5DACD39F-6E48-4153-8201-E2A06645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uiPriority w:val="9"/>
    <w:qFormat/>
    <w:pPr>
      <w:spacing w:before="26"/>
      <w:ind w:left="873" w:hanging="19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73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3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C28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ain.d336fc2r5vjb84.amplifyapp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yanBanerjee1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DRDyVTQCXYgd5FWz5otGifk0Q==">CgMxLjAyDmguaGF6bWY1aHlnMHo3Mg5oLnFuaDZic2w3ZG9zZTgAciExbktlU1lRLXdXS0RtWXJkdjZqUzlMWEg5MUI1dTFmMEQ=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Roy Chowdhury</dc:creator>
  <cp:lastModifiedBy>Sayan Banerjee</cp:lastModifiedBy>
  <cp:revision>26</cp:revision>
  <dcterms:created xsi:type="dcterms:W3CDTF">2026-02-06T17:08:00Z</dcterms:created>
  <dcterms:modified xsi:type="dcterms:W3CDTF">2026-02-19T15:16:00Z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2024-03-24T00:00:00Z</vt:filetime>
  </property>
  <property fmtid="{D5CDD505-2E9C-101B-9397-08002B2CF9AE}" pid="5" name="GrammarlyDocumentId">
    <vt:lpwstr>f33c408c-8046-45ec-b443-29c3e2942d45</vt:lpwstr>
  </property>
</Properties>
</file>