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DC802F9">
      <w:r w:rsidR="1BEFBEFF">
        <w:rPr/>
        <w:t xml:space="preserve">Workflow!! </w:t>
      </w:r>
    </w:p>
    <w:p w:rsidR="1093057D" w:rsidP="1093057D" w:rsidRDefault="1093057D" w14:paraId="64D1DBF4" w14:textId="39B3003A">
      <w:pPr>
        <w:pStyle w:val="Normal"/>
      </w:pPr>
    </w:p>
    <w:p w:rsidR="1BEFBEFF" w:rsidP="1093057D" w:rsidRDefault="1BEFBEFF" w14:paraId="372A52FE" w14:textId="3B963C3D">
      <w:pPr>
        <w:pStyle w:val="Normal"/>
      </w:pPr>
      <w:r w:rsidR="1BEFBEFF">
        <w:rPr/>
        <w:t>Dataset :</w:t>
      </w:r>
      <w:r w:rsidR="1BEFBEFF">
        <w:rPr/>
        <w:t xml:space="preserve">: </w:t>
      </w:r>
      <w:hyperlink r:id="R4391ff8c24fb49a5">
        <w:r w:rsidRPr="1093057D" w:rsidR="1BEFBEFF">
          <w:rPr>
            <w:rStyle w:val="Hyperlink"/>
          </w:rPr>
          <w:t>https://www.kaggle.com/datasets/jsrojas/labeled-network-traffic-flows-114-applications?resource=download</w:t>
        </w:r>
        <w:r>
          <w:br/>
        </w:r>
        <w:r>
          <w:br/>
        </w:r>
      </w:hyperlink>
      <w:r w:rsidR="74CBA796">
        <w:rPr/>
        <w:t>Dataset Attributes present in this dataset is sufficient to work on it</w:t>
      </w:r>
      <w:r w:rsidR="5ED8DB86">
        <w:rPr/>
        <w:t xml:space="preserve"> </w:t>
      </w:r>
      <w:r w:rsidR="0A738D26">
        <w:rPr/>
        <w:t>and</w:t>
      </w:r>
      <w:r w:rsidR="5ED8DB86">
        <w:rPr/>
        <w:t xml:space="preserve"> we might need to exclude unnecessary data from it. We </w:t>
      </w:r>
      <w:r w:rsidR="5ED8DB86">
        <w:rPr/>
        <w:t>don’t</w:t>
      </w:r>
      <w:r w:rsidR="5ED8DB86">
        <w:rPr/>
        <w:t xml:space="preserve"> have type column where we will detect whether it is normal or anomaly that prediction we will do. </w:t>
      </w:r>
    </w:p>
    <w:p w:rsidR="1093057D" w:rsidP="1093057D" w:rsidRDefault="1093057D" w14:paraId="1E90A700" w14:textId="1F937105">
      <w:pPr>
        <w:pStyle w:val="Normal"/>
        <w:rPr/>
      </w:pPr>
      <w:r w:rsidR="138943BB">
        <w:rPr/>
        <w:t>Full Code Implementation for our project which will help us to detect the anomaly probability</w:t>
      </w:r>
      <w:r>
        <w:br/>
      </w:r>
      <w:r>
        <w:br/>
      </w:r>
      <w:r w:rsidR="6C92B8C0">
        <w:rPr/>
        <w:t>import pandas as pd</w:t>
      </w:r>
    </w:p>
    <w:p w:rsidR="1093057D" w:rsidP="1093057D" w:rsidRDefault="1093057D" w14:paraId="06A2D96D" w14:textId="31304037">
      <w:pPr>
        <w:pStyle w:val="Normal"/>
        <w:rPr/>
      </w:pPr>
      <w:r w:rsidR="6C92B8C0">
        <w:rPr/>
        <w:t>from sklearn.ensemble import IsolationForest</w:t>
      </w:r>
    </w:p>
    <w:p w:rsidR="1093057D" w:rsidP="1093057D" w:rsidRDefault="1093057D" w14:paraId="4DA80983" w14:textId="52B4EAA5">
      <w:pPr>
        <w:pStyle w:val="Normal"/>
        <w:rPr/>
      </w:pPr>
      <w:r w:rsidR="6C92B8C0">
        <w:rPr/>
        <w:t>from sklearn.metrics import precision_recall_fscore_support</w:t>
      </w:r>
    </w:p>
    <w:p w:rsidR="1093057D" w:rsidP="1093057D" w:rsidRDefault="1093057D" w14:paraId="13C226C1" w14:textId="2010F30F">
      <w:pPr>
        <w:pStyle w:val="Normal"/>
        <w:rPr/>
      </w:pPr>
      <w:r w:rsidR="6C92B8C0">
        <w:rPr/>
        <w:t>from tensorflow.keras.models import Model</w:t>
      </w:r>
    </w:p>
    <w:p w:rsidR="1093057D" w:rsidP="1093057D" w:rsidRDefault="1093057D" w14:paraId="3DB8890C" w14:textId="0AA110B0">
      <w:pPr>
        <w:pStyle w:val="Normal"/>
        <w:rPr/>
      </w:pPr>
      <w:r w:rsidR="6C92B8C0">
        <w:rPr/>
        <w:t>from tensorflow.keras.layers import Input, Dense</w:t>
      </w:r>
    </w:p>
    <w:p w:rsidR="1093057D" w:rsidP="1093057D" w:rsidRDefault="1093057D" w14:paraId="14BF273B" w14:textId="0FC4E8FE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59AD578F" w14:textId="010288A2">
      <w:pPr>
        <w:pStyle w:val="Normal"/>
        <w:rPr/>
      </w:pPr>
      <w:r w:rsidR="6C92B8C0">
        <w:rPr/>
        <w:t># Load the dataset</w:t>
      </w:r>
    </w:p>
    <w:p w:rsidR="1093057D" w:rsidP="1093057D" w:rsidRDefault="1093057D" w14:paraId="22141927" w14:textId="4E7A3D82">
      <w:pPr>
        <w:pStyle w:val="Normal"/>
        <w:rPr/>
      </w:pPr>
      <w:r w:rsidR="6C92B8C0">
        <w:rPr/>
        <w:t>df = pd.read_csv("IP_1.csv")</w:t>
      </w:r>
    </w:p>
    <w:p w:rsidR="1093057D" w:rsidP="1093057D" w:rsidRDefault="1093057D" w14:paraId="18082016" w14:textId="5B6DE4FC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631D52CC" w14:textId="05B8295D">
      <w:pPr>
        <w:pStyle w:val="Normal"/>
        <w:rPr/>
      </w:pPr>
      <w:r w:rsidR="6C92B8C0">
        <w:rPr/>
        <w:t># Splitting the dataset into features and target</w:t>
      </w:r>
    </w:p>
    <w:p w:rsidR="1093057D" w:rsidP="1093057D" w:rsidRDefault="1093057D" w14:paraId="0B7A194F" w14:textId="2C0C40F6">
      <w:pPr>
        <w:pStyle w:val="Normal"/>
        <w:rPr/>
      </w:pPr>
      <w:r w:rsidR="6C92B8C0">
        <w:rPr/>
        <w:t>X = df.drop(columns=['category'])  # Assuming 'category' column specifies the labels</w:t>
      </w:r>
    </w:p>
    <w:p w:rsidR="1093057D" w:rsidP="1093057D" w:rsidRDefault="1093057D" w14:paraId="40D33DF1" w14:textId="4385CE83">
      <w:pPr>
        <w:pStyle w:val="Normal"/>
        <w:rPr/>
      </w:pPr>
      <w:r w:rsidR="6C92B8C0">
        <w:rPr/>
        <w:t>y = df['category']</w:t>
      </w:r>
    </w:p>
    <w:p w:rsidR="1093057D" w:rsidP="1093057D" w:rsidRDefault="1093057D" w14:paraId="22B9332F" w14:textId="5522BBE9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215441DF" w14:textId="23FCFD6E">
      <w:pPr>
        <w:pStyle w:val="Normal"/>
        <w:rPr/>
      </w:pPr>
      <w:r w:rsidR="6C92B8C0">
        <w:rPr/>
        <w:t># Splitting data into train and test sets</w:t>
      </w:r>
    </w:p>
    <w:p w:rsidR="1093057D" w:rsidP="1093057D" w:rsidRDefault="1093057D" w14:paraId="5AC2101E" w14:textId="6A22B285">
      <w:pPr>
        <w:pStyle w:val="Normal"/>
        <w:rPr/>
      </w:pPr>
      <w:r w:rsidR="6C92B8C0">
        <w:rPr/>
        <w:t>X_train, X_test, y_train, y_test = train_test_split(X, y, test_size=0.2, random_state=42)</w:t>
      </w:r>
    </w:p>
    <w:p w:rsidR="1093057D" w:rsidP="1093057D" w:rsidRDefault="1093057D" w14:paraId="799B936E" w14:textId="1C19D875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4DD8CFAC" w14:textId="2A452A4A">
      <w:pPr>
        <w:pStyle w:val="Normal"/>
        <w:rPr/>
      </w:pPr>
      <w:r w:rsidR="6C92B8C0">
        <w:rPr/>
        <w:t># Method for anomaly detection using Isolation Forest</w:t>
      </w:r>
    </w:p>
    <w:p w:rsidR="1093057D" w:rsidP="1093057D" w:rsidRDefault="1093057D" w14:paraId="490312C9" w14:textId="19367BA0">
      <w:pPr>
        <w:pStyle w:val="Normal"/>
        <w:rPr/>
      </w:pPr>
      <w:r w:rsidR="6C92B8C0">
        <w:rPr/>
        <w:t>def anomaly_detection_isolation_forest(X_train, X_test):</w:t>
      </w:r>
    </w:p>
    <w:p w:rsidR="1093057D" w:rsidP="1093057D" w:rsidRDefault="1093057D" w14:paraId="07ED1A43" w14:textId="0E2ADFAA">
      <w:pPr>
        <w:pStyle w:val="Normal"/>
        <w:rPr/>
      </w:pPr>
      <w:r w:rsidR="6C92B8C0">
        <w:rPr/>
        <w:t xml:space="preserve">    # Train Isolation Forest model</w:t>
      </w:r>
    </w:p>
    <w:p w:rsidR="1093057D" w:rsidP="1093057D" w:rsidRDefault="1093057D" w14:paraId="2A55C4E8" w14:textId="30A243E6">
      <w:pPr>
        <w:pStyle w:val="Normal"/>
        <w:rPr/>
      </w:pPr>
      <w:r w:rsidR="6C92B8C0">
        <w:rPr/>
        <w:t xml:space="preserve">    model = IsolationForest(contamination=0.1)  # Contamination is the expected proportion of anomalies</w:t>
      </w:r>
    </w:p>
    <w:p w:rsidR="1093057D" w:rsidP="1093057D" w:rsidRDefault="1093057D" w14:paraId="32BBEF93" w14:textId="65ED521C">
      <w:pPr>
        <w:pStyle w:val="Normal"/>
        <w:rPr/>
      </w:pPr>
      <w:r w:rsidR="6C92B8C0">
        <w:rPr/>
        <w:t xml:space="preserve">    model.fit(X_train)</w:t>
      </w:r>
    </w:p>
    <w:p w:rsidR="1093057D" w:rsidP="1093057D" w:rsidRDefault="1093057D" w14:paraId="56E5D7D3" w14:textId="51B4E839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5BB8DD7B" w14:textId="1160CED0">
      <w:pPr>
        <w:pStyle w:val="Normal"/>
        <w:rPr/>
      </w:pPr>
      <w:r w:rsidR="6C92B8C0">
        <w:rPr/>
        <w:t xml:space="preserve">    # Predict anomalies</w:t>
      </w:r>
    </w:p>
    <w:p w:rsidR="1093057D" w:rsidP="1093057D" w:rsidRDefault="1093057D" w14:paraId="29FE2FF0" w14:textId="5524E61C">
      <w:pPr>
        <w:pStyle w:val="Normal"/>
        <w:rPr/>
      </w:pPr>
      <w:r w:rsidR="6C92B8C0">
        <w:rPr/>
        <w:t xml:space="preserve">    anomaly_scores_train = model.decision_function(X_train)</w:t>
      </w:r>
    </w:p>
    <w:p w:rsidR="1093057D" w:rsidP="1093057D" w:rsidRDefault="1093057D" w14:paraId="5F278DE4" w14:textId="5684D333">
      <w:pPr>
        <w:pStyle w:val="Normal"/>
        <w:rPr/>
      </w:pPr>
      <w:r w:rsidR="6C92B8C0">
        <w:rPr/>
        <w:t xml:space="preserve">    anomaly_scores_test = model.decision_function(X_test)</w:t>
      </w:r>
    </w:p>
    <w:p w:rsidR="1093057D" w:rsidP="1093057D" w:rsidRDefault="1093057D" w14:paraId="73494B08" w14:textId="31AB367E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33812352" w14:textId="1A747F74">
      <w:pPr>
        <w:pStyle w:val="Normal"/>
        <w:rPr/>
      </w:pPr>
      <w:r w:rsidR="6C92B8C0">
        <w:rPr/>
        <w:t xml:space="preserve">    return anomaly_scores_train, anomaly_scores_test</w:t>
      </w:r>
    </w:p>
    <w:p w:rsidR="1093057D" w:rsidP="1093057D" w:rsidRDefault="1093057D" w14:paraId="2152073F" w14:textId="1D7BD62A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0A76A8FE" w14:textId="38D197A6">
      <w:pPr>
        <w:pStyle w:val="Normal"/>
        <w:rPr/>
      </w:pPr>
      <w:r w:rsidR="6C92B8C0">
        <w:rPr/>
        <w:t># Method for anomaly detection using Autoencoder</w:t>
      </w:r>
    </w:p>
    <w:p w:rsidR="1093057D" w:rsidP="1093057D" w:rsidRDefault="1093057D" w14:paraId="39AAEB61" w14:textId="4DCFB51E">
      <w:pPr>
        <w:pStyle w:val="Normal"/>
        <w:rPr/>
      </w:pPr>
      <w:r w:rsidR="6C92B8C0">
        <w:rPr/>
        <w:t>def anomaly_detection_autoencoder(X_train, X_test):</w:t>
      </w:r>
    </w:p>
    <w:p w:rsidR="1093057D" w:rsidP="1093057D" w:rsidRDefault="1093057D" w14:paraId="29C07CBE" w14:textId="0FA50F31">
      <w:pPr>
        <w:pStyle w:val="Normal"/>
        <w:rPr/>
      </w:pPr>
      <w:r w:rsidR="6C92B8C0">
        <w:rPr/>
        <w:t xml:space="preserve">    # Define Autoencoder model</w:t>
      </w:r>
    </w:p>
    <w:p w:rsidR="1093057D" w:rsidP="1093057D" w:rsidRDefault="1093057D" w14:paraId="5BEA8724" w14:textId="068242A8">
      <w:pPr>
        <w:pStyle w:val="Normal"/>
        <w:rPr/>
      </w:pPr>
      <w:r w:rsidR="6C92B8C0">
        <w:rPr/>
        <w:t xml:space="preserve">    input_dim = X_train.shape[1]</w:t>
      </w:r>
    </w:p>
    <w:p w:rsidR="1093057D" w:rsidP="1093057D" w:rsidRDefault="1093057D" w14:paraId="1D6321F6" w14:textId="26B2DA48">
      <w:pPr>
        <w:pStyle w:val="Normal"/>
        <w:rPr/>
      </w:pPr>
      <w:r w:rsidR="6C92B8C0">
        <w:rPr/>
        <w:t xml:space="preserve">    encoding_dim = 64  # Adjust as needed</w:t>
      </w:r>
    </w:p>
    <w:p w:rsidR="1093057D" w:rsidP="1093057D" w:rsidRDefault="1093057D" w14:paraId="1F0E0A7D" w14:textId="717EC461">
      <w:pPr>
        <w:pStyle w:val="Normal"/>
        <w:rPr/>
      </w:pPr>
      <w:r w:rsidR="6C92B8C0">
        <w:rPr/>
        <w:t xml:space="preserve">    input_layer = Input(shape=(input_dim,))</w:t>
      </w:r>
    </w:p>
    <w:p w:rsidR="1093057D" w:rsidP="1093057D" w:rsidRDefault="1093057D" w14:paraId="3BA72270" w14:textId="5FFD9898">
      <w:pPr>
        <w:pStyle w:val="Normal"/>
        <w:rPr/>
      </w:pPr>
      <w:r w:rsidR="6C92B8C0">
        <w:rPr/>
        <w:t xml:space="preserve">    encoded = Dense(encoding_dim, activation='relu')(input_layer)</w:t>
      </w:r>
    </w:p>
    <w:p w:rsidR="1093057D" w:rsidP="1093057D" w:rsidRDefault="1093057D" w14:paraId="4535AEC0" w14:textId="74DABCB8">
      <w:pPr>
        <w:pStyle w:val="Normal"/>
        <w:rPr/>
      </w:pPr>
      <w:r w:rsidR="6C92B8C0">
        <w:rPr/>
        <w:t xml:space="preserve">    decoded = Dense(input_dim, activation='sigmoid')(encoded)</w:t>
      </w:r>
    </w:p>
    <w:p w:rsidR="1093057D" w:rsidP="1093057D" w:rsidRDefault="1093057D" w14:paraId="46990564" w14:textId="79B3BF0C">
      <w:pPr>
        <w:pStyle w:val="Normal"/>
        <w:rPr/>
      </w:pPr>
      <w:r w:rsidR="6C92B8C0">
        <w:rPr/>
        <w:t xml:space="preserve">    autoencoder = Model(input_layer, decoded)</w:t>
      </w:r>
    </w:p>
    <w:p w:rsidR="1093057D" w:rsidP="1093057D" w:rsidRDefault="1093057D" w14:paraId="1E1FF594" w14:textId="61F05334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6752B61D" w14:textId="0E1842A1">
      <w:pPr>
        <w:pStyle w:val="Normal"/>
        <w:rPr/>
      </w:pPr>
      <w:r w:rsidR="6C92B8C0">
        <w:rPr/>
        <w:t xml:space="preserve">    # Compile and train the model</w:t>
      </w:r>
    </w:p>
    <w:p w:rsidR="1093057D" w:rsidP="1093057D" w:rsidRDefault="1093057D" w14:paraId="37126FC2" w14:textId="20D63670">
      <w:pPr>
        <w:pStyle w:val="Normal"/>
        <w:rPr/>
      </w:pPr>
      <w:r w:rsidR="6C92B8C0">
        <w:rPr/>
        <w:t xml:space="preserve">    autoencoder.compile(optimizer='adam', loss='mean_squared_error')</w:t>
      </w:r>
    </w:p>
    <w:p w:rsidR="1093057D" w:rsidP="1093057D" w:rsidRDefault="1093057D" w14:paraId="2DDDAF59" w14:textId="3418EA80">
      <w:pPr>
        <w:pStyle w:val="Normal"/>
        <w:rPr/>
      </w:pPr>
      <w:r w:rsidR="6C92B8C0">
        <w:rPr/>
        <w:t xml:space="preserve">    autoencoder.fit(X_train, X_train, epochs=50, batch_size=32, shuffle=True, validation_data=(X_test, X_test))</w:t>
      </w:r>
    </w:p>
    <w:p w:rsidR="1093057D" w:rsidP="1093057D" w:rsidRDefault="1093057D" w14:paraId="721EF23B" w14:textId="71C95427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31D67A7B" w14:textId="42ED7F4D">
      <w:pPr>
        <w:pStyle w:val="Normal"/>
        <w:rPr/>
      </w:pPr>
      <w:r w:rsidR="6C92B8C0">
        <w:rPr/>
        <w:t xml:space="preserve">    # Predict reconstruction errors</w:t>
      </w:r>
    </w:p>
    <w:p w:rsidR="1093057D" w:rsidP="1093057D" w:rsidRDefault="1093057D" w14:paraId="3818B193" w14:textId="5A273834">
      <w:pPr>
        <w:pStyle w:val="Normal"/>
        <w:rPr/>
      </w:pPr>
      <w:r w:rsidR="6C92B8C0">
        <w:rPr/>
        <w:t xml:space="preserve">    predictions_train = autoencoder.predict(X_train)</w:t>
      </w:r>
    </w:p>
    <w:p w:rsidR="1093057D" w:rsidP="1093057D" w:rsidRDefault="1093057D" w14:paraId="4EF002A8" w14:textId="05A565F9">
      <w:pPr>
        <w:pStyle w:val="Normal"/>
        <w:rPr/>
      </w:pPr>
      <w:r w:rsidR="6C92B8C0">
        <w:rPr/>
        <w:t xml:space="preserve">    predictions_test = autoencoder.predict(X_test)</w:t>
      </w:r>
    </w:p>
    <w:p w:rsidR="1093057D" w:rsidP="1093057D" w:rsidRDefault="1093057D" w14:paraId="7721D52C" w14:textId="2A72D7A5">
      <w:pPr>
        <w:pStyle w:val="Normal"/>
        <w:rPr/>
      </w:pPr>
      <w:r w:rsidR="6C92B8C0">
        <w:rPr/>
        <w:t xml:space="preserve">    mse_train = np.mean(np.power(X_train - predictions_train, 2), axis=1)</w:t>
      </w:r>
    </w:p>
    <w:p w:rsidR="1093057D" w:rsidP="1093057D" w:rsidRDefault="1093057D" w14:paraId="0A0F7663" w14:textId="65B807B2">
      <w:pPr>
        <w:pStyle w:val="Normal"/>
        <w:rPr/>
      </w:pPr>
      <w:r w:rsidR="6C92B8C0">
        <w:rPr/>
        <w:t xml:space="preserve">    mse_test = np.mean(np.power(X_test - predictions_test, 2), axis=1)</w:t>
      </w:r>
    </w:p>
    <w:p w:rsidR="1093057D" w:rsidP="1093057D" w:rsidRDefault="1093057D" w14:paraId="3AA023B4" w14:textId="658B5B1B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69A1487D" w14:textId="1818B382">
      <w:pPr>
        <w:pStyle w:val="Normal"/>
        <w:rPr/>
      </w:pPr>
      <w:r w:rsidR="6C92B8C0">
        <w:rPr/>
        <w:t xml:space="preserve">    return mse_train, mse_test</w:t>
      </w:r>
    </w:p>
    <w:p w:rsidR="1093057D" w:rsidP="1093057D" w:rsidRDefault="1093057D" w14:paraId="3760B9EE" w14:textId="22C33D75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6B94654A" w14:textId="241E8CAC">
      <w:pPr>
        <w:pStyle w:val="Normal"/>
        <w:rPr/>
      </w:pPr>
      <w:r w:rsidR="6C92B8C0">
        <w:rPr/>
        <w:t># Call anomaly detection methods</w:t>
      </w:r>
    </w:p>
    <w:p w:rsidR="1093057D" w:rsidP="1093057D" w:rsidRDefault="1093057D" w14:paraId="31218B64" w14:textId="5E9D1489">
      <w:pPr>
        <w:pStyle w:val="Normal"/>
        <w:rPr/>
      </w:pPr>
      <w:r w:rsidR="6C92B8C0">
        <w:rPr/>
        <w:t>anomaly_scores_train_iso, anomaly_scores_test_iso = anomaly_detection_isolation_forest(X_train, X_test)</w:t>
      </w:r>
    </w:p>
    <w:p w:rsidR="1093057D" w:rsidP="1093057D" w:rsidRDefault="1093057D" w14:paraId="53F86348" w14:textId="1057CBD0">
      <w:pPr>
        <w:pStyle w:val="Normal"/>
        <w:rPr/>
      </w:pPr>
      <w:r w:rsidR="6C92B8C0">
        <w:rPr/>
        <w:t>mse_train_auto, mse_test_auto = anomaly_detection_autoencoder(X_train, X_test)</w:t>
      </w:r>
    </w:p>
    <w:p w:rsidR="1093057D" w:rsidP="1093057D" w:rsidRDefault="1093057D" w14:paraId="41C4F87C" w14:textId="3A7FD00A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036503A0" w14:textId="63F8209F">
      <w:pPr>
        <w:pStyle w:val="Normal"/>
        <w:rPr/>
      </w:pPr>
      <w:r w:rsidR="6C92B8C0">
        <w:rPr/>
        <w:t># Convert anomaly scores to binary labels (1 for anomaly, 0 for normal)</w:t>
      </w:r>
    </w:p>
    <w:p w:rsidR="1093057D" w:rsidP="1093057D" w:rsidRDefault="1093057D" w14:paraId="7ED11C16" w14:textId="7C3C2E58">
      <w:pPr>
        <w:pStyle w:val="Normal"/>
        <w:rPr/>
      </w:pPr>
      <w:r w:rsidR="6C92B8C0">
        <w:rPr/>
        <w:t>y_pred_iso_train = (anomaly_scores_train_iso &lt; 0).astype(int)</w:t>
      </w:r>
    </w:p>
    <w:p w:rsidR="1093057D" w:rsidP="1093057D" w:rsidRDefault="1093057D" w14:paraId="1D04287C" w14:textId="33669D3E">
      <w:pPr>
        <w:pStyle w:val="Normal"/>
        <w:rPr/>
      </w:pPr>
      <w:r w:rsidR="6C92B8C0">
        <w:rPr/>
        <w:t>y_pred_iso_test = (anomaly_scores_test_iso &lt; 0).astype(int)</w:t>
      </w:r>
    </w:p>
    <w:p w:rsidR="1093057D" w:rsidP="1093057D" w:rsidRDefault="1093057D" w14:paraId="160F2C9A" w14:textId="7A8CA314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03C2016C" w14:textId="4D2A708A">
      <w:pPr>
        <w:pStyle w:val="Normal"/>
        <w:rPr/>
      </w:pPr>
      <w:r w:rsidR="6C92B8C0">
        <w:rPr/>
        <w:t>y_pred_auto_train = (mse_train_auto &gt; threshold_auto).astype(int)  # Adjust threshold_auto as needed</w:t>
      </w:r>
    </w:p>
    <w:p w:rsidR="1093057D" w:rsidP="1093057D" w:rsidRDefault="1093057D" w14:paraId="08E023E5" w14:textId="26A53D0B">
      <w:pPr>
        <w:pStyle w:val="Normal"/>
        <w:rPr/>
      </w:pPr>
      <w:r w:rsidR="6C92B8C0">
        <w:rPr/>
        <w:t>y_pred_auto_test = (mse_test_auto &gt; threshold_auto).astype(int)</w:t>
      </w:r>
    </w:p>
    <w:p w:rsidR="1093057D" w:rsidP="1093057D" w:rsidRDefault="1093057D" w14:paraId="02D016DC" w14:textId="6D90FCFB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484A9E89" w14:textId="7AA454D8">
      <w:pPr>
        <w:pStyle w:val="Normal"/>
        <w:rPr/>
      </w:pPr>
      <w:r w:rsidR="6C92B8C0">
        <w:rPr/>
        <w:t># Calculate precision, recall, and F1-score for each category</w:t>
      </w:r>
    </w:p>
    <w:p w:rsidR="1093057D" w:rsidP="1093057D" w:rsidRDefault="1093057D" w14:paraId="656C9108" w14:textId="277F25D3">
      <w:pPr>
        <w:pStyle w:val="Normal"/>
        <w:rPr/>
      </w:pPr>
      <w:r w:rsidR="6C92B8C0">
        <w:rPr/>
        <w:t>metrics_iso_train = precision_recall_fscore_support(y_train, y_pred_iso_train, labels=['Anomaly', 'DNS', 'HTTP', 'SNMP', 'TLS'])</w:t>
      </w:r>
    </w:p>
    <w:p w:rsidR="1093057D" w:rsidP="1093057D" w:rsidRDefault="1093057D" w14:paraId="7CD99558" w14:textId="45E7FAB4">
      <w:pPr>
        <w:pStyle w:val="Normal"/>
        <w:rPr/>
      </w:pPr>
      <w:r w:rsidR="6C92B8C0">
        <w:rPr/>
        <w:t>metrics_iso_test = precision_recall_fscore_support(y_test, y_pred_iso_test, labels=['Anomaly', 'DNS', 'HTTP', 'SNMP', 'TLS'])</w:t>
      </w:r>
    </w:p>
    <w:p w:rsidR="1093057D" w:rsidP="1093057D" w:rsidRDefault="1093057D" w14:paraId="0BA391E8" w14:textId="1B338B88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7151CD95" w14:textId="621ADFE0">
      <w:pPr>
        <w:pStyle w:val="Normal"/>
        <w:rPr/>
      </w:pPr>
      <w:r w:rsidR="6C92B8C0">
        <w:rPr/>
        <w:t>metrics_auto_train = precision_recall_fscore_support(y_train, y_pred_auto_train, labels=['Anomaly', 'DNS', 'HTTP', 'SNMP', 'TLS'])</w:t>
      </w:r>
    </w:p>
    <w:p w:rsidR="1093057D" w:rsidP="1093057D" w:rsidRDefault="1093057D" w14:paraId="48AFC53F" w14:textId="5245CCFF">
      <w:pPr>
        <w:pStyle w:val="Normal"/>
        <w:rPr/>
      </w:pPr>
      <w:r w:rsidR="6C92B8C0">
        <w:rPr/>
        <w:t>metrics_auto_test = precision_recall_fscore_support(y_test, y_pred_auto_test, labels=['Anomaly', 'DNS', 'HTTP', 'SNMP', 'TLS'])</w:t>
      </w:r>
    </w:p>
    <w:p w:rsidR="1093057D" w:rsidP="1093057D" w:rsidRDefault="1093057D" w14:paraId="0890AACD" w14:textId="4B46AA2B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261E72BA" w14:textId="3ADC0C43">
      <w:pPr>
        <w:pStyle w:val="Normal"/>
        <w:rPr/>
      </w:pPr>
      <w:r w:rsidR="6C92B8C0">
        <w:rPr/>
        <w:t># Create a DataFrame to store the metrics</w:t>
      </w:r>
    </w:p>
    <w:p w:rsidR="1093057D" w:rsidP="1093057D" w:rsidRDefault="1093057D" w14:paraId="44727492" w14:textId="79F90120">
      <w:pPr>
        <w:pStyle w:val="Normal"/>
        <w:rPr/>
      </w:pPr>
      <w:r w:rsidR="6C92B8C0">
        <w:rPr/>
        <w:t>index = ['Anomaly', 'DNS', 'HTTP', 'SNMP', 'TLS']</w:t>
      </w:r>
    </w:p>
    <w:p w:rsidR="1093057D" w:rsidP="1093057D" w:rsidRDefault="1093057D" w14:paraId="689A18E3" w14:textId="3D5151A0">
      <w:pPr>
        <w:pStyle w:val="Normal"/>
        <w:rPr/>
      </w:pPr>
      <w:r w:rsidR="6C92B8C0">
        <w:rPr/>
        <w:t>columns = ['Precision', 'Recall', 'F1-score']</w:t>
      </w:r>
    </w:p>
    <w:p w:rsidR="1093057D" w:rsidP="1093057D" w:rsidRDefault="1093057D" w14:paraId="45464D8D" w14:textId="44F2FC48">
      <w:pPr>
        <w:pStyle w:val="Normal"/>
        <w:rPr/>
      </w:pPr>
      <w:r w:rsidR="6C92B8C0">
        <w:rPr/>
        <w:t>df_metrics_iso_train = pd.DataFrame(list(metrics_iso_train[:-1]), columns=index, index=columns).T</w:t>
      </w:r>
    </w:p>
    <w:p w:rsidR="1093057D" w:rsidP="1093057D" w:rsidRDefault="1093057D" w14:paraId="705DDD2D" w14:textId="6A621855">
      <w:pPr>
        <w:pStyle w:val="Normal"/>
        <w:rPr/>
      </w:pPr>
      <w:r w:rsidR="6C92B8C0">
        <w:rPr/>
        <w:t>df_metrics_iso_test = pd.DataFrame(list(metrics_iso_test[:-1]), columns=index, index=columns).T</w:t>
      </w:r>
    </w:p>
    <w:p w:rsidR="1093057D" w:rsidP="1093057D" w:rsidRDefault="1093057D" w14:paraId="0AFA12F9" w14:textId="2DD72E25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6FBBF6C3" w14:textId="18675E64">
      <w:pPr>
        <w:pStyle w:val="Normal"/>
        <w:rPr/>
      </w:pPr>
      <w:r w:rsidR="6C92B8C0">
        <w:rPr/>
        <w:t>df_metrics_auto_train = pd.DataFrame(list(metrics_auto_train[:-1]), columns=index, index=columns).T</w:t>
      </w:r>
    </w:p>
    <w:p w:rsidR="1093057D" w:rsidP="1093057D" w:rsidRDefault="1093057D" w14:paraId="01EE648C" w14:textId="1FE3DCB2">
      <w:pPr>
        <w:pStyle w:val="Normal"/>
        <w:rPr/>
      </w:pPr>
      <w:r w:rsidR="6C92B8C0">
        <w:rPr/>
        <w:t>df_metrics_auto_test = pd.DataFrame(list(metrics_auto_test[:-1]), columns=index, index=columns).T</w:t>
      </w:r>
    </w:p>
    <w:p w:rsidR="1093057D" w:rsidP="1093057D" w:rsidRDefault="1093057D" w14:paraId="31C92CB9" w14:textId="611F4D26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6A16215E" w14:textId="1AD63F9F">
      <w:pPr>
        <w:pStyle w:val="Normal"/>
        <w:rPr/>
      </w:pPr>
      <w:r w:rsidR="6C92B8C0">
        <w:rPr/>
        <w:t># Display the metrics in tabular format</w:t>
      </w:r>
    </w:p>
    <w:p w:rsidR="1093057D" w:rsidP="1093057D" w:rsidRDefault="1093057D" w14:paraId="2CA3B407" w14:textId="78475AC1">
      <w:pPr>
        <w:pStyle w:val="Normal"/>
        <w:rPr/>
      </w:pPr>
      <w:r w:rsidR="6C92B8C0">
        <w:rPr/>
        <w:t>print("Isolation Forest - Train:")</w:t>
      </w:r>
    </w:p>
    <w:p w:rsidR="1093057D" w:rsidP="1093057D" w:rsidRDefault="1093057D" w14:paraId="0878F473" w14:textId="5A209637">
      <w:pPr>
        <w:pStyle w:val="Normal"/>
        <w:rPr/>
      </w:pPr>
      <w:r w:rsidR="6C92B8C0">
        <w:rPr/>
        <w:t>print(df_metrics_iso_train)</w:t>
      </w:r>
    </w:p>
    <w:p w:rsidR="1093057D" w:rsidP="1093057D" w:rsidRDefault="1093057D" w14:paraId="1724047C" w14:textId="2222406E">
      <w:pPr>
        <w:pStyle w:val="Normal"/>
        <w:rPr/>
      </w:pPr>
      <w:r w:rsidR="6C92B8C0">
        <w:rPr/>
        <w:t>print("\nIsolation Forest - Test:")</w:t>
      </w:r>
    </w:p>
    <w:p w:rsidR="1093057D" w:rsidP="1093057D" w:rsidRDefault="1093057D" w14:paraId="50D4438D" w14:textId="65DD053F">
      <w:pPr>
        <w:pStyle w:val="Normal"/>
        <w:rPr/>
      </w:pPr>
      <w:r w:rsidR="6C92B8C0">
        <w:rPr/>
        <w:t>print(df_metrics_iso_test)</w:t>
      </w:r>
    </w:p>
    <w:p w:rsidR="1093057D" w:rsidP="1093057D" w:rsidRDefault="1093057D" w14:paraId="1BC5CA2E" w14:textId="06A6F4EA">
      <w:pPr>
        <w:pStyle w:val="Normal"/>
        <w:rPr/>
      </w:pPr>
      <w:r w:rsidR="6C92B8C0">
        <w:rPr/>
        <w:t xml:space="preserve"> </w:t>
      </w:r>
    </w:p>
    <w:p w:rsidR="1093057D" w:rsidP="1093057D" w:rsidRDefault="1093057D" w14:paraId="498940BA" w14:textId="278C89C6">
      <w:pPr>
        <w:pStyle w:val="Normal"/>
        <w:rPr/>
      </w:pPr>
      <w:r w:rsidR="6C92B8C0">
        <w:rPr/>
        <w:t>print("\nAutoencoder - Train:")</w:t>
      </w:r>
    </w:p>
    <w:p w:rsidR="1093057D" w:rsidP="1093057D" w:rsidRDefault="1093057D" w14:paraId="3CA2EEA8" w14:textId="4A3709D3">
      <w:pPr>
        <w:pStyle w:val="Normal"/>
        <w:rPr/>
      </w:pPr>
      <w:r w:rsidR="6C92B8C0">
        <w:rPr/>
        <w:t>print(df_metrics_auto_train)</w:t>
      </w:r>
    </w:p>
    <w:p w:rsidR="1093057D" w:rsidP="1093057D" w:rsidRDefault="1093057D" w14:paraId="389766CD" w14:textId="7665937E">
      <w:pPr>
        <w:pStyle w:val="Normal"/>
        <w:rPr/>
      </w:pPr>
      <w:r w:rsidR="6C92B8C0">
        <w:rPr/>
        <w:t>print("\nAutoencoder - Test:")</w:t>
      </w:r>
    </w:p>
    <w:p w:rsidR="1093057D" w:rsidP="1093057D" w:rsidRDefault="1093057D" w14:paraId="36AB825E" w14:textId="7A2B4C92">
      <w:pPr>
        <w:pStyle w:val="Normal"/>
        <w:rPr/>
      </w:pPr>
      <w:r w:rsidR="6C92B8C0">
        <w:rPr/>
        <w:t>print(</w:t>
      </w:r>
      <w:r w:rsidR="6C92B8C0">
        <w:rPr/>
        <w:t>df_metrics_auto_test</w:t>
      </w:r>
      <w:r w:rsidR="6C92B8C0">
        <w:rPr/>
        <w:t>)</w:t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d519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CF495"/>
    <w:rsid w:val="09E7D48F"/>
    <w:rsid w:val="0A738D26"/>
    <w:rsid w:val="1093057D"/>
    <w:rsid w:val="138943BB"/>
    <w:rsid w:val="1BEFBEFF"/>
    <w:rsid w:val="1D500D52"/>
    <w:rsid w:val="21D01B72"/>
    <w:rsid w:val="24EE93D7"/>
    <w:rsid w:val="2507BC34"/>
    <w:rsid w:val="2507BC34"/>
    <w:rsid w:val="268A6438"/>
    <w:rsid w:val="2B5DD55B"/>
    <w:rsid w:val="2BA061D0"/>
    <w:rsid w:val="2E2CF495"/>
    <w:rsid w:val="34EFB38C"/>
    <w:rsid w:val="35A6D9FA"/>
    <w:rsid w:val="3865BC7B"/>
    <w:rsid w:val="3AF23BAC"/>
    <w:rsid w:val="46AD2BAA"/>
    <w:rsid w:val="475784D5"/>
    <w:rsid w:val="475784D5"/>
    <w:rsid w:val="49E4CC6C"/>
    <w:rsid w:val="5ED8DB86"/>
    <w:rsid w:val="6144CC50"/>
    <w:rsid w:val="6C92B8C0"/>
    <w:rsid w:val="6DB3214F"/>
    <w:rsid w:val="73234BC1"/>
    <w:rsid w:val="74CBA796"/>
    <w:rsid w:val="757E991A"/>
    <w:rsid w:val="77859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F495"/>
  <w15:chartTrackingRefBased/>
  <w15:docId w15:val="{51D32D92-DCF3-4BEC-B6D0-0C8FE9133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jsrojas/labeled-network-traffic-flows-114-applications?resource=download" TargetMode="External" Id="R4391ff8c24fb49a5" /><Relationship Type="http://schemas.openxmlformats.org/officeDocument/2006/relationships/numbering" Target="numbering.xml" Id="R48568331bda243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2024-03-17T17:19:11.2962747Z</dcterms:created>
  <dcterms:modified xsi:type="dcterms:W3CDTF">2024-03-19T18:29:13.3856373Z</dcterms:modified>
  <dc:creator>Sayan Banerjee</dc:creator>
  <lastModifiedBy>Sayan Banerjee</lastModifiedBy>
</coreProperties>
</file>