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E159" w14:textId="2A5434E5" w:rsidR="00771558" w:rsidRPr="0071438C" w:rsidRDefault="00771558" w:rsidP="0071438C">
      <w:pPr>
        <w:jc w:val="center"/>
        <w:rPr>
          <w:rFonts w:ascii="Algerian" w:hAnsi="Algerian"/>
          <w:sz w:val="44"/>
          <w:szCs w:val="44"/>
          <w:u w:val="single"/>
        </w:rPr>
      </w:pPr>
      <w:r w:rsidRPr="00771558">
        <w:rPr>
          <w:rFonts w:ascii="Algerian" w:hAnsi="Algerian"/>
          <w:sz w:val="44"/>
          <w:szCs w:val="44"/>
          <w:u w:val="single"/>
        </w:rPr>
        <w:t>RAILWAY RESERVATION SYSTEM</w:t>
      </w:r>
    </w:p>
    <w:p w14:paraId="08D57EE8" w14:textId="65BB5678" w:rsidR="00771558" w:rsidRPr="009A6588" w:rsidRDefault="00771558" w:rsidP="009A658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highlight w:val="yellow"/>
          <w:u w:val="single"/>
        </w:rPr>
      </w:pPr>
      <w:r w:rsidRPr="009A6588">
        <w:rPr>
          <w:rFonts w:ascii="Arial" w:hAnsi="Arial" w:cs="Arial"/>
          <w:sz w:val="28"/>
          <w:szCs w:val="28"/>
          <w:highlight w:val="yellow"/>
          <w:u w:val="single"/>
        </w:rPr>
        <w:t>PL/SQL CODE SNIPPETS</w:t>
      </w:r>
      <w:r w:rsidR="006C77E2" w:rsidRPr="009A6588">
        <w:rPr>
          <w:rFonts w:ascii="Arial" w:hAnsi="Arial" w:cs="Arial"/>
          <w:sz w:val="28"/>
          <w:szCs w:val="28"/>
          <w:highlight w:val="yellow"/>
          <w:u w:val="single"/>
        </w:rPr>
        <w:t>, TABLES AND OUTPUTS</w:t>
      </w:r>
      <w:r w:rsidRPr="009A6588">
        <w:rPr>
          <w:rFonts w:ascii="Arial" w:hAnsi="Arial" w:cs="Arial"/>
          <w:sz w:val="28"/>
          <w:szCs w:val="28"/>
          <w:highlight w:val="yellow"/>
          <w:u w:val="single"/>
        </w:rPr>
        <w:t>:</w:t>
      </w:r>
    </w:p>
    <w:p w14:paraId="6A70863B" w14:textId="4E4E4B1A" w:rsidR="00771558" w:rsidRDefault="00771558" w:rsidP="00771558">
      <w:pPr>
        <w:pStyle w:val="ListParagraph"/>
        <w:rPr>
          <w:rFonts w:ascii="Arial" w:hAnsi="Arial" w:cs="Arial"/>
          <w:sz w:val="32"/>
          <w:szCs w:val="32"/>
        </w:rPr>
      </w:pPr>
    </w:p>
    <w:p w14:paraId="2CA406C1" w14:textId="4F3299B4" w:rsidR="00771558" w:rsidRPr="009A6588" w:rsidRDefault="00771558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Login and Registration</w:t>
      </w:r>
    </w:p>
    <w:p w14:paraId="633F6023" w14:textId="1157FF13" w:rsidR="00771558" w:rsidRDefault="00771558" w:rsidP="00771558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7E14601" w14:textId="33F9C68D" w:rsidR="00771558" w:rsidRPr="009A6588" w:rsidRDefault="00901F99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reg_user table</w:t>
      </w:r>
    </w:p>
    <w:p w14:paraId="1042D7FB" w14:textId="7ADAF20B" w:rsidR="00637563" w:rsidRPr="009A6588" w:rsidRDefault="00637563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848A48" wp14:editId="34E93DED">
            <wp:extent cx="4577715" cy="1722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107" cy="17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6DD0" w14:textId="7EE65477" w:rsidR="00901F99" w:rsidRPr="009A6588" w:rsidRDefault="00901F99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1C2953" wp14:editId="414493C9">
            <wp:extent cx="457811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209" cy="16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6040" w14:textId="14712A4E" w:rsidR="00901F99" w:rsidRDefault="00901F99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62C6B933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4A58323D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0157491F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7A521D8D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5557AD4A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5149A186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27767AB9" w14:textId="77777777" w:rsidR="006C77E2" w:rsidRDefault="006C77E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5470BBFD" w14:textId="10C66DFF" w:rsidR="00901F99" w:rsidRPr="009A6588" w:rsidRDefault="00901F99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Registration PL/SQL</w:t>
      </w:r>
    </w:p>
    <w:p w14:paraId="70680C34" w14:textId="61CD4136" w:rsidR="00901F99" w:rsidRPr="009A6588" w:rsidRDefault="006C77E2" w:rsidP="009A6588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A4B99B3" wp14:editId="135262CF">
            <wp:extent cx="4140200" cy="27063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158" cy="27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1BC2" w14:textId="3B73FEA6" w:rsidR="00901F99" w:rsidRPr="009A6588" w:rsidRDefault="00901F99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 xml:space="preserve">Registration and Login Checking </w:t>
      </w:r>
      <w:proofErr w:type="gramStart"/>
      <w:r w:rsidRPr="009A6588">
        <w:rPr>
          <w:rFonts w:ascii="Arial" w:hAnsi="Arial" w:cs="Arial"/>
          <w:sz w:val="28"/>
          <w:szCs w:val="28"/>
          <w:u w:val="single"/>
        </w:rPr>
        <w:t>output(</w:t>
      </w:r>
      <w:proofErr w:type="gramEnd"/>
      <w:r w:rsidRPr="009A6588">
        <w:rPr>
          <w:rFonts w:ascii="Arial" w:hAnsi="Arial" w:cs="Arial"/>
          <w:sz w:val="28"/>
          <w:szCs w:val="28"/>
          <w:u w:val="single"/>
        </w:rPr>
        <w:t>successful output)</w:t>
      </w:r>
    </w:p>
    <w:p w14:paraId="0CBEFD00" w14:textId="458639D2" w:rsidR="00901F99" w:rsidRPr="009A6588" w:rsidRDefault="00901F99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863111" wp14:editId="627E6AC8">
            <wp:extent cx="2184400" cy="36827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771" cy="37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1271" w14:textId="272C705C" w:rsidR="00901F99" w:rsidRDefault="00901F99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3D3128A9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50977268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5477F2BB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7802E1F4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0DC66DA2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19FF4BA0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4487E400" w14:textId="77777777" w:rsidR="006C77E2" w:rsidRDefault="006C77E2" w:rsidP="00901F99">
      <w:pPr>
        <w:pStyle w:val="ListParagraph"/>
        <w:ind w:left="1440"/>
        <w:rPr>
          <w:sz w:val="28"/>
          <w:szCs w:val="28"/>
          <w:u w:val="single"/>
        </w:rPr>
      </w:pPr>
    </w:p>
    <w:p w14:paraId="05DDE1CC" w14:textId="7204FDC2" w:rsidR="00901F99" w:rsidRPr="009A6588" w:rsidRDefault="00901F99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lastRenderedPageBreak/>
        <w:t xml:space="preserve">Registration </w:t>
      </w:r>
      <w:proofErr w:type="gramStart"/>
      <w:r w:rsidRPr="009A6588">
        <w:rPr>
          <w:rFonts w:ascii="Arial" w:hAnsi="Arial" w:cs="Arial"/>
          <w:sz w:val="28"/>
          <w:szCs w:val="28"/>
          <w:u w:val="single"/>
        </w:rPr>
        <w:t>output(</w:t>
      </w:r>
      <w:proofErr w:type="gramEnd"/>
      <w:r w:rsidRPr="009A6588">
        <w:rPr>
          <w:rFonts w:ascii="Arial" w:hAnsi="Arial" w:cs="Arial"/>
          <w:sz w:val="28"/>
          <w:szCs w:val="28"/>
          <w:u w:val="single"/>
        </w:rPr>
        <w:t>unsuccessful output)</w:t>
      </w:r>
    </w:p>
    <w:p w14:paraId="552B9A29" w14:textId="23371992" w:rsidR="00693782" w:rsidRPr="009A6588" w:rsidRDefault="00901F99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83FF10" wp14:editId="7C01F395">
            <wp:extent cx="2882900" cy="24111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691" cy="24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F5B" w14:textId="5517B551" w:rsidR="00693782" w:rsidRPr="009A6588" w:rsidRDefault="00637563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 xml:space="preserve">Login checking </w:t>
      </w:r>
      <w:proofErr w:type="gramStart"/>
      <w:r w:rsidRPr="009A6588">
        <w:rPr>
          <w:rFonts w:ascii="Arial" w:hAnsi="Arial" w:cs="Arial"/>
          <w:sz w:val="28"/>
          <w:szCs w:val="28"/>
          <w:u w:val="single"/>
        </w:rPr>
        <w:t>output(</w:t>
      </w:r>
      <w:proofErr w:type="gramEnd"/>
      <w:r w:rsidRPr="009A6588">
        <w:rPr>
          <w:rFonts w:ascii="Arial" w:hAnsi="Arial" w:cs="Arial"/>
          <w:sz w:val="28"/>
          <w:szCs w:val="28"/>
          <w:u w:val="single"/>
        </w:rPr>
        <w:t>Successful)</w:t>
      </w:r>
    </w:p>
    <w:p w14:paraId="2EF3E4E0" w14:textId="77777777" w:rsidR="006C77E2" w:rsidRPr="009A6588" w:rsidRDefault="00637563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A80424" wp14:editId="02944454">
            <wp:extent cx="2607317" cy="1250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120" cy="12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F74" w14:textId="6D0886FB" w:rsidR="00901F99" w:rsidRPr="009A6588" w:rsidRDefault="00901F99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 xml:space="preserve">Login checking </w:t>
      </w:r>
      <w:proofErr w:type="gramStart"/>
      <w:r w:rsidRPr="009A6588">
        <w:rPr>
          <w:rFonts w:ascii="Arial" w:hAnsi="Arial" w:cs="Arial"/>
          <w:sz w:val="28"/>
          <w:szCs w:val="28"/>
          <w:u w:val="single"/>
        </w:rPr>
        <w:t>output(</w:t>
      </w:r>
      <w:proofErr w:type="gramEnd"/>
      <w:r w:rsidRPr="009A6588">
        <w:rPr>
          <w:rFonts w:ascii="Arial" w:hAnsi="Arial" w:cs="Arial"/>
          <w:sz w:val="28"/>
          <w:szCs w:val="28"/>
          <w:u w:val="single"/>
        </w:rPr>
        <w:t>Error Login Output)</w:t>
      </w:r>
    </w:p>
    <w:p w14:paraId="6EDF416D" w14:textId="08DE81B0" w:rsidR="00901F99" w:rsidRPr="009A6588" w:rsidRDefault="00901F99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C0DDC0" wp14:editId="6B256746">
            <wp:extent cx="3018069" cy="147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58" cy="14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52ED" w14:textId="3FE9DCC8" w:rsidR="00901F99" w:rsidRDefault="00901F99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6B96A238" w14:textId="77777777" w:rsidR="009A6588" w:rsidRDefault="009A6588" w:rsidP="009A6588">
      <w:pPr>
        <w:rPr>
          <w:sz w:val="28"/>
          <w:szCs w:val="28"/>
          <w:u w:val="single"/>
        </w:rPr>
      </w:pPr>
    </w:p>
    <w:p w14:paraId="266B6E69" w14:textId="77777777" w:rsidR="009A6588" w:rsidRDefault="009A6588" w:rsidP="009A6588">
      <w:pPr>
        <w:rPr>
          <w:sz w:val="28"/>
          <w:szCs w:val="28"/>
          <w:u w:val="single"/>
        </w:rPr>
      </w:pPr>
    </w:p>
    <w:p w14:paraId="3DACC674" w14:textId="77777777" w:rsidR="009A6588" w:rsidRDefault="009A6588" w:rsidP="009A6588">
      <w:pPr>
        <w:rPr>
          <w:sz w:val="28"/>
          <w:szCs w:val="28"/>
          <w:u w:val="single"/>
        </w:rPr>
      </w:pPr>
    </w:p>
    <w:p w14:paraId="5BBBCE33" w14:textId="0277816C" w:rsidR="00901F99" w:rsidRPr="009A6588" w:rsidRDefault="00901F99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Login Checking PL/</w:t>
      </w:r>
      <w:proofErr w:type="gramStart"/>
      <w:r w:rsidRPr="009A6588">
        <w:rPr>
          <w:rFonts w:ascii="Arial" w:hAnsi="Arial" w:cs="Arial"/>
          <w:sz w:val="28"/>
          <w:szCs w:val="28"/>
          <w:u w:val="single"/>
        </w:rPr>
        <w:t>SQL</w:t>
      </w:r>
      <w:r w:rsidR="00693782" w:rsidRPr="009A6588">
        <w:rPr>
          <w:rFonts w:ascii="Arial" w:hAnsi="Arial" w:cs="Arial"/>
          <w:sz w:val="28"/>
          <w:szCs w:val="28"/>
          <w:u w:val="single"/>
        </w:rPr>
        <w:t>(</w:t>
      </w:r>
      <w:proofErr w:type="gramEnd"/>
      <w:r w:rsidR="00693782" w:rsidRPr="009A6588">
        <w:rPr>
          <w:rFonts w:ascii="Arial" w:hAnsi="Arial" w:cs="Arial"/>
          <w:sz w:val="28"/>
          <w:szCs w:val="28"/>
          <w:u w:val="single"/>
        </w:rPr>
        <w:t>Already saved in Oracle DB)</w:t>
      </w:r>
    </w:p>
    <w:p w14:paraId="6936864F" w14:textId="07F60E19" w:rsidR="006C77E2" w:rsidRPr="009A6588" w:rsidRDefault="00693782" w:rsidP="009A6588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30A29D2" wp14:editId="6A53D546">
            <wp:extent cx="4901695" cy="1612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818" cy="16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3C5" w14:textId="043E685E" w:rsidR="00693782" w:rsidRPr="009A6588" w:rsidRDefault="00693782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Calling the above procedure to login checking credentials</w:t>
      </w:r>
    </w:p>
    <w:p w14:paraId="46105721" w14:textId="3E4F89FD" w:rsidR="00693782" w:rsidRPr="009A6588" w:rsidRDefault="00693782" w:rsidP="009A65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1FD0E6" wp14:editId="69E3DD28">
            <wp:extent cx="3651250" cy="200542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05" cy="20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98DF" w14:textId="7314E2CC" w:rsidR="00637563" w:rsidRPr="009A6588" w:rsidRDefault="00693782" w:rsidP="009A6588">
      <w:pPr>
        <w:rPr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Train Viewing and Train Booking:</w:t>
      </w:r>
    </w:p>
    <w:p w14:paraId="36F93CE4" w14:textId="0CE3068A" w:rsidR="006C77E2" w:rsidRPr="009A6588" w:rsidRDefault="00637563" w:rsidP="009A6588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Train Table:</w:t>
      </w:r>
    </w:p>
    <w:p w14:paraId="7C7E8C9C" w14:textId="61A6F9AE" w:rsidR="00364B00" w:rsidRPr="009A6588" w:rsidRDefault="00364B00" w:rsidP="009A6588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C57E5F" wp14:editId="2DBF1DF8">
            <wp:extent cx="2819400" cy="18090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627" cy="18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4AA6" w14:textId="7CAC022C" w:rsidR="00637563" w:rsidRPr="009A6588" w:rsidRDefault="00364B00" w:rsidP="009A6588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DC3F01" wp14:editId="25001385">
            <wp:extent cx="5731510" cy="868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BA5" w14:textId="77777777" w:rsidR="002E79D5" w:rsidRDefault="002E79D5" w:rsidP="002E79D5">
      <w:pPr>
        <w:rPr>
          <w:sz w:val="28"/>
          <w:szCs w:val="28"/>
          <w:u w:val="single"/>
        </w:rPr>
      </w:pPr>
    </w:p>
    <w:p w14:paraId="682C76CA" w14:textId="77777777" w:rsidR="002E79D5" w:rsidRDefault="002E79D5" w:rsidP="002E79D5">
      <w:pPr>
        <w:rPr>
          <w:sz w:val="28"/>
          <w:szCs w:val="28"/>
          <w:u w:val="single"/>
        </w:rPr>
      </w:pPr>
    </w:p>
    <w:p w14:paraId="39F460B1" w14:textId="1FE325C3" w:rsidR="00637563" w:rsidRPr="009A6588" w:rsidRDefault="00637563" w:rsidP="002E79D5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Train Viewing:</w:t>
      </w:r>
    </w:p>
    <w:p w14:paraId="48380841" w14:textId="77777777" w:rsidR="00637563" w:rsidRPr="00933E68" w:rsidRDefault="00637563" w:rsidP="002E79D5">
      <w:r w:rsidRPr="00933E68">
        <w:lastRenderedPageBreak/>
        <w:t>There are two trains from Howrah to ranchi, both Rajdhani and Duronto travels via same route.</w:t>
      </w:r>
    </w:p>
    <w:p w14:paraId="00E8D33F" w14:textId="6027E024" w:rsidR="002E79D5" w:rsidRDefault="00364B00" w:rsidP="002E79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2E2C47" wp14:editId="12CD178F">
            <wp:extent cx="6029251" cy="822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4001" cy="8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563" w:rsidRPr="002E79D5">
        <w:rPr>
          <w:sz w:val="28"/>
          <w:szCs w:val="28"/>
        </w:rPr>
        <w:t xml:space="preserve"> </w:t>
      </w:r>
    </w:p>
    <w:p w14:paraId="74CEA270" w14:textId="1D63F47D" w:rsidR="009A6588" w:rsidRPr="00933E68" w:rsidRDefault="009A6588" w:rsidP="002E79D5">
      <w:r w:rsidRPr="00933E68">
        <w:t>If user want to check specifically a train schedule.</w:t>
      </w:r>
    </w:p>
    <w:p w14:paraId="1FA72396" w14:textId="6193666A" w:rsidR="009A6588" w:rsidRPr="002E79D5" w:rsidRDefault="009A6588" w:rsidP="002E79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CCEBEA" wp14:editId="4967E587">
            <wp:extent cx="3359727" cy="1515451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3778" cy="15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3C69" w14:textId="2E54A91F" w:rsidR="00901F99" w:rsidRPr="009A6588" w:rsidRDefault="00693782" w:rsidP="002E79D5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Train Viewing PL/SQL</w:t>
      </w:r>
    </w:p>
    <w:p w14:paraId="2F68D2DB" w14:textId="1EA72552" w:rsidR="006C77E2" w:rsidRDefault="002E79D5" w:rsidP="006C77E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6A5348" wp14:editId="0A4F30CD">
            <wp:extent cx="6212439" cy="37545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3502" cy="37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053" w14:textId="3DFAB935" w:rsidR="009A6588" w:rsidRDefault="009A6588" w:rsidP="006C77E2">
      <w:pPr>
        <w:rPr>
          <w:sz w:val="28"/>
          <w:szCs w:val="28"/>
          <w:u w:val="single"/>
        </w:rPr>
      </w:pPr>
    </w:p>
    <w:p w14:paraId="56A003EA" w14:textId="53C303CB" w:rsidR="009A6588" w:rsidRDefault="009A6588" w:rsidP="006C77E2">
      <w:pPr>
        <w:rPr>
          <w:sz w:val="28"/>
          <w:szCs w:val="28"/>
          <w:u w:val="single"/>
        </w:rPr>
      </w:pPr>
    </w:p>
    <w:p w14:paraId="2186A7A8" w14:textId="77777777" w:rsidR="00933E68" w:rsidRDefault="00933E68" w:rsidP="006C77E2">
      <w:pPr>
        <w:rPr>
          <w:rFonts w:ascii="Arial" w:hAnsi="Arial" w:cs="Arial"/>
          <w:sz w:val="28"/>
          <w:szCs w:val="28"/>
          <w:u w:val="single"/>
        </w:rPr>
      </w:pPr>
    </w:p>
    <w:p w14:paraId="6D1B20E7" w14:textId="77777777" w:rsidR="00933E68" w:rsidRDefault="00933E68" w:rsidP="006C77E2">
      <w:pPr>
        <w:rPr>
          <w:rFonts w:ascii="Arial" w:hAnsi="Arial" w:cs="Arial"/>
          <w:sz w:val="28"/>
          <w:szCs w:val="28"/>
          <w:u w:val="single"/>
        </w:rPr>
      </w:pPr>
    </w:p>
    <w:p w14:paraId="7B757023" w14:textId="45DA91E0" w:rsidR="009A6588" w:rsidRPr="009A6588" w:rsidRDefault="009A6588" w:rsidP="006C77E2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Train Schedule viewing PLSQL</w:t>
      </w:r>
    </w:p>
    <w:p w14:paraId="4EDE1147" w14:textId="75037CB7" w:rsidR="009A6588" w:rsidRDefault="009A6588" w:rsidP="006C77E2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1D471CB" wp14:editId="781F4087">
            <wp:extent cx="5036327" cy="36229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5825" cy="36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FB08" w14:textId="7471DF26" w:rsidR="00B70BD2" w:rsidRPr="009A6588" w:rsidRDefault="00B70BD2" w:rsidP="006C77E2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 xml:space="preserve">Train Booking </w:t>
      </w:r>
      <w:proofErr w:type="gramStart"/>
      <w:r w:rsidRPr="009A6588">
        <w:rPr>
          <w:rFonts w:ascii="Arial" w:hAnsi="Arial" w:cs="Arial"/>
          <w:sz w:val="28"/>
          <w:szCs w:val="28"/>
          <w:u w:val="single"/>
        </w:rPr>
        <w:t>Output</w:t>
      </w:r>
      <w:r w:rsidR="002E79D5" w:rsidRPr="009A6588">
        <w:rPr>
          <w:rFonts w:ascii="Arial" w:hAnsi="Arial" w:cs="Arial"/>
          <w:sz w:val="28"/>
          <w:szCs w:val="28"/>
          <w:u w:val="single"/>
        </w:rPr>
        <w:t>(</w:t>
      </w:r>
      <w:proofErr w:type="gramEnd"/>
      <w:r w:rsidR="002E79D5" w:rsidRPr="009A6588">
        <w:rPr>
          <w:rFonts w:ascii="Arial" w:hAnsi="Arial" w:cs="Arial"/>
          <w:sz w:val="28"/>
          <w:szCs w:val="28"/>
          <w:u w:val="single"/>
        </w:rPr>
        <w:t>With automated berth generated)</w:t>
      </w:r>
    </w:p>
    <w:p w14:paraId="2984083D" w14:textId="41460FB0" w:rsidR="00B70BD2" w:rsidRDefault="009A6588" w:rsidP="006C77E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7D4B5EB" wp14:editId="7653D02F">
            <wp:extent cx="2611582" cy="20471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98" cy="2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9D5">
        <w:rPr>
          <w:noProof/>
          <w:sz w:val="28"/>
          <w:szCs w:val="28"/>
          <w:u w:val="single"/>
        </w:rPr>
        <w:drawing>
          <wp:inline distT="0" distB="0" distL="0" distR="0" wp14:anchorId="35C123BB" wp14:editId="7C2EBE7B">
            <wp:extent cx="2570018" cy="2037261"/>
            <wp:effectExtent l="0" t="0" r="190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01" cy="20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78F5" w14:textId="2A687A9C" w:rsidR="002E79D5" w:rsidRPr="006C77E2" w:rsidRDefault="002E79D5" w:rsidP="006C77E2">
      <w:pPr>
        <w:rPr>
          <w:sz w:val="28"/>
          <w:szCs w:val="28"/>
          <w:u w:val="single"/>
        </w:rPr>
      </w:pPr>
    </w:p>
    <w:p w14:paraId="02686CDD" w14:textId="77777777" w:rsidR="002E79D5" w:rsidRDefault="002E79D5" w:rsidP="006C77E2">
      <w:pPr>
        <w:rPr>
          <w:sz w:val="28"/>
          <w:szCs w:val="28"/>
          <w:u w:val="single"/>
        </w:rPr>
      </w:pPr>
    </w:p>
    <w:p w14:paraId="587978E8" w14:textId="77777777" w:rsidR="002E79D5" w:rsidRDefault="002E79D5" w:rsidP="006C77E2">
      <w:pPr>
        <w:rPr>
          <w:sz w:val="28"/>
          <w:szCs w:val="28"/>
          <w:u w:val="single"/>
        </w:rPr>
      </w:pPr>
    </w:p>
    <w:p w14:paraId="3E46E134" w14:textId="77777777" w:rsidR="002E79D5" w:rsidRDefault="002E79D5" w:rsidP="006C77E2">
      <w:pPr>
        <w:rPr>
          <w:sz w:val="28"/>
          <w:szCs w:val="28"/>
          <w:u w:val="single"/>
        </w:rPr>
      </w:pPr>
    </w:p>
    <w:p w14:paraId="1AE0D351" w14:textId="77777777" w:rsidR="002E79D5" w:rsidRDefault="002E79D5" w:rsidP="006C77E2">
      <w:pPr>
        <w:rPr>
          <w:sz w:val="28"/>
          <w:szCs w:val="28"/>
          <w:u w:val="single"/>
        </w:rPr>
      </w:pPr>
    </w:p>
    <w:p w14:paraId="25C75E48" w14:textId="77777777" w:rsidR="002E79D5" w:rsidRDefault="002E79D5" w:rsidP="006C77E2">
      <w:pPr>
        <w:rPr>
          <w:sz w:val="28"/>
          <w:szCs w:val="28"/>
          <w:u w:val="single"/>
        </w:rPr>
      </w:pPr>
    </w:p>
    <w:p w14:paraId="48641845" w14:textId="77777777" w:rsidR="009A6588" w:rsidRDefault="009A6588" w:rsidP="006C77E2">
      <w:pPr>
        <w:rPr>
          <w:sz w:val="28"/>
          <w:szCs w:val="28"/>
          <w:u w:val="single"/>
        </w:rPr>
      </w:pPr>
    </w:p>
    <w:p w14:paraId="37266392" w14:textId="75703A90" w:rsidR="00693782" w:rsidRPr="009A6588" w:rsidRDefault="00693782" w:rsidP="006C77E2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Train Booking PL/SQ</w:t>
      </w:r>
      <w:r w:rsidR="009A6588" w:rsidRPr="009A6588">
        <w:rPr>
          <w:rFonts w:ascii="Arial" w:hAnsi="Arial" w:cs="Arial"/>
          <w:sz w:val="28"/>
          <w:szCs w:val="28"/>
          <w:u w:val="single"/>
        </w:rPr>
        <w:t>L</w:t>
      </w:r>
    </w:p>
    <w:p w14:paraId="580CFAA6" w14:textId="6B0236B9" w:rsidR="00B70BD2" w:rsidRDefault="002E79D5" w:rsidP="002E79D5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9888507" wp14:editId="6D7635FE">
            <wp:extent cx="3260488" cy="43503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0994" cy="43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5550" w14:textId="247883F5" w:rsidR="002E79D5" w:rsidRDefault="002E79D5" w:rsidP="002E79D5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CBBFDD" wp14:editId="3E200641">
            <wp:extent cx="4753720" cy="24453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4020" cy="24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346" w14:textId="7A42FEE1" w:rsidR="00A24C20" w:rsidRPr="002E79D5" w:rsidRDefault="00A24C20" w:rsidP="002E79D5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38FADE" wp14:editId="35E887AC">
            <wp:extent cx="3830782" cy="950693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7912" cy="9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0EE" w14:textId="127C407B" w:rsidR="00B70BD2" w:rsidRDefault="00B70BD2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19CBC280" w14:textId="77777777" w:rsidR="002E79D5" w:rsidRDefault="002E79D5" w:rsidP="002E79D5">
      <w:pPr>
        <w:rPr>
          <w:sz w:val="28"/>
          <w:szCs w:val="28"/>
          <w:u w:val="single"/>
        </w:rPr>
      </w:pPr>
    </w:p>
    <w:p w14:paraId="32564DF7" w14:textId="3A6A4452" w:rsidR="00B70BD2" w:rsidRPr="009A6588" w:rsidRDefault="00B70BD2" w:rsidP="002E79D5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lastRenderedPageBreak/>
        <w:t>B</w:t>
      </w:r>
      <w:r w:rsidR="00CB2BBB" w:rsidRPr="009A6588">
        <w:rPr>
          <w:rFonts w:ascii="Arial" w:hAnsi="Arial" w:cs="Arial"/>
          <w:sz w:val="28"/>
          <w:szCs w:val="28"/>
          <w:u w:val="single"/>
        </w:rPr>
        <w:t>OOKING TABLE</w:t>
      </w:r>
    </w:p>
    <w:p w14:paraId="53320192" w14:textId="4303DB1E" w:rsidR="007E50E9" w:rsidRDefault="002E79D5" w:rsidP="002E79D5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2AB204" wp14:editId="705323AB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F5C1" w14:textId="18FF9669" w:rsidR="009A6588" w:rsidRPr="009A6588" w:rsidRDefault="009A6588" w:rsidP="002E79D5">
      <w:p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t>Prev_Booking table:</w:t>
      </w:r>
    </w:p>
    <w:p w14:paraId="2039F08B" w14:textId="1A0EE9DB" w:rsidR="009A6588" w:rsidRPr="002E79D5" w:rsidRDefault="009A6588" w:rsidP="002E79D5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2E3D4A" wp14:editId="65FE5AD1">
            <wp:extent cx="5731510" cy="10553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0A6" w14:textId="77777777" w:rsidR="00CB2BBB" w:rsidRPr="00CB2BBB" w:rsidRDefault="00CB2BBB" w:rsidP="00CB2BBB">
      <w:pPr>
        <w:pStyle w:val="ListParagraph"/>
        <w:ind w:left="1440"/>
        <w:rPr>
          <w:sz w:val="28"/>
          <w:szCs w:val="28"/>
          <w:u w:val="single"/>
        </w:rPr>
      </w:pPr>
    </w:p>
    <w:p w14:paraId="5B9DC58D" w14:textId="77777777" w:rsidR="009A6588" w:rsidRDefault="009A6588" w:rsidP="009A6588">
      <w:pPr>
        <w:pStyle w:val="ListParagraph"/>
        <w:rPr>
          <w:rFonts w:ascii="Arial" w:hAnsi="Arial" w:cs="Arial"/>
          <w:sz w:val="32"/>
          <w:szCs w:val="32"/>
          <w:highlight w:val="yellow"/>
          <w:u w:val="single"/>
        </w:rPr>
      </w:pPr>
    </w:p>
    <w:p w14:paraId="66982C5F" w14:textId="77777777" w:rsidR="009A6588" w:rsidRDefault="009A6588" w:rsidP="009A6588">
      <w:pPr>
        <w:pStyle w:val="ListParagraph"/>
        <w:rPr>
          <w:rFonts w:ascii="Arial" w:hAnsi="Arial" w:cs="Arial"/>
          <w:sz w:val="32"/>
          <w:szCs w:val="32"/>
          <w:highlight w:val="yellow"/>
          <w:u w:val="single"/>
        </w:rPr>
      </w:pPr>
    </w:p>
    <w:p w14:paraId="03D22450" w14:textId="4EB0902F" w:rsidR="00693782" w:rsidRPr="009A6588" w:rsidRDefault="00693782" w:rsidP="009A65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highlight w:val="yellow"/>
          <w:u w:val="single"/>
        </w:rPr>
        <w:t>ERD</w:t>
      </w:r>
    </w:p>
    <w:p w14:paraId="3BCBF26E" w14:textId="13D96DCA" w:rsidR="00BF09D1" w:rsidRDefault="00467BE1" w:rsidP="00BF09D1">
      <w:pPr>
        <w:pStyle w:val="ListParagraph"/>
        <w:rPr>
          <w:rFonts w:ascii="Arial" w:hAnsi="Arial" w:cs="Arial"/>
          <w:sz w:val="32"/>
          <w:szCs w:val="32"/>
          <w:highlight w:val="yellow"/>
          <w:u w:val="single"/>
        </w:rPr>
      </w:pPr>
      <w:r>
        <w:rPr>
          <w:noProof/>
        </w:rPr>
        <w:drawing>
          <wp:inline distT="0" distB="0" distL="0" distR="0" wp14:anchorId="17559C34" wp14:editId="7714003A">
            <wp:extent cx="5731510" cy="23152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65C" w14:textId="6EB6E8E0" w:rsidR="00BF09D1" w:rsidRDefault="00BF09D1" w:rsidP="00BF09D1">
      <w:pPr>
        <w:pStyle w:val="ListParagraph"/>
        <w:rPr>
          <w:rFonts w:ascii="Arial" w:hAnsi="Arial" w:cs="Arial"/>
          <w:sz w:val="32"/>
          <w:szCs w:val="32"/>
          <w:highlight w:val="yellow"/>
          <w:u w:val="single"/>
        </w:rPr>
      </w:pPr>
    </w:p>
    <w:p w14:paraId="10EE7E21" w14:textId="77777777" w:rsidR="009A6588" w:rsidRDefault="009A6588" w:rsidP="00BF09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15D6E1B" w14:textId="77777777" w:rsidR="009A6588" w:rsidRDefault="009A6588" w:rsidP="00BF09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21FF250" w14:textId="77777777" w:rsidR="009A6588" w:rsidRDefault="009A6588" w:rsidP="00BF09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8856D9" w14:textId="77777777" w:rsidR="009A6588" w:rsidRDefault="009A6588" w:rsidP="00BF09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A9750C2" w14:textId="77777777" w:rsidR="009A6588" w:rsidRDefault="009A6588" w:rsidP="00BF09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A10C066" w14:textId="6878BA7E" w:rsidR="00BF09D1" w:rsidRPr="009A6588" w:rsidRDefault="00BF09D1" w:rsidP="00BF09D1">
      <w:pPr>
        <w:pStyle w:val="ListParagraph"/>
        <w:rPr>
          <w:rFonts w:ascii="Arial" w:hAnsi="Arial" w:cs="Arial"/>
          <w:sz w:val="28"/>
          <w:szCs w:val="28"/>
          <w:u w:val="single"/>
        </w:rPr>
      </w:pPr>
      <w:r w:rsidRPr="009A6588">
        <w:rPr>
          <w:rFonts w:ascii="Arial" w:hAnsi="Arial" w:cs="Arial"/>
          <w:sz w:val="28"/>
          <w:szCs w:val="28"/>
          <w:u w:val="single"/>
        </w:rPr>
        <w:lastRenderedPageBreak/>
        <w:t>Cardinality and Process Flow</w:t>
      </w:r>
      <w:r w:rsidR="000E4CD3" w:rsidRPr="009A6588">
        <w:rPr>
          <w:rFonts w:ascii="Arial" w:hAnsi="Arial" w:cs="Arial"/>
          <w:sz w:val="28"/>
          <w:szCs w:val="28"/>
          <w:u w:val="single"/>
        </w:rPr>
        <w:t xml:space="preserve"> Explanation</w:t>
      </w:r>
      <w:r w:rsidRPr="009A6588">
        <w:rPr>
          <w:rFonts w:ascii="Arial" w:hAnsi="Arial" w:cs="Arial"/>
          <w:sz w:val="28"/>
          <w:szCs w:val="28"/>
          <w:u w:val="single"/>
        </w:rPr>
        <w:t xml:space="preserve"> from one attribute to another:</w:t>
      </w:r>
    </w:p>
    <w:p w14:paraId="65D54927" w14:textId="2916B2E0" w:rsidR="00BF09D1" w:rsidRPr="009A6588" w:rsidRDefault="00BF09D1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 xml:space="preserve">REG_USER consists of </w:t>
      </w:r>
      <w:r w:rsidRPr="009A6588">
        <w:rPr>
          <w:rFonts w:ascii="Arial" w:hAnsi="Arial" w:cs="Arial"/>
          <w:b/>
          <w:bCs/>
          <w:sz w:val="20"/>
          <w:szCs w:val="20"/>
        </w:rPr>
        <w:t>user_id</w:t>
      </w:r>
      <w:r w:rsidRPr="009A6588">
        <w:rPr>
          <w:rFonts w:ascii="Arial" w:hAnsi="Arial" w:cs="Arial"/>
          <w:sz w:val="20"/>
          <w:szCs w:val="20"/>
        </w:rPr>
        <w:t xml:space="preserve"> as primary key and also it consists of user’s detail like name, email, password and pnr is getting auto generated after registering.</w:t>
      </w:r>
    </w:p>
    <w:p w14:paraId="66D90E3E" w14:textId="2F59EF2B" w:rsidR="00BF09D1" w:rsidRPr="009A6588" w:rsidRDefault="00BF09D1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 xml:space="preserve">Then after registration is </w:t>
      </w:r>
      <w:proofErr w:type="gramStart"/>
      <w:r w:rsidRPr="009A6588">
        <w:rPr>
          <w:rFonts w:ascii="Arial" w:hAnsi="Arial" w:cs="Arial"/>
          <w:sz w:val="20"/>
          <w:szCs w:val="20"/>
        </w:rPr>
        <w:t>successful ,</w:t>
      </w:r>
      <w:proofErr w:type="gramEnd"/>
      <w:r w:rsidRPr="009A6588">
        <w:rPr>
          <w:rFonts w:ascii="Arial" w:hAnsi="Arial" w:cs="Arial"/>
          <w:sz w:val="20"/>
          <w:szCs w:val="20"/>
        </w:rPr>
        <w:t xml:space="preserve"> the user need</w:t>
      </w:r>
      <w:r w:rsidR="000E4CD3" w:rsidRPr="009A6588">
        <w:rPr>
          <w:rFonts w:ascii="Arial" w:hAnsi="Arial" w:cs="Arial"/>
          <w:sz w:val="20"/>
          <w:szCs w:val="20"/>
        </w:rPr>
        <w:t>s</w:t>
      </w:r>
      <w:r w:rsidRPr="009A6588">
        <w:rPr>
          <w:rFonts w:ascii="Arial" w:hAnsi="Arial" w:cs="Arial"/>
          <w:sz w:val="20"/>
          <w:szCs w:val="20"/>
        </w:rPr>
        <w:t xml:space="preserve"> to login with correct user_id and password to proceed further.</w:t>
      </w:r>
    </w:p>
    <w:p w14:paraId="18C5027F" w14:textId="2FCDF202" w:rsidR="00BF09D1" w:rsidRPr="009A6588" w:rsidRDefault="00BF09D1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 xml:space="preserve">Assuming successful </w:t>
      </w:r>
      <w:proofErr w:type="gramStart"/>
      <w:r w:rsidRPr="009A6588">
        <w:rPr>
          <w:rFonts w:ascii="Arial" w:hAnsi="Arial" w:cs="Arial"/>
          <w:sz w:val="20"/>
          <w:szCs w:val="20"/>
        </w:rPr>
        <w:t>login ,</w:t>
      </w:r>
      <w:proofErr w:type="gramEnd"/>
      <w:r w:rsidRPr="009A6588">
        <w:rPr>
          <w:rFonts w:ascii="Arial" w:hAnsi="Arial" w:cs="Arial"/>
          <w:sz w:val="20"/>
          <w:szCs w:val="20"/>
        </w:rPr>
        <w:t xml:space="preserve"> a user can now view the available trains</w:t>
      </w:r>
      <w:r w:rsidR="009747D2" w:rsidRPr="009A6588">
        <w:rPr>
          <w:rFonts w:ascii="Arial" w:hAnsi="Arial" w:cs="Arial"/>
          <w:sz w:val="20"/>
          <w:szCs w:val="20"/>
        </w:rPr>
        <w:t xml:space="preserve"> details</w:t>
      </w:r>
      <w:r w:rsidRPr="009A6588">
        <w:rPr>
          <w:rFonts w:ascii="Arial" w:hAnsi="Arial" w:cs="Arial"/>
          <w:sz w:val="20"/>
          <w:szCs w:val="20"/>
        </w:rPr>
        <w:t xml:space="preserve"> by inputting source and destination.</w:t>
      </w:r>
    </w:p>
    <w:p w14:paraId="3B18DBE6" w14:textId="49A8E0B4" w:rsidR="00BF09D1" w:rsidRPr="009A6588" w:rsidRDefault="00BF09D1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>Now after viewing</w:t>
      </w:r>
      <w:r w:rsidR="000E4CD3" w:rsidRPr="009A6588">
        <w:rPr>
          <w:rFonts w:ascii="Arial" w:hAnsi="Arial" w:cs="Arial"/>
          <w:sz w:val="20"/>
          <w:szCs w:val="20"/>
        </w:rPr>
        <w:t>,</w:t>
      </w:r>
      <w:r w:rsidRPr="009A6588">
        <w:rPr>
          <w:rFonts w:ascii="Arial" w:hAnsi="Arial" w:cs="Arial"/>
          <w:sz w:val="20"/>
          <w:szCs w:val="20"/>
        </w:rPr>
        <w:t xml:space="preserve"> according to user’s flexibl</w:t>
      </w:r>
      <w:r w:rsidR="009747D2" w:rsidRPr="009A6588">
        <w:rPr>
          <w:rFonts w:ascii="Arial" w:hAnsi="Arial" w:cs="Arial"/>
          <w:sz w:val="20"/>
          <w:szCs w:val="20"/>
        </w:rPr>
        <w:t>ity</w:t>
      </w:r>
      <w:r w:rsidRPr="009A6588">
        <w:rPr>
          <w:rFonts w:ascii="Arial" w:hAnsi="Arial" w:cs="Arial"/>
          <w:sz w:val="20"/>
          <w:szCs w:val="20"/>
        </w:rPr>
        <w:t xml:space="preserve"> he/she can book a train by simply inputting source, </w:t>
      </w:r>
      <w:proofErr w:type="gramStart"/>
      <w:r w:rsidRPr="009A6588">
        <w:rPr>
          <w:rFonts w:ascii="Arial" w:hAnsi="Arial" w:cs="Arial"/>
          <w:sz w:val="20"/>
          <w:szCs w:val="20"/>
        </w:rPr>
        <w:t>destination ,</w:t>
      </w:r>
      <w:proofErr w:type="gramEnd"/>
      <w:r w:rsidR="009747D2" w:rsidRPr="009A6588">
        <w:rPr>
          <w:rFonts w:ascii="Arial" w:hAnsi="Arial" w:cs="Arial"/>
          <w:sz w:val="20"/>
          <w:szCs w:val="20"/>
        </w:rPr>
        <w:t xml:space="preserve"> </w:t>
      </w:r>
      <w:r w:rsidRPr="009A6588">
        <w:rPr>
          <w:rFonts w:ascii="Arial" w:hAnsi="Arial" w:cs="Arial"/>
          <w:sz w:val="20"/>
          <w:szCs w:val="20"/>
        </w:rPr>
        <w:t>train_name number of seats required</w:t>
      </w:r>
      <w:r w:rsidR="009747D2" w:rsidRPr="009A6588">
        <w:rPr>
          <w:rFonts w:ascii="Arial" w:hAnsi="Arial" w:cs="Arial"/>
          <w:sz w:val="20"/>
          <w:szCs w:val="20"/>
        </w:rPr>
        <w:t xml:space="preserve"> and date</w:t>
      </w:r>
      <w:r w:rsidR="00467BE1" w:rsidRPr="009A6588">
        <w:rPr>
          <w:rFonts w:ascii="Arial" w:hAnsi="Arial" w:cs="Arial"/>
          <w:sz w:val="20"/>
          <w:szCs w:val="20"/>
        </w:rPr>
        <w:t xml:space="preserve"> of booking;</w:t>
      </w:r>
    </w:p>
    <w:p w14:paraId="47B8E4C1" w14:textId="615706FC" w:rsidR="009747D2" w:rsidRPr="009A6588" w:rsidRDefault="00BF09D1" w:rsidP="009747D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>After successful booking , the data of that booking with book_id being auto generated is inserted into booking table and corresponding train table’s max_seat_available is getting updated at the same point of time</w:t>
      </w:r>
      <w:r w:rsidR="009747D2" w:rsidRPr="009A6588">
        <w:rPr>
          <w:rFonts w:ascii="Arial" w:hAnsi="Arial" w:cs="Arial"/>
          <w:sz w:val="20"/>
          <w:szCs w:val="20"/>
        </w:rPr>
        <w:t xml:space="preserve"> and simultaneously in prev_booking table where </w:t>
      </w:r>
      <w:r w:rsidR="009747D2" w:rsidRPr="009A6588">
        <w:rPr>
          <w:rFonts w:ascii="Arial" w:hAnsi="Arial" w:cs="Arial"/>
          <w:b/>
          <w:bCs/>
          <w:sz w:val="20"/>
          <w:szCs w:val="20"/>
        </w:rPr>
        <w:t>book_history_id</w:t>
      </w:r>
      <w:r w:rsidR="009747D2" w:rsidRPr="009A6588">
        <w:rPr>
          <w:rFonts w:ascii="Arial" w:hAnsi="Arial" w:cs="Arial"/>
          <w:sz w:val="20"/>
          <w:szCs w:val="20"/>
        </w:rPr>
        <w:t>(Primary Key in prev_booking table) is getting auto generated and book_id (Foreign key from booking table) getting auto inserted from booking table and pnr(foreign key from reg_user table) is getting auto inserted into prev_booking to maintain users booking history.</w:t>
      </w:r>
    </w:p>
    <w:p w14:paraId="0C17D0D6" w14:textId="20E36504" w:rsidR="00BF09D1" w:rsidRPr="009A6588" w:rsidRDefault="00BF09D1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 xml:space="preserve">Train table consists of </w:t>
      </w:r>
      <w:r w:rsidRPr="009A6588">
        <w:rPr>
          <w:rFonts w:ascii="Arial" w:hAnsi="Arial" w:cs="Arial"/>
          <w:b/>
          <w:bCs/>
          <w:sz w:val="20"/>
          <w:szCs w:val="20"/>
        </w:rPr>
        <w:t>Train_id</w:t>
      </w:r>
      <w:r w:rsidRPr="009A6588">
        <w:rPr>
          <w:rFonts w:ascii="Arial" w:hAnsi="Arial" w:cs="Arial"/>
          <w:sz w:val="20"/>
          <w:szCs w:val="20"/>
        </w:rPr>
        <w:t xml:space="preserve"> as primary key and it contains the some attributes like train_name, source, destination, stop1 (as in stoppage 1</w:t>
      </w:r>
      <w:proofErr w:type="gramStart"/>
      <w:r w:rsidRPr="009A6588">
        <w:rPr>
          <w:rFonts w:ascii="Arial" w:hAnsi="Arial" w:cs="Arial"/>
          <w:sz w:val="20"/>
          <w:szCs w:val="20"/>
        </w:rPr>
        <w:t>) ,</w:t>
      </w:r>
      <w:proofErr w:type="gramEnd"/>
      <w:r w:rsidRPr="009A6588">
        <w:rPr>
          <w:rFonts w:ascii="Arial" w:hAnsi="Arial" w:cs="Arial"/>
          <w:sz w:val="20"/>
          <w:szCs w:val="20"/>
        </w:rPr>
        <w:t xml:space="preserve"> stop2 (as in stoppage 2), destination and max_seat_available</w:t>
      </w:r>
      <w:r w:rsidR="009747D2" w:rsidRPr="009A6588">
        <w:rPr>
          <w:rFonts w:ascii="Arial" w:hAnsi="Arial" w:cs="Arial"/>
          <w:sz w:val="20"/>
          <w:szCs w:val="20"/>
        </w:rPr>
        <w:t>, source_time(Train starting time from main source), stop1_time(Train reaching time into stoppage 1), stop1_halt(Halt time into stoppage 1 after reaching stoppage1), stop2_time, stop2_halt, destination_time.</w:t>
      </w:r>
    </w:p>
    <w:p w14:paraId="76FD916F" w14:textId="360CC9E4" w:rsidR="000E4CD3" w:rsidRPr="009A6588" w:rsidRDefault="000E4CD3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 xml:space="preserve">The cardinality between REG_USER and train is that one user can view many </w:t>
      </w:r>
      <w:proofErr w:type="gramStart"/>
      <w:r w:rsidRPr="009A6588">
        <w:rPr>
          <w:rFonts w:ascii="Arial" w:hAnsi="Arial" w:cs="Arial"/>
          <w:sz w:val="20"/>
          <w:szCs w:val="20"/>
        </w:rPr>
        <w:t>trains ,</w:t>
      </w:r>
      <w:proofErr w:type="gramEnd"/>
      <w:r w:rsidRPr="009A6588">
        <w:rPr>
          <w:rFonts w:ascii="Arial" w:hAnsi="Arial" w:cs="Arial"/>
          <w:sz w:val="20"/>
          <w:szCs w:val="20"/>
        </w:rPr>
        <w:t xml:space="preserve"> i.e One-Many relation when viewing and one user can book one train at a time so one-one relation when booking.</w:t>
      </w:r>
    </w:p>
    <w:p w14:paraId="1C2A47B3" w14:textId="4DAA88BA" w:rsidR="000E4CD3" w:rsidRPr="009A6588" w:rsidRDefault="000E4CD3" w:rsidP="00BF09D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 xml:space="preserve">Booking table consists of </w:t>
      </w:r>
      <w:r w:rsidRPr="009A6588">
        <w:rPr>
          <w:rFonts w:ascii="Arial" w:hAnsi="Arial" w:cs="Arial"/>
          <w:b/>
          <w:bCs/>
          <w:sz w:val="20"/>
          <w:szCs w:val="20"/>
        </w:rPr>
        <w:t>book_id</w:t>
      </w:r>
      <w:r w:rsidRPr="009A6588">
        <w:rPr>
          <w:rFonts w:ascii="Arial" w:hAnsi="Arial" w:cs="Arial"/>
          <w:sz w:val="20"/>
          <w:szCs w:val="20"/>
        </w:rPr>
        <w:t xml:space="preserve"> as primary key and many attributes like </w:t>
      </w:r>
      <w:proofErr w:type="gramStart"/>
      <w:r w:rsidRPr="009A6588">
        <w:rPr>
          <w:rFonts w:ascii="Arial" w:hAnsi="Arial" w:cs="Arial"/>
          <w:sz w:val="20"/>
          <w:szCs w:val="20"/>
        </w:rPr>
        <w:t>pnr(</w:t>
      </w:r>
      <w:proofErr w:type="gramEnd"/>
      <w:r w:rsidRPr="009A6588">
        <w:rPr>
          <w:rFonts w:ascii="Arial" w:hAnsi="Arial" w:cs="Arial"/>
          <w:sz w:val="20"/>
          <w:szCs w:val="20"/>
        </w:rPr>
        <w:t>foreign key from REG_USER table), train_id(foreign key from Train table),train_name(foreign key from Train table) , source and destination being referred from train table as well and seats(i.e, number of booked seats by that user)</w:t>
      </w:r>
      <w:r w:rsidR="00467BE1" w:rsidRPr="009A6588">
        <w:rPr>
          <w:rFonts w:ascii="Arial" w:hAnsi="Arial" w:cs="Arial"/>
          <w:sz w:val="20"/>
          <w:szCs w:val="20"/>
        </w:rPr>
        <w:t xml:space="preserve"> and date_booked( Booking date).</w:t>
      </w:r>
    </w:p>
    <w:p w14:paraId="5612846A" w14:textId="31301361" w:rsidR="006C77E2" w:rsidRPr="009A6588" w:rsidRDefault="000E4CD3" w:rsidP="006C77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588">
        <w:rPr>
          <w:rFonts w:ascii="Arial" w:hAnsi="Arial" w:cs="Arial"/>
          <w:sz w:val="20"/>
          <w:szCs w:val="20"/>
        </w:rPr>
        <w:t>The cardinality between Train and Booking is that one train has many booking, i.e one-many relation.</w:t>
      </w:r>
    </w:p>
    <w:p w14:paraId="1C6438FF" w14:textId="489B80BC" w:rsidR="009747D2" w:rsidRDefault="009747D2" w:rsidP="006C77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6588">
        <w:rPr>
          <w:rFonts w:ascii="Arial" w:hAnsi="Arial" w:cs="Arial"/>
          <w:sz w:val="20"/>
          <w:szCs w:val="20"/>
        </w:rPr>
        <w:t>The cardinality between REG_USER and PREV_BOOKING is one-</w:t>
      </w:r>
      <w:proofErr w:type="gramStart"/>
      <w:r w:rsidRPr="009A6588">
        <w:rPr>
          <w:rFonts w:ascii="Arial" w:hAnsi="Arial" w:cs="Arial"/>
          <w:sz w:val="20"/>
          <w:szCs w:val="20"/>
        </w:rPr>
        <w:t>many ,i</w:t>
      </w:r>
      <w:proofErr w:type="gramEnd"/>
      <w:r w:rsidRPr="009A6588">
        <w:rPr>
          <w:rFonts w:ascii="Arial" w:hAnsi="Arial" w:cs="Arial"/>
          <w:sz w:val="20"/>
          <w:szCs w:val="20"/>
        </w:rPr>
        <w:t>.e a user can have history of booking.</w:t>
      </w:r>
    </w:p>
    <w:p w14:paraId="612D725F" w14:textId="4F888B65" w:rsidR="006C77E2" w:rsidRPr="006C77E2" w:rsidRDefault="0071438C" w:rsidP="006C77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45883EC">
          <v:rect id="_x0000_i1025" style="width:0;height:1.5pt" o:hralign="center" o:hrstd="t" o:hr="t" fillcolor="#a0a0a0" stroked="f"/>
        </w:pict>
      </w:r>
    </w:p>
    <w:p w14:paraId="082ED2FF" w14:textId="77777777" w:rsidR="00693782" w:rsidRPr="00693782" w:rsidRDefault="00693782" w:rsidP="00693782">
      <w:pPr>
        <w:pStyle w:val="ListParagraph"/>
        <w:rPr>
          <w:sz w:val="28"/>
          <w:szCs w:val="28"/>
          <w:highlight w:val="yellow"/>
        </w:rPr>
      </w:pPr>
    </w:p>
    <w:p w14:paraId="5C5E0539" w14:textId="77777777" w:rsidR="00901F99" w:rsidRPr="00901F99" w:rsidRDefault="00901F99" w:rsidP="00771558">
      <w:pPr>
        <w:pStyle w:val="ListParagraph"/>
        <w:ind w:left="1440"/>
        <w:rPr>
          <w:sz w:val="28"/>
          <w:szCs w:val="28"/>
          <w:u w:val="single"/>
        </w:rPr>
      </w:pPr>
    </w:p>
    <w:p w14:paraId="4FAA2B5C" w14:textId="77777777" w:rsidR="00771558" w:rsidRPr="00771558" w:rsidRDefault="00771558" w:rsidP="00771558">
      <w:pPr>
        <w:pStyle w:val="ListParagraph"/>
        <w:rPr>
          <w:rFonts w:ascii="Arial" w:hAnsi="Arial" w:cs="Arial"/>
          <w:sz w:val="32"/>
          <w:szCs w:val="32"/>
        </w:rPr>
      </w:pPr>
    </w:p>
    <w:p w14:paraId="49BD61C1" w14:textId="77777777" w:rsidR="00771558" w:rsidRPr="00771558" w:rsidRDefault="00771558" w:rsidP="00771558">
      <w:pPr>
        <w:rPr>
          <w:rFonts w:ascii="Arial Narrow" w:hAnsi="Arial Narrow"/>
          <w:sz w:val="24"/>
          <w:szCs w:val="24"/>
        </w:rPr>
      </w:pPr>
    </w:p>
    <w:sectPr w:rsidR="00771558" w:rsidRPr="0077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B65A" w14:textId="77777777" w:rsidR="009A6588" w:rsidRDefault="009A6588" w:rsidP="009A6588">
      <w:pPr>
        <w:spacing w:after="0" w:line="240" w:lineRule="auto"/>
      </w:pPr>
      <w:r>
        <w:separator/>
      </w:r>
    </w:p>
  </w:endnote>
  <w:endnote w:type="continuationSeparator" w:id="0">
    <w:p w14:paraId="3DABB247" w14:textId="77777777" w:rsidR="009A6588" w:rsidRDefault="009A6588" w:rsidP="009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3009" w14:textId="77777777" w:rsidR="009A6588" w:rsidRDefault="009A6588" w:rsidP="009A6588">
      <w:pPr>
        <w:spacing w:after="0" w:line="240" w:lineRule="auto"/>
      </w:pPr>
      <w:r>
        <w:separator/>
      </w:r>
    </w:p>
  </w:footnote>
  <w:footnote w:type="continuationSeparator" w:id="0">
    <w:p w14:paraId="0C44A62D" w14:textId="77777777" w:rsidR="009A6588" w:rsidRDefault="009A6588" w:rsidP="009A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13A5"/>
    <w:multiLevelType w:val="hybridMultilevel"/>
    <w:tmpl w:val="AC48CA1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B17BC"/>
    <w:multiLevelType w:val="hybridMultilevel"/>
    <w:tmpl w:val="0E32E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404A2"/>
    <w:multiLevelType w:val="hybridMultilevel"/>
    <w:tmpl w:val="D550D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568FA"/>
    <w:multiLevelType w:val="hybridMultilevel"/>
    <w:tmpl w:val="43580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29987">
    <w:abstractNumId w:val="3"/>
  </w:num>
  <w:num w:numId="2" w16cid:durableId="1259943219">
    <w:abstractNumId w:val="0"/>
  </w:num>
  <w:num w:numId="3" w16cid:durableId="396902138">
    <w:abstractNumId w:val="1"/>
  </w:num>
  <w:num w:numId="4" w16cid:durableId="755135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58"/>
    <w:rsid w:val="000E4CD3"/>
    <w:rsid w:val="002B6919"/>
    <w:rsid w:val="002E79D5"/>
    <w:rsid w:val="002F3F82"/>
    <w:rsid w:val="00364B00"/>
    <w:rsid w:val="00467BE1"/>
    <w:rsid w:val="00637563"/>
    <w:rsid w:val="00693782"/>
    <w:rsid w:val="006C77E2"/>
    <w:rsid w:val="0071438C"/>
    <w:rsid w:val="00771558"/>
    <w:rsid w:val="007E50E9"/>
    <w:rsid w:val="00901F99"/>
    <w:rsid w:val="00933E68"/>
    <w:rsid w:val="009747D2"/>
    <w:rsid w:val="009A6588"/>
    <w:rsid w:val="00A24C20"/>
    <w:rsid w:val="00AB1007"/>
    <w:rsid w:val="00B70BD2"/>
    <w:rsid w:val="00BF09D1"/>
    <w:rsid w:val="00C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586667"/>
  <w15:chartTrackingRefBased/>
  <w15:docId w15:val="{DD6B4EFE-2933-4F3C-98E2-F3CC1690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588"/>
  </w:style>
  <w:style w:type="paragraph" w:styleId="Footer">
    <w:name w:val="footer"/>
    <w:basedOn w:val="Normal"/>
    <w:link w:val="FooterChar"/>
    <w:uiPriority w:val="99"/>
    <w:unhideWhenUsed/>
    <w:rsid w:val="009A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9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Banerjee</dc:creator>
  <cp:keywords/>
  <dc:description/>
  <cp:lastModifiedBy>Sayan Banerjee</cp:lastModifiedBy>
  <cp:revision>8</cp:revision>
  <cp:lastPrinted>2021-01-24T07:25:00Z</cp:lastPrinted>
  <dcterms:created xsi:type="dcterms:W3CDTF">2021-01-05T07:28:00Z</dcterms:created>
  <dcterms:modified xsi:type="dcterms:W3CDTF">2022-11-27T15:28:00Z</dcterms:modified>
</cp:coreProperties>
</file>