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C674B1" w14:textId="77777777" w:rsidR="00BC1EC6" w:rsidRPr="00736383" w:rsidRDefault="0027058E" w:rsidP="00BC1EC6">
      <w:pPr>
        <w:spacing w:before="240"/>
        <w:jc w:val="center"/>
        <w:rPr>
          <w:b/>
          <w:sz w:val="28"/>
        </w:rPr>
      </w:pPr>
      <w:r w:rsidRPr="00571982">
        <w:rPr>
          <w:b/>
          <w:sz w:val="28"/>
        </w:rPr>
        <w:t>CSE</w:t>
      </w:r>
      <w:r w:rsidR="006369B8">
        <w:rPr>
          <w:b/>
          <w:sz w:val="28"/>
        </w:rPr>
        <w:t xml:space="preserve"> 3241</w:t>
      </w:r>
      <w:r w:rsidRPr="00571982">
        <w:rPr>
          <w:b/>
          <w:sz w:val="28"/>
        </w:rPr>
        <w:t xml:space="preserve"> </w:t>
      </w:r>
      <w:r>
        <w:rPr>
          <w:b/>
          <w:sz w:val="28"/>
        </w:rPr>
        <w:t>Project</w:t>
      </w:r>
      <w:r w:rsidR="00055009">
        <w:rPr>
          <w:b/>
          <w:sz w:val="28"/>
        </w:rPr>
        <w:t xml:space="preserve"> </w:t>
      </w:r>
      <w:r w:rsidR="00FE6D28">
        <w:rPr>
          <w:b/>
          <w:sz w:val="28"/>
        </w:rPr>
        <w:t>Checkpoint</w:t>
      </w:r>
      <w:r w:rsidR="00055009">
        <w:rPr>
          <w:b/>
          <w:sz w:val="28"/>
        </w:rPr>
        <w:t xml:space="preserve"> 01</w:t>
      </w:r>
      <w:r w:rsidR="00BC1EC6">
        <w:rPr>
          <w:b/>
          <w:sz w:val="28"/>
        </w:rPr>
        <w:t xml:space="preserve"> – Entities and Relationships</w:t>
      </w:r>
    </w:p>
    <w:p w14:paraId="1A0C341F" w14:textId="1422182A" w:rsidR="0027058E" w:rsidRDefault="0027058E" w:rsidP="00270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sz w:val="28"/>
          <w:szCs w:val="28"/>
        </w:rPr>
      </w:pPr>
      <w:r w:rsidRPr="22318C51">
        <w:rPr>
          <w:sz w:val="28"/>
          <w:szCs w:val="28"/>
        </w:rPr>
        <w:t>Names</w:t>
      </w:r>
      <w:r w:rsidR="785088FA" w:rsidRPr="22318C51">
        <w:rPr>
          <w:sz w:val="28"/>
          <w:szCs w:val="28"/>
        </w:rPr>
        <w:t xml:space="preserve">: </w:t>
      </w:r>
      <w:r w:rsidR="0C783525" w:rsidRPr="22318C51">
        <w:rPr>
          <w:sz w:val="28"/>
          <w:szCs w:val="28"/>
        </w:rPr>
        <w:t xml:space="preserve">Cole Taglione, Om Kurkure, </w:t>
      </w:r>
      <w:r w:rsidR="48C609BA" w:rsidRPr="22318C51">
        <w:rPr>
          <w:sz w:val="28"/>
          <w:szCs w:val="28"/>
        </w:rPr>
        <w:t>Mitchell Zahner, Sayan Bisi</w:t>
      </w:r>
      <w:r>
        <w:tab/>
      </w:r>
      <w:r>
        <w:tab/>
      </w:r>
      <w:r w:rsidRPr="22318C51">
        <w:rPr>
          <w:sz w:val="28"/>
          <w:szCs w:val="28"/>
        </w:rPr>
        <w:t>Date</w:t>
      </w:r>
      <w:r w:rsidR="00E05CF0">
        <w:rPr>
          <w:sz w:val="28"/>
          <w:szCs w:val="28"/>
        </w:rPr>
        <w:t>: 01/23/2025</w:t>
      </w:r>
    </w:p>
    <w:p w14:paraId="61384401" w14:textId="77777777" w:rsidR="00FF38BC" w:rsidRPr="00FF38BC" w:rsidRDefault="00FF38BC" w:rsidP="005E0F69">
      <w:pPr>
        <w:spacing w:after="0" w:line="240" w:lineRule="auto"/>
      </w:pPr>
      <w:r>
        <w:t xml:space="preserve">In a </w:t>
      </w:r>
      <w:r>
        <w:rPr>
          <w:b/>
          <w:bCs/>
          <w:u w:val="single"/>
        </w:rPr>
        <w:t>NEATLY TYPED</w:t>
      </w:r>
      <w:r>
        <w:t xml:space="preserve"> docume</w:t>
      </w:r>
      <w:r w:rsidR="00AC69E5">
        <w:t>n</w:t>
      </w:r>
      <w:r>
        <w:t>t, provide the following:</w:t>
      </w:r>
    </w:p>
    <w:p w14:paraId="63AD82E5" w14:textId="236B5431" w:rsidR="005E0F69" w:rsidRDefault="00BC1EC6" w:rsidP="00086EE2">
      <w:pPr>
        <w:pStyle w:val="ListParagraph"/>
        <w:numPr>
          <w:ilvl w:val="0"/>
          <w:numId w:val="7"/>
        </w:numPr>
        <w:spacing w:after="0" w:line="240" w:lineRule="auto"/>
      </w:pPr>
      <w:r>
        <w:t>Based on the requirements given in the project overview, list the entities to be modeled in this database.  For each entity, provide a list of associated attributes.</w:t>
      </w:r>
    </w:p>
    <w:p w14:paraId="10E334EC" w14:textId="5BDD5DE8" w:rsidR="00086EE2" w:rsidRDefault="00086EE2" w:rsidP="005E0F69">
      <w:pPr>
        <w:spacing w:after="0" w:line="240" w:lineRule="auto"/>
        <w:rPr>
          <w:b/>
          <w:bCs/>
        </w:rPr>
      </w:pPr>
    </w:p>
    <w:p w14:paraId="06581685" w14:textId="5E0F6D5B" w:rsidR="00907D65" w:rsidRPr="00086EE2" w:rsidRDefault="008A6DC7" w:rsidP="00086EE2">
      <w:pPr>
        <w:pStyle w:val="ListParagraph"/>
        <w:numPr>
          <w:ilvl w:val="0"/>
          <w:numId w:val="18"/>
        </w:numPr>
        <w:spacing w:after="0" w:line="240" w:lineRule="auto"/>
        <w:rPr>
          <w:b/>
          <w:bCs/>
        </w:rPr>
      </w:pPr>
      <w:r w:rsidRPr="00086EE2">
        <w:rPr>
          <w:b/>
          <w:bCs/>
        </w:rPr>
        <w:t>ADMIN</w:t>
      </w:r>
      <w:r w:rsidR="00063B13" w:rsidRPr="00086EE2">
        <w:rPr>
          <w:b/>
          <w:bCs/>
        </w:rPr>
        <w:t>(</w:t>
      </w:r>
      <w:r w:rsidRPr="00086EE2">
        <w:rPr>
          <w:b/>
          <w:bCs/>
          <w:u w:val="single"/>
        </w:rPr>
        <w:t>Admin</w:t>
      </w:r>
      <w:r w:rsidR="00761A34" w:rsidRPr="00086EE2">
        <w:rPr>
          <w:b/>
          <w:bCs/>
          <w:u w:val="single"/>
        </w:rPr>
        <w:t>ID</w:t>
      </w:r>
      <w:r w:rsidR="00761A34" w:rsidRPr="00086EE2">
        <w:rPr>
          <w:b/>
          <w:bCs/>
        </w:rPr>
        <w:t xml:space="preserve">, </w:t>
      </w:r>
      <w:r w:rsidR="00183FFC" w:rsidRPr="00086EE2">
        <w:rPr>
          <w:b/>
          <w:bCs/>
        </w:rPr>
        <w:t>F</w:t>
      </w:r>
      <w:r w:rsidR="00E4528E" w:rsidRPr="00086EE2">
        <w:rPr>
          <w:b/>
          <w:bCs/>
        </w:rPr>
        <w:t>N</w:t>
      </w:r>
      <w:r w:rsidRPr="00086EE2">
        <w:rPr>
          <w:b/>
          <w:bCs/>
        </w:rPr>
        <w:t>ame</w:t>
      </w:r>
      <w:r w:rsidR="00410D6B" w:rsidRPr="00086EE2">
        <w:rPr>
          <w:b/>
          <w:bCs/>
        </w:rPr>
        <w:t>,</w:t>
      </w:r>
      <w:r w:rsidR="00E4528E" w:rsidRPr="00086EE2">
        <w:rPr>
          <w:b/>
          <w:bCs/>
        </w:rPr>
        <w:t xml:space="preserve"> LName,</w:t>
      </w:r>
      <w:r w:rsidR="00410D6B" w:rsidRPr="00086EE2">
        <w:rPr>
          <w:b/>
          <w:bCs/>
        </w:rPr>
        <w:t xml:space="preserve"> </w:t>
      </w:r>
      <w:r w:rsidRPr="00086EE2">
        <w:rPr>
          <w:b/>
          <w:bCs/>
        </w:rPr>
        <w:t>Email)</w:t>
      </w:r>
    </w:p>
    <w:p w14:paraId="7C6DA803" w14:textId="58ACD8BD" w:rsidR="004145A4" w:rsidRPr="00086EE2" w:rsidRDefault="00A82E4E" w:rsidP="00086EE2">
      <w:pPr>
        <w:pStyle w:val="ListParagraph"/>
        <w:numPr>
          <w:ilvl w:val="0"/>
          <w:numId w:val="18"/>
        </w:numPr>
        <w:spacing w:after="0" w:line="240" w:lineRule="auto"/>
        <w:rPr>
          <w:b/>
          <w:bCs/>
        </w:rPr>
      </w:pPr>
      <w:r w:rsidRPr="00086EE2">
        <w:rPr>
          <w:b/>
          <w:bCs/>
        </w:rPr>
        <w:t>BOOK(</w:t>
      </w:r>
      <w:r w:rsidR="00907D65" w:rsidRPr="00086EE2">
        <w:rPr>
          <w:b/>
          <w:bCs/>
        </w:rPr>
        <w:t xml:space="preserve">BookID, </w:t>
      </w:r>
      <w:r w:rsidRPr="00086EE2">
        <w:rPr>
          <w:b/>
          <w:bCs/>
          <w:u w:val="single"/>
        </w:rPr>
        <w:t>ISBN</w:t>
      </w:r>
      <w:r w:rsidRPr="00086EE2">
        <w:rPr>
          <w:b/>
          <w:bCs/>
        </w:rPr>
        <w:t>, Title, Author(s), Publisher, Year, Price, Category)</w:t>
      </w:r>
    </w:p>
    <w:p w14:paraId="50BF8ADE" w14:textId="56394E2C" w:rsidR="00BC1EC6" w:rsidRPr="00086EE2" w:rsidRDefault="00353166" w:rsidP="00086EE2">
      <w:pPr>
        <w:pStyle w:val="ListParagraph"/>
        <w:numPr>
          <w:ilvl w:val="0"/>
          <w:numId w:val="18"/>
        </w:numPr>
        <w:spacing w:after="0" w:line="240" w:lineRule="auto"/>
        <w:rPr>
          <w:b/>
          <w:bCs/>
        </w:rPr>
      </w:pPr>
      <w:r w:rsidRPr="00086EE2">
        <w:rPr>
          <w:b/>
          <w:bCs/>
        </w:rPr>
        <w:t>INVENTORY(</w:t>
      </w:r>
      <w:r w:rsidR="00B41729" w:rsidRPr="00086EE2">
        <w:rPr>
          <w:b/>
          <w:bCs/>
          <w:u w:val="single"/>
        </w:rPr>
        <w:t>BookID</w:t>
      </w:r>
      <w:r w:rsidR="00B14BB9" w:rsidRPr="00086EE2">
        <w:rPr>
          <w:b/>
          <w:bCs/>
        </w:rPr>
        <w:t>,</w:t>
      </w:r>
      <w:r w:rsidR="00B41729" w:rsidRPr="00086EE2">
        <w:rPr>
          <w:b/>
          <w:bCs/>
        </w:rPr>
        <w:t xml:space="preserve"> </w:t>
      </w:r>
      <w:r w:rsidR="00AA7D27" w:rsidRPr="00086EE2">
        <w:rPr>
          <w:b/>
          <w:bCs/>
        </w:rPr>
        <w:t>Quantity)</w:t>
      </w:r>
    </w:p>
    <w:p w14:paraId="3B1225CB" w14:textId="3370FA66" w:rsidR="00086EE2" w:rsidRDefault="00834DC0" w:rsidP="005E0F69">
      <w:pPr>
        <w:pStyle w:val="ListParagraph"/>
        <w:numPr>
          <w:ilvl w:val="0"/>
          <w:numId w:val="18"/>
        </w:numPr>
        <w:spacing w:after="0" w:line="240" w:lineRule="auto"/>
        <w:rPr>
          <w:b/>
          <w:bCs/>
        </w:rPr>
      </w:pPr>
      <w:r w:rsidRPr="00086EE2">
        <w:rPr>
          <w:b/>
          <w:bCs/>
        </w:rPr>
        <w:t>CUSTOMER(</w:t>
      </w:r>
      <w:r w:rsidR="00AD7C20" w:rsidRPr="00086EE2">
        <w:rPr>
          <w:b/>
          <w:bCs/>
          <w:u w:val="single"/>
        </w:rPr>
        <w:t>CustomerID</w:t>
      </w:r>
      <w:r w:rsidR="00E41B2C" w:rsidRPr="00086EE2">
        <w:rPr>
          <w:b/>
          <w:bCs/>
        </w:rPr>
        <w:t xml:space="preserve">, </w:t>
      </w:r>
      <w:r w:rsidR="00411FB3" w:rsidRPr="00086EE2">
        <w:rPr>
          <w:b/>
          <w:bCs/>
          <w:u w:val="single"/>
        </w:rPr>
        <w:t>EmailID</w:t>
      </w:r>
      <w:r w:rsidR="00E41B2C" w:rsidRPr="00086EE2">
        <w:rPr>
          <w:b/>
          <w:bCs/>
        </w:rPr>
        <w:t xml:space="preserve">, </w:t>
      </w:r>
      <w:r w:rsidR="00411FB3" w:rsidRPr="00086EE2">
        <w:rPr>
          <w:b/>
          <w:bCs/>
        </w:rPr>
        <w:t>Name</w:t>
      </w:r>
      <w:r w:rsidR="00E41B2C" w:rsidRPr="00086EE2">
        <w:rPr>
          <w:b/>
          <w:bCs/>
        </w:rPr>
        <w:t xml:space="preserve">, </w:t>
      </w:r>
      <w:r w:rsidR="00837420" w:rsidRPr="00086EE2">
        <w:rPr>
          <w:b/>
          <w:bCs/>
        </w:rPr>
        <w:t>Phone_Number</w:t>
      </w:r>
      <w:r w:rsidR="00A6155A">
        <w:rPr>
          <w:b/>
          <w:bCs/>
        </w:rPr>
        <w:t>, PurchasedBooks</w:t>
      </w:r>
      <w:r w:rsidR="00837420" w:rsidRPr="00086EE2">
        <w:rPr>
          <w:b/>
          <w:bCs/>
        </w:rPr>
        <w:t>)</w:t>
      </w:r>
    </w:p>
    <w:p w14:paraId="1FD7B956" w14:textId="77777777" w:rsidR="00E40FC2" w:rsidRPr="00E40FC2" w:rsidRDefault="00E40FC2" w:rsidP="00E40FC2">
      <w:pPr>
        <w:pStyle w:val="ListParagraph"/>
        <w:spacing w:after="0" w:line="240" w:lineRule="auto"/>
        <w:rPr>
          <w:b/>
          <w:bCs/>
        </w:rPr>
      </w:pPr>
    </w:p>
    <w:p w14:paraId="16FEBF94" w14:textId="380665CB" w:rsidR="00BC1EC6" w:rsidRDefault="00BC1EC6" w:rsidP="005E0F69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Based on the requirements given in the project overview, </w:t>
      </w:r>
      <w:r w:rsidR="00055009">
        <w:t>what are the various relationships between entities</w:t>
      </w:r>
      <w:r>
        <w:t>?  (For example, “CUSTOMER entities purchase BOOK entities”).</w:t>
      </w:r>
    </w:p>
    <w:p w14:paraId="2570A549" w14:textId="5315FB33" w:rsidR="00086EE2" w:rsidRDefault="00086EE2" w:rsidP="00086EE2">
      <w:pPr>
        <w:spacing w:after="0" w:line="240" w:lineRule="auto"/>
        <w:rPr>
          <w:b/>
          <w:bCs/>
        </w:rPr>
      </w:pPr>
    </w:p>
    <w:p w14:paraId="16D94AC6" w14:textId="77777777" w:rsidR="00086EE2" w:rsidRDefault="00001926" w:rsidP="00086EE2">
      <w:pPr>
        <w:pStyle w:val="ListParagraph"/>
        <w:numPr>
          <w:ilvl w:val="0"/>
          <w:numId w:val="17"/>
        </w:numPr>
        <w:spacing w:after="0" w:line="240" w:lineRule="auto"/>
        <w:rPr>
          <w:b/>
          <w:bCs/>
        </w:rPr>
      </w:pPr>
      <w:r w:rsidRPr="00086EE2">
        <w:rPr>
          <w:b/>
          <w:bCs/>
        </w:rPr>
        <w:t>CUSTOMER entities purchase BOOK entities</w:t>
      </w:r>
    </w:p>
    <w:p w14:paraId="5E582DCC" w14:textId="77777777" w:rsidR="00C26307" w:rsidRDefault="00001926" w:rsidP="00086EE2">
      <w:pPr>
        <w:pStyle w:val="ListParagraph"/>
        <w:numPr>
          <w:ilvl w:val="0"/>
          <w:numId w:val="17"/>
        </w:numPr>
        <w:spacing w:after="0" w:line="240" w:lineRule="auto"/>
        <w:rPr>
          <w:b/>
          <w:bCs/>
        </w:rPr>
      </w:pPr>
      <w:r w:rsidRPr="00086EE2">
        <w:rPr>
          <w:b/>
          <w:bCs/>
        </w:rPr>
        <w:t>ADMIN</w:t>
      </w:r>
      <w:r w:rsidR="00EF7E40" w:rsidRPr="00086EE2">
        <w:rPr>
          <w:b/>
          <w:bCs/>
        </w:rPr>
        <w:t xml:space="preserve"> entit</w:t>
      </w:r>
      <w:r w:rsidR="00E26B46" w:rsidRPr="00086EE2">
        <w:rPr>
          <w:b/>
          <w:bCs/>
        </w:rPr>
        <w:t>y</w:t>
      </w:r>
      <w:r w:rsidR="00EF7E40" w:rsidRPr="00086EE2">
        <w:rPr>
          <w:b/>
          <w:bCs/>
        </w:rPr>
        <w:t xml:space="preserve"> </w:t>
      </w:r>
      <w:r w:rsidR="008819BA" w:rsidRPr="00086EE2">
        <w:rPr>
          <w:b/>
          <w:bCs/>
        </w:rPr>
        <w:t>stocks</w:t>
      </w:r>
      <w:r w:rsidR="00E26B46" w:rsidRPr="00086EE2">
        <w:rPr>
          <w:b/>
          <w:bCs/>
        </w:rPr>
        <w:t xml:space="preserve"> INVENTORY entities</w:t>
      </w:r>
    </w:p>
    <w:p w14:paraId="048439EB" w14:textId="138BE654" w:rsidR="00F93848" w:rsidRPr="00086EE2" w:rsidRDefault="00286A35" w:rsidP="00086EE2">
      <w:pPr>
        <w:pStyle w:val="ListParagraph"/>
        <w:numPr>
          <w:ilvl w:val="0"/>
          <w:numId w:val="17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INVENTORY </w:t>
      </w:r>
      <w:r w:rsidR="002C4121">
        <w:rPr>
          <w:b/>
          <w:bCs/>
        </w:rPr>
        <w:t>e</w:t>
      </w:r>
      <w:r w:rsidR="00F93848" w:rsidRPr="00086EE2">
        <w:rPr>
          <w:b/>
          <w:bCs/>
        </w:rPr>
        <w:t>ntit</w:t>
      </w:r>
      <w:r w:rsidR="008819BA" w:rsidRPr="00086EE2">
        <w:rPr>
          <w:b/>
          <w:bCs/>
        </w:rPr>
        <w:t>ies</w:t>
      </w:r>
      <w:r w:rsidR="00F93848" w:rsidRPr="00086EE2">
        <w:rPr>
          <w:b/>
          <w:bCs/>
        </w:rPr>
        <w:t xml:space="preserve"> contain BOOK entities</w:t>
      </w:r>
    </w:p>
    <w:p w14:paraId="43F4D4D7" w14:textId="77777777" w:rsidR="00086EE2" w:rsidRPr="0010500A" w:rsidRDefault="00086EE2" w:rsidP="005E0F69">
      <w:pPr>
        <w:spacing w:after="0" w:line="240" w:lineRule="auto"/>
        <w:ind w:left="720" w:hanging="720"/>
        <w:rPr>
          <w:b/>
          <w:bCs/>
        </w:rPr>
      </w:pPr>
    </w:p>
    <w:p w14:paraId="6F161BD1" w14:textId="77777777" w:rsidR="00FB56CD" w:rsidRDefault="005C5ACF" w:rsidP="005E0F69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 </w:t>
      </w:r>
      <w:r w:rsidR="00BC1EC6">
        <w:t>Propose at least two additional entities that it would be useful for this database to model beyond the scope of the project requirements.  Provide a list of possible attributes for the additional entities and possible relationships they may have with each other and the rest of the entities in the database.   Give a brief, one sentence rationale for why adding these entities would be interesting/useful to the stakeholders for this database project.</w:t>
      </w:r>
    </w:p>
    <w:p w14:paraId="00C1F335" w14:textId="77777777" w:rsidR="00086EE2" w:rsidRDefault="00086EE2" w:rsidP="00086EE2">
      <w:pPr>
        <w:spacing w:after="0" w:line="240" w:lineRule="auto"/>
      </w:pPr>
    </w:p>
    <w:p w14:paraId="19B8153C" w14:textId="5AFEE28A" w:rsidR="0051736E" w:rsidRDefault="00E64898" w:rsidP="00086EE2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</w:rPr>
      </w:pPr>
      <w:r w:rsidRPr="00086EE2">
        <w:rPr>
          <w:b/>
          <w:bCs/>
        </w:rPr>
        <w:t>REVIEWS</w:t>
      </w:r>
      <w:r w:rsidR="589FE945" w:rsidRPr="00086EE2">
        <w:rPr>
          <w:b/>
          <w:bCs/>
        </w:rPr>
        <w:t xml:space="preserve">(ReviewNo, Rating, </w:t>
      </w:r>
      <w:r w:rsidR="00A161A3">
        <w:rPr>
          <w:b/>
          <w:bCs/>
        </w:rPr>
        <w:t>Feedback</w:t>
      </w:r>
      <w:r w:rsidR="589FE945" w:rsidRPr="00086EE2">
        <w:rPr>
          <w:b/>
          <w:bCs/>
        </w:rPr>
        <w:t>, Date</w:t>
      </w:r>
      <w:r w:rsidR="5E39E569" w:rsidRPr="00086EE2">
        <w:rPr>
          <w:b/>
          <w:bCs/>
        </w:rPr>
        <w:t>)</w:t>
      </w:r>
    </w:p>
    <w:p w14:paraId="2BC5AFBA" w14:textId="6CE7EC0D" w:rsidR="005E0F69" w:rsidRPr="009634F7" w:rsidRDefault="0051736E" w:rsidP="0051736E">
      <w:pPr>
        <w:pStyle w:val="ListParagraph"/>
        <w:spacing w:after="0" w:line="240" w:lineRule="auto"/>
      </w:pPr>
      <w:r w:rsidRPr="009634F7">
        <w:rPr>
          <w:u w:val="single"/>
        </w:rPr>
        <w:t>Rationale:</w:t>
      </w:r>
      <w:r w:rsidRPr="009634F7">
        <w:t xml:space="preserve"> </w:t>
      </w:r>
      <w:r w:rsidR="00A9511E" w:rsidRPr="009634F7">
        <w:t xml:space="preserve">This entity helps stakeholders </w:t>
      </w:r>
      <w:r w:rsidR="00082626" w:rsidRPr="009634F7">
        <w:t>keep track of feedback from customers about the database</w:t>
      </w:r>
      <w:r w:rsidR="003D4566" w:rsidRPr="009634F7">
        <w:t xml:space="preserve"> which is important for making </w:t>
      </w:r>
      <w:r w:rsidR="75D57662">
        <w:t>improvements</w:t>
      </w:r>
      <w:r w:rsidR="003D4566" w:rsidRPr="009634F7">
        <w:t xml:space="preserve"> </w:t>
      </w:r>
      <w:r w:rsidR="00880616" w:rsidRPr="009634F7">
        <w:t>in the database.</w:t>
      </w:r>
    </w:p>
    <w:p w14:paraId="45A77E84" w14:textId="446B9D5B" w:rsidR="0051736E" w:rsidRPr="009634F7" w:rsidRDefault="0051736E" w:rsidP="0051736E">
      <w:pPr>
        <w:pStyle w:val="ListParagraph"/>
        <w:spacing w:after="0" w:line="240" w:lineRule="auto"/>
      </w:pPr>
      <w:r w:rsidRPr="009634F7">
        <w:rPr>
          <w:u w:val="single"/>
        </w:rPr>
        <w:t>Relations:</w:t>
      </w:r>
      <w:r w:rsidRPr="009634F7">
        <w:t xml:space="preserve"> C</w:t>
      </w:r>
      <w:r w:rsidR="00517968" w:rsidRPr="009634F7">
        <w:t>USTOMER entities Write REVIEWS entities</w:t>
      </w:r>
      <w:r w:rsidR="00A9500C">
        <w:t>.</w:t>
      </w:r>
    </w:p>
    <w:p w14:paraId="13946299" w14:textId="5C73B66E" w:rsidR="1272937E" w:rsidRDefault="00EE7BA8" w:rsidP="00086EE2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</w:rPr>
      </w:pPr>
      <w:r>
        <w:rPr>
          <w:b/>
          <w:bCs/>
        </w:rPr>
        <w:t>SHOPPING</w:t>
      </w:r>
      <w:r w:rsidR="00C333D8">
        <w:rPr>
          <w:b/>
          <w:bCs/>
        </w:rPr>
        <w:t>_</w:t>
      </w:r>
      <w:r>
        <w:rPr>
          <w:b/>
          <w:bCs/>
        </w:rPr>
        <w:t>CART</w:t>
      </w:r>
      <w:r w:rsidR="1272937E" w:rsidRPr="00086EE2">
        <w:rPr>
          <w:b/>
          <w:bCs/>
        </w:rPr>
        <w:t>(</w:t>
      </w:r>
      <w:r w:rsidR="3ED67B41" w:rsidRPr="00B226DC">
        <w:rPr>
          <w:b/>
          <w:bCs/>
          <w:u w:val="single"/>
        </w:rPr>
        <w:t>OrderNo</w:t>
      </w:r>
      <w:r w:rsidR="3ED67B41" w:rsidRPr="00086EE2">
        <w:rPr>
          <w:b/>
          <w:bCs/>
        </w:rPr>
        <w:t xml:space="preserve">, BookID, Quantity, Cost, Purchase_Date) </w:t>
      </w:r>
    </w:p>
    <w:p w14:paraId="2D6B9DC3" w14:textId="252052CA" w:rsidR="00CC36E9" w:rsidRDefault="00CC36E9" w:rsidP="00CC36E9">
      <w:pPr>
        <w:pStyle w:val="ListParagraph"/>
        <w:spacing w:after="0" w:line="240" w:lineRule="auto"/>
      </w:pPr>
      <w:r w:rsidRPr="00CC36E9">
        <w:rPr>
          <w:u w:val="single"/>
        </w:rPr>
        <w:t>Rationale:</w:t>
      </w:r>
      <w:r>
        <w:t xml:space="preserve"> </w:t>
      </w:r>
      <w:r w:rsidR="00604D9B">
        <w:t>Customer</w:t>
      </w:r>
      <w:r w:rsidR="004B4EA6">
        <w:t xml:space="preserve">s </w:t>
      </w:r>
      <w:r w:rsidR="00604D9B">
        <w:t>can order multiple books</w:t>
      </w:r>
      <w:r w:rsidR="004B4EA6">
        <w:t xml:space="preserve"> and save details for their order to change at a later time.</w:t>
      </w:r>
    </w:p>
    <w:p w14:paraId="7327830F" w14:textId="1778E66E" w:rsidR="00DE4D7E" w:rsidRDefault="00DE4D7E" w:rsidP="00CC36E9">
      <w:pPr>
        <w:pStyle w:val="ListParagraph"/>
        <w:spacing w:after="0" w:line="240" w:lineRule="auto"/>
      </w:pPr>
      <w:r>
        <w:rPr>
          <w:u w:val="single"/>
        </w:rPr>
        <w:t>Relations:</w:t>
      </w:r>
      <w:r>
        <w:t xml:space="preserve"> CUSTOMER entities create SHOPPING CART entities</w:t>
      </w:r>
      <w:r w:rsidR="00A9500C">
        <w:t>.</w:t>
      </w:r>
    </w:p>
    <w:p w14:paraId="5C64D559" w14:textId="2D01C72B" w:rsidR="00E40FC2" w:rsidRPr="00213CE6" w:rsidRDefault="00E40FC2" w:rsidP="00E40FC2">
      <w:pPr>
        <w:pStyle w:val="ListParagraph"/>
        <w:numPr>
          <w:ilvl w:val="0"/>
          <w:numId w:val="19"/>
        </w:numPr>
        <w:spacing w:after="0" w:line="240" w:lineRule="auto"/>
      </w:pPr>
      <w:r>
        <w:rPr>
          <w:b/>
          <w:bCs/>
        </w:rPr>
        <w:t>PUBLISHE</w:t>
      </w:r>
      <w:r w:rsidR="0055344C">
        <w:rPr>
          <w:b/>
          <w:bCs/>
        </w:rPr>
        <w:t>RS(</w:t>
      </w:r>
      <w:r w:rsidR="0055344C">
        <w:rPr>
          <w:b/>
          <w:bCs/>
          <w:u w:val="single"/>
        </w:rPr>
        <w:t>PublisherID</w:t>
      </w:r>
      <w:r w:rsidR="007D559C">
        <w:rPr>
          <w:b/>
          <w:bCs/>
        </w:rPr>
        <w:t>, Pname</w:t>
      </w:r>
      <w:r w:rsidR="008C058A">
        <w:rPr>
          <w:b/>
          <w:bCs/>
        </w:rPr>
        <w:t xml:space="preserve">, </w:t>
      </w:r>
      <w:r w:rsidR="00C05DF9">
        <w:rPr>
          <w:b/>
          <w:bCs/>
        </w:rPr>
        <w:t>BooksPublished</w:t>
      </w:r>
      <w:r w:rsidR="007D559C">
        <w:rPr>
          <w:b/>
          <w:bCs/>
        </w:rPr>
        <w:t>)</w:t>
      </w:r>
    </w:p>
    <w:p w14:paraId="5D9F8B4C" w14:textId="142CB92B" w:rsidR="00213CE6" w:rsidRDefault="00213CE6" w:rsidP="00213CE6">
      <w:pPr>
        <w:pStyle w:val="ListParagraph"/>
        <w:spacing w:after="0" w:line="240" w:lineRule="auto"/>
      </w:pPr>
      <w:r>
        <w:rPr>
          <w:u w:val="single"/>
        </w:rPr>
        <w:t xml:space="preserve">Rationale: </w:t>
      </w:r>
      <w:r w:rsidR="00612B41">
        <w:t xml:space="preserve">Publishers should be able to add new books </w:t>
      </w:r>
      <w:r w:rsidR="00A9500C">
        <w:t>to the bookstore.</w:t>
      </w:r>
    </w:p>
    <w:p w14:paraId="15FD738C" w14:textId="66653650" w:rsidR="00612B41" w:rsidRDefault="00612B41" w:rsidP="00213CE6">
      <w:pPr>
        <w:pStyle w:val="ListParagraph"/>
        <w:spacing w:after="0" w:line="240" w:lineRule="auto"/>
      </w:pPr>
      <w:r>
        <w:rPr>
          <w:u w:val="single"/>
        </w:rPr>
        <w:t>Relations:</w:t>
      </w:r>
      <w:r>
        <w:t xml:space="preserve"> </w:t>
      </w:r>
      <w:r w:rsidR="00625894">
        <w:t>PUBLISHER entities publish BOOK entities</w:t>
      </w:r>
    </w:p>
    <w:p w14:paraId="2D3CB05D" w14:textId="4A6F9684" w:rsidR="00B429D7" w:rsidRPr="00A805EE" w:rsidRDefault="00183BFB" w:rsidP="00B429D7">
      <w:pPr>
        <w:pStyle w:val="ListParagraph"/>
        <w:numPr>
          <w:ilvl w:val="0"/>
          <w:numId w:val="19"/>
        </w:numPr>
        <w:spacing w:after="0" w:line="240" w:lineRule="auto"/>
        <w:rPr>
          <w:u w:val="single"/>
        </w:rPr>
      </w:pPr>
      <w:r>
        <w:rPr>
          <w:b/>
          <w:bCs/>
        </w:rPr>
        <w:t>INVENTORY_ORDERS</w:t>
      </w:r>
      <w:r w:rsidR="00B429D7">
        <w:rPr>
          <w:b/>
          <w:bCs/>
        </w:rPr>
        <w:t>(Order</w:t>
      </w:r>
      <w:r w:rsidR="007015CE">
        <w:rPr>
          <w:b/>
          <w:bCs/>
        </w:rPr>
        <w:t xml:space="preserve"> No., Order Date, </w:t>
      </w:r>
      <w:r w:rsidR="007015CE">
        <w:rPr>
          <w:b/>
          <w:bCs/>
          <w:u w:val="single"/>
        </w:rPr>
        <w:t>AdminID,</w:t>
      </w:r>
      <w:r w:rsidR="007015CE">
        <w:rPr>
          <w:b/>
          <w:bCs/>
        </w:rPr>
        <w:t xml:space="preserve"> </w:t>
      </w:r>
      <w:r w:rsidR="007015CE">
        <w:rPr>
          <w:b/>
          <w:bCs/>
          <w:u w:val="single"/>
        </w:rPr>
        <w:t>BookID</w:t>
      </w:r>
      <w:r w:rsidR="007015CE">
        <w:rPr>
          <w:b/>
          <w:bCs/>
        </w:rPr>
        <w:t>, Quantity,</w:t>
      </w:r>
      <w:r w:rsidR="00A805EE">
        <w:rPr>
          <w:b/>
          <w:bCs/>
        </w:rPr>
        <w:t xml:space="preserve"> Cost)</w:t>
      </w:r>
    </w:p>
    <w:p w14:paraId="4E2D75A2" w14:textId="28E9C668" w:rsidR="00915114" w:rsidRDefault="00915114" w:rsidP="00915114">
      <w:pPr>
        <w:pStyle w:val="ListParagraph"/>
        <w:spacing w:after="0" w:line="240" w:lineRule="auto"/>
      </w:pPr>
      <w:r>
        <w:rPr>
          <w:u w:val="single"/>
        </w:rPr>
        <w:t>Rationale:</w:t>
      </w:r>
      <w:r>
        <w:t xml:space="preserve"> Administrators of the bookstore</w:t>
      </w:r>
      <w:r w:rsidR="00447BFC">
        <w:t xml:space="preserve"> keeping track of the quantities of books should be able to create orders to restock inventory</w:t>
      </w:r>
      <w:r w:rsidR="00AE0CAD">
        <w:t xml:space="preserve">. These orders are fulfilled by the </w:t>
      </w:r>
      <w:r w:rsidR="00FF02D7">
        <w:t>publishers of books</w:t>
      </w:r>
    </w:p>
    <w:p w14:paraId="680D7228" w14:textId="77777777" w:rsidR="00FF02D7" w:rsidRDefault="00447BFC" w:rsidP="00915114">
      <w:pPr>
        <w:pStyle w:val="ListParagraph"/>
        <w:spacing w:after="0" w:line="240" w:lineRule="auto"/>
      </w:pPr>
      <w:r>
        <w:rPr>
          <w:u w:val="single"/>
        </w:rPr>
        <w:t>Relations:</w:t>
      </w:r>
      <w:r>
        <w:t xml:space="preserve"> </w:t>
      </w:r>
    </w:p>
    <w:p w14:paraId="2F4D08FC" w14:textId="202F68E6" w:rsidR="00447BFC" w:rsidRDefault="00447BFC" w:rsidP="00FF02D7">
      <w:pPr>
        <w:pStyle w:val="ListParagraph"/>
        <w:numPr>
          <w:ilvl w:val="0"/>
          <w:numId w:val="21"/>
        </w:numPr>
        <w:spacing w:after="0" w:line="240" w:lineRule="auto"/>
      </w:pPr>
      <w:r>
        <w:t xml:space="preserve">ADMIN </w:t>
      </w:r>
      <w:r w:rsidR="00AE0CAD">
        <w:t>entities create INVENTORY_ORDER entities</w:t>
      </w:r>
    </w:p>
    <w:p w14:paraId="25DF0473" w14:textId="2CB76796" w:rsidR="006B3A62" w:rsidRPr="00FF02D7" w:rsidRDefault="00FF02D7" w:rsidP="006B3A62">
      <w:pPr>
        <w:pStyle w:val="ListParagraph"/>
        <w:numPr>
          <w:ilvl w:val="0"/>
          <w:numId w:val="21"/>
        </w:numPr>
        <w:spacing w:after="0" w:line="240" w:lineRule="auto"/>
      </w:pPr>
      <w:r>
        <w:t xml:space="preserve">PUBLISHER entities </w:t>
      </w:r>
      <w:r w:rsidR="00C236C3">
        <w:t>supply books for INVENTORY_ORDER entities</w:t>
      </w:r>
    </w:p>
    <w:p w14:paraId="1F1D151C" w14:textId="77777777" w:rsidR="005C5ACF" w:rsidRDefault="005C5ACF" w:rsidP="005E0F69">
      <w:pPr>
        <w:pStyle w:val="ListParagraph"/>
        <w:spacing w:after="0" w:line="240" w:lineRule="auto"/>
      </w:pPr>
    </w:p>
    <w:p w14:paraId="3DB3CCDD" w14:textId="77777777" w:rsidR="00255EBC" w:rsidRDefault="00BC1EC6" w:rsidP="005E0F69">
      <w:pPr>
        <w:pStyle w:val="ListParagraph"/>
        <w:numPr>
          <w:ilvl w:val="0"/>
          <w:numId w:val="7"/>
        </w:numPr>
        <w:spacing w:after="0" w:line="240" w:lineRule="auto"/>
      </w:pPr>
      <w:r>
        <w:t>Give at least four examples of some informal queries/reports that it might be useful for this database might be used to generate.</w:t>
      </w:r>
      <w:r w:rsidR="008B3ACC">
        <w:t xml:space="preserve">  Include one example for each of the additional entities you proposed in question 3 above.</w:t>
      </w:r>
    </w:p>
    <w:p w14:paraId="3F2DDA3D" w14:textId="77777777" w:rsidR="00703787" w:rsidRDefault="00703787" w:rsidP="00703787">
      <w:pPr>
        <w:pStyle w:val="ListParagraph"/>
        <w:spacing w:after="0" w:line="240" w:lineRule="auto"/>
        <w:ind w:left="450"/>
      </w:pPr>
    </w:p>
    <w:p w14:paraId="10CE06FF" w14:textId="4E060AD4" w:rsidR="00086EE2" w:rsidRPr="00703787" w:rsidRDefault="00703787" w:rsidP="00703787">
      <w:pPr>
        <w:pStyle w:val="ListParagraph"/>
        <w:numPr>
          <w:ilvl w:val="0"/>
          <w:numId w:val="19"/>
        </w:numPr>
        <w:spacing w:after="0" w:line="240" w:lineRule="auto"/>
      </w:pPr>
      <w:r>
        <w:rPr>
          <w:b/>
          <w:bCs/>
        </w:rPr>
        <w:t xml:space="preserve">Insert new </w:t>
      </w:r>
      <w:r w:rsidR="004575CD">
        <w:rPr>
          <w:b/>
          <w:bCs/>
        </w:rPr>
        <w:t>&lt;P</w:t>
      </w:r>
      <w:r>
        <w:rPr>
          <w:b/>
          <w:bCs/>
        </w:rPr>
        <w:t>ublisher</w:t>
      </w:r>
      <w:r w:rsidR="004575CD">
        <w:rPr>
          <w:b/>
          <w:bCs/>
        </w:rPr>
        <w:t>&gt;</w:t>
      </w:r>
      <w:r>
        <w:rPr>
          <w:b/>
          <w:bCs/>
        </w:rPr>
        <w:t xml:space="preserve"> into database</w:t>
      </w:r>
    </w:p>
    <w:p w14:paraId="03C0B7CC" w14:textId="3836E0B3" w:rsidR="00703787" w:rsidRPr="00390148" w:rsidRDefault="00703787" w:rsidP="00703787">
      <w:pPr>
        <w:pStyle w:val="ListParagraph"/>
        <w:numPr>
          <w:ilvl w:val="0"/>
          <w:numId w:val="19"/>
        </w:numPr>
        <w:spacing w:after="0" w:line="240" w:lineRule="auto"/>
      </w:pPr>
      <w:r>
        <w:rPr>
          <w:b/>
          <w:bCs/>
        </w:rPr>
        <w:t xml:space="preserve">Insert new </w:t>
      </w:r>
      <w:r w:rsidR="004575CD">
        <w:rPr>
          <w:b/>
          <w:bCs/>
        </w:rPr>
        <w:t>&lt;B</w:t>
      </w:r>
      <w:r>
        <w:rPr>
          <w:b/>
          <w:bCs/>
        </w:rPr>
        <w:t>ook</w:t>
      </w:r>
      <w:r w:rsidR="004575CD">
        <w:rPr>
          <w:b/>
          <w:bCs/>
        </w:rPr>
        <w:t>&gt;</w:t>
      </w:r>
      <w:r>
        <w:rPr>
          <w:b/>
          <w:bCs/>
        </w:rPr>
        <w:t xml:space="preserve"> into database</w:t>
      </w:r>
    </w:p>
    <w:p w14:paraId="6E03F970" w14:textId="510A8832" w:rsidR="00390148" w:rsidRDefault="00390148" w:rsidP="00703787">
      <w:pPr>
        <w:pStyle w:val="ListParagraph"/>
        <w:numPr>
          <w:ilvl w:val="0"/>
          <w:numId w:val="19"/>
        </w:numPr>
        <w:spacing w:after="0" w:line="240" w:lineRule="auto"/>
      </w:pPr>
      <w:r>
        <w:rPr>
          <w:b/>
          <w:bCs/>
        </w:rPr>
        <w:t>Get</w:t>
      </w:r>
      <w:r w:rsidR="00AE337E">
        <w:rPr>
          <w:b/>
          <w:bCs/>
        </w:rPr>
        <w:t xml:space="preserve"> quantity of a particular &lt;Book&gt; in the &lt;Inventory&gt;</w:t>
      </w:r>
    </w:p>
    <w:p w14:paraId="0A68133F" w14:textId="1470D622" w:rsidR="004B4EA6" w:rsidRDefault="00934F51" w:rsidP="00DE4D7E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</w:rPr>
      </w:pPr>
      <w:r w:rsidRPr="00DE4D7E">
        <w:rPr>
          <w:b/>
          <w:bCs/>
        </w:rPr>
        <w:t xml:space="preserve">Check the number of books under each </w:t>
      </w:r>
      <w:r w:rsidR="00AA5138" w:rsidRPr="00DE4D7E">
        <w:rPr>
          <w:b/>
          <w:bCs/>
        </w:rPr>
        <w:t>&lt;</w:t>
      </w:r>
      <w:r w:rsidR="00AE337E">
        <w:rPr>
          <w:b/>
          <w:bCs/>
        </w:rPr>
        <w:t>Genre</w:t>
      </w:r>
      <w:r w:rsidR="00AA5138" w:rsidRPr="00DE4D7E">
        <w:rPr>
          <w:b/>
          <w:bCs/>
        </w:rPr>
        <w:t>&gt;</w:t>
      </w:r>
    </w:p>
    <w:p w14:paraId="4D34B36C" w14:textId="77777777" w:rsidR="004575CD" w:rsidRDefault="004B4EA6" w:rsidP="00DE4D7E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</w:rPr>
      </w:pPr>
      <w:r>
        <w:rPr>
          <w:b/>
          <w:bCs/>
        </w:rPr>
        <w:t>C</w:t>
      </w:r>
      <w:r w:rsidR="006921B0" w:rsidRPr="00DE4D7E">
        <w:rPr>
          <w:b/>
          <w:bCs/>
        </w:rPr>
        <w:t>heck all &lt;purchased books&gt; of &lt;CustomerID&gt;</w:t>
      </w:r>
    </w:p>
    <w:p w14:paraId="799F646D" w14:textId="0DCDB180" w:rsidR="00AA5138" w:rsidRDefault="005F095B" w:rsidP="00DE4D7E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</w:rPr>
      </w:pPr>
      <w:r w:rsidRPr="00DE4D7E">
        <w:rPr>
          <w:b/>
          <w:bCs/>
        </w:rPr>
        <w:t xml:space="preserve">Find </w:t>
      </w:r>
      <w:r w:rsidR="004575CD">
        <w:rPr>
          <w:b/>
          <w:bCs/>
        </w:rPr>
        <w:t>all books published by a</w:t>
      </w:r>
      <w:r w:rsidR="00255EBC" w:rsidRPr="00DE4D7E">
        <w:rPr>
          <w:b/>
          <w:bCs/>
        </w:rPr>
        <w:t xml:space="preserve"> &lt;Publisher&gt;</w:t>
      </w:r>
    </w:p>
    <w:p w14:paraId="34994504" w14:textId="4186139C" w:rsidR="00514FFF" w:rsidRDefault="00514FFF" w:rsidP="00DE4D7E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Add new &lt;Book&gt; to a &lt;Shopping Cart&gt;</w:t>
      </w:r>
    </w:p>
    <w:p w14:paraId="49CF4CFE" w14:textId="796E454C" w:rsidR="00883AB2" w:rsidRDefault="00883AB2" w:rsidP="00DE4D7E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Add </w:t>
      </w:r>
      <w:r w:rsidR="00E3784C">
        <w:rPr>
          <w:b/>
          <w:bCs/>
        </w:rPr>
        <w:t xml:space="preserve">new &lt;Review&gt; </w:t>
      </w:r>
      <w:r w:rsidR="004971B2">
        <w:rPr>
          <w:b/>
          <w:bCs/>
        </w:rPr>
        <w:t>for the bookstore</w:t>
      </w:r>
    </w:p>
    <w:p w14:paraId="67F4A266" w14:textId="528F3126" w:rsidR="00A16DF1" w:rsidRDefault="00A16DF1" w:rsidP="00DE4D7E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</w:rPr>
      </w:pPr>
      <w:r>
        <w:rPr>
          <w:b/>
          <w:bCs/>
        </w:rPr>
        <w:t>Insert new &lt;Customer&gt; as a member of the bookstore</w:t>
      </w:r>
    </w:p>
    <w:p w14:paraId="220B935F" w14:textId="65EA4B49" w:rsidR="004C3922" w:rsidRDefault="004C3922" w:rsidP="00DE4D7E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Get order details </w:t>
      </w:r>
      <w:r w:rsidR="009C7724">
        <w:rPr>
          <w:b/>
          <w:bCs/>
        </w:rPr>
        <w:t xml:space="preserve">like Books ordered and their quantities </w:t>
      </w:r>
      <w:r>
        <w:rPr>
          <w:b/>
          <w:bCs/>
        </w:rPr>
        <w:t xml:space="preserve">for </w:t>
      </w:r>
      <w:r w:rsidR="009C7724">
        <w:rPr>
          <w:b/>
          <w:bCs/>
        </w:rPr>
        <w:t xml:space="preserve">stocking order </w:t>
      </w:r>
      <w:r w:rsidR="004A2669">
        <w:rPr>
          <w:b/>
          <w:bCs/>
        </w:rPr>
        <w:t>using</w:t>
      </w:r>
      <w:r w:rsidR="00777014">
        <w:rPr>
          <w:b/>
          <w:bCs/>
        </w:rPr>
        <w:t xml:space="preserve"> a</w:t>
      </w:r>
      <w:r w:rsidR="009C7724">
        <w:rPr>
          <w:b/>
          <w:bCs/>
        </w:rPr>
        <w:t xml:space="preserve"> &lt;Inventory</w:t>
      </w:r>
      <w:r w:rsidR="004A2669">
        <w:rPr>
          <w:b/>
          <w:bCs/>
        </w:rPr>
        <w:t>_Order</w:t>
      </w:r>
      <w:r w:rsidR="009C7724">
        <w:rPr>
          <w:b/>
          <w:bCs/>
        </w:rPr>
        <w:t>&gt;</w:t>
      </w:r>
      <w:r w:rsidR="004A2669">
        <w:rPr>
          <w:b/>
          <w:bCs/>
        </w:rPr>
        <w:t xml:space="preserve"> entity</w:t>
      </w:r>
    </w:p>
    <w:p w14:paraId="7F4B3E92" w14:textId="3B95A0C6" w:rsidR="00BD4818" w:rsidRDefault="00B10CE2" w:rsidP="00DE4D7E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Calculate total sales </w:t>
      </w:r>
      <w:r w:rsidR="009D335F">
        <w:rPr>
          <w:b/>
          <w:bCs/>
        </w:rPr>
        <w:t xml:space="preserve">using the &lt;Cost&gt; attribute of </w:t>
      </w:r>
      <w:r w:rsidR="00777014">
        <w:rPr>
          <w:b/>
          <w:bCs/>
        </w:rPr>
        <w:t xml:space="preserve">a </w:t>
      </w:r>
      <w:r w:rsidR="009D335F">
        <w:rPr>
          <w:b/>
          <w:bCs/>
        </w:rPr>
        <w:t>&lt;Shopping_Cart&gt; entity</w:t>
      </w:r>
    </w:p>
    <w:p w14:paraId="47FB8618" w14:textId="77777777" w:rsidR="00086EE2" w:rsidRPr="00255EBC" w:rsidRDefault="00086EE2" w:rsidP="005E0F69">
      <w:pPr>
        <w:spacing w:after="0" w:line="240" w:lineRule="auto"/>
      </w:pPr>
    </w:p>
    <w:p w14:paraId="3754AD3B" w14:textId="77777777" w:rsidR="00BC1EC6" w:rsidRDefault="00BC1EC6" w:rsidP="005E0F69">
      <w:pPr>
        <w:pStyle w:val="ListParagraph"/>
        <w:numPr>
          <w:ilvl w:val="0"/>
          <w:numId w:val="7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Suppose we want to add a new publisher to the database.  How would we do that given the entities and relationships you’ve outlined above?  </w:t>
      </w:r>
      <w:r w:rsidR="004976B2">
        <w:rPr>
          <w:color w:val="000000" w:themeColor="text1"/>
        </w:rPr>
        <w:t>Given your above description, is it possible to add a new publisher to your database without knowing the title of any books they have published?  If not, revise your model to allow for publishers to be added as separate entities.</w:t>
      </w:r>
      <w:r>
        <w:rPr>
          <w:color w:val="000000" w:themeColor="text1"/>
        </w:rPr>
        <w:t xml:space="preserve"> </w:t>
      </w:r>
    </w:p>
    <w:p w14:paraId="27211DB6" w14:textId="77777777" w:rsidR="00430BE3" w:rsidRDefault="00430BE3" w:rsidP="00430BE3">
      <w:pPr>
        <w:pStyle w:val="ListParagraph"/>
        <w:spacing w:after="0" w:line="240" w:lineRule="auto"/>
        <w:ind w:left="450"/>
        <w:rPr>
          <w:color w:val="000000" w:themeColor="text1"/>
        </w:rPr>
      </w:pPr>
    </w:p>
    <w:p w14:paraId="2E855E5E" w14:textId="6AA39E5F" w:rsidR="00BC1EC6" w:rsidRPr="00BC61AB" w:rsidRDefault="003A7CA3" w:rsidP="00BC61AB">
      <w:pPr>
        <w:pStyle w:val="ListParagraph"/>
        <w:spacing w:after="0" w:line="240" w:lineRule="auto"/>
        <w:ind w:left="45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The current database model contains a PUBLISHER entity. </w:t>
      </w:r>
      <w:r w:rsidR="00AD4B1C">
        <w:rPr>
          <w:b/>
          <w:bCs/>
          <w:color w:val="000000" w:themeColor="text1"/>
        </w:rPr>
        <w:t xml:space="preserve">Since, it has been added as a separate entity, it is </w:t>
      </w:r>
      <w:r w:rsidR="138FF38C" w:rsidRPr="16DF5A2A">
        <w:rPr>
          <w:b/>
          <w:bCs/>
          <w:color w:val="000000" w:themeColor="text1"/>
        </w:rPr>
        <w:t>possible</w:t>
      </w:r>
      <w:r w:rsidR="00AD4B1C">
        <w:rPr>
          <w:b/>
          <w:bCs/>
          <w:color w:val="000000" w:themeColor="text1"/>
        </w:rPr>
        <w:t xml:space="preserve"> to </w:t>
      </w:r>
      <w:r w:rsidR="00BC61AB">
        <w:rPr>
          <w:b/>
          <w:bCs/>
          <w:color w:val="000000" w:themeColor="text1"/>
        </w:rPr>
        <w:t>enter a new publisher into the database without knowing the books that they published.</w:t>
      </w:r>
    </w:p>
    <w:p w14:paraId="4D82061A" w14:textId="77777777" w:rsidR="00BC1EC6" w:rsidRPr="00BC1EC6" w:rsidRDefault="00BC1EC6" w:rsidP="005E0F69">
      <w:pPr>
        <w:pStyle w:val="ListParagraph"/>
        <w:spacing w:after="0" w:line="240" w:lineRule="auto"/>
        <w:rPr>
          <w:color w:val="000000" w:themeColor="text1"/>
        </w:rPr>
      </w:pPr>
    </w:p>
    <w:p w14:paraId="1030F801" w14:textId="77777777" w:rsidR="0027058E" w:rsidRDefault="00BC1EC6" w:rsidP="005E0F69">
      <w:pPr>
        <w:pStyle w:val="ListParagraph"/>
        <w:numPr>
          <w:ilvl w:val="0"/>
          <w:numId w:val="7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Determine at least three other informal update operations and describe</w:t>
      </w:r>
      <w:r w:rsidR="004976B2">
        <w:rPr>
          <w:color w:val="000000" w:themeColor="text1"/>
        </w:rPr>
        <w:t xml:space="preserve"> what entities would need to have attributes altered </w:t>
      </w:r>
      <w:r>
        <w:rPr>
          <w:color w:val="000000" w:themeColor="text1"/>
        </w:rPr>
        <w:t>and how they would need to be changed given your above descriptions.</w:t>
      </w:r>
      <w:r w:rsidR="008B3ACC">
        <w:rPr>
          <w:color w:val="000000" w:themeColor="text1"/>
        </w:rPr>
        <w:t xml:space="preserve">  Include one example for each of the additional entities you proposed in question 3 above. </w:t>
      </w:r>
    </w:p>
    <w:p w14:paraId="7B2F7CC6" w14:textId="77777777" w:rsidR="00933FB6" w:rsidRDefault="00933FB6" w:rsidP="00933FB6">
      <w:pPr>
        <w:pStyle w:val="ListParagraph"/>
        <w:spacing w:after="0" w:line="240" w:lineRule="auto"/>
        <w:ind w:left="450"/>
        <w:rPr>
          <w:color w:val="000000" w:themeColor="text1"/>
        </w:rPr>
      </w:pPr>
    </w:p>
    <w:p w14:paraId="7786A4A8" w14:textId="03844112" w:rsidR="00933FB6" w:rsidRPr="00430BE3" w:rsidRDefault="00933FB6" w:rsidP="00933FB6">
      <w:pPr>
        <w:pStyle w:val="ListParagraph"/>
        <w:numPr>
          <w:ilvl w:val="0"/>
          <w:numId w:val="20"/>
        </w:numPr>
        <w:spacing w:after="0" w:line="240" w:lineRule="auto"/>
        <w:rPr>
          <w:b/>
          <w:bCs/>
          <w:color w:val="000000" w:themeColor="text1"/>
        </w:rPr>
      </w:pPr>
      <w:r w:rsidRPr="00430BE3">
        <w:rPr>
          <w:b/>
          <w:bCs/>
          <w:color w:val="000000" w:themeColor="text1"/>
        </w:rPr>
        <w:t xml:space="preserve">Update </w:t>
      </w:r>
      <w:r w:rsidR="060B4F32" w:rsidRPr="261DD7DE">
        <w:rPr>
          <w:b/>
          <w:bCs/>
          <w:color w:val="000000" w:themeColor="text1"/>
        </w:rPr>
        <w:t>quantity</w:t>
      </w:r>
      <w:r w:rsidR="005B2109" w:rsidRPr="00430BE3">
        <w:rPr>
          <w:b/>
          <w:bCs/>
          <w:color w:val="000000" w:themeColor="text1"/>
        </w:rPr>
        <w:t xml:space="preserve"> of a certain book in their shopping cart</w:t>
      </w:r>
      <w:r w:rsidR="004D2CA4" w:rsidRPr="00430BE3">
        <w:rPr>
          <w:b/>
          <w:bCs/>
          <w:color w:val="000000" w:themeColor="text1"/>
        </w:rPr>
        <w:t>. The Quantity attribute in the SHOPPING_CART</w:t>
      </w:r>
      <w:r w:rsidR="005E393B" w:rsidRPr="00430BE3">
        <w:rPr>
          <w:b/>
          <w:bCs/>
          <w:color w:val="000000" w:themeColor="text1"/>
        </w:rPr>
        <w:t xml:space="preserve"> will need to be </w:t>
      </w:r>
      <w:r w:rsidR="00125946">
        <w:rPr>
          <w:b/>
          <w:bCs/>
          <w:color w:val="000000" w:themeColor="text1"/>
        </w:rPr>
        <w:t>increased or decreased</w:t>
      </w:r>
    </w:p>
    <w:p w14:paraId="0AA6638D" w14:textId="179D199B" w:rsidR="005B2109" w:rsidRDefault="005B2109" w:rsidP="00933FB6">
      <w:pPr>
        <w:pStyle w:val="ListParagraph"/>
        <w:numPr>
          <w:ilvl w:val="0"/>
          <w:numId w:val="20"/>
        </w:numPr>
        <w:spacing w:after="0" w:line="240" w:lineRule="auto"/>
        <w:rPr>
          <w:b/>
          <w:bCs/>
          <w:color w:val="000000" w:themeColor="text1"/>
        </w:rPr>
      </w:pPr>
      <w:r w:rsidRPr="00430BE3">
        <w:rPr>
          <w:b/>
          <w:bCs/>
          <w:color w:val="000000" w:themeColor="text1"/>
        </w:rPr>
        <w:t>Update quantity of a particular book in the inventory</w:t>
      </w:r>
      <w:r w:rsidR="005E393B" w:rsidRPr="00430BE3">
        <w:rPr>
          <w:b/>
          <w:bCs/>
          <w:color w:val="000000" w:themeColor="text1"/>
        </w:rPr>
        <w:t xml:space="preserve">. The Quantity attribute in the INVENTORY entity will need to be </w:t>
      </w:r>
      <w:r w:rsidR="00125946">
        <w:rPr>
          <w:b/>
          <w:bCs/>
          <w:color w:val="000000" w:themeColor="text1"/>
        </w:rPr>
        <w:t>increased or decreased</w:t>
      </w:r>
      <w:r w:rsidR="005E393B" w:rsidRPr="00430BE3">
        <w:rPr>
          <w:b/>
          <w:bCs/>
          <w:color w:val="000000" w:themeColor="text1"/>
        </w:rPr>
        <w:t>.</w:t>
      </w:r>
    </w:p>
    <w:p w14:paraId="504712E8" w14:textId="5B8A83DA" w:rsidR="00B429D7" w:rsidRPr="00430BE3" w:rsidRDefault="00B429D7" w:rsidP="00933FB6">
      <w:pPr>
        <w:pStyle w:val="ListParagraph"/>
        <w:numPr>
          <w:ilvl w:val="0"/>
          <w:numId w:val="20"/>
        </w:numPr>
        <w:spacing w:after="0" w:line="24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Update the order details for an inventory stock order</w:t>
      </w:r>
      <w:r w:rsidR="00017DE8">
        <w:rPr>
          <w:b/>
          <w:bCs/>
          <w:color w:val="000000" w:themeColor="text1"/>
        </w:rPr>
        <w:t>: change books ordered, quantity of books ordered, and the dat</w:t>
      </w:r>
      <w:r w:rsidR="000D7C5F">
        <w:rPr>
          <w:b/>
          <w:bCs/>
          <w:color w:val="000000" w:themeColor="text1"/>
        </w:rPr>
        <w:t>e on which they are ordered</w:t>
      </w:r>
      <w:r>
        <w:rPr>
          <w:b/>
          <w:bCs/>
          <w:color w:val="000000" w:themeColor="text1"/>
        </w:rPr>
        <w:t xml:space="preserve">. </w:t>
      </w:r>
      <w:r w:rsidR="00017DE8">
        <w:rPr>
          <w:b/>
          <w:bCs/>
          <w:color w:val="000000" w:themeColor="text1"/>
        </w:rPr>
        <w:t>Attributes affected include Book</w:t>
      </w:r>
      <w:r w:rsidR="000D7C5F">
        <w:rPr>
          <w:b/>
          <w:bCs/>
          <w:color w:val="000000" w:themeColor="text1"/>
        </w:rPr>
        <w:t>ID, Quantity, and Order Date of the INVENTORY_ORDER entities.</w:t>
      </w:r>
      <w:r w:rsidR="00F26CA9">
        <w:rPr>
          <w:b/>
          <w:bCs/>
          <w:color w:val="000000" w:themeColor="text1"/>
        </w:rPr>
        <w:t xml:space="preserve"> BookIDs may be </w:t>
      </w:r>
      <w:r w:rsidR="3BC9B00A" w:rsidRPr="68A442F3">
        <w:rPr>
          <w:b/>
          <w:bCs/>
          <w:color w:val="000000" w:themeColor="text1"/>
        </w:rPr>
        <w:t>removed</w:t>
      </w:r>
      <w:r w:rsidR="00F26CA9">
        <w:rPr>
          <w:b/>
          <w:bCs/>
          <w:color w:val="000000" w:themeColor="text1"/>
        </w:rPr>
        <w:t xml:space="preserve">, and </w:t>
      </w:r>
      <w:r w:rsidR="00C169E6">
        <w:rPr>
          <w:b/>
          <w:bCs/>
          <w:color w:val="000000" w:themeColor="text1"/>
        </w:rPr>
        <w:t>quantities of books can be increased or decreased.</w:t>
      </w:r>
    </w:p>
    <w:p w14:paraId="2E9001C9" w14:textId="6932B377" w:rsidR="005B2109" w:rsidRPr="00E87D6A" w:rsidRDefault="008C058A" w:rsidP="00933FB6">
      <w:pPr>
        <w:pStyle w:val="ListParagraph"/>
        <w:numPr>
          <w:ilvl w:val="0"/>
          <w:numId w:val="20"/>
        </w:numPr>
        <w:spacing w:after="0" w:line="240" w:lineRule="auto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Update quantity of books published by </w:t>
      </w:r>
      <w:r w:rsidR="009920A4">
        <w:rPr>
          <w:b/>
          <w:bCs/>
          <w:color w:val="000000" w:themeColor="text1"/>
        </w:rPr>
        <w:t>a publisher. The BooksPublished attribute in the PUBLISHER entity will need to be increased</w:t>
      </w:r>
      <w:r w:rsidR="00F42579">
        <w:rPr>
          <w:b/>
          <w:bCs/>
          <w:color w:val="000000" w:themeColor="text1"/>
        </w:rPr>
        <w:t>.</w:t>
      </w:r>
    </w:p>
    <w:p w14:paraId="1873B910" w14:textId="5DD7035C" w:rsidR="00E87D6A" w:rsidRPr="005F51BC" w:rsidRDefault="00E87D6A" w:rsidP="00933FB6">
      <w:pPr>
        <w:pStyle w:val="ListParagraph"/>
        <w:numPr>
          <w:ilvl w:val="0"/>
          <w:numId w:val="20"/>
        </w:numPr>
        <w:spacing w:after="0" w:line="240" w:lineRule="auto"/>
        <w:rPr>
          <w:color w:val="000000" w:themeColor="text1"/>
        </w:rPr>
      </w:pPr>
      <w:r>
        <w:rPr>
          <w:b/>
          <w:bCs/>
          <w:color w:val="000000" w:themeColor="text1"/>
        </w:rPr>
        <w:t>Change rating for a customer review. The Rating attribute in the REVIEW entity will need to increased or decreased</w:t>
      </w:r>
      <w:r w:rsidR="005F51BC">
        <w:rPr>
          <w:b/>
          <w:bCs/>
          <w:color w:val="000000" w:themeColor="text1"/>
        </w:rPr>
        <w:t>.</w:t>
      </w:r>
    </w:p>
    <w:p w14:paraId="1063097D" w14:textId="01DAF7F1" w:rsidR="005F51BC" w:rsidRPr="00984349" w:rsidRDefault="005F51BC" w:rsidP="00933FB6">
      <w:pPr>
        <w:pStyle w:val="ListParagraph"/>
        <w:numPr>
          <w:ilvl w:val="0"/>
          <w:numId w:val="20"/>
        </w:numPr>
        <w:spacing w:after="0" w:line="240" w:lineRule="auto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Update customer review. The </w:t>
      </w:r>
      <w:r w:rsidR="00A161A3">
        <w:rPr>
          <w:b/>
          <w:bCs/>
          <w:color w:val="000000" w:themeColor="text1"/>
        </w:rPr>
        <w:t>Feedback attribute in the REVIEW entity will need to be updated.</w:t>
      </w:r>
    </w:p>
    <w:p w14:paraId="7C6D09C6" w14:textId="591BD889" w:rsidR="00984349" w:rsidRPr="007833A4" w:rsidRDefault="00984349" w:rsidP="00933FB6">
      <w:pPr>
        <w:pStyle w:val="ListParagraph"/>
        <w:numPr>
          <w:ilvl w:val="0"/>
          <w:numId w:val="20"/>
        </w:numPr>
        <w:spacing w:after="0" w:line="240" w:lineRule="auto"/>
        <w:rPr>
          <w:color w:val="000000" w:themeColor="text1"/>
        </w:rPr>
      </w:pPr>
      <w:r>
        <w:rPr>
          <w:b/>
          <w:bCs/>
          <w:color w:val="000000" w:themeColor="text1"/>
        </w:rPr>
        <w:t>Update Customer emailID or phone number</w:t>
      </w:r>
      <w:r w:rsidR="007833A4">
        <w:rPr>
          <w:b/>
          <w:bCs/>
          <w:color w:val="000000" w:themeColor="text1"/>
        </w:rPr>
        <w:t>. The EmailID/PhoneNumber of the CUSTOMER entity will need to be changed</w:t>
      </w:r>
      <w:r w:rsidR="00F42579">
        <w:rPr>
          <w:b/>
          <w:bCs/>
          <w:color w:val="000000" w:themeColor="text1"/>
        </w:rPr>
        <w:t>.</w:t>
      </w:r>
    </w:p>
    <w:p w14:paraId="4469F4FE" w14:textId="1C4EE6B9" w:rsidR="007833A4" w:rsidRPr="004D4457" w:rsidRDefault="00F42579" w:rsidP="00933FB6">
      <w:pPr>
        <w:pStyle w:val="ListParagraph"/>
        <w:numPr>
          <w:ilvl w:val="0"/>
          <w:numId w:val="20"/>
        </w:numPr>
        <w:spacing w:after="0" w:line="240" w:lineRule="auto"/>
        <w:rPr>
          <w:color w:val="000000" w:themeColor="text1"/>
        </w:rPr>
      </w:pPr>
      <w:r>
        <w:rPr>
          <w:b/>
          <w:bCs/>
          <w:color w:val="000000" w:themeColor="text1"/>
        </w:rPr>
        <w:t>Update Administrator email or name. The EmailID/Name attribute of the ADMIN entity will need to be changed.</w:t>
      </w:r>
    </w:p>
    <w:p w14:paraId="15BE46DE" w14:textId="4B54FFAA" w:rsidR="004D4457" w:rsidRPr="009920A4" w:rsidRDefault="004D4457" w:rsidP="00933FB6">
      <w:pPr>
        <w:pStyle w:val="ListParagraph"/>
        <w:numPr>
          <w:ilvl w:val="0"/>
          <w:numId w:val="20"/>
        </w:numPr>
        <w:spacing w:after="0" w:line="240" w:lineRule="auto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Update the price of a book for offers or discounts. The </w:t>
      </w:r>
      <w:r w:rsidR="00B429D7">
        <w:rPr>
          <w:b/>
          <w:bCs/>
          <w:color w:val="000000" w:themeColor="text1"/>
        </w:rPr>
        <w:t>Price attribute of the BOOK entity will need to changed</w:t>
      </w:r>
    </w:p>
    <w:p w14:paraId="41A6E8B3" w14:textId="77777777" w:rsidR="00055009" w:rsidRDefault="00055009" w:rsidP="005E0F69">
      <w:pPr>
        <w:spacing w:after="0" w:line="240" w:lineRule="auto"/>
      </w:pPr>
    </w:p>
    <w:p w14:paraId="71060F9F" w14:textId="77777777" w:rsidR="002C4121" w:rsidRDefault="002C4121" w:rsidP="005E0F69">
      <w:pPr>
        <w:spacing w:after="0" w:line="240" w:lineRule="auto"/>
      </w:pPr>
    </w:p>
    <w:p w14:paraId="564C0864" w14:textId="77777777" w:rsidR="002C4121" w:rsidRDefault="002C4121" w:rsidP="005E0F69">
      <w:pPr>
        <w:spacing w:after="0" w:line="240" w:lineRule="auto"/>
      </w:pPr>
    </w:p>
    <w:p w14:paraId="7301189B" w14:textId="77777777" w:rsidR="002C4121" w:rsidRDefault="002C4121" w:rsidP="005E0F69">
      <w:pPr>
        <w:spacing w:after="0" w:line="240" w:lineRule="auto"/>
      </w:pPr>
    </w:p>
    <w:p w14:paraId="5B39F498" w14:textId="77777777" w:rsidR="002C4121" w:rsidRDefault="002C4121" w:rsidP="005E0F69">
      <w:pPr>
        <w:spacing w:after="0" w:line="240" w:lineRule="auto"/>
      </w:pPr>
    </w:p>
    <w:p w14:paraId="3B174DBF" w14:textId="77777777" w:rsidR="002C4121" w:rsidRDefault="002C4121" w:rsidP="005E0F69">
      <w:pPr>
        <w:spacing w:after="0" w:line="240" w:lineRule="auto"/>
      </w:pPr>
    </w:p>
    <w:p w14:paraId="2A472F04" w14:textId="77777777" w:rsidR="002C4121" w:rsidRDefault="002C4121" w:rsidP="005E0F69">
      <w:pPr>
        <w:spacing w:after="0" w:line="240" w:lineRule="auto"/>
      </w:pPr>
    </w:p>
    <w:p w14:paraId="3B81C100" w14:textId="77777777" w:rsidR="002C4121" w:rsidRDefault="002C4121" w:rsidP="005E0F69">
      <w:pPr>
        <w:spacing w:after="0" w:line="240" w:lineRule="auto"/>
      </w:pPr>
    </w:p>
    <w:p w14:paraId="5A2F0A7E" w14:textId="77777777" w:rsidR="002C4121" w:rsidRDefault="002C4121" w:rsidP="005E0F69">
      <w:pPr>
        <w:spacing w:after="0" w:line="240" w:lineRule="auto"/>
      </w:pPr>
    </w:p>
    <w:p w14:paraId="2C28516A" w14:textId="77777777" w:rsidR="002C4121" w:rsidRDefault="002C4121" w:rsidP="005E0F69">
      <w:pPr>
        <w:spacing w:after="0" w:line="240" w:lineRule="auto"/>
      </w:pPr>
    </w:p>
    <w:p w14:paraId="13C23138" w14:textId="77777777" w:rsidR="002C4121" w:rsidRDefault="002C4121" w:rsidP="005E0F69">
      <w:pPr>
        <w:spacing w:after="0" w:line="240" w:lineRule="auto"/>
      </w:pPr>
    </w:p>
    <w:p w14:paraId="0446D991" w14:textId="77777777" w:rsidR="002C4121" w:rsidRDefault="002C4121" w:rsidP="005E0F69">
      <w:pPr>
        <w:spacing w:after="0" w:line="240" w:lineRule="auto"/>
      </w:pPr>
    </w:p>
    <w:p w14:paraId="25AC6A99" w14:textId="77777777" w:rsidR="002C4121" w:rsidRDefault="002C4121" w:rsidP="005E0F69">
      <w:pPr>
        <w:spacing w:after="0" w:line="240" w:lineRule="auto"/>
      </w:pPr>
    </w:p>
    <w:p w14:paraId="3878E63D" w14:textId="77777777" w:rsidR="002C4121" w:rsidRDefault="002C4121" w:rsidP="005E0F69">
      <w:pPr>
        <w:spacing w:after="0" w:line="240" w:lineRule="auto"/>
      </w:pPr>
    </w:p>
    <w:p w14:paraId="6792B804" w14:textId="77777777" w:rsidR="002C4121" w:rsidRDefault="002C4121" w:rsidP="005E0F69">
      <w:pPr>
        <w:spacing w:after="0" w:line="240" w:lineRule="auto"/>
      </w:pPr>
    </w:p>
    <w:p w14:paraId="5D6FE761" w14:textId="77777777" w:rsidR="002C4121" w:rsidRDefault="002C4121" w:rsidP="005E0F69">
      <w:pPr>
        <w:spacing w:after="0" w:line="240" w:lineRule="auto"/>
      </w:pPr>
    </w:p>
    <w:p w14:paraId="57F9BF7E" w14:textId="77777777" w:rsidR="002C4121" w:rsidRDefault="002C4121" w:rsidP="005E0F69">
      <w:pPr>
        <w:spacing w:after="0" w:line="240" w:lineRule="auto"/>
      </w:pPr>
    </w:p>
    <w:p w14:paraId="21C39BFE" w14:textId="77777777" w:rsidR="002C4121" w:rsidRDefault="002C4121" w:rsidP="005E0F69">
      <w:pPr>
        <w:spacing w:after="0" w:line="240" w:lineRule="auto"/>
      </w:pPr>
    </w:p>
    <w:p w14:paraId="1AC610ED" w14:textId="77777777" w:rsidR="002C4121" w:rsidRDefault="002C4121" w:rsidP="005E0F69">
      <w:pPr>
        <w:spacing w:after="0" w:line="240" w:lineRule="auto"/>
      </w:pPr>
    </w:p>
    <w:p w14:paraId="3B39E68E" w14:textId="77777777" w:rsidR="00BC1EC6" w:rsidRDefault="00055009" w:rsidP="005E0F69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Provide </w:t>
      </w:r>
      <w:r w:rsidR="008B3ACC">
        <w:t xml:space="preserve">an ER diagram for your database.  Make sure you include </w:t>
      </w:r>
      <w:r w:rsidR="006369B8">
        <w:t xml:space="preserve">all of the entities and relationships you determined in the questions above </w:t>
      </w:r>
      <w:r w:rsidR="006369B8" w:rsidRPr="006369B8">
        <w:rPr>
          <w:b/>
          <w:bCs/>
          <w:i/>
          <w:iCs/>
        </w:rPr>
        <w:t xml:space="preserve">INCLUDING </w:t>
      </w:r>
      <w:r w:rsidR="008B3ACC" w:rsidRPr="006369B8">
        <w:rPr>
          <w:b/>
          <w:bCs/>
          <w:i/>
          <w:iCs/>
        </w:rPr>
        <w:t>the entities for question 3 above</w:t>
      </w:r>
      <w:r w:rsidR="008B3ACC">
        <w:t xml:space="preserve">, and remember that </w:t>
      </w:r>
      <w:r w:rsidR="006369B8" w:rsidRPr="006369B8">
        <w:rPr>
          <w:b/>
          <w:bCs/>
          <w:i/>
          <w:iCs/>
        </w:rPr>
        <w:t xml:space="preserve">EVERY </w:t>
      </w:r>
      <w:r w:rsidR="008B3ACC">
        <w:t>entity in your model needs to connect to another entity in the model via some kind of relationship.</w:t>
      </w:r>
    </w:p>
    <w:p w14:paraId="2FEA9D14" w14:textId="77777777" w:rsidR="00312609" w:rsidRDefault="00312609" w:rsidP="00312609">
      <w:pPr>
        <w:spacing w:after="0" w:line="240" w:lineRule="auto"/>
      </w:pPr>
    </w:p>
    <w:p w14:paraId="150E3BDD" w14:textId="7A71BD59" w:rsidR="00BC6329" w:rsidRDefault="00312609" w:rsidP="00C907A9">
      <w:pPr>
        <w:spacing w:after="0" w:line="240" w:lineRule="auto"/>
      </w:pPr>
      <w:r>
        <w:t xml:space="preserve">Link to diagram: </w:t>
      </w:r>
      <w:hyperlink r:id="rId8" w:history="1">
        <w:r w:rsidR="00C907A9" w:rsidRPr="000B3C27">
          <w:rPr>
            <w:rStyle w:val="Hyperlink"/>
          </w:rPr>
          <w:t>https://lucid.app/lucidchart/42289468-aeb6-4772-bf85-f07177cde7ba/edit?viewport_loc=-1051%2C-1111%2C4512%2C2496%2C0_0&amp;invitationId=inv_cdd269a0-a869-4f17-8e61-94d5317e468d</w:t>
        </w:r>
      </w:hyperlink>
      <w:r w:rsidR="00C907A9">
        <w:t xml:space="preserve"> </w:t>
      </w:r>
    </w:p>
    <w:p w14:paraId="3E80F655" w14:textId="125931C8" w:rsidR="00F068FA" w:rsidRDefault="00F068FA" w:rsidP="00F068FA">
      <w:pPr>
        <w:pStyle w:val="NormalWeb"/>
      </w:pPr>
      <w:r>
        <w:rPr>
          <w:noProof/>
        </w:rPr>
        <w:drawing>
          <wp:inline distT="0" distB="0" distL="0" distR="0" wp14:anchorId="3F76755B" wp14:editId="7ADFC16D">
            <wp:extent cx="6858000" cy="2906395"/>
            <wp:effectExtent l="12700" t="12700" r="12700" b="14605"/>
            <wp:docPr id="72768632" name="Picture 1" descr="A diagram of a flowchar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60E9FB8-F6E4-4D00-A6AF-7BD0135C0D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8632" name="Picture 1" descr="A diagram of a flow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063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A86A98" w14:textId="58AB537C" w:rsidR="00BC6329" w:rsidRDefault="00BC6329" w:rsidP="00BC6329"/>
    <w:sectPr w:rsidR="00BC6329" w:rsidSect="0027058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00A95"/>
    <w:multiLevelType w:val="hybridMultilevel"/>
    <w:tmpl w:val="3D963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B7525"/>
    <w:multiLevelType w:val="hybridMultilevel"/>
    <w:tmpl w:val="4EA2FE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96498"/>
    <w:multiLevelType w:val="hybridMultilevel"/>
    <w:tmpl w:val="E850D1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647FA9"/>
    <w:multiLevelType w:val="hybridMultilevel"/>
    <w:tmpl w:val="A6188A42"/>
    <w:lvl w:ilvl="0" w:tplc="22BCD472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F368D6"/>
    <w:multiLevelType w:val="hybridMultilevel"/>
    <w:tmpl w:val="7F5A1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92D20"/>
    <w:multiLevelType w:val="hybridMultilevel"/>
    <w:tmpl w:val="4656A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77D6A"/>
    <w:multiLevelType w:val="hybridMultilevel"/>
    <w:tmpl w:val="D9786E0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918396F"/>
    <w:multiLevelType w:val="hybridMultilevel"/>
    <w:tmpl w:val="E15AFA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EE3399"/>
    <w:multiLevelType w:val="hybridMultilevel"/>
    <w:tmpl w:val="7E90F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5A6FE2"/>
    <w:multiLevelType w:val="hybridMultilevel"/>
    <w:tmpl w:val="F5241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640662"/>
    <w:multiLevelType w:val="hybridMultilevel"/>
    <w:tmpl w:val="92ECE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1135B3"/>
    <w:multiLevelType w:val="hybridMultilevel"/>
    <w:tmpl w:val="38600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816AB5"/>
    <w:multiLevelType w:val="hybridMultilevel"/>
    <w:tmpl w:val="4EA2FE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AC4698"/>
    <w:multiLevelType w:val="hybridMultilevel"/>
    <w:tmpl w:val="D9786E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0D6CBC"/>
    <w:multiLevelType w:val="hybridMultilevel"/>
    <w:tmpl w:val="86DAF3BA"/>
    <w:lvl w:ilvl="0" w:tplc="D9AC3E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EAA5CC5"/>
    <w:multiLevelType w:val="hybridMultilevel"/>
    <w:tmpl w:val="0C322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5FBAE7AC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6144A4"/>
    <w:multiLevelType w:val="hybridMultilevel"/>
    <w:tmpl w:val="7F5A1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DA5DFE"/>
    <w:multiLevelType w:val="hybridMultilevel"/>
    <w:tmpl w:val="7F5A1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D347AD"/>
    <w:multiLevelType w:val="hybridMultilevel"/>
    <w:tmpl w:val="7EC8238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AB560D"/>
    <w:multiLevelType w:val="hybridMultilevel"/>
    <w:tmpl w:val="E746E6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9867F6"/>
    <w:multiLevelType w:val="hybridMultilevel"/>
    <w:tmpl w:val="D9786E0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55613400">
    <w:abstractNumId w:val="9"/>
  </w:num>
  <w:num w:numId="2" w16cid:durableId="1673071300">
    <w:abstractNumId w:val="1"/>
  </w:num>
  <w:num w:numId="3" w16cid:durableId="813177539">
    <w:abstractNumId w:val="12"/>
  </w:num>
  <w:num w:numId="4" w16cid:durableId="1459839690">
    <w:abstractNumId w:val="19"/>
  </w:num>
  <w:num w:numId="5" w16cid:durableId="1467772798">
    <w:abstractNumId w:val="7"/>
  </w:num>
  <w:num w:numId="6" w16cid:durableId="2036685608">
    <w:abstractNumId w:val="2"/>
  </w:num>
  <w:num w:numId="7" w16cid:durableId="768278797">
    <w:abstractNumId w:val="18"/>
  </w:num>
  <w:num w:numId="8" w16cid:durableId="1779593282">
    <w:abstractNumId w:val="15"/>
  </w:num>
  <w:num w:numId="9" w16cid:durableId="44721435">
    <w:abstractNumId w:val="17"/>
  </w:num>
  <w:num w:numId="10" w16cid:durableId="2013944554">
    <w:abstractNumId w:val="16"/>
  </w:num>
  <w:num w:numId="11" w16cid:durableId="1586648254">
    <w:abstractNumId w:val="13"/>
  </w:num>
  <w:num w:numId="12" w16cid:durableId="1566605100">
    <w:abstractNumId w:val="20"/>
  </w:num>
  <w:num w:numId="13" w16cid:durableId="1161896591">
    <w:abstractNumId w:val="6"/>
  </w:num>
  <w:num w:numId="14" w16cid:durableId="1505316900">
    <w:abstractNumId w:val="4"/>
  </w:num>
  <w:num w:numId="15" w16cid:durableId="1688173326">
    <w:abstractNumId w:val="0"/>
  </w:num>
  <w:num w:numId="16" w16cid:durableId="1921982919">
    <w:abstractNumId w:val="3"/>
  </w:num>
  <w:num w:numId="17" w16cid:durableId="366220233">
    <w:abstractNumId w:val="11"/>
  </w:num>
  <w:num w:numId="18" w16cid:durableId="774863798">
    <w:abstractNumId w:val="10"/>
  </w:num>
  <w:num w:numId="19" w16cid:durableId="1806653963">
    <w:abstractNumId w:val="5"/>
  </w:num>
  <w:num w:numId="20" w16cid:durableId="764035947">
    <w:abstractNumId w:val="8"/>
  </w:num>
  <w:num w:numId="21" w16cid:durableId="15808208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58E"/>
    <w:rsid w:val="00001926"/>
    <w:rsid w:val="00005712"/>
    <w:rsid w:val="00017DE8"/>
    <w:rsid w:val="000371C7"/>
    <w:rsid w:val="000372CB"/>
    <w:rsid w:val="0004594B"/>
    <w:rsid w:val="0005157F"/>
    <w:rsid w:val="00055009"/>
    <w:rsid w:val="00063B13"/>
    <w:rsid w:val="00071D41"/>
    <w:rsid w:val="00080918"/>
    <w:rsid w:val="00082626"/>
    <w:rsid w:val="00086EE2"/>
    <w:rsid w:val="00087335"/>
    <w:rsid w:val="000918BE"/>
    <w:rsid w:val="00097912"/>
    <w:rsid w:val="000D2981"/>
    <w:rsid w:val="000D7C5F"/>
    <w:rsid w:val="000E213D"/>
    <w:rsid w:val="000E4553"/>
    <w:rsid w:val="000F4479"/>
    <w:rsid w:val="000F5D13"/>
    <w:rsid w:val="00103610"/>
    <w:rsid w:val="0010500A"/>
    <w:rsid w:val="001254F7"/>
    <w:rsid w:val="00125946"/>
    <w:rsid w:val="00156C86"/>
    <w:rsid w:val="00173D50"/>
    <w:rsid w:val="00175488"/>
    <w:rsid w:val="00183BFB"/>
    <w:rsid w:val="00183FFC"/>
    <w:rsid w:val="001B2F8B"/>
    <w:rsid w:val="001B694F"/>
    <w:rsid w:val="001C6E79"/>
    <w:rsid w:val="001F44B6"/>
    <w:rsid w:val="001F5EC0"/>
    <w:rsid w:val="00203365"/>
    <w:rsid w:val="00207E43"/>
    <w:rsid w:val="00213CE6"/>
    <w:rsid w:val="00227D41"/>
    <w:rsid w:val="002508F4"/>
    <w:rsid w:val="00255EBC"/>
    <w:rsid w:val="0026254B"/>
    <w:rsid w:val="0026790F"/>
    <w:rsid w:val="0027058E"/>
    <w:rsid w:val="00285F19"/>
    <w:rsid w:val="00286A35"/>
    <w:rsid w:val="00291181"/>
    <w:rsid w:val="002930D1"/>
    <w:rsid w:val="0029450F"/>
    <w:rsid w:val="002B056A"/>
    <w:rsid w:val="002B2409"/>
    <w:rsid w:val="002B2535"/>
    <w:rsid w:val="002C4121"/>
    <w:rsid w:val="002C51B7"/>
    <w:rsid w:val="002C6BA8"/>
    <w:rsid w:val="002D235F"/>
    <w:rsid w:val="002D5525"/>
    <w:rsid w:val="003007AB"/>
    <w:rsid w:val="00311DB7"/>
    <w:rsid w:val="00312609"/>
    <w:rsid w:val="00331E68"/>
    <w:rsid w:val="00332986"/>
    <w:rsid w:val="00333CCB"/>
    <w:rsid w:val="00336D14"/>
    <w:rsid w:val="00353166"/>
    <w:rsid w:val="003630FE"/>
    <w:rsid w:val="0036634F"/>
    <w:rsid w:val="00376F94"/>
    <w:rsid w:val="00377433"/>
    <w:rsid w:val="003830D4"/>
    <w:rsid w:val="00390148"/>
    <w:rsid w:val="003A7CA3"/>
    <w:rsid w:val="003B2748"/>
    <w:rsid w:val="003B7884"/>
    <w:rsid w:val="003D4566"/>
    <w:rsid w:val="003D72C6"/>
    <w:rsid w:val="003E1F27"/>
    <w:rsid w:val="003E2290"/>
    <w:rsid w:val="0040308D"/>
    <w:rsid w:val="00410D6B"/>
    <w:rsid w:val="00411FB3"/>
    <w:rsid w:val="004145A4"/>
    <w:rsid w:val="00416C28"/>
    <w:rsid w:val="0042345D"/>
    <w:rsid w:val="00430BE3"/>
    <w:rsid w:val="00430EA5"/>
    <w:rsid w:val="00436C05"/>
    <w:rsid w:val="00447BFC"/>
    <w:rsid w:val="0045496D"/>
    <w:rsid w:val="004551FA"/>
    <w:rsid w:val="00455920"/>
    <w:rsid w:val="00455BC2"/>
    <w:rsid w:val="004564AE"/>
    <w:rsid w:val="004575CD"/>
    <w:rsid w:val="00467A6D"/>
    <w:rsid w:val="004701A1"/>
    <w:rsid w:val="00471AD6"/>
    <w:rsid w:val="00472981"/>
    <w:rsid w:val="00480134"/>
    <w:rsid w:val="00484CAF"/>
    <w:rsid w:val="00487648"/>
    <w:rsid w:val="004971B2"/>
    <w:rsid w:val="004976B2"/>
    <w:rsid w:val="004A2669"/>
    <w:rsid w:val="004A3B40"/>
    <w:rsid w:val="004B2B97"/>
    <w:rsid w:val="004B4EA6"/>
    <w:rsid w:val="004B5303"/>
    <w:rsid w:val="004C3922"/>
    <w:rsid w:val="004C4762"/>
    <w:rsid w:val="004D2CA4"/>
    <w:rsid w:val="004D4457"/>
    <w:rsid w:val="004D5371"/>
    <w:rsid w:val="004D79A4"/>
    <w:rsid w:val="004E246A"/>
    <w:rsid w:val="004E4D1C"/>
    <w:rsid w:val="00501CBA"/>
    <w:rsid w:val="00505AE7"/>
    <w:rsid w:val="00510F53"/>
    <w:rsid w:val="00511A09"/>
    <w:rsid w:val="0051353B"/>
    <w:rsid w:val="00514FFF"/>
    <w:rsid w:val="0051736E"/>
    <w:rsid w:val="00517968"/>
    <w:rsid w:val="00526415"/>
    <w:rsid w:val="00530868"/>
    <w:rsid w:val="00551395"/>
    <w:rsid w:val="0055344C"/>
    <w:rsid w:val="00563D77"/>
    <w:rsid w:val="00564C60"/>
    <w:rsid w:val="00574594"/>
    <w:rsid w:val="005862B2"/>
    <w:rsid w:val="00586940"/>
    <w:rsid w:val="005A6516"/>
    <w:rsid w:val="005B2109"/>
    <w:rsid w:val="005B5699"/>
    <w:rsid w:val="005B73D8"/>
    <w:rsid w:val="005C4988"/>
    <w:rsid w:val="005C50E2"/>
    <w:rsid w:val="005C5ACF"/>
    <w:rsid w:val="005D46AA"/>
    <w:rsid w:val="005D4B42"/>
    <w:rsid w:val="005D524C"/>
    <w:rsid w:val="005E0F69"/>
    <w:rsid w:val="005E393B"/>
    <w:rsid w:val="005E60B3"/>
    <w:rsid w:val="005E6F23"/>
    <w:rsid w:val="005F095B"/>
    <w:rsid w:val="005F1900"/>
    <w:rsid w:val="005F4266"/>
    <w:rsid w:val="005F51BC"/>
    <w:rsid w:val="005F554B"/>
    <w:rsid w:val="00600C29"/>
    <w:rsid w:val="00604D9B"/>
    <w:rsid w:val="00607E7D"/>
    <w:rsid w:val="00612B41"/>
    <w:rsid w:val="0061539F"/>
    <w:rsid w:val="006172C6"/>
    <w:rsid w:val="00625894"/>
    <w:rsid w:val="006339AF"/>
    <w:rsid w:val="006369B8"/>
    <w:rsid w:val="0063C858"/>
    <w:rsid w:val="00645F1B"/>
    <w:rsid w:val="00652536"/>
    <w:rsid w:val="00661950"/>
    <w:rsid w:val="00680305"/>
    <w:rsid w:val="00682229"/>
    <w:rsid w:val="00690856"/>
    <w:rsid w:val="006921B0"/>
    <w:rsid w:val="006B3A62"/>
    <w:rsid w:val="006B64AF"/>
    <w:rsid w:val="006D04BE"/>
    <w:rsid w:val="006D0F91"/>
    <w:rsid w:val="006E48BD"/>
    <w:rsid w:val="006E5A75"/>
    <w:rsid w:val="007015CE"/>
    <w:rsid w:val="00703787"/>
    <w:rsid w:val="00741FBD"/>
    <w:rsid w:val="00756822"/>
    <w:rsid w:val="00761A34"/>
    <w:rsid w:val="00764268"/>
    <w:rsid w:val="00764EB5"/>
    <w:rsid w:val="00767570"/>
    <w:rsid w:val="00777014"/>
    <w:rsid w:val="007777C1"/>
    <w:rsid w:val="00782491"/>
    <w:rsid w:val="00782D99"/>
    <w:rsid w:val="007833A4"/>
    <w:rsid w:val="00790B7D"/>
    <w:rsid w:val="00791681"/>
    <w:rsid w:val="00795093"/>
    <w:rsid w:val="007B6D5D"/>
    <w:rsid w:val="007D4EC2"/>
    <w:rsid w:val="007D559C"/>
    <w:rsid w:val="007F67DE"/>
    <w:rsid w:val="008046BA"/>
    <w:rsid w:val="00810FB3"/>
    <w:rsid w:val="00820EDB"/>
    <w:rsid w:val="00821906"/>
    <w:rsid w:val="00824761"/>
    <w:rsid w:val="00833A37"/>
    <w:rsid w:val="00834DC0"/>
    <w:rsid w:val="00837420"/>
    <w:rsid w:val="008412D9"/>
    <w:rsid w:val="00851AEC"/>
    <w:rsid w:val="00875749"/>
    <w:rsid w:val="00877CB7"/>
    <w:rsid w:val="00880616"/>
    <w:rsid w:val="008819BA"/>
    <w:rsid w:val="00883AB2"/>
    <w:rsid w:val="008A6DC7"/>
    <w:rsid w:val="008B3ACC"/>
    <w:rsid w:val="008C058A"/>
    <w:rsid w:val="008C0BA7"/>
    <w:rsid w:val="008C5B5E"/>
    <w:rsid w:val="008C69AC"/>
    <w:rsid w:val="008D6A03"/>
    <w:rsid w:val="008E09AE"/>
    <w:rsid w:val="00907D65"/>
    <w:rsid w:val="0091139F"/>
    <w:rsid w:val="00915114"/>
    <w:rsid w:val="00916BAF"/>
    <w:rsid w:val="0091B906"/>
    <w:rsid w:val="00920023"/>
    <w:rsid w:val="00933FB6"/>
    <w:rsid w:val="00934735"/>
    <w:rsid w:val="00934F51"/>
    <w:rsid w:val="00943DE9"/>
    <w:rsid w:val="0095019D"/>
    <w:rsid w:val="009539AC"/>
    <w:rsid w:val="009634F7"/>
    <w:rsid w:val="00964548"/>
    <w:rsid w:val="00984349"/>
    <w:rsid w:val="0098478B"/>
    <w:rsid w:val="00987734"/>
    <w:rsid w:val="009920A4"/>
    <w:rsid w:val="009923D0"/>
    <w:rsid w:val="009967FE"/>
    <w:rsid w:val="00996AC6"/>
    <w:rsid w:val="009B1211"/>
    <w:rsid w:val="009C7724"/>
    <w:rsid w:val="009D335F"/>
    <w:rsid w:val="009D780B"/>
    <w:rsid w:val="009E6BC5"/>
    <w:rsid w:val="00A041AF"/>
    <w:rsid w:val="00A12D01"/>
    <w:rsid w:val="00A1499E"/>
    <w:rsid w:val="00A161A3"/>
    <w:rsid w:val="00A16DF1"/>
    <w:rsid w:val="00A215A0"/>
    <w:rsid w:val="00A25564"/>
    <w:rsid w:val="00A6155A"/>
    <w:rsid w:val="00A71D41"/>
    <w:rsid w:val="00A7587A"/>
    <w:rsid w:val="00A77784"/>
    <w:rsid w:val="00A805EE"/>
    <w:rsid w:val="00A82E4E"/>
    <w:rsid w:val="00A91B19"/>
    <w:rsid w:val="00A9500C"/>
    <w:rsid w:val="00A9511E"/>
    <w:rsid w:val="00AA24C1"/>
    <w:rsid w:val="00AA5138"/>
    <w:rsid w:val="00AA7D27"/>
    <w:rsid w:val="00AC69E5"/>
    <w:rsid w:val="00AC71E2"/>
    <w:rsid w:val="00AD4081"/>
    <w:rsid w:val="00AD4B1C"/>
    <w:rsid w:val="00AD7C20"/>
    <w:rsid w:val="00AE0CAD"/>
    <w:rsid w:val="00AE337E"/>
    <w:rsid w:val="00AE39D9"/>
    <w:rsid w:val="00AE7B6C"/>
    <w:rsid w:val="00AF03C3"/>
    <w:rsid w:val="00AF1037"/>
    <w:rsid w:val="00B10CE2"/>
    <w:rsid w:val="00B131CC"/>
    <w:rsid w:val="00B14BB9"/>
    <w:rsid w:val="00B226DC"/>
    <w:rsid w:val="00B311B8"/>
    <w:rsid w:val="00B41729"/>
    <w:rsid w:val="00B429D7"/>
    <w:rsid w:val="00B5433D"/>
    <w:rsid w:val="00B63223"/>
    <w:rsid w:val="00B91056"/>
    <w:rsid w:val="00B93CCF"/>
    <w:rsid w:val="00B947FD"/>
    <w:rsid w:val="00BA0C71"/>
    <w:rsid w:val="00BA1570"/>
    <w:rsid w:val="00BA6323"/>
    <w:rsid w:val="00BC1EC6"/>
    <w:rsid w:val="00BC5F68"/>
    <w:rsid w:val="00BC61AB"/>
    <w:rsid w:val="00BC6329"/>
    <w:rsid w:val="00BD4818"/>
    <w:rsid w:val="00BF309D"/>
    <w:rsid w:val="00C003CF"/>
    <w:rsid w:val="00C03CC8"/>
    <w:rsid w:val="00C05DF9"/>
    <w:rsid w:val="00C12FFA"/>
    <w:rsid w:val="00C159E7"/>
    <w:rsid w:val="00C169E6"/>
    <w:rsid w:val="00C22B08"/>
    <w:rsid w:val="00C236C3"/>
    <w:rsid w:val="00C243F2"/>
    <w:rsid w:val="00C26307"/>
    <w:rsid w:val="00C30ABD"/>
    <w:rsid w:val="00C333D8"/>
    <w:rsid w:val="00C3456A"/>
    <w:rsid w:val="00C43E48"/>
    <w:rsid w:val="00C537FA"/>
    <w:rsid w:val="00C558DC"/>
    <w:rsid w:val="00C5789B"/>
    <w:rsid w:val="00C65449"/>
    <w:rsid w:val="00C8328E"/>
    <w:rsid w:val="00C907A9"/>
    <w:rsid w:val="00C93205"/>
    <w:rsid w:val="00C94FFA"/>
    <w:rsid w:val="00CA2DAA"/>
    <w:rsid w:val="00CB658E"/>
    <w:rsid w:val="00CC161B"/>
    <w:rsid w:val="00CC36E9"/>
    <w:rsid w:val="00CD32CD"/>
    <w:rsid w:val="00CE7098"/>
    <w:rsid w:val="00CF5BF3"/>
    <w:rsid w:val="00D31DBC"/>
    <w:rsid w:val="00D435AE"/>
    <w:rsid w:val="00D463DA"/>
    <w:rsid w:val="00D515DF"/>
    <w:rsid w:val="00D6055F"/>
    <w:rsid w:val="00D61356"/>
    <w:rsid w:val="00D7297D"/>
    <w:rsid w:val="00D8275F"/>
    <w:rsid w:val="00D82D02"/>
    <w:rsid w:val="00D939A7"/>
    <w:rsid w:val="00DA39DC"/>
    <w:rsid w:val="00DA5AC3"/>
    <w:rsid w:val="00DA6F89"/>
    <w:rsid w:val="00DE4D7E"/>
    <w:rsid w:val="00DE7749"/>
    <w:rsid w:val="00E05CF0"/>
    <w:rsid w:val="00E06086"/>
    <w:rsid w:val="00E06EA6"/>
    <w:rsid w:val="00E15FB2"/>
    <w:rsid w:val="00E17B32"/>
    <w:rsid w:val="00E23C91"/>
    <w:rsid w:val="00E26B46"/>
    <w:rsid w:val="00E3784C"/>
    <w:rsid w:val="00E40FC2"/>
    <w:rsid w:val="00E41B2C"/>
    <w:rsid w:val="00E4528E"/>
    <w:rsid w:val="00E51AC9"/>
    <w:rsid w:val="00E53406"/>
    <w:rsid w:val="00E54511"/>
    <w:rsid w:val="00E551F1"/>
    <w:rsid w:val="00E64898"/>
    <w:rsid w:val="00E6518C"/>
    <w:rsid w:val="00E87B7B"/>
    <w:rsid w:val="00E87D6A"/>
    <w:rsid w:val="00EA0EE2"/>
    <w:rsid w:val="00EA1B71"/>
    <w:rsid w:val="00EA3EE1"/>
    <w:rsid w:val="00EB1215"/>
    <w:rsid w:val="00EB296D"/>
    <w:rsid w:val="00EB3E7A"/>
    <w:rsid w:val="00EB5130"/>
    <w:rsid w:val="00EC025A"/>
    <w:rsid w:val="00EC764B"/>
    <w:rsid w:val="00ED446B"/>
    <w:rsid w:val="00ED77BF"/>
    <w:rsid w:val="00EE7BA8"/>
    <w:rsid w:val="00EF225F"/>
    <w:rsid w:val="00EF7E40"/>
    <w:rsid w:val="00F0357E"/>
    <w:rsid w:val="00F068FA"/>
    <w:rsid w:val="00F114FA"/>
    <w:rsid w:val="00F17EFC"/>
    <w:rsid w:val="00F200B4"/>
    <w:rsid w:val="00F22837"/>
    <w:rsid w:val="00F26CA9"/>
    <w:rsid w:val="00F42579"/>
    <w:rsid w:val="00F5366C"/>
    <w:rsid w:val="00F72227"/>
    <w:rsid w:val="00F7321A"/>
    <w:rsid w:val="00F9208A"/>
    <w:rsid w:val="00F93848"/>
    <w:rsid w:val="00FA0F88"/>
    <w:rsid w:val="00FA397B"/>
    <w:rsid w:val="00FB0F50"/>
    <w:rsid w:val="00FB56CD"/>
    <w:rsid w:val="00FC4EF9"/>
    <w:rsid w:val="00FC63AC"/>
    <w:rsid w:val="00FD3DA8"/>
    <w:rsid w:val="00FE6C55"/>
    <w:rsid w:val="00FE6D28"/>
    <w:rsid w:val="00FF02D7"/>
    <w:rsid w:val="00FF2A80"/>
    <w:rsid w:val="00FF38BC"/>
    <w:rsid w:val="00FF4D25"/>
    <w:rsid w:val="01BFA444"/>
    <w:rsid w:val="01D8988A"/>
    <w:rsid w:val="02747541"/>
    <w:rsid w:val="04E54FC1"/>
    <w:rsid w:val="054B389A"/>
    <w:rsid w:val="06063186"/>
    <w:rsid w:val="060B4F32"/>
    <w:rsid w:val="0618625A"/>
    <w:rsid w:val="0631523E"/>
    <w:rsid w:val="0699E08B"/>
    <w:rsid w:val="078A7F11"/>
    <w:rsid w:val="082B2F7D"/>
    <w:rsid w:val="0932FF1E"/>
    <w:rsid w:val="09676F4C"/>
    <w:rsid w:val="0BC0981C"/>
    <w:rsid w:val="0C783525"/>
    <w:rsid w:val="0D99BBF8"/>
    <w:rsid w:val="0E190798"/>
    <w:rsid w:val="0E56252F"/>
    <w:rsid w:val="0EDA3D1C"/>
    <w:rsid w:val="118D0FCE"/>
    <w:rsid w:val="124AE14B"/>
    <w:rsid w:val="1272937E"/>
    <w:rsid w:val="12B3C0EC"/>
    <w:rsid w:val="138FF38C"/>
    <w:rsid w:val="13CABF3B"/>
    <w:rsid w:val="1434A2C3"/>
    <w:rsid w:val="1677A8D3"/>
    <w:rsid w:val="16DF5A2A"/>
    <w:rsid w:val="18963ECB"/>
    <w:rsid w:val="1B0F44DB"/>
    <w:rsid w:val="1BC42490"/>
    <w:rsid w:val="1BF5DA1E"/>
    <w:rsid w:val="1E89AF2B"/>
    <w:rsid w:val="1EB55360"/>
    <w:rsid w:val="2000A470"/>
    <w:rsid w:val="203A7E8B"/>
    <w:rsid w:val="20BA3144"/>
    <w:rsid w:val="22318C51"/>
    <w:rsid w:val="232FEFFF"/>
    <w:rsid w:val="23F04E23"/>
    <w:rsid w:val="25615B98"/>
    <w:rsid w:val="258BFD42"/>
    <w:rsid w:val="261DD7DE"/>
    <w:rsid w:val="26C9081A"/>
    <w:rsid w:val="282B1D9F"/>
    <w:rsid w:val="28CE38BF"/>
    <w:rsid w:val="29DCF02E"/>
    <w:rsid w:val="2A108B41"/>
    <w:rsid w:val="2AC3444E"/>
    <w:rsid w:val="2AE9333D"/>
    <w:rsid w:val="3013105A"/>
    <w:rsid w:val="3065162F"/>
    <w:rsid w:val="3141A853"/>
    <w:rsid w:val="31551FF2"/>
    <w:rsid w:val="31F29E71"/>
    <w:rsid w:val="324B475B"/>
    <w:rsid w:val="3560CDAF"/>
    <w:rsid w:val="35C17E6B"/>
    <w:rsid w:val="3740E110"/>
    <w:rsid w:val="3A57E978"/>
    <w:rsid w:val="3AA86D66"/>
    <w:rsid w:val="3AE446EB"/>
    <w:rsid w:val="3BC9B00A"/>
    <w:rsid w:val="3BD1EB50"/>
    <w:rsid w:val="3BEE960B"/>
    <w:rsid w:val="3C6F9345"/>
    <w:rsid w:val="3D24E8CE"/>
    <w:rsid w:val="3D47489F"/>
    <w:rsid w:val="3DBFE2CF"/>
    <w:rsid w:val="3ED67B41"/>
    <w:rsid w:val="40031E5F"/>
    <w:rsid w:val="407F96C9"/>
    <w:rsid w:val="408F52D0"/>
    <w:rsid w:val="421AAE83"/>
    <w:rsid w:val="422BE013"/>
    <w:rsid w:val="4252E114"/>
    <w:rsid w:val="4425D504"/>
    <w:rsid w:val="45127F0F"/>
    <w:rsid w:val="46D5C722"/>
    <w:rsid w:val="476FA484"/>
    <w:rsid w:val="47A544B7"/>
    <w:rsid w:val="4880AC96"/>
    <w:rsid w:val="48C609BA"/>
    <w:rsid w:val="4ACE877F"/>
    <w:rsid w:val="4CBE0944"/>
    <w:rsid w:val="4E5A3725"/>
    <w:rsid w:val="4FB7D570"/>
    <w:rsid w:val="510DE975"/>
    <w:rsid w:val="5296F498"/>
    <w:rsid w:val="52C88D37"/>
    <w:rsid w:val="52EC3863"/>
    <w:rsid w:val="53C9A16E"/>
    <w:rsid w:val="54CAF843"/>
    <w:rsid w:val="54F8D711"/>
    <w:rsid w:val="55E35183"/>
    <w:rsid w:val="560EB784"/>
    <w:rsid w:val="572364AF"/>
    <w:rsid w:val="57450858"/>
    <w:rsid w:val="576906A9"/>
    <w:rsid w:val="57C29C5A"/>
    <w:rsid w:val="586185CA"/>
    <w:rsid w:val="589FE945"/>
    <w:rsid w:val="58BBEED0"/>
    <w:rsid w:val="59979DB9"/>
    <w:rsid w:val="5A6A26CD"/>
    <w:rsid w:val="5B68E16A"/>
    <w:rsid w:val="5C118F83"/>
    <w:rsid w:val="5CF40962"/>
    <w:rsid w:val="5D170DD4"/>
    <w:rsid w:val="5E39E569"/>
    <w:rsid w:val="5F15B433"/>
    <w:rsid w:val="5F755D4F"/>
    <w:rsid w:val="60AD452E"/>
    <w:rsid w:val="614F797D"/>
    <w:rsid w:val="6173A122"/>
    <w:rsid w:val="6274654C"/>
    <w:rsid w:val="64F75E3B"/>
    <w:rsid w:val="651D98C0"/>
    <w:rsid w:val="6556662D"/>
    <w:rsid w:val="658D09E6"/>
    <w:rsid w:val="66CB316C"/>
    <w:rsid w:val="6728C7C2"/>
    <w:rsid w:val="684F6389"/>
    <w:rsid w:val="68A442F3"/>
    <w:rsid w:val="6A6560CF"/>
    <w:rsid w:val="6B876275"/>
    <w:rsid w:val="6E0269C6"/>
    <w:rsid w:val="6F134BD7"/>
    <w:rsid w:val="6F68C8D0"/>
    <w:rsid w:val="75D57662"/>
    <w:rsid w:val="768028A9"/>
    <w:rsid w:val="785088FA"/>
    <w:rsid w:val="79649A51"/>
    <w:rsid w:val="7A15BA8F"/>
    <w:rsid w:val="7A3410DC"/>
    <w:rsid w:val="7D9EFFD2"/>
    <w:rsid w:val="7F8D9555"/>
    <w:rsid w:val="7FE5C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A69D36"/>
  <w15:docId w15:val="{55D3A33D-D84A-7348-9AA8-8CFCA0EEE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lang w:val="en-US" w:eastAsia="zh-CN" w:bidi="ne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058E"/>
    <w:pPr>
      <w:ind w:left="720"/>
      <w:contextualSpacing/>
    </w:pPr>
  </w:style>
  <w:style w:type="table" w:styleId="TableGrid">
    <w:name w:val="Table Grid"/>
    <w:basedOn w:val="TableNormal"/>
    <w:uiPriority w:val="59"/>
    <w:rsid w:val="00270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705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05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58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C50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character" w:styleId="Hyperlink">
    <w:name w:val="Hyperlink"/>
    <w:basedOn w:val="DefaultParagraphFont"/>
    <w:uiPriority w:val="99"/>
    <w:unhideWhenUsed/>
    <w:rsid w:val="00C907A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7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06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cid.app/lucidchart/42289468-aeb6-4772-bf85-f07177cde7ba/edit?viewport_loc=-1051%2C-1111%2C4512%2C2496%2C0_0&amp;invitationId=inv_cdd269a0-a869-4f17-8e61-94d5317e468d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92C83392F0C24D81EEA3D807E99521" ma:contentTypeVersion="15" ma:contentTypeDescription="Create a new document." ma:contentTypeScope="" ma:versionID="b169cb40706323d752d7b70d6a1959e0">
  <xsd:schema xmlns:xsd="http://www.w3.org/2001/XMLSchema" xmlns:xs="http://www.w3.org/2001/XMLSchema" xmlns:p="http://schemas.microsoft.com/office/2006/metadata/properties" xmlns:ns3="e8c65800-56ba-4861-9e29-0d947d7e28da" xmlns:ns4="c56cbc84-e02c-4d96-b024-debb42f0d89a" targetNamespace="http://schemas.microsoft.com/office/2006/metadata/properties" ma:root="true" ma:fieldsID="94e5e1babcc560817e00ae8db9eadefa" ns3:_="" ns4:_="">
    <xsd:import namespace="e8c65800-56ba-4861-9e29-0d947d7e28da"/>
    <xsd:import namespace="c56cbc84-e02c-4d96-b024-debb42f0d8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c65800-56ba-4861-9e29-0d947d7e28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6cbc84-e02c-4d96-b024-debb42f0d89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8c65800-56ba-4861-9e29-0d947d7e28da" xsi:nil="true"/>
  </documentManagement>
</p:properties>
</file>

<file path=customXml/itemProps1.xml><?xml version="1.0" encoding="utf-8"?>
<ds:datastoreItem xmlns:ds="http://schemas.openxmlformats.org/officeDocument/2006/customXml" ds:itemID="{3C3624A8-E922-4C38-BE45-8F2687BA21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c65800-56ba-4861-9e29-0d947d7e28da"/>
    <ds:schemaRef ds:uri="c56cbc84-e02c-4d96-b024-debb42f0d8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84336A-9160-4398-9444-F673A0D0D6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49306A-4F6D-4B1B-946B-D15AB7337C1A}">
  <ds:schemaRefs>
    <ds:schemaRef ds:uri="http://schemas.microsoft.com/office/2006/metadata/properties"/>
    <ds:schemaRef ds:uri="http://schemas.microsoft.com/office/infopath/2007/PartnerControls"/>
    <ds:schemaRef ds:uri="e8c65800-56ba-4861-9e29-0d947d7e28d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892</Words>
  <Characters>5089</Characters>
  <Application>Microsoft Office Word</Application>
  <DocSecurity>0</DocSecurity>
  <Lines>42</Lines>
  <Paragraphs>11</Paragraphs>
  <ScaleCrop>false</ScaleCrop>
  <Company>Department of Computer Science and Engineering</Company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morris</dc:creator>
  <cp:keywords/>
  <cp:lastModifiedBy>Kurkure, Om</cp:lastModifiedBy>
  <cp:revision>2</cp:revision>
  <cp:lastPrinted>2011-03-25T13:16:00Z</cp:lastPrinted>
  <dcterms:created xsi:type="dcterms:W3CDTF">2025-04-19T20:06:00Z</dcterms:created>
  <dcterms:modified xsi:type="dcterms:W3CDTF">2025-04-19T20:06:00Z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7cc471a76014532ed70175d53a6c58331b62892cf5d5f08eeef5761e4d99c32c</vt:lpwstr>
  </property>
  <property fmtid="{D5CDD505-2E9C-101B-9397-08002B2CF9AE}" pid="3" name="ContentTypeId">
    <vt:lpwstr>0x0101007692C83392F0C24D81EEA3D807E99521</vt:lpwstr>
  </property>
</Properties>
</file>