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pacing w:val="80"/>
          <w:sz w:val="48"/>
          <w:szCs w:val="48"/>
        </w:rPr>
        <w:t xml:space="preserve">SAYAN MAZUMDER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a0"/>
          <w:sz w:val="22"/>
          <w:szCs w:val="22"/>
        </w:rPr>
        <w:t xml:space="preserve">Frontend Developer  |  MERN Stack Engineer  |  AI-Powered Applications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sayanmazumder75@gmail.com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+91 79081 76992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Kolkata, West Bengal, India</w:t>
      </w:r>
    </w:p>
    <w:p>
      <w:pPr>
        <w:spacing w:after="0" w:before="0"/>
        <w:jc w:val="center"/>
      </w:pPr>
      <w:hyperlink w:history="1" r:id="rIdcawwmf8gl5f6jkdg23kbh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linkedin.com/in/sayan-mazumder</w:t>
        </w:r>
      </w:hyperlink>
      <w:r>
        <w:rPr>
          <w:rFonts w:ascii="Arial" w:cs="Arial" w:eastAsia="Arial" w:hAnsi="Arial"/>
          <w:color w:val="777777"/>
          <w:sz w:val="19"/>
          <w:szCs w:val="19"/>
        </w:rPr>
        <w:t xml:space="preserve">   |   </w:t>
      </w:r>
      <w:hyperlink w:history="1" r:id="rIduegutr3uefjurtykximvu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github.com/SayanMazumder75</w:t>
        </w:r>
      </w:hyperlink>
      <w:r>
        <w:rPr>
          <w:rFonts w:ascii="Arial" w:cs="Arial" w:eastAsia="Arial" w:hAnsi="Arial"/>
          <w:color w:val="777777"/>
          <w:sz w:val="19"/>
          <w:szCs w:val="19"/>
        </w:rPr>
        <w:t xml:space="preserve">   |   </w:t>
      </w:r>
      <w:hyperlink w:history="1" r:id="rIdoxajdr319qjamygtzd2lo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a56a0" w:sz="6" w:space="1"/>
        </w:pBdr>
        <w:spacing w:after="80" w:before="120"/>
      </w:pP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pacing w:val="60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Results-driven Frontend Developer and MERN Stack Engineer with hands-on experience designing and building responsive, high-performance web applications. Proficient in React.js, Node.js, Express.js, and MongoDB, with emerging expertise in AI-powered application development using the Claude API. Passionate about clean code architecture, intuitive user experience, and delivering production-grade solutions. Currently pursuing MCA at Meghnad Saha Institute of Technology (MAKAUT), with a strong foundation in both frontend and full-stack development.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pacing w:val="6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7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React.js, JavaScript (ES6+), HTML5, CSS3, Tailwind CSS, Bootstrap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7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Node.js, Express.js, PHP, REST API Design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Databases</w:t>
            </w:r>
          </w:p>
        </w:tc>
        <w:tc>
          <w:tcPr>
            <w:tcW w:type="dxa" w:w="7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MongoDB, MySQL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Tools &amp; DevOps</w:t>
            </w:r>
          </w:p>
        </w:tc>
        <w:tc>
          <w:tcPr>
            <w:tcW w:type="dxa" w:w="7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Git, GitHub, GitHub Pages, Vercel, npm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7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API (Anthropic), Prompt Engineering, JSON-structured AI outputs</w:t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Problem-Solving, Clean Code Philosophy, Responsive Design, Performance Optimization</w:t>
            </w:r>
          </w:p>
        </w:tc>
      </w:tr>
    </w:tbl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pacing w:val="60"/>
          <w:sz w:val="22"/>
          <w:szCs w:val="22"/>
        </w:rPr>
        <w:t xml:space="preserve">PROJECTS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Startup Builder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· Node.js · Express · Claude API · Tailwind CSS · Vercel</w:t>
      </w:r>
      <w:r>
        <w:rPr>
          <w:rFonts w:ascii="Arial" w:cs="Arial" w:eastAsia="Arial" w:hAnsi="Arial"/>
          <w:sz w:val="20"/>
          <w:szCs w:val="20"/>
        </w:rPr>
        <w:t xml:space="preserve">    </w:t>
      </w:r>
      <w:hyperlink w:history="1" r:id="rIdw8zc4d0vvtzry33qannlu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https://ai-startup-builder-vjbu.vercel.app/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Architected and deployed a full-stack SaaS platform that generates a complete startup kit from a single user-submitted idea using the Anthropic Claude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Engineered structured JSON prompt pipelines for Claude to simultaneously produce a React/Tailwind landing page, business plan, branding package (name, colors, logo description), and an 8-10 slide pitch deck.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Implemented tabbed output UI with PDF download, clipboard copy, and local storage project saving for seamless user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Designed modular codebase (/client, /server, /api) with environment variable configuration and deployment-ready structure hosted on Vercel.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J.E.R.V.I.S — Personal AI Assistant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· Claude API · Node.js · Real-time NLP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Built an intelligent conversational AI assistant inspired by Iron Man's JARVIS, leveraging Claude API for natural language understanding and context-aware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Implemented multi-turn conversation memory, task automation features, and a futuristic dark-mode UI with animated interactions.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Integrated real-time response streaming and web search capabilities for up-to-date information retrieval.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 Rental &amp; Sales Platform (Final Year Project)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· Node.js · Express · MongoDB · Tailwind CSS</w:t>
      </w:r>
      <w:r>
        <w:rPr>
          <w:rFonts w:ascii="Arial" w:cs="Arial" w:eastAsia="Arial" w:hAnsi="Arial"/>
          <w:sz w:val="20"/>
          <w:szCs w:val="20"/>
        </w:rPr>
        <w:t xml:space="preserve">    </w:t>
      </w:r>
      <w:hyperlink w:history="1" r:id="rIdyp5lq5wb88i5ziw_lw_az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https://github.com/SayanMazumder75/Final_Year_Project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Developed a production-grade full-stack MERN application featuring dynamic car listings, a complete multi-step booking flow, and a secure admin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Implemented JWT-based user authentication, RESTful APIs, responsive UI across all devices, and MongoDB for data persistence.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Covered core full-stack concerns: form validation, error handling, protected routes, and modular component architecture.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Doctor's Appointment Booking System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PHP · MySQL · HTML5 · CSS3 ·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Designed and built a healthcare appointment management system supporting patient booking, doctor schedule management, and admin controls.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Implemented server-side form validation, session management, and a normalized MySQL database schema for efficient querying.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Delivered a fully responsive frontend using HTML5, CSS3, and vanilla JavaScript with accessible UI patterns.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pacing w:val="6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Master of Computer Applications (MCA)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Expected 2026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Meghnad Saha Institute of Technology, MAKAUT University — Kolkata, India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  —  Software Engineering, Web Technologies, Database Systems, Algorithms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Computer Applications (BCA)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2021 – 2024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Kolkata, West Bengal, India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  —  Programming fundamentals, Data Structures, Networking, Web Development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pacing w:val="60"/>
          <w:sz w:val="22"/>
          <w:szCs w:val="22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Self-directed mastery in React.js advanced patterns, state management (Redux, Context API), and performance optimization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Hands-on study of AI/LLM integration — Claude API, prompt engineering, structured JSON output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Ongoing practice in full-stack architecture, RESTful API design, and cloud deployment (Vercel, GitHub Pages)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Active GitHub contributor with version-controlled projects demonstrating consistent development workflow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pacing w:val="60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Bengali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(Native)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(Fluent)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(Professional)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pacing w:val="60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Open to full-time roles, internships, freelance projects, and remote/hybrid opportunities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Highly motivated self-learner — continuously building and shipping personal projects to sharpen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Strong communicator with a collaborative mindset and ability to work in cross-functional teams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awwmf8gl5f6jkdg23kbh" Type="http://schemas.openxmlformats.org/officeDocument/2006/relationships/hyperlink" Target="https://www.linkedin.com/in/sayan-mazumder-3b087331a/" TargetMode="External"/><Relationship Id="rIduegutr3uefjurtykximvu" Type="http://schemas.openxmlformats.org/officeDocument/2006/relationships/hyperlink" Target="https://github.com/SayanMazumder75" TargetMode="External"/><Relationship Id="rIdoxajdr319qjamygtzd2lo" Type="http://schemas.openxmlformats.org/officeDocument/2006/relationships/hyperlink" Target="https://sayanmazumder75.github.io/portfolio/" TargetMode="External"/><Relationship Id="rIdw8zc4d0vvtzry33qannlu" Type="http://schemas.openxmlformats.org/officeDocument/2006/relationships/hyperlink" Target="https://ai-startup-builder-vjbu.vercel.app/" TargetMode="External"/><Relationship Id="rIdyp5lq5wb88i5ziw_lw_az" Type="http://schemas.openxmlformats.org/officeDocument/2006/relationships/hyperlink" Target="https://github.com/SayanMazumder75/Final_Year_Projec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2026-04-02T02:54:51.446Z</dcterms:created>
  <dcterms:modified xsi:type="dcterms:W3CDTF">2026-04-02T02:54:51.447Z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