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1C93" w14:textId="77777777" w:rsidR="001C7119" w:rsidRPr="001C7119" w:rsidRDefault="001C7119" w:rsidP="001C7119">
      <w:pPr>
        <w:rPr>
          <w:b/>
          <w:bCs/>
        </w:rPr>
      </w:pPr>
      <w:r w:rsidRPr="001C7119">
        <w:rPr>
          <w:b/>
          <w:bCs/>
        </w:rPr>
        <w:t>CUDA Programming: Vector Addition and Matrix Multiplication</w:t>
      </w:r>
    </w:p>
    <w:p w14:paraId="20CFF20B" w14:textId="77777777" w:rsidR="001C7119" w:rsidRPr="001C7119" w:rsidRDefault="001C7119" w:rsidP="001C7119">
      <w:pPr>
        <w:rPr>
          <w:b/>
          <w:bCs/>
        </w:rPr>
      </w:pPr>
      <w:r w:rsidRPr="001C7119">
        <w:rPr>
          <w:b/>
          <w:bCs/>
        </w:rPr>
        <w:t>1. Vector Addition</w:t>
      </w:r>
    </w:p>
    <w:p w14:paraId="64856423" w14:textId="77777777" w:rsidR="001C7119" w:rsidRPr="001C7119" w:rsidRDefault="001C7119" w:rsidP="001C7119">
      <w:pPr>
        <w:rPr>
          <w:b/>
          <w:bCs/>
        </w:rPr>
      </w:pPr>
      <w:r w:rsidRPr="001C7119">
        <w:rPr>
          <w:b/>
          <w:bCs/>
        </w:rPr>
        <w:t>Explanation</w:t>
      </w:r>
    </w:p>
    <w:p w14:paraId="6C5F923E" w14:textId="77777777" w:rsidR="001C7119" w:rsidRPr="001C7119" w:rsidRDefault="001C7119" w:rsidP="001C7119">
      <w:r w:rsidRPr="001C7119">
        <w:rPr>
          <w:b/>
          <w:bCs/>
        </w:rPr>
        <w:t>Kernel Function (vectorAdd):</w:t>
      </w:r>
    </w:p>
    <w:p w14:paraId="297A3435" w14:textId="77777777" w:rsidR="001C7119" w:rsidRPr="001C7119" w:rsidRDefault="001C7119" w:rsidP="001C7119">
      <w:pPr>
        <w:numPr>
          <w:ilvl w:val="0"/>
          <w:numId w:val="1"/>
        </w:numPr>
      </w:pPr>
      <w:r w:rsidRPr="001C7119">
        <w:rPr>
          <w:b/>
          <w:bCs/>
        </w:rPr>
        <w:t>Parallel Computation:</w:t>
      </w:r>
      <w:r w:rsidRPr="001C7119">
        <w:t xml:space="preserve"> Each thread is responsible for computing one element of the result vector </w:t>
      </w:r>
      <w:r w:rsidRPr="00C75743">
        <w:t>C</w:t>
      </w:r>
      <w:r w:rsidRPr="001C7119">
        <w:t>.</w:t>
      </w:r>
    </w:p>
    <w:p w14:paraId="5031AD72" w14:textId="1EC19375" w:rsidR="001C7119" w:rsidRPr="001C7119" w:rsidRDefault="001C7119" w:rsidP="001C7119">
      <w:pPr>
        <w:numPr>
          <w:ilvl w:val="0"/>
          <w:numId w:val="1"/>
        </w:numPr>
      </w:pPr>
      <w:r w:rsidRPr="001C7119">
        <w:rPr>
          <w:b/>
          <w:bCs/>
        </w:rPr>
        <w:t>Index Calculation:</w:t>
      </w:r>
      <w:r w:rsidRPr="001C7119">
        <w:t xml:space="preserve"> The thread calculates its unique global index using blockIdx, threadIdx, and blockDim to determine which elements of vectors </w:t>
      </w:r>
      <w:r w:rsidRPr="000222C5">
        <w:t>A</w:t>
      </w:r>
      <w:r w:rsidRPr="001C7119">
        <w:t xml:space="preserve"> and </w:t>
      </w:r>
      <w:r w:rsidRPr="000222C5">
        <w:t>B</w:t>
      </w:r>
      <w:r w:rsidRPr="001C7119">
        <w:t xml:space="preserve"> should add.</w:t>
      </w:r>
    </w:p>
    <w:p w14:paraId="1CD7C03D" w14:textId="77777777" w:rsidR="001C7119" w:rsidRPr="001C7119" w:rsidRDefault="001C7119" w:rsidP="001C7119">
      <w:pPr>
        <w:numPr>
          <w:ilvl w:val="0"/>
          <w:numId w:val="1"/>
        </w:numPr>
      </w:pPr>
      <w:r w:rsidRPr="001C7119">
        <w:rPr>
          <w:b/>
          <w:bCs/>
        </w:rPr>
        <w:t>Boundary Check:</w:t>
      </w:r>
      <w:r w:rsidRPr="001C7119">
        <w:t xml:space="preserve"> Ensures that threads do not access memory beyond the vector size, preventing invalid memory operations.</w:t>
      </w:r>
    </w:p>
    <w:p w14:paraId="1BF6A520" w14:textId="77777777" w:rsidR="001C7119" w:rsidRPr="001C7119" w:rsidRDefault="001C7119" w:rsidP="001C7119">
      <w:pPr>
        <w:numPr>
          <w:ilvl w:val="0"/>
          <w:numId w:val="1"/>
        </w:numPr>
      </w:pPr>
      <w:r w:rsidRPr="001C7119">
        <w:rPr>
          <w:b/>
          <w:bCs/>
        </w:rPr>
        <w:t>Element-wise Addition:</w:t>
      </w:r>
      <w:r w:rsidRPr="001C7119">
        <w:t xml:space="preserve"> Performs the addition of corresponding elements from vectors </w:t>
      </w:r>
      <w:r w:rsidRPr="000222C5">
        <w:t>A</w:t>
      </w:r>
      <w:r w:rsidRPr="001C7119">
        <w:t xml:space="preserve"> and </w:t>
      </w:r>
      <w:r w:rsidRPr="000222C5">
        <w:t>B</w:t>
      </w:r>
      <w:r w:rsidRPr="001C7119">
        <w:t xml:space="preserve"> and stores the result in vector </w:t>
      </w:r>
      <w:r w:rsidRPr="000222C5">
        <w:t>C</w:t>
      </w:r>
      <w:r w:rsidRPr="001C7119">
        <w:t>.</w:t>
      </w:r>
    </w:p>
    <w:p w14:paraId="6029829B" w14:textId="77777777" w:rsidR="001C7119" w:rsidRPr="001C7119" w:rsidRDefault="001C7119" w:rsidP="001C7119">
      <w:r w:rsidRPr="001C7119">
        <w:rPr>
          <w:b/>
          <w:bCs/>
        </w:rPr>
        <w:t>Host Code:</w:t>
      </w:r>
    </w:p>
    <w:p w14:paraId="3384672D" w14:textId="52E66C16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Initialization:</w:t>
      </w:r>
      <w:r w:rsidRPr="001C7119">
        <w:t xml:space="preserve"> Initializes two input vectors, </w:t>
      </w:r>
      <w:r w:rsidRPr="000222C5">
        <w:t>A</w:t>
      </w:r>
      <w:r w:rsidRPr="001C7119">
        <w:t xml:space="preserve"> and </w:t>
      </w:r>
      <w:r w:rsidRPr="000222C5">
        <w:t>B</w:t>
      </w:r>
      <w:r w:rsidRPr="001C7119">
        <w:t xml:space="preserve"> with sample data.</w:t>
      </w:r>
    </w:p>
    <w:p w14:paraId="7976EE47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Memory Allocation:</w:t>
      </w:r>
      <w:r w:rsidRPr="001C7119">
        <w:t xml:space="preserve"> Allocates memory on the GPU (device) for vectors </w:t>
      </w:r>
      <w:r w:rsidRPr="000222C5">
        <w:t>A</w:t>
      </w:r>
      <w:r w:rsidRPr="001C7119">
        <w:t xml:space="preserve">, </w:t>
      </w:r>
      <w:r w:rsidRPr="000222C5">
        <w:t>B</w:t>
      </w:r>
      <w:r w:rsidRPr="001C7119">
        <w:t xml:space="preserve">, and </w:t>
      </w:r>
      <w:r w:rsidRPr="000222C5">
        <w:t>C</w:t>
      </w:r>
      <w:r w:rsidRPr="001C7119">
        <w:t>.</w:t>
      </w:r>
    </w:p>
    <w:p w14:paraId="62A01E31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Data Transfer:</w:t>
      </w:r>
      <w:r w:rsidRPr="001C7119">
        <w:t xml:space="preserve"> Copies the input vectors </w:t>
      </w:r>
      <w:r w:rsidRPr="000222C5">
        <w:t>A</w:t>
      </w:r>
      <w:r w:rsidRPr="001C7119">
        <w:t xml:space="preserve"> and </w:t>
      </w:r>
      <w:r w:rsidRPr="000222C5">
        <w:t>B</w:t>
      </w:r>
      <w:r w:rsidRPr="001C7119">
        <w:t xml:space="preserve"> from the host (CPU) memory to the device (GPU) memory.</w:t>
      </w:r>
    </w:p>
    <w:p w14:paraId="33B31624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Kernel Configuration:</w:t>
      </w:r>
      <w:r w:rsidRPr="001C7119">
        <w:t xml:space="preserve"> Defines the number of threads per block and the number of blocks per grid to ensure all elements are processed.</w:t>
      </w:r>
    </w:p>
    <w:p w14:paraId="786542D5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Kernel Launch:</w:t>
      </w:r>
      <w:r w:rsidRPr="001C7119">
        <w:t xml:space="preserve"> Executes the vectorAdd kernel on the GPU to perform parallel vector addition.</w:t>
      </w:r>
    </w:p>
    <w:p w14:paraId="5FC1EAD3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Result Retrieval:</w:t>
      </w:r>
      <w:r w:rsidRPr="001C7119">
        <w:t xml:space="preserve"> Copies the resulting vector </w:t>
      </w:r>
      <w:r w:rsidRPr="000222C5">
        <w:t>C</w:t>
      </w:r>
      <w:r w:rsidRPr="001C7119">
        <w:t xml:space="preserve"> from the device back to the host memory.</w:t>
      </w:r>
    </w:p>
    <w:p w14:paraId="2D5A8DD3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Verification:</w:t>
      </w:r>
      <w:r w:rsidRPr="001C7119">
        <w:t xml:space="preserve"> Prints a subset of the results to verify the correctness of the computation.</w:t>
      </w:r>
    </w:p>
    <w:p w14:paraId="05FFA415" w14:textId="77777777" w:rsidR="001C7119" w:rsidRPr="001C7119" w:rsidRDefault="001C7119" w:rsidP="001C7119">
      <w:pPr>
        <w:numPr>
          <w:ilvl w:val="0"/>
          <w:numId w:val="2"/>
        </w:numPr>
      </w:pPr>
      <w:r w:rsidRPr="001C7119">
        <w:rPr>
          <w:b/>
          <w:bCs/>
        </w:rPr>
        <w:t>Cleanup:</w:t>
      </w:r>
      <w:r w:rsidRPr="001C7119">
        <w:t xml:space="preserve"> Frees the allocated memory on both the device and host to prevent memory leaks.</w:t>
      </w:r>
    </w:p>
    <w:p w14:paraId="3B467798" w14:textId="471FE410" w:rsidR="001C7119" w:rsidRPr="001C7119" w:rsidRDefault="001C7119" w:rsidP="001C7119">
      <w:r>
        <w:rPr>
          <w:b/>
          <w:bCs/>
        </w:rPr>
        <w:t xml:space="preserve">Code, </w:t>
      </w:r>
      <w:r w:rsidRPr="001C7119">
        <w:rPr>
          <w:b/>
          <w:bCs/>
        </w:rPr>
        <w:t>Compilation</w:t>
      </w:r>
      <w:r>
        <w:rPr>
          <w:b/>
          <w:bCs/>
        </w:rPr>
        <w:t>,</w:t>
      </w:r>
      <w:r w:rsidRPr="001C7119">
        <w:rPr>
          <w:b/>
          <w:bCs/>
        </w:rPr>
        <w:t xml:space="preserve"> Execution</w:t>
      </w:r>
      <w:r w:rsidR="00CD2571">
        <w:rPr>
          <w:b/>
          <w:bCs/>
        </w:rPr>
        <w:t>, and Output</w:t>
      </w:r>
      <w:r w:rsidRPr="001C7119">
        <w:rPr>
          <w:b/>
          <w:bCs/>
        </w:rPr>
        <w:t>:</w:t>
      </w:r>
    </w:p>
    <w:p w14:paraId="3836207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#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include</w:t>
      </w:r>
      <w:proofErr w:type="gram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iostream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</w:p>
    <w:p w14:paraId="0F891FE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#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include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cuda_runtime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</w:t>
      </w:r>
      <w:proofErr w:type="spellEnd"/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</w:p>
    <w:p w14:paraId="1A996EC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D3FFC11" w14:textId="226C36C8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CUDA kernel as defined above</w:t>
      </w:r>
    </w:p>
    <w:p w14:paraId="6AB5C3C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 {</w:t>
      </w:r>
      <w:proofErr w:type="gramEnd"/>
    </w:p>
    <w:p w14:paraId="5A24C4E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Number of elements</w:t>
      </w:r>
    </w:p>
    <w:p w14:paraId="4FA34F7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size_t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sizeof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72CC892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176D4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Allocate host memory</w:t>
      </w:r>
    </w:p>
    <w:p w14:paraId="49C8B16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34BCB5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DC47E2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6297FA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1140F74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Initialize vectors</w:t>
      </w:r>
    </w:p>
    <w:p w14:paraId="69A19580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76F150D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static_cast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2B69C20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static_cast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29039A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1FFFD0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49AD51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Allocate device memory</w:t>
      </w:r>
    </w:p>
    <w:p w14:paraId="52ED2A72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</w:t>
      </w:r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82418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cudaMalloc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318203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cudaMalloc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F98F841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cudaMalloc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A78D5D1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AF84A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Copy data from host to device</w:t>
      </w:r>
    </w:p>
    <w:p w14:paraId="00819AD9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cudaMemcpy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cudaMemcpyHostToDevice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71E1AB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cudaMemcpy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cudaMemcpyHostToDevice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8F4054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7B1A25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Launch kernel</w:t>
      </w:r>
    </w:p>
    <w:p w14:paraId="71A6D91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8E423A9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blocksPerGrid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338DED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vectorAdd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&lt;&lt;&lt;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blocksPerGrid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proofErr w:type="spellEnd"/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&gt;&gt;&gt;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7C9ACC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F643D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Copy </w:t>
      </w:r>
      <w:proofErr w:type="gramStart"/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result</w:t>
      </w:r>
      <w:proofErr w:type="gramEnd"/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back to host</w:t>
      </w:r>
    </w:p>
    <w:p w14:paraId="6896022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cudaMemcpy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cudaMemcpyDeviceToHost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DDE351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A87F4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Verify result</w:t>
      </w:r>
    </w:p>
    <w:p w14:paraId="4B2806F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59A0C7D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"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8204CB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A2BE3B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endl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0CCD301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C7A52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Free memory</w:t>
      </w:r>
    </w:p>
    <w:p w14:paraId="0218AB0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cudaFree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7670DA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cudaFree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783AA25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cudaFree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1231C2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AFCFDF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6A8E35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8262535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6E4502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BF75F27" w14:textId="77777777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7F5091F" w14:textId="77777777" w:rsidR="00A65239" w:rsidRPr="001C7119" w:rsidRDefault="00A65239" w:rsidP="00A6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nvcc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vector.cu -o vector</w:t>
      </w:r>
    </w:p>
    <w:p w14:paraId="3E6BE48C" w14:textId="77777777" w:rsidR="00A65239" w:rsidRPr="001C7119" w:rsidRDefault="00A65239" w:rsidP="00A6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./vector</w:t>
      </w:r>
    </w:p>
    <w:p w14:paraId="094DF05B" w14:textId="77777777" w:rsidR="00A65239" w:rsidRDefault="00A6523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56254B" w14:textId="19D7DD35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Output:</w:t>
      </w:r>
    </w:p>
    <w:p w14:paraId="2AE47A60" w14:textId="1131437D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0 3 6 9 12 15 18 21 24 27</w:t>
      </w:r>
    </w:p>
    <w:p w14:paraId="2A73813E" w14:textId="77777777" w:rsidR="001C7119" w:rsidRDefault="001C7119" w:rsidP="001C7119">
      <w:pPr>
        <w:rPr>
          <w:b/>
          <w:bCs/>
        </w:rPr>
      </w:pPr>
    </w:p>
    <w:p w14:paraId="60060EF5" w14:textId="4A3D3DAA" w:rsidR="001C7119" w:rsidRPr="001C7119" w:rsidRDefault="001C7119" w:rsidP="001C7119">
      <w:pPr>
        <w:rPr>
          <w:b/>
          <w:bCs/>
        </w:rPr>
      </w:pPr>
      <w:r w:rsidRPr="001C7119">
        <w:rPr>
          <w:b/>
          <w:bCs/>
        </w:rPr>
        <w:t>2. Matrix Multiplication</w:t>
      </w:r>
    </w:p>
    <w:p w14:paraId="6378AC03" w14:textId="77777777" w:rsidR="001C7119" w:rsidRPr="001C7119" w:rsidRDefault="001C7119" w:rsidP="001C7119">
      <w:pPr>
        <w:rPr>
          <w:b/>
          <w:bCs/>
        </w:rPr>
      </w:pPr>
      <w:r w:rsidRPr="001C7119">
        <w:rPr>
          <w:b/>
          <w:bCs/>
        </w:rPr>
        <w:t>Explanation</w:t>
      </w:r>
    </w:p>
    <w:p w14:paraId="276BEC39" w14:textId="77777777" w:rsidR="001C7119" w:rsidRPr="001C7119" w:rsidRDefault="001C7119" w:rsidP="001C7119">
      <w:r w:rsidRPr="001C7119">
        <w:rPr>
          <w:b/>
          <w:bCs/>
        </w:rPr>
        <w:t>Kernel Function (matrixMulCUDA):</w:t>
      </w:r>
    </w:p>
    <w:p w14:paraId="72520738" w14:textId="77777777" w:rsidR="001C7119" w:rsidRPr="001C7119" w:rsidRDefault="001C7119" w:rsidP="001C7119">
      <w:pPr>
        <w:numPr>
          <w:ilvl w:val="0"/>
          <w:numId w:val="3"/>
        </w:numPr>
      </w:pPr>
      <w:r w:rsidRPr="001C7119">
        <w:rPr>
          <w:b/>
          <w:bCs/>
        </w:rPr>
        <w:t>Element-wise Computation:</w:t>
      </w:r>
      <w:r w:rsidRPr="001C7119">
        <w:t xml:space="preserve"> Each thread computes one element of the result matrix </w:t>
      </w:r>
      <w:r w:rsidRPr="000222C5">
        <w:t>C</w:t>
      </w:r>
      <w:r w:rsidRPr="001C7119">
        <w:t xml:space="preserve"> by calculating the dot product of a specific row from matrix </w:t>
      </w:r>
      <w:r w:rsidRPr="000222C5">
        <w:t>A</w:t>
      </w:r>
      <w:r w:rsidRPr="001C7119">
        <w:t xml:space="preserve"> and a specific column from matrix </w:t>
      </w:r>
      <w:r w:rsidRPr="000222C5">
        <w:t>B</w:t>
      </w:r>
      <w:r w:rsidRPr="001C7119">
        <w:t>.</w:t>
      </w:r>
    </w:p>
    <w:p w14:paraId="4FEBD83E" w14:textId="77777777" w:rsidR="001C7119" w:rsidRPr="001C7119" w:rsidRDefault="001C7119" w:rsidP="001C7119">
      <w:pPr>
        <w:numPr>
          <w:ilvl w:val="0"/>
          <w:numId w:val="3"/>
        </w:numPr>
      </w:pPr>
      <w:r w:rsidRPr="001C7119">
        <w:rPr>
          <w:b/>
          <w:bCs/>
        </w:rPr>
        <w:t>Index Calculation:</w:t>
      </w:r>
      <w:r w:rsidRPr="001C7119">
        <w:t xml:space="preserve"> Determines the row and column indices using blockIdx, threadIdx, and blockDim to map each thread to a unique element in the result matrix.</w:t>
      </w:r>
    </w:p>
    <w:p w14:paraId="25D3A7C1" w14:textId="77777777" w:rsidR="001C7119" w:rsidRPr="001C7119" w:rsidRDefault="001C7119" w:rsidP="001C7119">
      <w:pPr>
        <w:numPr>
          <w:ilvl w:val="0"/>
          <w:numId w:val="3"/>
        </w:numPr>
      </w:pPr>
      <w:r w:rsidRPr="001C7119">
        <w:rPr>
          <w:b/>
          <w:bCs/>
        </w:rPr>
        <w:t>Boundary Check:</w:t>
      </w:r>
      <w:r w:rsidRPr="001C7119">
        <w:t xml:space="preserve"> Ensures that threads do not attempt to access elements outside the bounds of the matrices, maintaining memory safety.</w:t>
      </w:r>
    </w:p>
    <w:p w14:paraId="43D759CD" w14:textId="77777777" w:rsidR="001C7119" w:rsidRPr="001C7119" w:rsidRDefault="001C7119" w:rsidP="001C7119">
      <w:pPr>
        <w:numPr>
          <w:ilvl w:val="0"/>
          <w:numId w:val="3"/>
        </w:numPr>
      </w:pPr>
      <w:r w:rsidRPr="001C7119">
        <w:rPr>
          <w:b/>
          <w:bCs/>
        </w:rPr>
        <w:t>Dot Product Calculation:</w:t>
      </w:r>
      <w:r w:rsidRPr="001C7119">
        <w:t xml:space="preserve"> Iterates over the corresponding elements of the row from </w:t>
      </w:r>
      <w:r w:rsidRPr="000222C5">
        <w:t>A</w:t>
      </w:r>
      <w:r w:rsidRPr="001C7119">
        <w:t xml:space="preserve"> and the column from </w:t>
      </w:r>
      <w:r w:rsidRPr="000222C5">
        <w:t>B</w:t>
      </w:r>
      <w:r w:rsidRPr="001C7119">
        <w:t xml:space="preserve">, multiplying them and accumulating the sum to compute </w:t>
      </w:r>
      <w:r w:rsidRPr="000222C5">
        <w:t>C[i][j]</w:t>
      </w:r>
      <w:r w:rsidRPr="001C7119">
        <w:t>.</w:t>
      </w:r>
    </w:p>
    <w:p w14:paraId="379CDA46" w14:textId="77777777" w:rsidR="001C7119" w:rsidRPr="001C7119" w:rsidRDefault="001C7119" w:rsidP="001C7119">
      <w:r w:rsidRPr="001C7119">
        <w:rPr>
          <w:b/>
          <w:bCs/>
        </w:rPr>
        <w:t>Host Code:</w:t>
      </w:r>
    </w:p>
    <w:p w14:paraId="176E903D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Initialization:</w:t>
      </w:r>
      <w:r w:rsidRPr="001C7119">
        <w:t xml:space="preserve"> Initializes two input matrices </w:t>
      </w:r>
      <w:r w:rsidRPr="000222C5">
        <w:t>A</w:t>
      </w:r>
      <w:r w:rsidRPr="001C7119">
        <w:t xml:space="preserve"> and </w:t>
      </w:r>
      <w:r w:rsidRPr="000222C5">
        <w:t>B</w:t>
      </w:r>
      <w:r w:rsidRPr="001C7119">
        <w:t xml:space="preserve"> with sample data.</w:t>
      </w:r>
    </w:p>
    <w:p w14:paraId="07A041B7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Memory Allocation:</w:t>
      </w:r>
      <w:r w:rsidRPr="001C7119">
        <w:t xml:space="preserve"> Allocates memory on the GPU (device) for matrices </w:t>
      </w:r>
      <w:r w:rsidRPr="000222C5">
        <w:t>A</w:t>
      </w:r>
      <w:r w:rsidRPr="001C7119">
        <w:t xml:space="preserve">, </w:t>
      </w:r>
      <w:r w:rsidRPr="000222C5">
        <w:t>B</w:t>
      </w:r>
      <w:r w:rsidRPr="001C7119">
        <w:t xml:space="preserve">, and </w:t>
      </w:r>
      <w:r w:rsidRPr="000222C5">
        <w:t>C</w:t>
      </w:r>
      <w:r w:rsidRPr="001C7119">
        <w:t>.</w:t>
      </w:r>
    </w:p>
    <w:p w14:paraId="2A05BCE2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Data Transfer:</w:t>
      </w:r>
      <w:r w:rsidRPr="001C7119">
        <w:t xml:space="preserve"> Copies the input matrices </w:t>
      </w:r>
      <w:r w:rsidRPr="000222C5">
        <w:t>A</w:t>
      </w:r>
      <w:r w:rsidRPr="001C7119">
        <w:t xml:space="preserve"> and </w:t>
      </w:r>
      <w:r w:rsidRPr="000222C5">
        <w:t>B</w:t>
      </w:r>
      <w:r w:rsidRPr="001C7119">
        <w:t xml:space="preserve"> from the host (CPU) memory to the device (GPU) memory.</w:t>
      </w:r>
    </w:p>
    <w:p w14:paraId="392BF4CE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Kernel Configuration:</w:t>
      </w:r>
      <w:r w:rsidRPr="001C7119">
        <w:t xml:space="preserve"> Defines a two-dimensional grid and block configuration (e.g., 16x16 threads per block) to map threads to matrix elements efficiently.</w:t>
      </w:r>
    </w:p>
    <w:p w14:paraId="665B6058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Kernel Launch:</w:t>
      </w:r>
      <w:r w:rsidRPr="001C7119">
        <w:t xml:space="preserve"> Executes the matrixMulCUDA kernel on the GPU to perform parallel matrix multiplication.</w:t>
      </w:r>
    </w:p>
    <w:p w14:paraId="5A8C042E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Result Retrieval:</w:t>
      </w:r>
      <w:r w:rsidRPr="001C7119">
        <w:t xml:space="preserve"> Copies the resulting matrix </w:t>
      </w:r>
      <w:r w:rsidRPr="000222C5">
        <w:t>C</w:t>
      </w:r>
      <w:r w:rsidRPr="001C7119">
        <w:t xml:space="preserve"> from the device back to the host memory.</w:t>
      </w:r>
    </w:p>
    <w:p w14:paraId="48894E59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Verification:</w:t>
      </w:r>
      <w:r w:rsidRPr="001C7119">
        <w:t xml:space="preserve"> Prints the result matrix </w:t>
      </w:r>
      <w:r w:rsidRPr="000222C5">
        <w:t>C</w:t>
      </w:r>
      <w:r w:rsidRPr="001C7119">
        <w:t xml:space="preserve"> to verify the correctness of the computation.</w:t>
      </w:r>
    </w:p>
    <w:p w14:paraId="568F8CEA" w14:textId="77777777" w:rsidR="001C7119" w:rsidRPr="001C7119" w:rsidRDefault="001C7119" w:rsidP="001C7119">
      <w:pPr>
        <w:numPr>
          <w:ilvl w:val="0"/>
          <w:numId w:val="4"/>
        </w:numPr>
      </w:pPr>
      <w:r w:rsidRPr="001C7119">
        <w:rPr>
          <w:b/>
          <w:bCs/>
        </w:rPr>
        <w:t>Cleanup:</w:t>
      </w:r>
      <w:r w:rsidRPr="001C7119">
        <w:t xml:space="preserve"> Frees the allocated memory on both the device and host to prevent memory leaks.</w:t>
      </w:r>
    </w:p>
    <w:p w14:paraId="76E56CB5" w14:textId="7D82A656" w:rsidR="001C7119" w:rsidRDefault="001C7119" w:rsidP="001C7119">
      <w:pPr>
        <w:rPr>
          <w:b/>
          <w:bCs/>
        </w:rPr>
      </w:pPr>
      <w:r>
        <w:rPr>
          <w:b/>
          <w:bCs/>
        </w:rPr>
        <w:t xml:space="preserve">Code, </w:t>
      </w:r>
      <w:r w:rsidRPr="001C7119">
        <w:rPr>
          <w:b/>
          <w:bCs/>
        </w:rPr>
        <w:t>Compilation</w:t>
      </w:r>
      <w:r>
        <w:rPr>
          <w:b/>
          <w:bCs/>
        </w:rPr>
        <w:t>,</w:t>
      </w:r>
      <w:r w:rsidRPr="001C7119">
        <w:rPr>
          <w:b/>
          <w:bCs/>
        </w:rPr>
        <w:t xml:space="preserve"> Execution</w:t>
      </w:r>
      <w:r w:rsidR="00CD2571">
        <w:rPr>
          <w:b/>
          <w:bCs/>
        </w:rPr>
        <w:t>, and Output</w:t>
      </w:r>
      <w:r w:rsidRPr="001C7119">
        <w:rPr>
          <w:b/>
          <w:bCs/>
        </w:rPr>
        <w:t>:</w:t>
      </w:r>
    </w:p>
    <w:p w14:paraId="232B34E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#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include</w:t>
      </w:r>
      <w:proofErr w:type="gram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iostream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</w:p>
    <w:p w14:paraId="7C63F1DE" w14:textId="428B5FA6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#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include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cuda_runtime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</w:t>
      </w:r>
      <w:proofErr w:type="spellEnd"/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</w:p>
    <w:p w14:paraId="1A59F6E1" w14:textId="4FCB3A60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#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define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Size of the matrices</w:t>
      </w:r>
    </w:p>
    <w:p w14:paraId="0392BA7A" w14:textId="77E136EC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CUDA kernel as defined above</w:t>
      </w:r>
    </w:p>
    <w:p w14:paraId="2F0886F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 {</w:t>
      </w:r>
      <w:proofErr w:type="gramEnd"/>
    </w:p>
    <w:p w14:paraId="752F088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sizeof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867D9F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proofErr w:type="gramEnd"/>
    </w:p>
    <w:p w14:paraId="3322DE49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BB6576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Initialize matrices</w:t>
      </w:r>
    </w:p>
    <w:p w14:paraId="7D44162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3812F385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static_cast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A14F9E0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static_cast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%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1C2E7E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D488255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1BCCDC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float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</w:t>
      </w:r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32FD98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cudaMalloc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DBA23A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cudaMalloc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8F7B73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cudaMalloc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23D374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7ED817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cudaMemcpy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cudaMemcpyHostToDevice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A34CBC4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cudaMemcpy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cudaMemcpyHostToDevice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679D6C7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314917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Define block and grid dimensions</w:t>
      </w:r>
    </w:p>
    <w:p w14:paraId="1CCDC50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dim3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threadsPerBlock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D0D91C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dim3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blocksPerGrid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proofErr w:type="gramEnd"/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C9EB4D9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(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proofErr w:type="spellEnd"/>
      <w:proofErr w:type="gram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F8CA0B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FEECB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Launch the kernel</w:t>
      </w:r>
    </w:p>
    <w:p w14:paraId="3ECD017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matrixMulCUDA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&lt;&lt;&lt;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blocksPerGrid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threadsPerBlock</w:t>
      </w:r>
      <w:proofErr w:type="spellEnd"/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&gt;&gt;&gt;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9BD7D1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7556F7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Copy the result back to host</w:t>
      </w:r>
    </w:p>
    <w:p w14:paraId="119619A0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cudaMemcpy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cudaMemcpyDeviceToHost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661C51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D23B5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Display the result matrix</w:t>
      </w:r>
    </w:p>
    <w:p w14:paraId="2F3BB02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"Result matrix C:"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endl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FE2AF4D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proofErr w:type="gram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566BE79A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4A0D57E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h_C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"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92AEE62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F07F480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&lt;&lt;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C7119">
        <w:rPr>
          <w:rFonts w:ascii="Consolas" w:eastAsia="Times New Roman" w:hAnsi="Consolas" w:cs="Times New Roman"/>
          <w:color w:val="C8C8C8"/>
          <w:kern w:val="0"/>
          <w:sz w:val="20"/>
          <w:szCs w:val="20"/>
          <w14:ligatures w14:val="none"/>
        </w:rPr>
        <w:t>std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::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endl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F3BB69B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0D9258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82C334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1C71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Free device memory</w:t>
      </w:r>
    </w:p>
    <w:p w14:paraId="74877D1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cudaFree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d_A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CD64448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cudaFree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d_B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30633B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C7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cudaFree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1C7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d_C</w:t>
      </w:r>
      <w:proofErr w:type="spellEnd"/>
      <w:proofErr w:type="gram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FFB61E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9E7B40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1C7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C7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8F18984" w14:textId="77777777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05990C1" w14:textId="77777777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F35BC1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nvcc</w:t>
      </w:r>
      <w:proofErr w:type="spellEnd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matrixMul.cu -o </w:t>
      </w:r>
      <w:proofErr w:type="spell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matrixMul</w:t>
      </w:r>
      <w:proofErr w:type="spellEnd"/>
    </w:p>
    <w:p w14:paraId="6413BC13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./</w:t>
      </w:r>
      <w:proofErr w:type="spellStart"/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matrixMul</w:t>
      </w:r>
      <w:proofErr w:type="spellEnd"/>
    </w:p>
    <w:p w14:paraId="1D837EDA" w14:textId="77777777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6988B13" w14:textId="578A8935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Output:</w:t>
      </w:r>
    </w:p>
    <w:p w14:paraId="2DDC6607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Result matrix C:</w:t>
      </w:r>
    </w:p>
    <w:p w14:paraId="7B42EB1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0 1 2 3 4 5 6 7 8 9 10 11 12 13 14 15 </w:t>
      </w:r>
    </w:p>
    <w:p w14:paraId="5141B54F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16 17 18 19 20 21 22 23 24 25 26 27 28 29 30 31 </w:t>
      </w:r>
    </w:p>
    <w:p w14:paraId="60D57D86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32 33 34 35 36 37 38 39 40 41 42 43 44 45 46 47 </w:t>
      </w:r>
    </w:p>
    <w:p w14:paraId="793D781C" w14:textId="77777777" w:rsidR="001C7119" w:rsidRP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...</w:t>
      </w:r>
    </w:p>
    <w:p w14:paraId="407FC7D7" w14:textId="4635C2BB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C71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240 241 242 243 244 245 246 247 248 249 250 251 252 253 254 255</w:t>
      </w:r>
    </w:p>
    <w:p w14:paraId="1A0E0146" w14:textId="77777777" w:rsidR="001C7119" w:rsidRDefault="001C7119" w:rsidP="001C7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71A58E" w14:textId="77777777" w:rsidR="001C7119" w:rsidRDefault="001C7119"/>
    <w:sectPr w:rsidR="001C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AA1"/>
    <w:multiLevelType w:val="multilevel"/>
    <w:tmpl w:val="3D7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E184A"/>
    <w:multiLevelType w:val="multilevel"/>
    <w:tmpl w:val="FF6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27789"/>
    <w:multiLevelType w:val="multilevel"/>
    <w:tmpl w:val="378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47577"/>
    <w:multiLevelType w:val="multilevel"/>
    <w:tmpl w:val="532C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3645">
    <w:abstractNumId w:val="1"/>
  </w:num>
  <w:num w:numId="2" w16cid:durableId="313722317">
    <w:abstractNumId w:val="0"/>
  </w:num>
  <w:num w:numId="3" w16cid:durableId="272640054">
    <w:abstractNumId w:val="3"/>
  </w:num>
  <w:num w:numId="4" w16cid:durableId="5724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19"/>
    <w:rsid w:val="000222C5"/>
    <w:rsid w:val="001C7119"/>
    <w:rsid w:val="00512947"/>
    <w:rsid w:val="00624CBB"/>
    <w:rsid w:val="009F50A3"/>
    <w:rsid w:val="00A65239"/>
    <w:rsid w:val="00B702D1"/>
    <w:rsid w:val="00C75743"/>
    <w:rsid w:val="00C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3856"/>
  <w15:chartTrackingRefBased/>
  <w15:docId w15:val="{A0CFFB76-8756-4B74-870C-0BCB9A1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Patel</dc:creator>
  <cp:keywords/>
  <dc:description/>
  <cp:lastModifiedBy>Sayan Patel</cp:lastModifiedBy>
  <cp:revision>6</cp:revision>
  <dcterms:created xsi:type="dcterms:W3CDTF">2024-11-15T19:57:00Z</dcterms:created>
  <dcterms:modified xsi:type="dcterms:W3CDTF">2024-11-20T16:47:00Z</dcterms:modified>
</cp:coreProperties>
</file>