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91D5F" w:rsidP="002B1ED8" w:rsidRDefault="00191D5F" w14:paraId="0B017A72" w14:textId="77777777">
      <w:pPr>
        <w:rPr>
          <w:rFonts w:ascii="Arial" w:hAnsi="Arial" w:cs="Arial"/>
        </w:rPr>
      </w:pPr>
    </w:p>
    <w:p w:rsidRPr="00104829" w:rsidR="000826A2" w:rsidP="00104829" w:rsidRDefault="002B1ED8" w14:paraId="0C4AA8D4" w14:textId="7C688EAE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Pr="2675C69A" w:rsidR="008A79B9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Pr="2675C69A" w:rsidR="008A79B9">
        <w:rPr>
          <w:rFonts w:ascii="Arial" w:hAnsi="Arial" w:cs="Arial"/>
        </w:rPr>
        <w:t xml:space="preserve">signup with </w:t>
      </w:r>
      <w:r w:rsidRPr="2675C69A" w:rsidR="1DAE6B1D">
        <w:rPr>
          <w:rFonts w:ascii="Arial" w:hAnsi="Arial" w:cs="Arial"/>
        </w:rPr>
        <w:t>GitLab</w:t>
      </w:r>
      <w:r w:rsidRPr="2675C69A" w:rsidR="008A79B9">
        <w:rPr>
          <w:rFonts w:ascii="Arial" w:hAnsi="Arial" w:cs="Arial"/>
        </w:rPr>
        <w:t xml:space="preserve"> </w:t>
      </w:r>
      <w:r w:rsidRPr="2675C69A" w:rsidR="000826A2">
        <w:rPr>
          <w:rFonts w:ascii="Arial" w:hAnsi="Arial" w:cs="Arial"/>
        </w:rPr>
        <w:t xml:space="preserve">and register </w:t>
      </w:r>
      <w:r w:rsidRPr="2675C69A" w:rsidR="008A79B9">
        <w:rPr>
          <w:rFonts w:ascii="Arial" w:hAnsi="Arial" w:cs="Arial"/>
        </w:rPr>
        <w:t>your credentials</w:t>
      </w:r>
    </w:p>
    <w:p w:rsidRPr="000D1E8E" w:rsidR="00FF5D35" w:rsidP="00FF5D35" w:rsidRDefault="000826A2" w14:paraId="55CFD681" w14:textId="2409EC14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Pr="29379C88" w:rsidR="00FF5D35">
        <w:rPr>
          <w:rFonts w:ascii="Arial" w:hAnsi="Arial" w:cs="Arial"/>
        </w:rPr>
        <w:t xml:space="preserve"> to </w:t>
      </w:r>
      <w:r w:rsidRPr="29379C88" w:rsidR="1D5BC62A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Pr="29379C88" w:rsidR="008A79B9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Pr="29379C88" w:rsidR="008A79B9">
        <w:rPr>
          <w:rFonts w:ascii="Arial" w:hAnsi="Arial" w:cs="Arial"/>
        </w:rPr>
        <w:t xml:space="preserve">project </w:t>
      </w:r>
    </w:p>
    <w:p w:rsidRPr="000D1E8E" w:rsidR="000D1E8E" w:rsidP="000D1E8E" w:rsidRDefault="000D1E8E" w14:paraId="3B2980E9" w14:textId="1FEA85AC">
      <w:pPr>
        <w:pStyle w:val="ListParagraph"/>
        <w:rPr>
          <w:rFonts w:ascii="Arial" w:hAnsi="Arial" w:cs="Arial"/>
        </w:rPr>
      </w:pPr>
    </w:p>
    <w:p w:rsidRPr="002B1ED8" w:rsidR="002B1ED8" w:rsidP="000D1E8E" w:rsidRDefault="000D1E8E" w14:paraId="1BD1AB11" w14:textId="055ACF5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Pr="29379C88" w:rsidR="00F2232E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Pr="29379C88" w:rsidR="30E53559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:rsidR="004344A9" w:rsidP="004344A9" w:rsidRDefault="004344A9" w14:paraId="41C8F396" w14:textId="77777777">
      <w:pPr>
        <w:pStyle w:val="ListParagraph"/>
        <w:rPr>
          <w:rFonts w:ascii="Arial" w:hAnsi="Arial" w:cs="Arial"/>
        </w:rPr>
      </w:pPr>
    </w:p>
    <w:p w:rsidR="004344A9" w:rsidP="758B021A" w:rsidRDefault="00941577" w14:paraId="72A3D3EC" w14:textId="03E01620">
      <w:pPr/>
      <w:r w:rsidR="2E520F5E">
        <w:rPr/>
        <w:t xml:space="preserve">          </w:t>
      </w:r>
      <w:r w:rsidR="2E520F5E">
        <w:drawing>
          <wp:inline wp14:editId="5803C0DC" wp14:anchorId="47ADD585">
            <wp:extent cx="5124450" cy="695325"/>
            <wp:effectExtent l="0" t="0" r="0" b="0"/>
            <wp:docPr id="864165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416521" name=""/>
                    <pic:cNvPicPr/>
                  </pic:nvPicPr>
                  <pic:blipFill>
                    <a:blip xmlns:r="http://schemas.openxmlformats.org/officeDocument/2006/relationships" r:embed="rId7593110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F" w:rsidP="004344A9" w:rsidRDefault="00191D5F" w14:paraId="5BE55531" w14:textId="08022A65">
      <w:pPr>
        <w:pStyle w:val="ListParagraph"/>
        <w:rPr>
          <w:rFonts w:ascii="Arial" w:hAnsi="Arial" w:cs="Arial"/>
        </w:rPr>
      </w:pPr>
    </w:p>
    <w:p w:rsidR="00191D5F" w:rsidP="004344A9" w:rsidRDefault="00191D5F" w14:paraId="56212641" w14:textId="0A460C4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:rsidR="004344A9" w:rsidP="004344A9" w:rsidRDefault="004344A9" w14:paraId="0D0B940D" w14:textId="77777777">
      <w:pPr>
        <w:pStyle w:val="ListParagraph"/>
        <w:rPr>
          <w:rFonts w:ascii="Arial" w:hAnsi="Arial" w:cs="Arial"/>
        </w:rPr>
      </w:pPr>
    </w:p>
    <w:p w:rsidR="004344A9" w:rsidP="00B215EF" w:rsidRDefault="002B1ED8" w14:paraId="0E27B00A" w14:textId="1D8984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Pr="00BE691B" w:rsidR="00172F4C">
        <w:rPr>
          <w:rFonts w:ascii="Arial" w:hAnsi="Arial" w:cs="Arial"/>
        </w:rPr>
        <w:t xml:space="preserve">onfigure </w:t>
      </w:r>
      <w:r w:rsidRPr="00BE691B" w:rsid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:rsidRPr="00BE691B" w:rsidR="00BE691B" w:rsidP="00BE691B" w:rsidRDefault="00BE691B" w14:paraId="711F1112" w14:textId="77777777">
      <w:pPr>
        <w:pStyle w:val="ListParagraph"/>
        <w:rPr>
          <w:rFonts w:ascii="Arial" w:hAnsi="Arial" w:cs="Arial"/>
        </w:rPr>
      </w:pPr>
    </w:p>
    <w:p w:rsidR="004344A9" w:rsidP="758B021A" w:rsidRDefault="00941577" w14:paraId="60061E4C" w14:textId="0EA2A09F">
      <w:pPr/>
      <w:r w:rsidR="5E45452B">
        <w:rPr/>
        <w:t xml:space="preserve">          </w:t>
      </w:r>
      <w:r w:rsidR="5E45452B">
        <w:drawing>
          <wp:inline wp14:editId="48019F44" wp14:anchorId="1353FD69">
            <wp:extent cx="5495925" cy="1133475"/>
            <wp:effectExtent l="0" t="0" r="0" b="0"/>
            <wp:docPr id="6211088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1108840" name=""/>
                    <pic:cNvPicPr/>
                  </pic:nvPicPr>
                  <pic:blipFill>
                    <a:blip xmlns:r="http://schemas.openxmlformats.org/officeDocument/2006/relationships" r:embed="rId2149846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5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A9" w:rsidP="004344A9" w:rsidRDefault="004344A9" w14:paraId="44EAFD9C" w14:textId="77777777">
      <w:pPr>
        <w:pStyle w:val="ListParagraph"/>
        <w:rPr>
          <w:rFonts w:ascii="Arial" w:hAnsi="Arial" w:cs="Arial"/>
        </w:rPr>
      </w:pPr>
    </w:p>
    <w:p w:rsidR="00BE691B" w:rsidP="002B1ED8" w:rsidRDefault="00BE691B" w14:paraId="65439D7C" w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BE691B" w:rsidP="00BE691B" w:rsidRDefault="00BE691B" w14:paraId="32543576" w14:textId="23549DA6">
      <w:pPr>
        <w:pStyle w:val="ListParagraph"/>
        <w:rPr>
          <w:rFonts w:ascii="Arial" w:hAnsi="Arial" w:cs="Arial"/>
        </w:rPr>
      </w:pPr>
    </w:p>
    <w:p w:rsidR="00BE691B" w:rsidP="758B021A" w:rsidRDefault="00941577" w14:paraId="0030AADF" w14:textId="2708B6A8">
      <w:pPr/>
      <w:r w:rsidR="39D8FA4C">
        <w:rPr/>
        <w:t xml:space="preserve">     </w:t>
      </w:r>
      <w:r w:rsidR="39D8FA4C">
        <w:drawing>
          <wp:inline wp14:editId="520E0FCB" wp14:anchorId="42CE28C8">
            <wp:extent cx="5476875" cy="733425"/>
            <wp:effectExtent l="0" t="0" r="0" b="0"/>
            <wp:docPr id="19998105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9810529" name=""/>
                    <pic:cNvPicPr/>
                  </pic:nvPicPr>
                  <pic:blipFill>
                    <a:blip xmlns:r="http://schemas.openxmlformats.org/officeDocument/2006/relationships" r:embed="rId15051970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6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1577" w:rsidR="00C13D10" w:rsidP="00941577" w:rsidRDefault="00191D5F" w14:paraId="50417DF6" w14:textId="0F3093D7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:rsidR="00CA5FDE" w:rsidP="00ED6DD4" w:rsidRDefault="00CA5FDE" w14:paraId="413A3E01" w14:textId="77777777">
      <w:pPr>
        <w:pStyle w:val="ListParagraph"/>
        <w:rPr>
          <w:rFonts w:ascii="Arial" w:hAnsi="Arial" w:cs="Arial"/>
        </w:rPr>
      </w:pPr>
    </w:p>
    <w:p w:rsidR="00C13D10" w:rsidP="00C13D10" w:rsidRDefault="00C13D10" w14:paraId="38DC90A9" w14:textId="5638295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:rsidR="00C13D10" w:rsidP="00C13D10" w:rsidRDefault="00C13D10" w14:paraId="43964073" w14:textId="77777777">
      <w:pPr>
        <w:pStyle w:val="ListParagraph"/>
        <w:rPr>
          <w:rFonts w:ascii="Arial" w:hAnsi="Arial" w:cs="Arial"/>
        </w:rPr>
      </w:pPr>
    </w:p>
    <w:p w:rsidR="00ED6DD4" w:rsidP="00ED6DD4" w:rsidRDefault="00C13D10" w14:paraId="2463AE24" w14:textId="6627A93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10" w:rsidP="00ED6DD4" w:rsidRDefault="00C13D10" w14:paraId="1A9403D8" w14:textId="3B642CEB">
      <w:pPr>
        <w:pStyle w:val="ListParagraph"/>
        <w:rPr>
          <w:rFonts w:ascii="Arial" w:hAnsi="Arial" w:cs="Arial"/>
        </w:rPr>
      </w:pPr>
    </w:p>
    <w:p w:rsidR="00C13D10" w:rsidP="00ED6DD4" w:rsidRDefault="00C13D10" w14:paraId="0D1BF6BC" w14:textId="5528A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:rsidRPr="00ED6DD4" w:rsidR="00C13D10" w:rsidP="00ED6DD4" w:rsidRDefault="00C13D10" w14:paraId="1497FFA1" w14:textId="77777777">
      <w:pPr>
        <w:pStyle w:val="ListParagraph"/>
        <w:rPr>
          <w:rFonts w:ascii="Arial" w:hAnsi="Arial" w:cs="Arial"/>
        </w:rPr>
      </w:pPr>
    </w:p>
    <w:p w:rsidR="00191D5F" w:rsidP="00191D5F" w:rsidRDefault="00904E79" w14:paraId="0FA05999" w14:textId="14810EA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:rsidR="000E4072" w:rsidP="000E4072" w:rsidRDefault="000E4072" w14:paraId="361B7003" w14:textId="55A4F30A">
      <w:pPr>
        <w:pStyle w:val="ListParagraph"/>
        <w:rPr>
          <w:rFonts w:ascii="Arial" w:hAnsi="Arial" w:cs="Arial"/>
        </w:rPr>
      </w:pPr>
    </w:p>
    <w:p w:rsidR="000E4072" w:rsidP="000E4072" w:rsidRDefault="000E4072" w14:paraId="340C9934" w14:textId="76C2AEC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 w:rsidR="00554933">
        <w:rPr>
          <w:rFonts w:ascii="Arial" w:hAnsi="Arial" w:cs="Arial"/>
        </w:rPr>
        <w:t xml:space="preserve"> </w:t>
      </w:r>
    </w:p>
    <w:p w:rsidR="000E4072" w:rsidP="000E4072" w:rsidRDefault="000E4072" w14:paraId="455D6010" w14:textId="2D72E7C8">
      <w:pPr>
        <w:pStyle w:val="ListParagraph"/>
        <w:rPr>
          <w:rFonts w:ascii="Arial" w:hAnsi="Arial" w:cs="Arial"/>
        </w:rPr>
      </w:pPr>
    </w:p>
    <w:p w:rsidR="000E4072" w:rsidP="000E4072" w:rsidRDefault="00554933" w14:paraId="2C32A90B" w14:textId="469AB6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:rsidR="00554933" w:rsidP="000E4072" w:rsidRDefault="00554933" w14:paraId="5B8A9B39" w14:textId="6F71C91F">
      <w:pPr>
        <w:pStyle w:val="ListParagraph"/>
        <w:rPr>
          <w:rFonts w:ascii="Arial" w:hAnsi="Arial" w:cs="Arial"/>
        </w:rPr>
      </w:pPr>
    </w:p>
    <w:p w:rsidR="00554933" w:rsidP="000E4072" w:rsidRDefault="00554933" w14:paraId="7B3DAE48" w14:textId="43676C4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000E4072" w:rsidRDefault="00554933" w14:paraId="71B0E415" w14:textId="5EBF6051">
      <w:pPr>
        <w:pStyle w:val="ListParagraph"/>
        <w:rPr>
          <w:rFonts w:ascii="Arial" w:hAnsi="Arial" w:cs="Arial"/>
        </w:rPr>
      </w:pPr>
    </w:p>
    <w:p w:rsidR="00554933" w:rsidP="00554933" w:rsidRDefault="00554933" w14:paraId="6EDEEC9F" w14:textId="51B7422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554933" w:rsidP="00554933" w:rsidRDefault="00554933" w14:paraId="7E72C895" w14:textId="6092AEEC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00554933" w:rsidRDefault="00554933" w14:paraId="764D785C" w14:textId="3786E1A1">
      <w:pPr>
        <w:ind w:left="709"/>
        <w:rPr>
          <w:rFonts w:ascii="Arial" w:hAnsi="Arial" w:cs="Arial"/>
        </w:rPr>
      </w:pPr>
    </w:p>
    <w:p w:rsidR="00554933" w:rsidP="00554933" w:rsidRDefault="00554933" w14:paraId="4C8A9D07" w14:textId="61D3045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758B021A" w:rsidR="00554933">
        <w:rPr>
          <w:rFonts w:ascii="Arial" w:hAnsi="Arial" w:cs="Arial"/>
        </w:rPr>
        <w:t>To verify if notepad++ is the default editor, execute the command</w:t>
      </w:r>
    </w:p>
    <w:p w:rsidR="00554933" w:rsidP="00554933" w:rsidRDefault="00554933" w14:paraId="77595E7E" w14:textId="0A5A7320">
      <w:pPr>
        <w:ind w:left="720"/>
      </w:pPr>
      <w:r w:rsidR="47D2980B">
        <w:drawing>
          <wp:inline wp14:editId="7CFBA0B7" wp14:anchorId="0198DE21">
            <wp:extent cx="5572125" cy="1457325"/>
            <wp:effectExtent l="0" t="0" r="0" b="0"/>
            <wp:docPr id="1981533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1533360" name=""/>
                    <pic:cNvPicPr/>
                  </pic:nvPicPr>
                  <pic:blipFill>
                    <a:blip xmlns:r="http://schemas.openxmlformats.org/officeDocument/2006/relationships" r:embed="rId13823761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2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00554933" w:rsidRDefault="00554933" w14:paraId="086438AF" w14:textId="13E26EB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554933" w:rsidP="00554933" w:rsidRDefault="00554933" w14:paraId="6E5EE53B" w14:textId="42B0C59D">
      <w:pPr>
        <w:ind w:left="720"/>
        <w:rPr>
          <w:rFonts w:ascii="Arial" w:hAnsi="Arial" w:cs="Arial"/>
        </w:rPr>
      </w:pPr>
    </w:p>
    <w:p w:rsidR="00554933" w:rsidP="00554933" w:rsidRDefault="00554933" w14:paraId="13D886C4" w14:textId="7FFBFCE2">
      <w:pPr>
        <w:ind w:left="720"/>
        <w:rPr>
          <w:rFonts w:ascii="Arial" w:hAnsi="Arial" w:cs="Arial"/>
        </w:rPr>
      </w:pPr>
      <w:r w:rsidRPr="758B021A" w:rsidR="00554933">
        <w:rPr>
          <w:rFonts w:ascii="Arial" w:hAnsi="Arial" w:cs="Arial"/>
        </w:rPr>
        <w:t>It will show the entire global configuration as shown below</w:t>
      </w:r>
      <w:r w:rsidRPr="758B021A" w:rsidR="00EC19C3">
        <w:rPr>
          <w:rFonts w:ascii="Arial" w:hAnsi="Arial" w:cs="Arial"/>
        </w:rPr>
        <w:t>,</w:t>
      </w:r>
    </w:p>
    <w:p w:rsidR="00554933" w:rsidP="00554933" w:rsidRDefault="004D0AFC" w14:paraId="1299F865" w14:textId="65BEB550">
      <w:pPr>
        <w:ind w:left="720"/>
        <w:rPr>
          <w:rFonts w:ascii="Arial" w:hAnsi="Arial" w:cs="Arial"/>
        </w:rPr>
      </w:pPr>
      <w:r w:rsidR="03DCF3B1">
        <w:drawing>
          <wp:inline wp14:editId="2BBACFB1" wp14:anchorId="4E440F5F">
            <wp:extent cx="5943600" cy="2057400"/>
            <wp:effectExtent l="0" t="0" r="0" b="0"/>
            <wp:docPr id="591300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130098" name=""/>
                    <pic:cNvPicPr/>
                  </pic:nvPicPr>
                  <pic:blipFill>
                    <a:blip xmlns:r="http://schemas.openxmlformats.org/officeDocument/2006/relationships" r:embed="rId3940562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8B021A" w:rsidR="00554933">
        <w:rPr>
          <w:rFonts w:ascii="Arial" w:hAnsi="Arial" w:cs="Arial"/>
        </w:rPr>
        <w:t xml:space="preserve"> </w:t>
      </w:r>
    </w:p>
    <w:p w:rsidR="0047528F" w:rsidP="0047528F" w:rsidRDefault="0047528F" w14:paraId="480E043C" w14:textId="5DC525FD">
      <w:pPr>
        <w:rPr>
          <w:rFonts w:ascii="Arial" w:hAnsi="Arial" w:cs="Arial"/>
        </w:rPr>
      </w:pPr>
    </w:p>
    <w:p w:rsidR="003678A8" w:rsidP="003678A8" w:rsidRDefault="003678A8" w14:paraId="5D6FD00A" w14:textId="77777777">
      <w:pPr>
        <w:rPr>
          <w:rFonts w:ascii="Arial" w:hAnsi="Arial" w:cs="Arial"/>
        </w:rPr>
      </w:pPr>
    </w:p>
    <w:p w:rsidRPr="00D667F1" w:rsidR="003678A8" w:rsidP="003678A8" w:rsidRDefault="003678A8" w14:paraId="3A277145" w14:textId="38B34CB6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:rsidR="003678A8" w:rsidP="003678A8" w:rsidRDefault="003678A8" w14:paraId="2A37EA02" w14:textId="3E191F80">
      <w:pPr>
        <w:rPr>
          <w:rFonts w:ascii="Arial" w:hAnsi="Arial" w:cs="Arial"/>
        </w:rPr>
      </w:pPr>
    </w:p>
    <w:p w:rsidR="003678A8" w:rsidP="00420FF9" w:rsidRDefault="00420FF9" w14:paraId="64DA43FE" w14:textId="1B46C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:rsidR="00420FF9" w:rsidP="00420FF9" w:rsidRDefault="00420FF9" w14:paraId="3D0DA0BE" w14:textId="4EDC7BA1">
      <w:pPr>
        <w:pStyle w:val="ListParagraph"/>
        <w:rPr>
          <w:rFonts w:ascii="Arial" w:hAnsi="Arial" w:cs="Arial"/>
        </w:rPr>
      </w:pPr>
    </w:p>
    <w:p w:rsidR="00420FF9" w:rsidP="758B021A" w:rsidRDefault="00420FF9" w14:paraId="7B7FAAD3" w14:textId="7C49C3C3">
      <w:pPr/>
      <w:r w:rsidR="17EE0A6F">
        <w:rPr/>
        <w:t xml:space="preserve">           </w:t>
      </w:r>
      <w:r w:rsidR="17EE0A6F">
        <w:drawing>
          <wp:inline wp14:editId="4A075930" wp14:anchorId="377320A0">
            <wp:extent cx="5057775" cy="657225"/>
            <wp:effectExtent l="0" t="0" r="0" b="0"/>
            <wp:docPr id="1443555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3555352" name=""/>
                    <pic:cNvPicPr/>
                  </pic:nvPicPr>
                  <pic:blipFill>
                    <a:blip xmlns:r="http://schemas.openxmlformats.org/officeDocument/2006/relationships" r:embed="rId5077685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0FF9" w:rsidR="008E068C" w:rsidP="00420FF9" w:rsidRDefault="008E068C" w14:paraId="07AFD39E" w14:textId="77777777">
      <w:pPr>
        <w:pStyle w:val="ListParagraph"/>
        <w:rPr>
          <w:rFonts w:ascii="Arial" w:hAnsi="Arial" w:cs="Arial"/>
        </w:rPr>
      </w:pPr>
    </w:p>
    <w:p w:rsidR="003678A8" w:rsidP="006025CC" w:rsidRDefault="00CF28FC" w14:paraId="2BD40263" w14:textId="43995F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758B021A" w:rsidR="00CF28FC">
        <w:rPr>
          <w:rFonts w:ascii="Arial" w:hAnsi="Arial" w:cs="Arial"/>
        </w:rPr>
        <w:t xml:space="preserve">Git bash </w:t>
      </w:r>
      <w:r w:rsidRPr="758B021A" w:rsidR="00546755">
        <w:rPr>
          <w:rFonts w:ascii="Arial" w:hAnsi="Arial" w:cs="Arial"/>
        </w:rPr>
        <w:t>initializes the</w:t>
      </w:r>
      <w:r w:rsidRPr="758B021A" w:rsidR="00CF28FC">
        <w:rPr>
          <w:rFonts w:ascii="Arial" w:hAnsi="Arial" w:cs="Arial"/>
        </w:rPr>
        <w:t xml:space="preserve"> “</w:t>
      </w:r>
      <w:proofErr w:type="spellStart"/>
      <w:r w:rsidRPr="758B021A" w:rsidR="00CF28FC">
        <w:rPr>
          <w:rFonts w:ascii="Arial" w:hAnsi="Arial" w:cs="Arial"/>
          <w:b w:val="1"/>
          <w:bCs w:val="1"/>
        </w:rPr>
        <w:t>GitDemo</w:t>
      </w:r>
      <w:proofErr w:type="spellEnd"/>
      <w:r w:rsidRPr="758B021A" w:rsidR="00CF28FC">
        <w:rPr>
          <w:rFonts w:ascii="Arial" w:hAnsi="Arial" w:cs="Arial"/>
        </w:rPr>
        <w:t>” repository</w:t>
      </w:r>
      <w:r w:rsidRPr="758B021A" w:rsidR="00546755">
        <w:rPr>
          <w:rFonts w:ascii="Arial" w:hAnsi="Arial" w:cs="Arial"/>
        </w:rPr>
        <w:t>. To verify</w:t>
      </w:r>
      <w:r w:rsidRPr="758B021A" w:rsidR="00CF28FC">
        <w:rPr>
          <w:rFonts w:ascii="Arial" w:hAnsi="Arial" w:cs="Arial"/>
        </w:rPr>
        <w:t>, execute the command</w:t>
      </w:r>
    </w:p>
    <w:p w:rsidR="00CF28FC" w:rsidP="00CF28FC" w:rsidRDefault="004D0AFC" w14:paraId="6A2B3888" w14:textId="463F5867">
      <w:pPr>
        <w:ind w:left="720"/>
      </w:pPr>
      <w:r w:rsidR="0C4F5D02">
        <w:drawing>
          <wp:inline wp14:editId="013537E8" wp14:anchorId="66DA3E7A">
            <wp:extent cx="5395687" cy="2195264"/>
            <wp:effectExtent l="0" t="0" r="0" b="0"/>
            <wp:docPr id="17444757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4475727" name=""/>
                    <pic:cNvPicPr/>
                  </pic:nvPicPr>
                  <pic:blipFill>
                    <a:blip xmlns:r="http://schemas.openxmlformats.org/officeDocument/2006/relationships" r:embed="rId12302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5687" cy="2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00CF28FC" w:rsidRDefault="00546755" w14:paraId="7187693F" w14:textId="1AE0A4C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:rsidR="00CF28FC" w:rsidP="00CF28FC" w:rsidRDefault="00CF28FC" w14:paraId="6C27D6A6" w14:textId="4F62A1CE">
      <w:pPr>
        <w:ind w:left="720"/>
        <w:rPr>
          <w:rFonts w:ascii="Arial" w:hAnsi="Arial" w:cs="Arial"/>
        </w:rPr>
      </w:pPr>
    </w:p>
    <w:p w:rsidR="00CF28FC" w:rsidP="00CF28FC" w:rsidRDefault="00F10439" w14:paraId="15E62D49" w14:textId="0C0E135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Pr="00CB6630" w:rsidR="00CF28FC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:rsidR="00CF28FC" w:rsidP="00CF28FC" w:rsidRDefault="00CF28FC" w14:paraId="72852137" w14:textId="7858302B">
      <w:pPr>
        <w:pStyle w:val="ListParagraph"/>
        <w:rPr>
          <w:rFonts w:ascii="Arial" w:hAnsi="Arial" w:cs="Arial"/>
        </w:rPr>
      </w:pPr>
    </w:p>
    <w:p w:rsidR="00CF28FC" w:rsidP="00CF28FC" w:rsidRDefault="00CF28FC" w14:paraId="6A3CD5D5" w14:textId="3A7BE52F">
      <w:pPr>
        <w:pStyle w:val="ListParagraph"/>
        <w:rPr>
          <w:rFonts w:ascii="Arial" w:hAnsi="Arial" w:cs="Arial"/>
        </w:rPr>
      </w:pPr>
      <w:r w:rsidR="00CF28FC">
        <w:drawing>
          <wp:inline wp14:editId="21A6838C" wp14:anchorId="703BFA6F">
            <wp:extent cx="4210050" cy="219075"/>
            <wp:effectExtent l="0" t="0" r="0" b="9525"/>
            <wp:docPr id="20" name="Picture 20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xmlns:r="http://schemas.openxmlformats.org/officeDocument/2006/relationships"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972E4" w:rsidRDefault="16D972E4" w14:paraId="15155F98" w14:textId="5044BF19">
      <w:r w:rsidR="16D972E4">
        <w:rPr/>
        <w:t xml:space="preserve">            </w:t>
      </w:r>
    </w:p>
    <w:p w:rsidR="00CF28FC" w:rsidP="00CF28FC" w:rsidRDefault="00CF28FC" w14:paraId="3E141B15" w14:textId="4F256532">
      <w:pPr>
        <w:pStyle w:val="ListParagraph"/>
        <w:rPr>
          <w:rFonts w:ascii="Arial" w:hAnsi="Arial" w:cs="Arial"/>
        </w:rPr>
      </w:pPr>
    </w:p>
    <w:p w:rsidR="00CF28FC" w:rsidP="00CF28FC" w:rsidRDefault="00354AE0" w14:paraId="68A81F2E" w14:textId="028F52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758B021A" w:rsidR="00354AE0">
        <w:rPr>
          <w:rFonts w:ascii="Arial" w:hAnsi="Arial" w:cs="Arial"/>
        </w:rPr>
        <w:t>To verify</w:t>
      </w:r>
      <w:r w:rsidRPr="758B021A" w:rsidR="00CF28FC">
        <w:rPr>
          <w:rFonts w:ascii="Arial" w:hAnsi="Arial" w:cs="Arial"/>
        </w:rPr>
        <w:t xml:space="preserve"> if the file “welcome.txt” is created, execute </w:t>
      </w:r>
    </w:p>
    <w:p w:rsidR="00CF28FC" w:rsidP="00CF28FC" w:rsidRDefault="00CF28FC" w14:paraId="6FAF2EB3" w14:textId="21ED2814">
      <w:pPr>
        <w:ind w:left="720"/>
      </w:pPr>
      <w:r w:rsidR="3729DACE">
        <w:drawing>
          <wp:inline wp14:editId="7B6E4377" wp14:anchorId="08BED60E">
            <wp:extent cx="5068007" cy="1295580"/>
            <wp:effectExtent l="0" t="0" r="0" b="0"/>
            <wp:docPr id="18418867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1886727" name=""/>
                    <pic:cNvPicPr/>
                  </pic:nvPicPr>
                  <pic:blipFill>
                    <a:blip xmlns:r="http://schemas.openxmlformats.org/officeDocument/2006/relationships" r:embed="rId4191064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8007" cy="12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00CF28FC" w:rsidRDefault="00CF28FC" w14:paraId="51B32FBF" w14:textId="5FA2B48C">
      <w:pPr>
        <w:ind w:left="720"/>
        <w:rPr>
          <w:rFonts w:ascii="Arial" w:hAnsi="Arial" w:cs="Arial"/>
        </w:rPr>
      </w:pPr>
    </w:p>
    <w:p w:rsidR="00CF28FC" w:rsidP="00CF28FC" w:rsidRDefault="00CF28FC" w14:paraId="7FF54DE6" w14:textId="37BE2A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CF28FC" w:rsidP="00CF28FC" w:rsidRDefault="00CF28FC" w14:paraId="157C0344" w14:textId="5195FB8E">
      <w:pPr>
        <w:pStyle w:val="ListParagraph"/>
        <w:rPr>
          <w:rFonts w:ascii="Arial" w:hAnsi="Arial" w:cs="Arial"/>
        </w:rPr>
      </w:pPr>
    </w:p>
    <w:p w:rsidR="00CF28FC" w:rsidP="00CF28FC" w:rsidRDefault="00CF28FC" w14:paraId="01E044BE" w14:textId="45F12B8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3" w:rsidP="00CF28FC" w:rsidRDefault="001702F3" w14:paraId="501FB05C" w14:textId="6ABD9CD9">
      <w:pPr>
        <w:pStyle w:val="ListParagraph"/>
        <w:rPr>
          <w:rFonts w:ascii="Arial" w:hAnsi="Arial" w:cs="Arial"/>
        </w:rPr>
      </w:pPr>
    </w:p>
    <w:p w:rsidR="001702F3" w:rsidP="001702F3" w:rsidRDefault="001702F3" w14:paraId="07373276" w14:textId="44F8B01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758B021A" w:rsidR="001702F3">
        <w:rPr>
          <w:rFonts w:ascii="Arial" w:hAnsi="Arial" w:cs="Arial"/>
        </w:rPr>
        <w:t xml:space="preserve">Check the status by executing </w:t>
      </w:r>
    </w:p>
    <w:p w:rsidR="001702F3" w:rsidP="003505A5" w:rsidRDefault="00B650BA" w14:paraId="2E3F4DF4" w14:textId="3DB10A4F">
      <w:pPr>
        <w:ind w:left="720"/>
      </w:pPr>
      <w:r w:rsidR="32C47076">
        <w:drawing>
          <wp:inline wp14:editId="1A10B127" wp14:anchorId="035D22F1">
            <wp:extent cx="4703586" cy="1895475"/>
            <wp:effectExtent l="0" t="0" r="0" b="0"/>
            <wp:docPr id="15281327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368000" name=""/>
                    <pic:cNvPicPr/>
                  </pic:nvPicPr>
                  <pic:blipFill>
                    <a:blip xmlns:r="http://schemas.openxmlformats.org/officeDocument/2006/relationships" r:embed="rId2436144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358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55" w:rsidP="00CF28FC" w:rsidRDefault="00546755" w14:paraId="5208BD1B" w14:textId="344BA8B9">
      <w:pPr>
        <w:pStyle w:val="ListParagraph"/>
        <w:rPr>
          <w:rFonts w:ascii="Arial" w:hAnsi="Arial" w:cs="Arial"/>
        </w:rPr>
      </w:pPr>
    </w:p>
    <w:p w:rsidR="00546755" w:rsidP="00CF28FC" w:rsidRDefault="00546755" w14:paraId="55949AF8" w14:textId="2F9055C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Pr="003505A5" w:rsidR="00B650BA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:rsidR="001702F3" w:rsidP="00CF28FC" w:rsidRDefault="001702F3" w14:paraId="3EF3CA84" w14:textId="29ACF781">
      <w:pPr>
        <w:pStyle w:val="ListParagraph"/>
        <w:rPr>
          <w:rFonts w:ascii="Arial" w:hAnsi="Arial" w:cs="Arial"/>
        </w:rPr>
      </w:pPr>
    </w:p>
    <w:p w:rsidR="001702F3" w:rsidP="001702F3" w:rsidRDefault="001702F3" w14:paraId="6B9FE9A0" w14:textId="797491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758B021A" w:rsidR="001702F3">
        <w:rPr>
          <w:rFonts w:ascii="Arial" w:hAnsi="Arial" w:cs="Arial"/>
        </w:rPr>
        <w:t>To make the file to be tracked by Git</w:t>
      </w:r>
      <w:r w:rsidRPr="758B021A" w:rsidR="007B01E6">
        <w:rPr>
          <w:rFonts w:ascii="Arial" w:hAnsi="Arial" w:cs="Arial"/>
        </w:rPr>
        <w:t xml:space="preserve"> repository</w:t>
      </w:r>
      <w:r w:rsidRPr="758B021A" w:rsidR="001702F3">
        <w:rPr>
          <w:rFonts w:ascii="Arial" w:hAnsi="Arial" w:cs="Arial"/>
        </w:rPr>
        <w:t>, execute the command</w:t>
      </w:r>
    </w:p>
    <w:p w:rsidR="00B650BA" w:rsidP="00B650BA" w:rsidRDefault="00B650BA" w14:paraId="0C5FB2AB" w14:textId="13FF7CDA">
      <w:pPr>
        <w:ind w:left="720"/>
      </w:pPr>
      <w:r w:rsidR="63DD5E3B">
        <w:drawing>
          <wp:inline wp14:editId="4C00E6B9" wp14:anchorId="60C2377A">
            <wp:extent cx="5943600" cy="457200"/>
            <wp:effectExtent l="0" t="0" r="0" b="0"/>
            <wp:docPr id="9891290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9129021" name=""/>
                    <pic:cNvPicPr/>
                  </pic:nvPicPr>
                  <pic:blipFill>
                    <a:blip xmlns:r="http://schemas.openxmlformats.org/officeDocument/2006/relationships" r:embed="rId2571918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00B650BA" w:rsidRDefault="00B650BA" w14:paraId="776F13B9" w14:textId="2B046B6F">
      <w:pPr>
        <w:ind w:left="720"/>
        <w:rPr>
          <w:rFonts w:ascii="Arial" w:hAnsi="Arial" w:cs="Arial"/>
        </w:rPr>
      </w:pPr>
    </w:p>
    <w:p w:rsidR="00B650BA" w:rsidP="00B650BA" w:rsidRDefault="00E34DF5" w14:paraId="639A4A01" w14:textId="4E97AE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:rsidR="00B650BA" w:rsidP="00B650BA" w:rsidRDefault="00B650BA" w14:paraId="2F564E4D" w14:textId="1D06BAB7">
      <w:pPr>
        <w:pStyle w:val="ListParagraph"/>
        <w:rPr>
          <w:rFonts w:ascii="Arial" w:hAnsi="Arial" w:cs="Arial"/>
        </w:rPr>
      </w:pPr>
    </w:p>
    <w:p w:rsidR="00B650BA" w:rsidP="00B650BA" w:rsidRDefault="00B650BA" w14:paraId="2635B0AF" w14:textId="4370740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00B650BA" w:rsidRDefault="00B650BA" w14:paraId="4C2044AD" w14:textId="610D5E4B">
      <w:pPr>
        <w:pStyle w:val="ListParagraph"/>
        <w:rPr>
          <w:rFonts w:ascii="Arial" w:hAnsi="Arial" w:cs="Arial"/>
        </w:rPr>
      </w:pPr>
      <w:r w:rsidRPr="758B021A" w:rsidR="00B650BA">
        <w:rPr>
          <w:rFonts w:ascii="Arial" w:hAnsi="Arial" w:cs="Arial"/>
        </w:rPr>
        <w:t>Notepad++ editor will open and to add multi-line comment with default editor</w:t>
      </w:r>
    </w:p>
    <w:p w:rsidR="758B021A" w:rsidP="758B021A" w:rsidRDefault="758B021A" w14:paraId="603264A5" w14:textId="1EA4CC09">
      <w:pPr>
        <w:pStyle w:val="ListParagraph"/>
        <w:rPr>
          <w:rFonts w:ascii="Arial" w:hAnsi="Arial" w:cs="Arial"/>
        </w:rPr>
      </w:pPr>
    </w:p>
    <w:p w:rsidR="07D2DC84" w:rsidRDefault="07D2DC84" w14:paraId="18FF746E" w14:textId="2E88461F">
      <w:r w:rsidR="07D2DC84">
        <w:rPr/>
        <w:t xml:space="preserve">  </w:t>
      </w:r>
      <w:r w:rsidR="07D2DC84">
        <w:drawing>
          <wp:inline wp14:editId="62462EA4" wp14:anchorId="4EC17DC8">
            <wp:extent cx="5781675" cy="1514475"/>
            <wp:effectExtent l="0" t="0" r="0" b="0"/>
            <wp:docPr id="12321682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2168245" name=""/>
                    <pic:cNvPicPr/>
                  </pic:nvPicPr>
                  <pic:blipFill>
                    <a:blip xmlns:r="http://schemas.openxmlformats.org/officeDocument/2006/relationships" r:embed="rId19315654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1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00B650BA" w:rsidRDefault="00B650BA" w14:paraId="58E758F5" w14:textId="3E4C968E">
      <w:pPr>
        <w:pStyle w:val="ListParagraph"/>
        <w:rPr>
          <w:rFonts w:ascii="Arial" w:hAnsi="Arial" w:cs="Arial"/>
        </w:rPr>
      </w:pPr>
    </w:p>
    <w:p w:rsidR="00B650BA" w:rsidP="00B650BA" w:rsidRDefault="00E74AE5" w14:paraId="1B38A07A" w14:textId="0A6B02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:rsidR="00B650BA" w:rsidP="00B650BA" w:rsidRDefault="00B650BA" w14:paraId="5E6CCE63" w14:textId="0F36A2BB">
      <w:pPr>
        <w:pStyle w:val="ListParagraph"/>
        <w:rPr>
          <w:rFonts w:ascii="Arial" w:hAnsi="Arial" w:cs="Arial"/>
        </w:rPr>
      </w:pPr>
    </w:p>
    <w:p w:rsidRPr="00B650BA" w:rsidR="00B650BA" w:rsidP="758B021A" w:rsidRDefault="00B650BA" w14:paraId="3E0D8F97" w14:textId="4888A5AD">
      <w:pPr/>
      <w:r w:rsidR="5BE7BB71">
        <w:rPr/>
        <w:t xml:space="preserve">     </w:t>
      </w:r>
      <w:r w:rsidR="5BE7BB71">
        <w:drawing>
          <wp:inline wp14:editId="44BFA64D" wp14:anchorId="4C6B4F48">
            <wp:extent cx="5400675" cy="1371600"/>
            <wp:effectExtent l="0" t="0" r="0" b="0"/>
            <wp:docPr id="10875924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7592498" name=""/>
                    <pic:cNvPicPr/>
                  </pic:nvPicPr>
                  <pic:blipFill>
                    <a:blip xmlns:r="http://schemas.openxmlformats.org/officeDocument/2006/relationships" r:embed="rId13180480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3" w:rsidP="001702F3" w:rsidRDefault="001702F3" w14:paraId="5E8A2405" w14:textId="7494ADE1">
      <w:pPr>
        <w:pStyle w:val="ListParagraph"/>
        <w:rPr>
          <w:rFonts w:ascii="Arial" w:hAnsi="Arial" w:cs="Arial"/>
        </w:rPr>
      </w:pPr>
    </w:p>
    <w:p w:rsidR="001702F3" w:rsidP="001702F3" w:rsidRDefault="00203C2C" w14:paraId="06DF7752" w14:textId="59EEF7B2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:rsidR="00BA1828" w:rsidP="001702F3" w:rsidRDefault="00BA1828" w14:paraId="3FA13DAF" w14:textId="27C82A22">
      <w:pPr>
        <w:pStyle w:val="ListParagraph"/>
        <w:rPr>
          <w:rFonts w:ascii="Arial" w:hAnsi="Arial" w:cs="Arial"/>
        </w:rPr>
      </w:pPr>
    </w:p>
    <w:p w:rsidRPr="00BA1828" w:rsidR="00BA1828" w:rsidP="00BA1828" w:rsidRDefault="00BA1828" w14:paraId="71317CC9" w14:textId="2F3708B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:rsidRPr="00BA1828" w:rsidR="00BA1828" w:rsidP="00BA1828" w:rsidRDefault="00BA1828" w14:paraId="6D55EFE7" w14:textId="4BC3899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BA1828" w:rsidP="00BA1828" w:rsidRDefault="00BA1828" w14:paraId="27822A57" w14:textId="479F2632">
      <w:pPr>
        <w:pStyle w:val="ListParagraph"/>
        <w:rPr>
          <w:rFonts w:ascii="Arial" w:hAnsi="Arial" w:cs="Arial"/>
        </w:rPr>
      </w:pPr>
    </w:p>
    <w:p w:rsidRPr="00BA1828" w:rsidR="00BA1828" w:rsidP="00BA1828" w:rsidRDefault="00BA1828" w14:paraId="3F8916CB" w14:textId="7ADB2874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:rsidR="00203C2C" w:rsidP="001702F3" w:rsidRDefault="00203C2C" w14:paraId="039E906C" w14:textId="40292EFD">
      <w:pPr>
        <w:pStyle w:val="ListParagraph"/>
        <w:rPr>
          <w:rFonts w:ascii="Arial" w:hAnsi="Arial" w:cs="Arial"/>
        </w:rPr>
      </w:pPr>
    </w:p>
    <w:p w:rsidR="00BA1828" w:rsidP="00BA1828" w:rsidRDefault="00BA1828" w14:paraId="06FC7B1A" w14:textId="53D6C7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BA1828" w:rsidP="00BA1828" w:rsidRDefault="00BA1828" w14:paraId="14D7E524" w14:textId="77777777">
      <w:pPr>
        <w:pStyle w:val="ListParagraph"/>
        <w:rPr>
          <w:rFonts w:ascii="Arial" w:hAnsi="Arial" w:cs="Arial"/>
        </w:rPr>
      </w:pPr>
    </w:p>
    <w:p w:rsidRPr="00BA1828" w:rsidR="00BA1828" w:rsidP="00BA1828" w:rsidRDefault="00BA1828" w14:paraId="71A8A239" w14:textId="493BC3EB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:rsidRPr="00203C2C" w:rsidR="00203C2C" w:rsidP="00203C2C" w:rsidRDefault="00203C2C" w14:paraId="7E3443F5" w14:textId="1E5C6ACC">
      <w:pPr>
        <w:rPr>
          <w:rFonts w:ascii="Arial" w:hAnsi="Arial" w:cs="Arial"/>
        </w:rPr>
      </w:pPr>
    </w:p>
    <w:p w:rsidRPr="00203C2C" w:rsidR="00203C2C" w:rsidP="00203C2C" w:rsidRDefault="00203C2C" w14:paraId="3646375D" w14:textId="77777777">
      <w:pPr>
        <w:ind w:left="720"/>
        <w:rPr>
          <w:rFonts w:ascii="Arial" w:hAnsi="Arial" w:cs="Arial"/>
        </w:rPr>
      </w:pPr>
    </w:p>
    <w:p w:rsidR="00CF28FC" w:rsidP="00CF28FC" w:rsidRDefault="00CF28FC" w14:paraId="03D3EB37" w14:textId="3F59B29B">
      <w:pPr>
        <w:pStyle w:val="ListParagraph"/>
        <w:rPr>
          <w:rFonts w:ascii="Arial" w:hAnsi="Arial" w:cs="Arial"/>
        </w:rPr>
      </w:pPr>
    </w:p>
    <w:p w:rsidRPr="00CF28FC" w:rsidR="00CF28FC" w:rsidP="00CF28FC" w:rsidRDefault="00CF28FC" w14:paraId="6F25AF02" w14:textId="77777777">
      <w:pPr>
        <w:pStyle w:val="ListParagraph"/>
        <w:rPr>
          <w:rFonts w:ascii="Arial" w:hAnsi="Arial" w:cs="Arial"/>
        </w:rPr>
      </w:pPr>
    </w:p>
    <w:p w:rsidR="00CF28FC" w:rsidP="00CF28FC" w:rsidRDefault="00CF28FC" w14:paraId="3D38026E" w14:textId="28C20D1B">
      <w:pPr>
        <w:pStyle w:val="ListParagraph"/>
        <w:rPr>
          <w:rFonts w:ascii="Arial" w:hAnsi="Arial" w:cs="Arial"/>
        </w:rPr>
      </w:pPr>
    </w:p>
    <w:p w:rsidRPr="006025CC" w:rsidR="00CF28FC" w:rsidP="00CF28FC" w:rsidRDefault="00CF28FC" w14:paraId="377D81CD" w14:textId="77777777">
      <w:pPr>
        <w:pStyle w:val="ListParagraph"/>
        <w:rPr>
          <w:rFonts w:ascii="Arial" w:hAnsi="Arial" w:cs="Arial"/>
        </w:rPr>
      </w:pPr>
    </w:p>
    <w:p w:rsidR="003678A8" w:rsidP="0047528F" w:rsidRDefault="003678A8" w14:paraId="6F4F4947" w14:textId="049DF0B1">
      <w:pPr>
        <w:rPr>
          <w:rFonts w:ascii="Arial" w:hAnsi="Arial" w:cs="Arial"/>
        </w:rPr>
      </w:pPr>
    </w:p>
    <w:sectPr w:rsidR="003678A8" w:rsidSect="00C13D10">
      <w:pgSz w:w="12240" w:h="15840" w:orient="portrait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0485" w:rsidP="00FA5BF4" w:rsidRDefault="00800485" w14:paraId="08EF05EC" w14:textId="77777777">
      <w:pPr>
        <w:spacing w:after="0" w:line="240" w:lineRule="auto"/>
      </w:pPr>
      <w:r>
        <w:separator/>
      </w:r>
    </w:p>
  </w:endnote>
  <w:endnote w:type="continuationSeparator" w:id="0">
    <w:p w:rsidR="00800485" w:rsidP="00FA5BF4" w:rsidRDefault="00800485" w14:paraId="55F3C6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0485" w:rsidP="00FA5BF4" w:rsidRDefault="00800485" w14:paraId="06BBC364" w14:textId="77777777">
      <w:pPr>
        <w:spacing w:after="0" w:line="240" w:lineRule="auto"/>
      </w:pPr>
      <w:r>
        <w:separator/>
      </w:r>
    </w:p>
  </w:footnote>
  <w:footnote w:type="continuationSeparator" w:id="0">
    <w:p w:rsidR="00800485" w:rsidP="00FA5BF4" w:rsidRDefault="00800485" w14:paraId="77D364C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15833">
    <w:abstractNumId w:val="6"/>
  </w:num>
  <w:num w:numId="2" w16cid:durableId="416251173">
    <w:abstractNumId w:val="3"/>
  </w:num>
  <w:num w:numId="3" w16cid:durableId="1854145625">
    <w:abstractNumId w:val="0"/>
  </w:num>
  <w:num w:numId="4" w16cid:durableId="1019164050">
    <w:abstractNumId w:val="4"/>
  </w:num>
  <w:num w:numId="5" w16cid:durableId="1643461587">
    <w:abstractNumId w:val="5"/>
  </w:num>
  <w:num w:numId="6" w16cid:durableId="1997801256">
    <w:abstractNumId w:val="7"/>
  </w:num>
  <w:num w:numId="7" w16cid:durableId="2126994978">
    <w:abstractNumId w:val="2"/>
  </w:num>
  <w:num w:numId="8" w16cid:durableId="1968703120">
    <w:abstractNumId w:val="1"/>
  </w:num>
  <w:num w:numId="9" w16cid:durableId="1481800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D0AFC"/>
    <w:rsid w:val="004E138D"/>
    <w:rsid w:val="004F7834"/>
    <w:rsid w:val="00546755"/>
    <w:rsid w:val="00554933"/>
    <w:rsid w:val="0059711F"/>
    <w:rsid w:val="006025CC"/>
    <w:rsid w:val="006C53A8"/>
    <w:rsid w:val="007018E7"/>
    <w:rsid w:val="00751482"/>
    <w:rsid w:val="007B01E6"/>
    <w:rsid w:val="007E145C"/>
    <w:rsid w:val="007E428F"/>
    <w:rsid w:val="00800485"/>
    <w:rsid w:val="00811E61"/>
    <w:rsid w:val="00816485"/>
    <w:rsid w:val="008A79B9"/>
    <w:rsid w:val="008E068C"/>
    <w:rsid w:val="00904E79"/>
    <w:rsid w:val="00941577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10E1088"/>
    <w:rsid w:val="0332AC7C"/>
    <w:rsid w:val="03407E47"/>
    <w:rsid w:val="03D47A0D"/>
    <w:rsid w:val="03DCF3B1"/>
    <w:rsid w:val="07D2DC84"/>
    <w:rsid w:val="0C4F5D02"/>
    <w:rsid w:val="0C9ADD98"/>
    <w:rsid w:val="12465EA6"/>
    <w:rsid w:val="16D972E4"/>
    <w:rsid w:val="17EE0A6F"/>
    <w:rsid w:val="1D5BC62A"/>
    <w:rsid w:val="1DAE6B1D"/>
    <w:rsid w:val="264C099F"/>
    <w:rsid w:val="2675C69A"/>
    <w:rsid w:val="29379C88"/>
    <w:rsid w:val="2A216DD2"/>
    <w:rsid w:val="2E1C2D09"/>
    <w:rsid w:val="2E520F5E"/>
    <w:rsid w:val="30E53559"/>
    <w:rsid w:val="32C47076"/>
    <w:rsid w:val="343A4489"/>
    <w:rsid w:val="3729DACE"/>
    <w:rsid w:val="39BDB0A0"/>
    <w:rsid w:val="39D8FA4C"/>
    <w:rsid w:val="3CB9E161"/>
    <w:rsid w:val="47D2980B"/>
    <w:rsid w:val="48FE41E9"/>
    <w:rsid w:val="521EFF6D"/>
    <w:rsid w:val="598BA712"/>
    <w:rsid w:val="5BE7BB71"/>
    <w:rsid w:val="5E45452B"/>
    <w:rsid w:val="5F8D5D0E"/>
    <w:rsid w:val="60953FBB"/>
    <w:rsid w:val="60EDB8CC"/>
    <w:rsid w:val="60F17C2C"/>
    <w:rsid w:val="63DD5E3B"/>
    <w:rsid w:val="64928CCD"/>
    <w:rsid w:val="677CD6E6"/>
    <w:rsid w:val="714627D3"/>
    <w:rsid w:val="758B021A"/>
    <w:rsid w:val="78700BBA"/>
    <w:rsid w:val="7F4A048D"/>
    <w:rsid w:val="7F748C01"/>
    <w:rsid w:val="7FCA9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1ED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17.png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fontTable" Target="fontTable.xml" Id="rId28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13.png" Id="rId759311062" /><Relationship Type="http://schemas.openxmlformats.org/officeDocument/2006/relationships/image" Target="/media/image14.png" Id="rId214984677" /><Relationship Type="http://schemas.openxmlformats.org/officeDocument/2006/relationships/image" Target="/media/image15.png" Id="rId1505197007" /><Relationship Type="http://schemas.openxmlformats.org/officeDocument/2006/relationships/image" Target="/media/image16.png" Id="rId1382376141" /><Relationship Type="http://schemas.openxmlformats.org/officeDocument/2006/relationships/image" Target="/media/image17.png" Id="rId394056258" /><Relationship Type="http://schemas.openxmlformats.org/officeDocument/2006/relationships/image" Target="/media/image18.png" Id="rId507768504" /><Relationship Type="http://schemas.openxmlformats.org/officeDocument/2006/relationships/image" Target="/media/image19.png" Id="rId12302837" /><Relationship Type="http://schemas.openxmlformats.org/officeDocument/2006/relationships/image" Target="/media/image1a.png" Id="rId419106499" /><Relationship Type="http://schemas.openxmlformats.org/officeDocument/2006/relationships/image" Target="/media/image1b.png" Id="rId243614468" /><Relationship Type="http://schemas.openxmlformats.org/officeDocument/2006/relationships/image" Target="/media/image1c.png" Id="rId257191880" /><Relationship Type="http://schemas.openxmlformats.org/officeDocument/2006/relationships/image" Target="/media/image1d.png" Id="rId1931565476" /><Relationship Type="http://schemas.openxmlformats.org/officeDocument/2006/relationships/image" Target="/media/image1e.png" Id="rId131804809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Sayan Bardhan</lastModifiedBy>
  <revision>58</revision>
  <dcterms:created xsi:type="dcterms:W3CDTF">2021-01-11T17:18:00.0000000Z</dcterms:created>
  <dcterms:modified xsi:type="dcterms:W3CDTF">2025-08-10T06:12:22.7796300Z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