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EB829" w14:textId="4511379A" w:rsidR="00D74AE5" w:rsidRPr="007415F5" w:rsidRDefault="00D74AE5" w:rsidP="00D74AE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415F5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Sayandip Bhattacharyya</w:t>
      </w:r>
    </w:p>
    <w:p w14:paraId="47768251" w14:textId="70C262B6" w:rsidR="00D74AE5" w:rsidRPr="007415F5" w:rsidRDefault="00D74AE5" w:rsidP="00D74AE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415F5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Design Patterns and Principles Quiz Answers</w:t>
      </w:r>
    </w:p>
    <w:p w14:paraId="219A5DC9" w14:textId="77777777" w:rsidR="00D74AE5" w:rsidRDefault="00D74AE5" w:rsidP="000431C7">
      <w:pPr>
        <w:rPr>
          <w:rFonts w:ascii="Times New Roman" w:hAnsi="Times New Roman" w:cs="Times New Roman"/>
          <w:sz w:val="24"/>
          <w:szCs w:val="24"/>
        </w:rPr>
      </w:pPr>
    </w:p>
    <w:p w14:paraId="0A1FBDC5" w14:textId="58CBE844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a design pattern in software development?</w:t>
      </w:r>
    </w:p>
    <w:p w14:paraId="7EBFDC0B" w14:textId="77777777" w:rsidR="000431C7" w:rsidRPr="000431C7" w:rsidRDefault="000431C7" w:rsidP="000431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B) A general reusable solution to a commonly occurring problem</w:t>
      </w:r>
    </w:p>
    <w:p w14:paraId="21699C04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many types of design patterns are there?</w:t>
      </w:r>
    </w:p>
    <w:p w14:paraId="6B930F68" w14:textId="77777777" w:rsidR="000431C7" w:rsidRPr="000431C7" w:rsidRDefault="000431C7" w:rsidP="000431C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B) 5</w:t>
      </w:r>
      <w:r w:rsidRPr="000431C7">
        <w:rPr>
          <w:rFonts w:ascii="Times New Roman" w:hAnsi="Times New Roman" w:cs="Times New Roman"/>
          <w:sz w:val="24"/>
          <w:szCs w:val="24"/>
        </w:rPr>
        <w:t xml:space="preserve"> (Creational, Structural, </w:t>
      </w:r>
      <w:proofErr w:type="spellStart"/>
      <w:r w:rsidRPr="000431C7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0431C7">
        <w:rPr>
          <w:rFonts w:ascii="Times New Roman" w:hAnsi="Times New Roman" w:cs="Times New Roman"/>
          <w:sz w:val="24"/>
          <w:szCs w:val="24"/>
        </w:rPr>
        <w:t>, Concurrency, and Architectural)</w:t>
      </w:r>
    </w:p>
    <w:p w14:paraId="03C2ED57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the main benefit of using a design pattern?</w:t>
      </w:r>
    </w:p>
    <w:p w14:paraId="6817CD16" w14:textId="77777777" w:rsidR="000431C7" w:rsidRPr="000431C7" w:rsidRDefault="000431C7" w:rsidP="000431C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D) All of the above</w:t>
      </w:r>
      <w:r w:rsidRPr="000431C7">
        <w:rPr>
          <w:rFonts w:ascii="Times New Roman" w:hAnsi="Times New Roman" w:cs="Times New Roman"/>
          <w:sz w:val="24"/>
          <w:szCs w:val="24"/>
        </w:rPr>
        <w:t xml:space="preserve"> (It reduces the total codebase, allows for separation of responsibilities, and ensures that the code is easier to understand and debug)</w:t>
      </w:r>
    </w:p>
    <w:p w14:paraId="7423C4D1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of the following is NOT a creational design pattern?</w:t>
      </w:r>
    </w:p>
    <w:p w14:paraId="1B42817C" w14:textId="77777777" w:rsidR="000431C7" w:rsidRPr="000431C7" w:rsidRDefault="000431C7" w:rsidP="000431C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C) Bridge Pattern</w:t>
      </w:r>
    </w:p>
    <w:p w14:paraId="616E39C0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of the following is a </w:t>
      </w:r>
      <w:proofErr w:type="spellStart"/>
      <w:r w:rsidRPr="000431C7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design pattern?</w:t>
      </w:r>
    </w:p>
    <w:p w14:paraId="5CAA746F" w14:textId="77777777" w:rsidR="000431C7" w:rsidRPr="000431C7" w:rsidRDefault="000431C7" w:rsidP="000431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Observer Pattern</w:t>
      </w:r>
    </w:p>
    <w:p w14:paraId="12419F91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a Singleton design pattern?</w:t>
      </w:r>
    </w:p>
    <w:p w14:paraId="7A933DF6" w14:textId="77777777" w:rsidR="000431C7" w:rsidRPr="000431C7" w:rsidRDefault="000431C7" w:rsidP="000431C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A design pattern that allows you to ensure that a class has only one instance</w:t>
      </w:r>
    </w:p>
    <w:p w14:paraId="7DBD00B9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of the following best describes the Factory Pattern in design patterns?</w:t>
      </w:r>
    </w:p>
    <w:p w14:paraId="56D1AADF" w14:textId="77777777" w:rsidR="000431C7" w:rsidRPr="000431C7" w:rsidRDefault="000431C7" w:rsidP="000431C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D) It allows an object to be created without exposing the creation logic to the client and the created object is referred to using a common interface.</w:t>
      </w:r>
    </w:p>
    <w:p w14:paraId="44951BFB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the use of the Builder Pattern?</w:t>
      </w:r>
    </w:p>
    <w:p w14:paraId="275F4666" w14:textId="77777777" w:rsidR="000431C7" w:rsidRPr="000431C7" w:rsidRDefault="000431C7" w:rsidP="000431C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It simplifies the creation of complex objects by breaking the creation process into steps.</w:t>
      </w:r>
    </w:p>
    <w:p w14:paraId="0D1C8535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the primary purpose of the Abstract Factory design pattern in software design?</w:t>
      </w:r>
    </w:p>
    <w:p w14:paraId="1A2F070A" w14:textId="77777777" w:rsidR="000431C7" w:rsidRPr="000431C7" w:rsidRDefault="000431C7" w:rsidP="000431C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It provides an interface for creating families of related or dependent objects without specifying their concrete classes.</w:t>
      </w:r>
    </w:p>
    <w:p w14:paraId="192DDABC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the primary purpose of the Prototype Pattern in design patterns?</w:t>
      </w:r>
    </w:p>
    <w:p w14:paraId="0F2D1872" w14:textId="77777777" w:rsidR="000431C7" w:rsidRPr="000431C7" w:rsidRDefault="000431C7" w:rsidP="000431C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B) To create a clone of an existing object rather than creating a new one, typically for performance reasons.</w:t>
      </w:r>
    </w:p>
    <w:p w14:paraId="500F7F17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the primary function of the Adapter design pattern in software development?</w:t>
      </w:r>
    </w:p>
    <w:p w14:paraId="7D8B7F9A" w14:textId="77777777" w:rsidR="000431C7" w:rsidRPr="000431C7" w:rsidRDefault="000431C7" w:rsidP="000431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It allows classes with incompatible interfaces to work together by wrapping its own interface around that of an already existing class.</w:t>
      </w:r>
    </w:p>
    <w:p w14:paraId="6BAB2683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lastRenderedPageBreak/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pattern helps in reducing complex conditional logic?</w:t>
      </w:r>
    </w:p>
    <w:p w14:paraId="1FF15B44" w14:textId="77777777" w:rsidR="000431C7" w:rsidRPr="000431C7" w:rsidRDefault="000431C7" w:rsidP="000431C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Strategy pattern</w:t>
      </w:r>
    </w:p>
    <w:p w14:paraId="0946F3EF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Decorator design pattern is also known as:</w:t>
      </w:r>
    </w:p>
    <w:p w14:paraId="0208BC18" w14:textId="77777777" w:rsidR="000431C7" w:rsidRPr="000431C7" w:rsidRDefault="000431C7" w:rsidP="000431C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Wrapper</w:t>
      </w:r>
    </w:p>
    <w:p w14:paraId="242494E6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structural pattern should be used when you want to add responsibilities to an object dynamically?</w:t>
      </w:r>
    </w:p>
    <w:p w14:paraId="2A710D88" w14:textId="77777777" w:rsidR="000431C7" w:rsidRPr="000431C7" w:rsidRDefault="000431C7" w:rsidP="000431C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C) Decorator</w:t>
      </w:r>
    </w:p>
    <w:p w14:paraId="4E20D9F2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of the following best describes the Composite design pattern?</w:t>
      </w:r>
    </w:p>
    <w:p w14:paraId="5D55F3F3" w14:textId="77777777" w:rsidR="000431C7" w:rsidRPr="000431C7" w:rsidRDefault="000431C7" w:rsidP="000431C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The Composite pattern composes objects into tree structures to represent part-whole hierarchies.</w:t>
      </w:r>
    </w:p>
    <w:p w14:paraId="457CA5B7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design pattern provides a way to access the elements of an aggregate object sequentially without exposing its underlying representation?</w:t>
      </w:r>
    </w:p>
    <w:p w14:paraId="59EE41A9" w14:textId="77777777" w:rsidR="000431C7" w:rsidRPr="000431C7" w:rsidRDefault="000431C7" w:rsidP="000431C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C) Iterator pattern</w:t>
      </w:r>
    </w:p>
    <w:p w14:paraId="2459C49E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pattern is specifically concerned with communication between objects?</w:t>
      </w:r>
    </w:p>
    <w:p w14:paraId="22D89B2C" w14:textId="77777777" w:rsidR="000431C7" w:rsidRPr="000431C7" w:rsidRDefault="000431C7" w:rsidP="000431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Mediator</w:t>
      </w:r>
    </w:p>
    <w:p w14:paraId="6AC59C2E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which pattern does a surrogate or placeholder class control access to the original object?</w:t>
      </w:r>
    </w:p>
    <w:p w14:paraId="3A058F91" w14:textId="77777777" w:rsidR="000431C7" w:rsidRPr="000431C7" w:rsidRDefault="000431C7" w:rsidP="000431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B) Proxy</w:t>
      </w:r>
    </w:p>
    <w:p w14:paraId="02617516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structural design pattern decouples an abstraction from its implementation so that the two can vary independently?</w:t>
      </w:r>
    </w:p>
    <w:p w14:paraId="6FD58470" w14:textId="77777777" w:rsidR="000431C7" w:rsidRPr="000431C7" w:rsidRDefault="000431C7" w:rsidP="000431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B) Bridge</w:t>
      </w:r>
    </w:p>
    <w:p w14:paraId="6D46A669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pattern allows an object to change its </w:t>
      </w:r>
      <w:proofErr w:type="spellStart"/>
      <w:r w:rsidRPr="000431C7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when its internal state changes?</w:t>
      </w:r>
    </w:p>
    <w:p w14:paraId="4A6B064D" w14:textId="77777777" w:rsidR="000431C7" w:rsidRPr="000431C7" w:rsidRDefault="000431C7" w:rsidP="000431C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State</w:t>
      </w:r>
    </w:p>
    <w:p w14:paraId="06DD9111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1C7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design pattern should be used when a </w:t>
      </w:r>
      <w:proofErr w:type="spellStart"/>
      <w:r w:rsidRPr="000431C7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among objects should be encapsulated and made to operate on an object structure?</w:t>
      </w:r>
    </w:p>
    <w:p w14:paraId="7D12EB86" w14:textId="77777777" w:rsidR="000431C7" w:rsidRPr="000431C7" w:rsidRDefault="000431C7" w:rsidP="000431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Visitor</w:t>
      </w:r>
    </w:p>
    <w:p w14:paraId="59E27647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1C7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design pattern defines a family of algorithms, encapsulates each one, and makes them interchangeable?</w:t>
      </w:r>
    </w:p>
    <w:p w14:paraId="5FE072B5" w14:textId="77777777" w:rsidR="000431C7" w:rsidRPr="000431C7" w:rsidRDefault="000431C7" w:rsidP="000431C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Strategy</w:t>
      </w:r>
    </w:p>
    <w:p w14:paraId="409D7FB1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design pattern is used when there is a one-to-many dependency between objects so that when one object changes state, all its dependents are notified and updated automatically?</w:t>
      </w:r>
    </w:p>
    <w:p w14:paraId="75387F64" w14:textId="77777777" w:rsidR="000431C7" w:rsidRPr="000431C7" w:rsidRDefault="000431C7" w:rsidP="000431C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Observer</w:t>
      </w:r>
    </w:p>
    <w:p w14:paraId="137C1438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lastRenderedPageBreak/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design pattern would you use to encapsulate a request as an object?</w:t>
      </w:r>
    </w:p>
    <w:p w14:paraId="1A20699C" w14:textId="77777777" w:rsidR="000431C7" w:rsidRPr="000431C7" w:rsidRDefault="000431C7" w:rsidP="000431C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B) Command Pattern</w:t>
      </w:r>
    </w:p>
    <w:p w14:paraId="6880412A" w14:textId="77777777" w:rsidR="000431C7" w:rsidRPr="000431C7" w:rsidRDefault="000431C7" w:rsidP="000431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1C7">
        <w:rPr>
          <w:rFonts w:ascii="Times New Roman" w:hAnsi="Times New Roman" w:cs="Times New Roman"/>
          <w:sz w:val="24"/>
          <w:szCs w:val="24"/>
        </w:rPr>
        <w:t xml:space="preserve">  </w:t>
      </w:r>
      <w:r w:rsidRPr="000431C7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431C7">
        <w:rPr>
          <w:rFonts w:ascii="Times New Roman" w:hAnsi="Times New Roman" w:cs="Times New Roman"/>
          <w:b/>
          <w:bCs/>
          <w:sz w:val="24"/>
          <w:szCs w:val="24"/>
        </w:rPr>
        <w:t xml:space="preserve"> is Template Design Pattern?</w:t>
      </w:r>
    </w:p>
    <w:p w14:paraId="1B50CAA4" w14:textId="77777777" w:rsidR="000431C7" w:rsidRPr="000431C7" w:rsidRDefault="000431C7" w:rsidP="000431C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431C7">
        <w:rPr>
          <w:rFonts w:ascii="Times New Roman" w:hAnsi="Times New Roman" w:cs="Times New Roman"/>
          <w:b/>
          <w:bCs/>
          <w:sz w:val="24"/>
          <w:szCs w:val="24"/>
        </w:rPr>
        <w:t>A) It defines the skeleton of an algorithm in a method, deferring some steps to subclasses.</w:t>
      </w:r>
    </w:p>
    <w:p w14:paraId="2D8B994D" w14:textId="77777777" w:rsidR="001224AE" w:rsidRPr="000431C7" w:rsidRDefault="001224AE" w:rsidP="000431C7">
      <w:pPr>
        <w:rPr>
          <w:rFonts w:ascii="Times New Roman" w:hAnsi="Times New Roman" w:cs="Times New Roman"/>
          <w:sz w:val="24"/>
          <w:szCs w:val="24"/>
        </w:rPr>
      </w:pPr>
    </w:p>
    <w:sectPr w:rsidR="001224AE" w:rsidRPr="0004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E0C"/>
    <w:multiLevelType w:val="multilevel"/>
    <w:tmpl w:val="906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3BEA"/>
    <w:multiLevelType w:val="multilevel"/>
    <w:tmpl w:val="95F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1E3A"/>
    <w:multiLevelType w:val="multilevel"/>
    <w:tmpl w:val="86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1090"/>
    <w:multiLevelType w:val="multilevel"/>
    <w:tmpl w:val="35D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72EB"/>
    <w:multiLevelType w:val="multilevel"/>
    <w:tmpl w:val="CFE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14CE"/>
    <w:multiLevelType w:val="multilevel"/>
    <w:tmpl w:val="AAE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96330"/>
    <w:multiLevelType w:val="multilevel"/>
    <w:tmpl w:val="E9D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11E63"/>
    <w:multiLevelType w:val="multilevel"/>
    <w:tmpl w:val="EFA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A0167"/>
    <w:multiLevelType w:val="multilevel"/>
    <w:tmpl w:val="E92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72570"/>
    <w:multiLevelType w:val="multilevel"/>
    <w:tmpl w:val="E02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9686C"/>
    <w:multiLevelType w:val="multilevel"/>
    <w:tmpl w:val="7CD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60E1A"/>
    <w:multiLevelType w:val="multilevel"/>
    <w:tmpl w:val="4786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03D9E"/>
    <w:multiLevelType w:val="multilevel"/>
    <w:tmpl w:val="110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57616"/>
    <w:multiLevelType w:val="multilevel"/>
    <w:tmpl w:val="145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85733"/>
    <w:multiLevelType w:val="multilevel"/>
    <w:tmpl w:val="0F6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92CEF"/>
    <w:multiLevelType w:val="multilevel"/>
    <w:tmpl w:val="1BB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148CD"/>
    <w:multiLevelType w:val="multilevel"/>
    <w:tmpl w:val="43D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112C6"/>
    <w:multiLevelType w:val="multilevel"/>
    <w:tmpl w:val="DEC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231E6"/>
    <w:multiLevelType w:val="multilevel"/>
    <w:tmpl w:val="F30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33D1A"/>
    <w:multiLevelType w:val="multilevel"/>
    <w:tmpl w:val="9B4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84689"/>
    <w:multiLevelType w:val="multilevel"/>
    <w:tmpl w:val="766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97659"/>
    <w:multiLevelType w:val="multilevel"/>
    <w:tmpl w:val="0BF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42183"/>
    <w:multiLevelType w:val="multilevel"/>
    <w:tmpl w:val="9F6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521C2"/>
    <w:multiLevelType w:val="multilevel"/>
    <w:tmpl w:val="8C0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522D4"/>
    <w:multiLevelType w:val="multilevel"/>
    <w:tmpl w:val="B06E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15952">
    <w:abstractNumId w:val="23"/>
  </w:num>
  <w:num w:numId="2" w16cid:durableId="1388531518">
    <w:abstractNumId w:val="10"/>
  </w:num>
  <w:num w:numId="3" w16cid:durableId="2027514299">
    <w:abstractNumId w:val="14"/>
  </w:num>
  <w:num w:numId="4" w16cid:durableId="1969319506">
    <w:abstractNumId w:val="21"/>
  </w:num>
  <w:num w:numId="5" w16cid:durableId="1537546248">
    <w:abstractNumId w:val="1"/>
  </w:num>
  <w:num w:numId="6" w16cid:durableId="823087483">
    <w:abstractNumId w:val="7"/>
  </w:num>
  <w:num w:numId="7" w16cid:durableId="1038358472">
    <w:abstractNumId w:val="4"/>
  </w:num>
  <w:num w:numId="8" w16cid:durableId="1697004393">
    <w:abstractNumId w:val="3"/>
  </w:num>
  <w:num w:numId="9" w16cid:durableId="1505054386">
    <w:abstractNumId w:val="17"/>
  </w:num>
  <w:num w:numId="10" w16cid:durableId="1639341692">
    <w:abstractNumId w:val="11"/>
  </w:num>
  <w:num w:numId="11" w16cid:durableId="142280015">
    <w:abstractNumId w:val="2"/>
  </w:num>
  <w:num w:numId="12" w16cid:durableId="426584627">
    <w:abstractNumId w:val="16"/>
  </w:num>
  <w:num w:numId="13" w16cid:durableId="460197901">
    <w:abstractNumId w:val="8"/>
  </w:num>
  <w:num w:numId="14" w16cid:durableId="1875968734">
    <w:abstractNumId w:val="24"/>
  </w:num>
  <w:num w:numId="15" w16cid:durableId="1790272241">
    <w:abstractNumId w:val="5"/>
  </w:num>
  <w:num w:numId="16" w16cid:durableId="940844510">
    <w:abstractNumId w:val="0"/>
  </w:num>
  <w:num w:numId="17" w16cid:durableId="1458179546">
    <w:abstractNumId w:val="22"/>
  </w:num>
  <w:num w:numId="18" w16cid:durableId="1598949484">
    <w:abstractNumId w:val="6"/>
  </w:num>
  <w:num w:numId="19" w16cid:durableId="467016194">
    <w:abstractNumId w:val="15"/>
  </w:num>
  <w:num w:numId="20" w16cid:durableId="1926644772">
    <w:abstractNumId w:val="19"/>
  </w:num>
  <w:num w:numId="21" w16cid:durableId="1565793123">
    <w:abstractNumId w:val="12"/>
  </w:num>
  <w:num w:numId="22" w16cid:durableId="61685715">
    <w:abstractNumId w:val="20"/>
  </w:num>
  <w:num w:numId="23" w16cid:durableId="1113668347">
    <w:abstractNumId w:val="9"/>
  </w:num>
  <w:num w:numId="24" w16cid:durableId="1199977653">
    <w:abstractNumId w:val="18"/>
  </w:num>
  <w:num w:numId="25" w16cid:durableId="5258675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EE"/>
    <w:rsid w:val="000431C7"/>
    <w:rsid w:val="000A2FAD"/>
    <w:rsid w:val="001224AE"/>
    <w:rsid w:val="002250EE"/>
    <w:rsid w:val="00302B3F"/>
    <w:rsid w:val="004D41B4"/>
    <w:rsid w:val="0050208F"/>
    <w:rsid w:val="006E5249"/>
    <w:rsid w:val="0070625A"/>
    <w:rsid w:val="007415F5"/>
    <w:rsid w:val="008D75F5"/>
    <w:rsid w:val="00AF5C07"/>
    <w:rsid w:val="00D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5BA31"/>
  <w15:chartTrackingRefBased/>
  <w15:docId w15:val="{E97BB578-AE1E-47BA-818B-73C5488D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543</Words>
  <Characters>2992</Characters>
  <Application>Microsoft Office Word</Application>
  <DocSecurity>0</DocSecurity>
  <Lines>72</Lines>
  <Paragraphs>60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Sayandip Bhattacharyya</dc:creator>
  <cp:keywords/>
  <dc:description/>
  <cp:lastModifiedBy>Sayandip Bhattacharyya</cp:lastModifiedBy>
  <cp:revision>10</cp:revision>
  <dcterms:created xsi:type="dcterms:W3CDTF">2024-07-30T07:09:00Z</dcterms:created>
  <dcterms:modified xsi:type="dcterms:W3CDTF">2024-07-30T08:01:00Z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92bbc43d23590579457ab430fa7beb2b95fab9a88f84337b9a9b327dd718a1ba</vt:lpwstr>
  </property>
</Properties>
</file>