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C97D" w14:textId="14938EB8" w:rsidR="00302B3F" w:rsidRPr="00D64EF2" w:rsidRDefault="00B13E7C" w:rsidP="00164E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81E3E">
        <w:rPr>
          <w:rFonts w:ascii="Times New Roman" w:hAnsi="Times New Roman" w:cs="Times New Roman"/>
          <w:sz w:val="36"/>
          <w:szCs w:val="36"/>
          <w:highlight w:val="green"/>
          <w:u w:val="single"/>
        </w:rPr>
        <w:t xml:space="preserve">JAVA FSE </w:t>
      </w:r>
      <w:r w:rsidR="00164EBD" w:rsidRPr="00E81E3E">
        <w:rPr>
          <w:rFonts w:ascii="Times New Roman" w:hAnsi="Times New Roman" w:cs="Times New Roman"/>
          <w:sz w:val="36"/>
          <w:szCs w:val="36"/>
          <w:highlight w:val="green"/>
          <w:u w:val="single"/>
        </w:rPr>
        <w:t>WEEK 1 SOLUTIONS</w:t>
      </w:r>
    </w:p>
    <w:p w14:paraId="37F1B604" w14:textId="60C537F3" w:rsidR="00533A6A" w:rsidRPr="00D64EF2" w:rsidRDefault="00533A6A" w:rsidP="00164EB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>PROBLEM 1:</w:t>
      </w:r>
    </w:p>
    <w:p w14:paraId="25D11BD1" w14:textId="2C3491AC" w:rsidR="00C36815" w:rsidRPr="00D64EF2" w:rsidRDefault="00C36815" w:rsidP="00C36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1. Understand</w:t>
      </w:r>
      <w:r w:rsidR="00760ABE" w:rsidRPr="00D64EF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6224F332" w14:textId="731EBB28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 understand that efficient data storage and retrieval are crucial for managing large inventories. </w:t>
      </w:r>
    </w:p>
    <w:p w14:paraId="1C745DCF" w14:textId="04468606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The choice of data structures affects how quickly and efficiently I can add, update, or delete inventory items.</w:t>
      </w:r>
      <w:r w:rsidR="00760ABE" w:rsidRPr="00D64EF2">
        <w:rPr>
          <w:rFonts w:ascii="Times New Roman" w:hAnsi="Times New Roman" w:cs="Times New Roman"/>
          <w:sz w:val="24"/>
          <w:szCs w:val="24"/>
        </w:rPr>
        <w:t xml:space="preserve"> </w:t>
      </w:r>
      <w:r w:rsidRPr="00D64EF2">
        <w:rPr>
          <w:rFonts w:ascii="Times New Roman" w:hAnsi="Times New Roman" w:cs="Times New Roman"/>
          <w:sz w:val="24"/>
          <w:szCs w:val="24"/>
        </w:rPr>
        <w:t xml:space="preserve">I found that HashMap is a great choice for this scenario because it provides average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1) time complexity for insertions, updates, and deletions, making it suitable for quick access and modifications.</w:t>
      </w:r>
    </w:p>
    <w:p w14:paraId="373F9CF3" w14:textId="77777777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</w:p>
    <w:p w14:paraId="1E74EC72" w14:textId="20903EBE" w:rsidR="00C36815" w:rsidRPr="00D64EF2" w:rsidRDefault="00C36815" w:rsidP="00C36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069FA6E9" w14:textId="0049EA15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</w:t>
      </w:r>
      <w:r w:rsidR="00760ABE" w:rsidRPr="00D64EF2">
        <w:rPr>
          <w:rFonts w:ascii="Times New Roman" w:hAnsi="Times New Roman" w:cs="Times New Roman"/>
          <w:sz w:val="24"/>
          <w:szCs w:val="24"/>
        </w:rPr>
        <w:t>I c</w:t>
      </w:r>
      <w:r w:rsidRPr="00D64EF2">
        <w:rPr>
          <w:rFonts w:ascii="Times New Roman" w:hAnsi="Times New Roman" w:cs="Times New Roman"/>
          <w:sz w:val="24"/>
          <w:szCs w:val="24"/>
        </w:rPr>
        <w:t xml:space="preserve">reated a new project named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InventoryManagementSystem</w:t>
      </w:r>
      <w:proofErr w:type="spellEnd"/>
    </w:p>
    <w:p w14:paraId="35D2F5C9" w14:textId="77777777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</w:p>
    <w:p w14:paraId="792C023F" w14:textId="2EA5EB24" w:rsidR="00C36815" w:rsidRPr="00D64EF2" w:rsidRDefault="00C36815" w:rsidP="00C36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285F301C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6C57A83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40F9D359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DDC6A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Product {</w:t>
      </w:r>
    </w:p>
    <w:p w14:paraId="396DBB9B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41C2EEC4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E4EBDA7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5DCE9173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58AEC443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C363A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, int quantity, double price) {</w:t>
      </w:r>
    </w:p>
    <w:p w14:paraId="40A91A86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326B5D26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5BE145CE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6C3FE938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AE2ED12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DC2C1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5194B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4378080B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 }</w:t>
      </w:r>
    </w:p>
    <w:p w14:paraId="6ED977DE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setProductId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 }</w:t>
      </w:r>
    </w:p>
    <w:p w14:paraId="27D872BD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 }</w:t>
      </w:r>
    </w:p>
    <w:p w14:paraId="35B69680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setProductName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 }</w:t>
      </w:r>
    </w:p>
    <w:p w14:paraId="38B87E2C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) { return quantity; }</w:t>
      </w:r>
    </w:p>
    <w:p w14:paraId="18CD3760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int quantity) {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quantity; }</w:t>
      </w:r>
    </w:p>
    <w:p w14:paraId="13D22C1A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) { return price; }</w:t>
      </w:r>
    </w:p>
    <w:p w14:paraId="00F2AD34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double price) {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price; }</w:t>
      </w:r>
    </w:p>
    <w:p w14:paraId="78EB4980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756FBABE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C1185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Inventory {</w:t>
      </w:r>
    </w:p>
    <w:p w14:paraId="1918F6F5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Map&lt;String, Product&gt;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productMap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);</w:t>
      </w:r>
    </w:p>
    <w:p w14:paraId="6DC6CE19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D7EA7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Product product) {</w:t>
      </w:r>
    </w:p>
    <w:p w14:paraId="1250CA53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productMap.put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(), product);</w:t>
      </w:r>
    </w:p>
    <w:p w14:paraId="406E9D28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FDA8D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036F4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Product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updatedProduct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2C08FF7D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productMap.containsKey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703E37DF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productMap.put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updatedProduct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);</w:t>
      </w:r>
    </w:p>
    <w:p w14:paraId="1DF26192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95E5BE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BA3B4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42FFE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0D120A01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productMap.remove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);</w:t>
      </w:r>
    </w:p>
    <w:p w14:paraId="08167CF7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C4D6D6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72B80B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Product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getProduct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670B51D7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productMap.get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);</w:t>
      </w:r>
    </w:p>
    <w:p w14:paraId="384F88C3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3E6AA5" w14:textId="77777777" w:rsidR="00C36815" w:rsidRPr="00D64EF2" w:rsidRDefault="00C36815" w:rsidP="00760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1B8E1290" w14:textId="77777777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</w:p>
    <w:p w14:paraId="346AD0E4" w14:textId="1BC3FE12" w:rsidR="00C36815" w:rsidRPr="00D64EF2" w:rsidRDefault="00C36815" w:rsidP="00C36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00DC859C" w14:textId="3C73C422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Time Complexity:</w:t>
      </w:r>
    </w:p>
    <w:p w14:paraId="26FE6FCA" w14:textId="4609ACDE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Add: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0A13621E" w14:textId="3BAE301C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Update: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24A7CDB0" w14:textId="75727286" w:rsidR="00C36815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Delete: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7778965D" w14:textId="38A25A9E" w:rsidR="00164EBD" w:rsidRPr="00D64EF2" w:rsidRDefault="00C36815" w:rsidP="00C36815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Optimization: I’ve utilized HashMap, which is optimized for average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1) operations for adding, updating, and deleting. For further optimization, I ensure hash collisions are minimized and use effective hash functions.</w:t>
      </w:r>
    </w:p>
    <w:p w14:paraId="69FDCE02" w14:textId="77777777" w:rsidR="00533A6A" w:rsidRPr="00D64EF2" w:rsidRDefault="00533A6A" w:rsidP="00C36815">
      <w:pPr>
        <w:rPr>
          <w:rFonts w:ascii="Times New Roman" w:hAnsi="Times New Roman" w:cs="Times New Roman"/>
          <w:sz w:val="24"/>
          <w:szCs w:val="24"/>
        </w:rPr>
      </w:pPr>
    </w:p>
    <w:p w14:paraId="30095FE8" w14:textId="1C36CF9C" w:rsidR="00533A6A" w:rsidRPr="00D64EF2" w:rsidRDefault="00533A6A" w:rsidP="00533A6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>PROBLEM 2:</w:t>
      </w:r>
    </w:p>
    <w:p w14:paraId="5F5C8ADD" w14:textId="79FFB8EF" w:rsidR="009C29FE" w:rsidRPr="00D64EF2" w:rsidRDefault="009C29FE" w:rsidP="009C2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1. Understand</w:t>
      </w:r>
      <w:r w:rsidR="00B30BC8" w:rsidRPr="00D64EF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Asymptotic Notation</w:t>
      </w:r>
    </w:p>
    <w:p w14:paraId="7C481F11" w14:textId="2400B6B8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 </w:t>
      </w:r>
      <w:r w:rsidRPr="00D64EF2">
        <w:rPr>
          <w:rFonts w:ascii="Times New Roman" w:hAnsi="Times New Roman" w:cs="Times New Roman"/>
          <w:sz w:val="24"/>
          <w:szCs w:val="24"/>
        </w:rPr>
        <w:t xml:space="preserve">have </w:t>
      </w:r>
      <w:r w:rsidRPr="00D64EF2">
        <w:rPr>
          <w:rFonts w:ascii="Times New Roman" w:hAnsi="Times New Roman" w:cs="Times New Roman"/>
          <w:sz w:val="24"/>
          <w:szCs w:val="24"/>
        </w:rPr>
        <w:t>use</w:t>
      </w:r>
      <w:r w:rsidRPr="00D64EF2">
        <w:rPr>
          <w:rFonts w:ascii="Times New Roman" w:hAnsi="Times New Roman" w:cs="Times New Roman"/>
          <w:sz w:val="24"/>
          <w:szCs w:val="24"/>
        </w:rPr>
        <w:t>d</w:t>
      </w:r>
      <w:r w:rsidRPr="00D64EF2">
        <w:rPr>
          <w:rFonts w:ascii="Times New Roman" w:hAnsi="Times New Roman" w:cs="Times New Roman"/>
          <w:sz w:val="24"/>
          <w:szCs w:val="24"/>
        </w:rPr>
        <w:t xml:space="preserve"> Big O notation to describe the upper bound of an algorithm’s time complexity, which helps me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and compare the performance of different search algorithms.</w:t>
      </w:r>
    </w:p>
    <w:p w14:paraId="75DCC6C2" w14:textId="19BDDE2A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Linear Search: I know it has O(n) time complexity in the worst case and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1) in the best case if the item is at the beginning of the array.</w:t>
      </w:r>
    </w:p>
    <w:p w14:paraId="31C1FCC9" w14:textId="0A3BF63F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Binary Search: I use binary search for its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log n) time complexity, but it requires the data to be sorted.</w:t>
      </w:r>
    </w:p>
    <w:p w14:paraId="7A0B6BAE" w14:textId="77777777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</w:p>
    <w:p w14:paraId="232EE90D" w14:textId="3E954099" w:rsidR="009C29FE" w:rsidRPr="00D64EF2" w:rsidRDefault="009C29FE" w:rsidP="009C2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59AF4E7E" w14:textId="7DE46E22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Created a class Product with attributes for searching, such as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, and category</w:t>
      </w:r>
    </w:p>
    <w:p w14:paraId="35632F83" w14:textId="77777777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</w:p>
    <w:p w14:paraId="3922721B" w14:textId="209106D6" w:rsidR="009C29FE" w:rsidRPr="00D64EF2" w:rsidRDefault="009C29FE" w:rsidP="009C2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79805484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4B373C92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B872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Product {</w:t>
      </w:r>
    </w:p>
    <w:p w14:paraId="381DB6E5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6FE3818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41BAE6C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category;</w:t>
      </w:r>
    </w:p>
    <w:p w14:paraId="3A3550D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C1AEF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Constructor, getters, and setters</w:t>
      </w:r>
    </w:p>
    <w:p w14:paraId="105204D7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3590608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5071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SearchUtil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7EFA71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// Linear Search</w:t>
      </w:r>
    </w:p>
    <w:p w14:paraId="1B5A944C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Product[] products,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7CF7F9E1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503A1783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product.getProductName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5FA4D048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50D7563D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143434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23AB1F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D68A465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79240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2A01A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Binary Search</w:t>
      </w:r>
    </w:p>
    <w:p w14:paraId="6134F337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Product[] products,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476362D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4AD4A8FA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B635FDA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6110A8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3CC8A412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784B125D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int comparison = products[mid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);</w:t>
      </w:r>
    </w:p>
    <w:p w14:paraId="730C7317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83C8E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3427EF86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14:paraId="7B1CBCA5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187E0566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35A1CC7B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B2E6DE4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5F3A8A2F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D41C6A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530B90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BEF7339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4185D" w14:textId="77777777" w:rsidR="009C29FE" w:rsidRPr="00D64EF2" w:rsidRDefault="009C29FE" w:rsidP="009C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1FC78CA4" w14:textId="77777777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</w:p>
    <w:p w14:paraId="456B35C9" w14:textId="6BD97857" w:rsidR="009C29FE" w:rsidRPr="00D64EF2" w:rsidRDefault="009C29FE" w:rsidP="009C2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Analysis</w:t>
      </w:r>
    </w:p>
    <w:p w14:paraId="3CFB416D" w14:textId="54B30535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Linear Search Time Complexity: O(n)</w:t>
      </w:r>
    </w:p>
    <w:p w14:paraId="0E09D189" w14:textId="71E2A9A4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Binary Search Time Complexity: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log n) for sorted arrays</w:t>
      </w:r>
    </w:p>
    <w:p w14:paraId="655F7C2B" w14:textId="63566E4D" w:rsidR="00533A6A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Suitability: I prefer binary search for larger datasets if the data is sorted, as it provides faster search times compared to linear search.</w:t>
      </w:r>
    </w:p>
    <w:p w14:paraId="7219EEBD" w14:textId="77777777" w:rsidR="009C29FE" w:rsidRPr="00D64EF2" w:rsidRDefault="009C29FE" w:rsidP="009C29FE">
      <w:pPr>
        <w:rPr>
          <w:rFonts w:ascii="Times New Roman" w:hAnsi="Times New Roman" w:cs="Times New Roman"/>
          <w:sz w:val="24"/>
          <w:szCs w:val="24"/>
        </w:rPr>
      </w:pPr>
    </w:p>
    <w:p w14:paraId="68EFF223" w14:textId="001B8074" w:rsidR="009C29FE" w:rsidRPr="00D64EF2" w:rsidRDefault="009C29FE" w:rsidP="009C29F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 xml:space="preserve">PROBLEM 3: </w:t>
      </w:r>
    </w:p>
    <w:p w14:paraId="1997DE23" w14:textId="73FC1580" w:rsidR="00627B6A" w:rsidRPr="00D64EF2" w:rsidRDefault="00627B6A" w:rsidP="00627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1. Understand</w:t>
      </w:r>
      <w:r w:rsidR="00B30BC8" w:rsidRPr="00D64EF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Sorting Algorithms</w:t>
      </w:r>
    </w:p>
    <w:p w14:paraId="72319411" w14:textId="0ABB4602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4EF2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implemented Bubble Sort with O(n^2) time complexity.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simple but inefficient for large datasets.</w:t>
      </w:r>
    </w:p>
    <w:p w14:paraId="6C8F786F" w14:textId="1BEC27B6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Also O(n^2) in the worst case, but it performs better with partially sorted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data.I’ve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opted for Quick Sort due to its O(n log n) average time complexity, which is faster for larger datasets compared to Bubble Sort.</w:t>
      </w:r>
    </w:p>
    <w:p w14:paraId="570C2159" w14:textId="77A11515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Merge Sort: Another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n log n) algorithm that is stable but uses additional space.</w:t>
      </w:r>
    </w:p>
    <w:p w14:paraId="07684A3F" w14:textId="77777777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</w:p>
    <w:p w14:paraId="46F5107A" w14:textId="33645D93" w:rsidR="00627B6A" w:rsidRPr="00D64EF2" w:rsidRDefault="00627B6A" w:rsidP="00627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4285FE00" w14:textId="609D421F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Created a class Order with attributes like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totalPrice</w:t>
      </w:r>
      <w:proofErr w:type="spellEnd"/>
    </w:p>
    <w:p w14:paraId="296E0C22" w14:textId="77777777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</w:p>
    <w:p w14:paraId="7DD44EC9" w14:textId="1BBC8CA1" w:rsidR="00627B6A" w:rsidRPr="00D64EF2" w:rsidRDefault="00627B6A" w:rsidP="00627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3. Implementation</w:t>
      </w:r>
    </w:p>
    <w:p w14:paraId="54DF7E70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1D026DA0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344BED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Order {</w:t>
      </w:r>
    </w:p>
    <w:p w14:paraId="4E516A6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246D0C0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06733679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0CFD6FD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84133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Constructor, getters, and setters</w:t>
      </w:r>
    </w:p>
    <w:p w14:paraId="44AA4746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537D2B1C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EBB37B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SortingUtil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51352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Bubble Sort</w:t>
      </w:r>
    </w:p>
    <w:p w14:paraId="3A70C6E0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Order[] orders) {</w:t>
      </w:r>
    </w:p>
    <w:p w14:paraId="138A5193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3C6831D8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044D033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for (int j = 0; j &lt; n - i - 1;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1980FCF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if (orders[j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 &gt; orders[j + 1].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()) {</w:t>
      </w:r>
    </w:p>
    <w:p w14:paraId="047675F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    Order temp = orders[j];</w:t>
      </w:r>
    </w:p>
    <w:p w14:paraId="4F98487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    orders[j] =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j + 1];</w:t>
      </w:r>
    </w:p>
    <w:p w14:paraId="2020DEDD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j + 1] = temp;</w:t>
      </w:r>
    </w:p>
    <w:p w14:paraId="281291C3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6EB8A2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AE140B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3A0C4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7B76F0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EB912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Quick Sort</w:t>
      </w:r>
    </w:p>
    <w:p w14:paraId="085E9FE4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Order[] orders, int low, int high) {</w:t>
      </w:r>
    </w:p>
    <w:p w14:paraId="312891B8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7C6B19E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orders, low, high);</w:t>
      </w:r>
    </w:p>
    <w:p w14:paraId="33CDBFDC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orders, low, pi - 1);</w:t>
      </w:r>
    </w:p>
    <w:p w14:paraId="77462805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orders, pi + 1, high);</w:t>
      </w:r>
    </w:p>
    <w:p w14:paraId="597A447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29F91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058F0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F0D22C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Order[] orders, int low, int high) {</w:t>
      </w:r>
    </w:p>
    <w:p w14:paraId="23BB9384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double pivot = orders[high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();</w:t>
      </w:r>
    </w:p>
    <w:p w14:paraId="6E16E4E6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int i = (low - 1);</w:t>
      </w:r>
    </w:p>
    <w:p w14:paraId="7F58435D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(int j = low; j &lt; high;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781D31B4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(orders[j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 &lt;= pivot) {</w:t>
      </w:r>
    </w:p>
    <w:p w14:paraId="1308CE63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53E27984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Order temp = orders[i];</w:t>
      </w:r>
    </w:p>
    <w:p w14:paraId="325C96B8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orders[i] = orders[j];</w:t>
      </w:r>
    </w:p>
    <w:p w14:paraId="250EDB8D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orders[j] = temp;</w:t>
      </w:r>
    </w:p>
    <w:p w14:paraId="4609675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CF755C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D6400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    Order temp =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i + 1];</w:t>
      </w:r>
    </w:p>
    <w:p w14:paraId="3C64602F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i + 1] = orders[high];</w:t>
      </w:r>
    </w:p>
    <w:p w14:paraId="71CAB1A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orders[high] = temp;</w:t>
      </w:r>
    </w:p>
    <w:p w14:paraId="080E57EC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i + 1;</w:t>
      </w:r>
    </w:p>
    <w:p w14:paraId="294F9CC7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E3FED" w14:textId="77777777" w:rsidR="00627B6A" w:rsidRPr="00D64EF2" w:rsidRDefault="00627B6A" w:rsidP="00627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65276BCB" w14:textId="77777777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</w:p>
    <w:p w14:paraId="345F3EF6" w14:textId="3AD81116" w:rsidR="00627B6A" w:rsidRPr="00D64EF2" w:rsidRDefault="00627B6A" w:rsidP="00627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44FF32A4" w14:textId="0E14438D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Bubble Sort Time Complexity: O(n^2)</w:t>
      </w:r>
    </w:p>
    <w:p w14:paraId="0D469E2A" w14:textId="3A70216F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Quick Sort Time Complexity: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n log n) average, O(n^2) worst case</w:t>
      </w:r>
    </w:p>
    <w:p w14:paraId="4F811D7C" w14:textId="7ABF756A" w:rsidR="009C29FE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Quick Sort Preference: I prefer Quick Sort due to its efficiency with larger datasets compared to Bubble Sort.</w:t>
      </w:r>
    </w:p>
    <w:p w14:paraId="446FAF2B" w14:textId="77777777" w:rsidR="00627B6A" w:rsidRPr="00D64EF2" w:rsidRDefault="00627B6A" w:rsidP="00627B6A">
      <w:pPr>
        <w:rPr>
          <w:rFonts w:ascii="Times New Roman" w:hAnsi="Times New Roman" w:cs="Times New Roman"/>
          <w:sz w:val="24"/>
          <w:szCs w:val="24"/>
        </w:rPr>
      </w:pPr>
    </w:p>
    <w:p w14:paraId="1042B9BD" w14:textId="68882A5D" w:rsidR="00627B6A" w:rsidRPr="00D64EF2" w:rsidRDefault="007D55C9" w:rsidP="007D55C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 xml:space="preserve">PROBLEM 4: </w:t>
      </w:r>
    </w:p>
    <w:p w14:paraId="2AD28611" w14:textId="36E65E2B" w:rsidR="00B30BC8" w:rsidRPr="00D64EF2" w:rsidRDefault="00B30BC8" w:rsidP="00B30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1. Understand</w:t>
      </w:r>
      <w:r w:rsidRPr="00D64EF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Array Representation</w:t>
      </w:r>
    </w:p>
    <w:p w14:paraId="696E0C4C" w14:textId="3EE1F739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I use arrays to store employee records because they provide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1) time complexity for access. However, resizing and insertions/deletions can be inefficient.</w:t>
      </w:r>
    </w:p>
    <w:p w14:paraId="3DDA9C72" w14:textId="77777777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</w:p>
    <w:p w14:paraId="06B09D48" w14:textId="0D87C973" w:rsidR="00B30BC8" w:rsidRPr="00D64EF2" w:rsidRDefault="00B30BC8" w:rsidP="00B30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2. Setup</w:t>
      </w:r>
    </w:p>
    <w:p w14:paraId="408E7ACB" w14:textId="250BC8D2" w:rsidR="00B30BC8" w:rsidRPr="00D64EF2" w:rsidRDefault="00D82ECF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I c</w:t>
      </w:r>
      <w:r w:rsidR="00B30BC8" w:rsidRPr="00D64EF2">
        <w:rPr>
          <w:rFonts w:ascii="Times New Roman" w:hAnsi="Times New Roman" w:cs="Times New Roman"/>
          <w:sz w:val="24"/>
          <w:szCs w:val="24"/>
        </w:rPr>
        <w:t xml:space="preserve">reated a class Employee with attributes like </w:t>
      </w:r>
      <w:proofErr w:type="spellStart"/>
      <w:r w:rsidR="00B30BC8"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B30BC8" w:rsidRPr="00D64EF2">
        <w:rPr>
          <w:rFonts w:ascii="Times New Roman" w:hAnsi="Times New Roman" w:cs="Times New Roman"/>
          <w:sz w:val="24"/>
          <w:szCs w:val="24"/>
        </w:rPr>
        <w:t>, name, position, and salary</w:t>
      </w:r>
    </w:p>
    <w:p w14:paraId="35099AF5" w14:textId="77777777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</w:p>
    <w:p w14:paraId="4C8A8158" w14:textId="6A4F6DE9" w:rsidR="00B30BC8" w:rsidRPr="00D64EF2" w:rsidRDefault="00B30BC8" w:rsidP="00B30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7890ECB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AD67AA7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2C45D7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Employee {</w:t>
      </w:r>
    </w:p>
    <w:p w14:paraId="5A80159B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7EC9C69A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DD5065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position;</w:t>
      </w:r>
    </w:p>
    <w:p w14:paraId="10613650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7C6D5474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DEB97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Constructor, getters, and setters</w:t>
      </w:r>
    </w:p>
    <w:p w14:paraId="0D53C6AB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61F9342F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3D368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E1F894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] employees = new Employee[100];</w:t>
      </w:r>
    </w:p>
    <w:p w14:paraId="6A09F74A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int size = 0;</w:t>
      </w:r>
    </w:p>
    <w:p w14:paraId="1B60D48F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74365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Employee employee) {</w:t>
      </w:r>
    </w:p>
    <w:p w14:paraId="3371648A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(size &gt;=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202ADCE0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// Resize the array if necessary</w:t>
      </w:r>
    </w:p>
    <w:p w14:paraId="27682F94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employees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(employees,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* 2);</w:t>
      </w:r>
    </w:p>
    <w:p w14:paraId="62F60F10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ACD1E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employees[size++] = employee;</w:t>
      </w:r>
    </w:p>
    <w:p w14:paraId="44FD2C6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D9967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2D56B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19922AE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(int i = 0; i &lt; size; i++) {</w:t>
      </w:r>
    </w:p>
    <w:p w14:paraId="1784F99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(employees[i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63682AF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employees[i];</w:t>
      </w:r>
    </w:p>
    <w:p w14:paraId="2E450B0A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C5592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9CA78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3D911E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04FCB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1CACF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traverseEmployees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5CDE132E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(int i = 0; i &lt; size; i++) {</w:t>
      </w:r>
    </w:p>
    <w:p w14:paraId="4E92BD74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System.out.println(employees[i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());</w:t>
      </w:r>
    </w:p>
    <w:p w14:paraId="6E7AE90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4A7BDE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EFB0B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71B787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4F9A8A69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(int i = 0; i &lt; size; i++) {</w:t>
      </w:r>
    </w:p>
    <w:p w14:paraId="76BCCC3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(employees[i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43F32D4D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employees[i] =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size - 1];</w:t>
      </w:r>
    </w:p>
    <w:p w14:paraId="631DBC3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size - 1] = null;</w:t>
      </w:r>
    </w:p>
    <w:p w14:paraId="06CA4A46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size--;</w:t>
      </w:r>
    </w:p>
    <w:p w14:paraId="19900D10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4651EA0A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8C698F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A6A50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D7754" w14:textId="77777777" w:rsidR="00B30BC8" w:rsidRPr="00D64EF2" w:rsidRDefault="00B30BC8" w:rsidP="00D82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08277316" w14:textId="77777777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</w:p>
    <w:p w14:paraId="6C76D4DB" w14:textId="61D3AF09" w:rsidR="00B30BC8" w:rsidRPr="00D64EF2" w:rsidRDefault="00B30BC8" w:rsidP="00B30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4. Analysis</w:t>
      </w:r>
    </w:p>
    <w:p w14:paraId="25D0B96E" w14:textId="7755302D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Time Complexity:</w:t>
      </w:r>
    </w:p>
    <w:p w14:paraId="53668076" w14:textId="2EA64170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Add: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1) (average case, resizing is O(n))</w:t>
      </w:r>
    </w:p>
    <w:p w14:paraId="1E5AFDFE" w14:textId="69A4D487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Search: O(n)</w:t>
      </w:r>
    </w:p>
    <w:p w14:paraId="23CECBEC" w14:textId="66CA8C26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Traverse: O(n)</w:t>
      </w:r>
    </w:p>
    <w:p w14:paraId="4F71DD9F" w14:textId="728A44BF" w:rsidR="00B30BC8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Delete: O(n)</w:t>
      </w:r>
    </w:p>
    <w:p w14:paraId="5F9AB409" w14:textId="60176C92" w:rsidR="007D55C9" w:rsidRPr="00D64EF2" w:rsidRDefault="00B30BC8" w:rsidP="00B30BC8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Limitations: I find arrays less suitable for dynamic data due to their fixed size and inefficient insertion/deletion operations. For more flexibility, I would use data structures like linked lists or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.</w:t>
      </w:r>
    </w:p>
    <w:p w14:paraId="02F0FE01" w14:textId="77777777" w:rsidR="00D82ECF" w:rsidRPr="00D64EF2" w:rsidRDefault="00D82ECF" w:rsidP="00B30BC8">
      <w:pPr>
        <w:rPr>
          <w:rFonts w:ascii="Times New Roman" w:hAnsi="Times New Roman" w:cs="Times New Roman"/>
          <w:sz w:val="24"/>
          <w:szCs w:val="24"/>
        </w:rPr>
      </w:pPr>
    </w:p>
    <w:p w14:paraId="155ADACE" w14:textId="2176CFA2" w:rsidR="00D82ECF" w:rsidRPr="00D64EF2" w:rsidRDefault="00D82ECF" w:rsidP="00D82E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>PROBLEM 5:</w:t>
      </w:r>
    </w:p>
    <w:p w14:paraId="6EB028EC" w14:textId="55DA977B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1. Understand Linked Lists</w:t>
      </w:r>
    </w:p>
    <w:p w14:paraId="771EDBAB" w14:textId="0FD8FFDE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Singly Linked List: Nodes point only to the next node, allowing traversal in one direction.</w:t>
      </w:r>
    </w:p>
    <w:p w14:paraId="75DE2BB9" w14:textId="4A4E093A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Doubly Linked List: Nodes point to both next and previous nodes, allowing bidirectional traversal.</w:t>
      </w:r>
    </w:p>
    <w:p w14:paraId="67405B1B" w14:textId="77777777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</w:p>
    <w:p w14:paraId="2AF4013D" w14:textId="7FDFA251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6DE0403F" w14:textId="22508B28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I c</w:t>
      </w:r>
      <w:r w:rsidRPr="00D64EF2">
        <w:rPr>
          <w:rFonts w:ascii="Times New Roman" w:hAnsi="Times New Roman" w:cs="Times New Roman"/>
          <w:sz w:val="24"/>
          <w:szCs w:val="24"/>
        </w:rPr>
        <w:t xml:space="preserve">reated a class Task with attributes like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, and status</w:t>
      </w:r>
    </w:p>
    <w:p w14:paraId="4F0DAED7" w14:textId="77777777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</w:p>
    <w:p w14:paraId="5AF954FB" w14:textId="7C901B0F" w:rsidR="00984219" w:rsidRPr="00D64EF2" w:rsidRDefault="00984219" w:rsidP="00984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2A3E0A16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Task {</w:t>
      </w:r>
    </w:p>
    <w:p w14:paraId="2915ACD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3F95369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5A5CCB79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status;</w:t>
      </w:r>
    </w:p>
    <w:p w14:paraId="34F6C1C4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49C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Constructor, getters, and setters</w:t>
      </w:r>
    </w:p>
    <w:p w14:paraId="7D3E4AE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59CB6497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DEE06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52B5D2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Node head;</w:t>
      </w:r>
    </w:p>
    <w:p w14:paraId="1715DEFB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804A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class Node {</w:t>
      </w:r>
    </w:p>
    <w:p w14:paraId="5D7821E2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4B8CE6A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0D3A741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42DEB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Task task) {</w:t>
      </w:r>
    </w:p>
    <w:p w14:paraId="6B22913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this.task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task;</w:t>
      </w:r>
    </w:p>
    <w:p w14:paraId="282B07E9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5DB5063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A7982B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577E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66B7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Task task) {</w:t>
      </w:r>
    </w:p>
    <w:p w14:paraId="52652F5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= new Node(task);</w:t>
      </w:r>
    </w:p>
    <w:p w14:paraId="0ED6BDA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5F378D3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713111A7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27F26FD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Node current = head;</w:t>
      </w:r>
    </w:p>
    <w:p w14:paraId="63075A0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2C14A4A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2EFD14FA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1A75CA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18259E5A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89F9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0175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D0FA6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Task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searchTask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506E041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79F7CF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    while (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= null) {</w:t>
      </w:r>
    </w:p>
    <w:p w14:paraId="2C8AA3D8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.getTaskId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5DBC563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current.task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1D4406B3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C1B387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03112C38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DA229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F6D777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DBA39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2DDF0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traverseTasks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7FD19323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6069B21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= null) {</w:t>
      </w:r>
    </w:p>
    <w:p w14:paraId="667A0CBD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.getTaskName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());</w:t>
      </w:r>
    </w:p>
    <w:p w14:paraId="7347A0F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1DF85DE2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367BB2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343847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5FC2C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 {</w:t>
      </w:r>
    </w:p>
    <w:p w14:paraId="63BF1A1D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(head == null) return;</w:t>
      </w:r>
    </w:p>
    <w:p w14:paraId="3559A69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A04AB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head.task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.getTaskId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5771E4F8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4769D78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27F5E2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4B7913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09A42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3FDA8CF9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!= null &amp;&amp; !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current.next.task.getTaskId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)) {</w:t>
      </w:r>
    </w:p>
    <w:p w14:paraId="3E5F12BC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05E8DD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34466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13BCB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233CAE0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69EBFBD5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D28FF4F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746E0" w14:textId="77777777" w:rsidR="00984219" w:rsidRPr="00D64EF2" w:rsidRDefault="00984219" w:rsidP="009842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05C6DCAA" w14:textId="77777777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</w:p>
    <w:p w14:paraId="390C1EB4" w14:textId="62F944B2" w:rsidR="00984219" w:rsidRPr="00D64EF2" w:rsidRDefault="00984219" w:rsidP="00984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2102BB08" w14:textId="0B7512BE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Time Complexity:</w:t>
      </w:r>
    </w:p>
    <w:p w14:paraId="00CDDB01" w14:textId="7F54FE57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Add: O(n) (if appending at the end)</w:t>
      </w:r>
    </w:p>
    <w:p w14:paraId="74577892" w14:textId="27CDD446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Search: O(n)</w:t>
      </w:r>
    </w:p>
    <w:p w14:paraId="5AB9769E" w14:textId="7BE593AC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Traverse: O(n)</w:t>
      </w:r>
    </w:p>
    <w:p w14:paraId="18088143" w14:textId="1C28FD98" w:rsidR="00984219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Delete: O(n)</w:t>
      </w:r>
    </w:p>
    <w:p w14:paraId="6557C350" w14:textId="0FD87C2D" w:rsidR="00D82ECF" w:rsidRPr="00D64EF2" w:rsidRDefault="00984219" w:rsidP="00984219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Advantages: Linked lists are beneficial for dynamic data where the size changes frequently, as they offer efficient insertions and deletions compared to arrays.</w:t>
      </w:r>
    </w:p>
    <w:p w14:paraId="166BB3CD" w14:textId="77777777" w:rsidR="009D2375" w:rsidRPr="00D64EF2" w:rsidRDefault="009D2375" w:rsidP="00984219">
      <w:pPr>
        <w:rPr>
          <w:rFonts w:ascii="Times New Roman" w:hAnsi="Times New Roman" w:cs="Times New Roman"/>
          <w:sz w:val="24"/>
          <w:szCs w:val="24"/>
        </w:rPr>
      </w:pPr>
    </w:p>
    <w:p w14:paraId="15DD6DF8" w14:textId="4DAFA57E" w:rsidR="009D2375" w:rsidRPr="00D64EF2" w:rsidRDefault="009D2375" w:rsidP="009D237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64EF2">
        <w:rPr>
          <w:rFonts w:ascii="Times New Roman" w:hAnsi="Times New Roman" w:cs="Times New Roman"/>
          <w:i/>
          <w:iCs/>
          <w:sz w:val="32"/>
          <w:szCs w:val="32"/>
        </w:rPr>
        <w:t xml:space="preserve">PROBLEM 6: </w:t>
      </w:r>
    </w:p>
    <w:p w14:paraId="12353198" w14:textId="67458E39" w:rsidR="00D64EF2" w:rsidRPr="00D64EF2" w:rsidRDefault="00D64EF2" w:rsidP="00D6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1. Understand Search Algorithms</w:t>
      </w:r>
    </w:p>
    <w:p w14:paraId="1DBC4DC4" w14:textId="03E0741E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Linear Search: Simple and straightforward with O(n) time complexity in the worst case.</w:t>
      </w:r>
    </w:p>
    <w:p w14:paraId="5C001EDC" w14:textId="49410295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Binary Search: Efficient with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log n) time complexity, but requires a sorted array.</w:t>
      </w:r>
    </w:p>
    <w:p w14:paraId="0BACC2C7" w14:textId="77777777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</w:p>
    <w:p w14:paraId="7DB9127F" w14:textId="2EB62152" w:rsidR="00D64EF2" w:rsidRPr="00D64EF2" w:rsidRDefault="00D64EF2" w:rsidP="00D6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400799E8" w14:textId="0F7CCBA1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I c</w:t>
      </w:r>
      <w:r w:rsidRPr="00D64EF2">
        <w:rPr>
          <w:rFonts w:ascii="Times New Roman" w:hAnsi="Times New Roman" w:cs="Times New Roman"/>
          <w:sz w:val="24"/>
          <w:szCs w:val="24"/>
        </w:rPr>
        <w:t xml:space="preserve">reated a class Book with attributes like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, title, and author</w:t>
      </w:r>
    </w:p>
    <w:p w14:paraId="7EA83836" w14:textId="77777777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</w:p>
    <w:p w14:paraId="16817524" w14:textId="419C9A4F" w:rsidR="00D64EF2" w:rsidRPr="00D64EF2" w:rsidRDefault="00D64EF2" w:rsidP="00D6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7F77B3ED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2E3E80BD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DD8D08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class Book {</w:t>
      </w:r>
    </w:p>
    <w:p w14:paraId="0478327E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;</w:t>
      </w:r>
    </w:p>
    <w:p w14:paraId="1235C34C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39204F0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03D44C39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CE2CE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Constructor, getters, and setters</w:t>
      </w:r>
    </w:p>
    <w:p w14:paraId="0C159FE1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34A32035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754D4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LibraryUtil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E33D4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Linear Search</w:t>
      </w:r>
    </w:p>
    <w:p w14:paraId="4CB70FFA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Book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Book[] books, String title) {</w:t>
      </w:r>
    </w:p>
    <w:p w14:paraId="25ECB9FF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for (Book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05A82CC1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(title)) {</w:t>
      </w:r>
    </w:p>
    <w:p w14:paraId="1FC995AC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book;</w:t>
      </w:r>
    </w:p>
    <w:p w14:paraId="137FABBF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EC8412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937D88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C439FD4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573E31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99DCA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// Binary Search</w:t>
      </w:r>
    </w:p>
    <w:p w14:paraId="7D272CDD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public static Book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Book[] books, String title) {</w:t>
      </w:r>
    </w:p>
    <w:p w14:paraId="62F11C5C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56D9DBD9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D64EF2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ED3F948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F3D1D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54A8420C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55FAAF42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int comparison = books[mid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proofErr w:type="gramEnd"/>
      <w:r w:rsidRPr="00D64E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64EF2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D64EF2">
        <w:rPr>
          <w:rFonts w:ascii="Times New Roman" w:hAnsi="Times New Roman" w:cs="Times New Roman"/>
          <w:sz w:val="24"/>
          <w:szCs w:val="24"/>
        </w:rPr>
        <w:t>(title);</w:t>
      </w:r>
    </w:p>
    <w:p w14:paraId="0D225C35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381FF0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562E2D5A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return books[mid];</w:t>
      </w:r>
    </w:p>
    <w:p w14:paraId="448EB694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31FF2049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2386662A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60A2455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7E20D13A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07A41E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2FEB16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55AA32E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2DCAC" w14:textId="77777777" w:rsidR="00D64EF2" w:rsidRPr="00D64EF2" w:rsidRDefault="00D64EF2" w:rsidP="00D64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>}</w:t>
      </w:r>
    </w:p>
    <w:p w14:paraId="47489ED5" w14:textId="77777777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</w:p>
    <w:p w14:paraId="48021E08" w14:textId="10BE7A39" w:rsidR="00D64EF2" w:rsidRPr="00D64EF2" w:rsidRDefault="00D64EF2" w:rsidP="00D6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EF2">
        <w:rPr>
          <w:rFonts w:ascii="Times New Roman" w:hAnsi="Times New Roman" w:cs="Times New Roman"/>
          <w:b/>
          <w:bCs/>
          <w:sz w:val="24"/>
          <w:szCs w:val="24"/>
        </w:rPr>
        <w:t xml:space="preserve"> 4. Analysis</w:t>
      </w:r>
    </w:p>
    <w:p w14:paraId="1446EBC8" w14:textId="11944343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Linear Search Time Complexity: O(n)</w:t>
      </w:r>
    </w:p>
    <w:p w14:paraId="7FD00715" w14:textId="39FAA067" w:rsidR="00D64EF2" w:rsidRPr="00D64EF2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Binary Search Time Complexity: </w:t>
      </w:r>
      <w:proofErr w:type="gramStart"/>
      <w:r w:rsidRPr="00D64EF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4EF2">
        <w:rPr>
          <w:rFonts w:ascii="Times New Roman" w:hAnsi="Times New Roman" w:cs="Times New Roman"/>
          <w:sz w:val="24"/>
          <w:szCs w:val="24"/>
        </w:rPr>
        <w:t>log n) for sorted arrays</w:t>
      </w:r>
    </w:p>
    <w:p w14:paraId="7462B91B" w14:textId="599EB1C4" w:rsidR="00E61A64" w:rsidRDefault="00D64EF2" w:rsidP="00D64EF2">
      <w:pPr>
        <w:rPr>
          <w:rFonts w:ascii="Times New Roman" w:hAnsi="Times New Roman" w:cs="Times New Roman"/>
          <w:sz w:val="24"/>
          <w:szCs w:val="24"/>
        </w:rPr>
      </w:pPr>
      <w:r w:rsidRPr="00D64EF2">
        <w:rPr>
          <w:rFonts w:ascii="Times New Roman" w:hAnsi="Times New Roman" w:cs="Times New Roman"/>
          <w:sz w:val="24"/>
          <w:szCs w:val="24"/>
        </w:rPr>
        <w:t xml:space="preserve"> Use Case: Binary search is preferred for larger datasets when the data is sorted due to its faster search times compared to linear search.</w:t>
      </w:r>
    </w:p>
    <w:p w14:paraId="536484A9" w14:textId="77777777" w:rsidR="00E61A64" w:rsidRPr="00E61A64" w:rsidRDefault="00E61A64" w:rsidP="00D64EF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2A0AA8" w14:textId="3C58079F" w:rsidR="00E61A64" w:rsidRDefault="00E61A64" w:rsidP="00E61A6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61A64">
        <w:rPr>
          <w:rFonts w:ascii="Times New Roman" w:hAnsi="Times New Roman" w:cs="Times New Roman"/>
          <w:i/>
          <w:iCs/>
          <w:sz w:val="32"/>
          <w:szCs w:val="32"/>
        </w:rPr>
        <w:t>PROBLEM 7:</w:t>
      </w:r>
    </w:p>
    <w:p w14:paraId="01C47516" w14:textId="56BF0CA8" w:rsidR="00990080" w:rsidRPr="00990080" w:rsidRDefault="00990080" w:rsidP="0099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080">
        <w:rPr>
          <w:rFonts w:ascii="Times New Roman" w:hAnsi="Times New Roman" w:cs="Times New Roman"/>
          <w:b/>
          <w:bCs/>
          <w:sz w:val="24"/>
          <w:szCs w:val="24"/>
        </w:rPr>
        <w:t xml:space="preserve"> 1. Understand</w:t>
      </w:r>
      <w:r w:rsidRPr="00990080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990080">
        <w:rPr>
          <w:rFonts w:ascii="Times New Roman" w:hAnsi="Times New Roman" w:cs="Times New Roman"/>
          <w:b/>
          <w:bCs/>
          <w:sz w:val="24"/>
          <w:szCs w:val="24"/>
        </w:rPr>
        <w:t xml:space="preserve"> Recursive Algorithms</w:t>
      </w:r>
    </w:p>
    <w:p w14:paraId="68CC87F5" w14:textId="3848FBFD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Recursion allows solving problems by breaking them down into smaller sub-problems. It simplifies problem-solving but can lead to deep recursive calls and stack overflow if not optimized.</w:t>
      </w:r>
    </w:p>
    <w:p w14:paraId="0988C057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</w:p>
    <w:p w14:paraId="5E477729" w14:textId="59AD6983" w:rsidR="00990080" w:rsidRPr="00990080" w:rsidRDefault="00990080" w:rsidP="0099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080">
        <w:rPr>
          <w:rFonts w:ascii="Times New Roman" w:hAnsi="Times New Roman" w:cs="Times New Roman"/>
          <w:b/>
          <w:bCs/>
          <w:sz w:val="24"/>
          <w:szCs w:val="24"/>
        </w:rPr>
        <w:t xml:space="preserve"> 2. Setup</w:t>
      </w:r>
    </w:p>
    <w:p w14:paraId="76B34A84" w14:textId="1081DA7F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Implemented a method to calculate the future value using recursion</w:t>
      </w:r>
    </w:p>
    <w:p w14:paraId="573E9600" w14:textId="77777777" w:rsidR="00990080" w:rsidRPr="00990080" w:rsidRDefault="00990080" w:rsidP="009900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D5525" w14:textId="3A71E0E5" w:rsidR="00990080" w:rsidRPr="00990080" w:rsidRDefault="00990080" w:rsidP="0099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080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7588296E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AA5B9F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// Recursive approach to calculate future value</w:t>
      </w:r>
    </w:p>
    <w:p w14:paraId="3989A393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990080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08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, int years) {</w:t>
      </w:r>
    </w:p>
    <w:p w14:paraId="70551CCF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if (years &lt;= 0) {</w:t>
      </w:r>
    </w:p>
    <w:p w14:paraId="0C3F2C4F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;</w:t>
      </w:r>
    </w:p>
    <w:p w14:paraId="6E9396F5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13210D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90080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0080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, years - 1);</w:t>
      </w:r>
    </w:p>
    <w:p w14:paraId="0BE7C6DE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4EFA4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</w:p>
    <w:p w14:paraId="7F2A3ADE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900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0080">
        <w:rPr>
          <w:rFonts w:ascii="Times New Roman" w:hAnsi="Times New Roman" w:cs="Times New Roman"/>
          <w:sz w:val="24"/>
          <w:szCs w:val="24"/>
        </w:rPr>
        <w:t>String[] args) {</w:t>
      </w:r>
    </w:p>
    <w:p w14:paraId="1221641E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= 1000;</w:t>
      </w:r>
    </w:p>
    <w:p w14:paraId="260A83FA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= 0.05; // 5%</w:t>
      </w:r>
    </w:p>
    <w:p w14:paraId="7C75E6AF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int years = 10;</w:t>
      </w:r>
    </w:p>
    <w:p w14:paraId="521FB1BF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080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0080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, years);</w:t>
      </w:r>
    </w:p>
    <w:p w14:paraId="24F2D510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System.out.println("Future Value: " +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>);</w:t>
      </w:r>
    </w:p>
    <w:p w14:paraId="12E49724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6E8C3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>}</w:t>
      </w:r>
    </w:p>
    <w:p w14:paraId="609C72E1" w14:textId="77777777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</w:p>
    <w:p w14:paraId="6CF00D1C" w14:textId="0B3ABEA7" w:rsidR="00990080" w:rsidRPr="00990080" w:rsidRDefault="00990080" w:rsidP="0099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080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5033D02D" w14:textId="6C3BDD88" w:rsidR="00990080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>Time Complexity: O(n) due to recursive calls</w:t>
      </w:r>
    </w:p>
    <w:p w14:paraId="7D0364EE" w14:textId="5658717B" w:rsidR="00E61A64" w:rsidRPr="00990080" w:rsidRDefault="00990080" w:rsidP="00990080">
      <w:pPr>
        <w:rPr>
          <w:rFonts w:ascii="Times New Roman" w:hAnsi="Times New Roman" w:cs="Times New Roman"/>
          <w:sz w:val="24"/>
          <w:szCs w:val="24"/>
        </w:rPr>
      </w:pPr>
      <w:r w:rsidRPr="00990080">
        <w:rPr>
          <w:rFonts w:ascii="Times New Roman" w:hAnsi="Times New Roman" w:cs="Times New Roman"/>
          <w:sz w:val="24"/>
          <w:szCs w:val="24"/>
        </w:rPr>
        <w:t xml:space="preserve">Optimization: To avoid excessive computation, I could use </w:t>
      </w:r>
      <w:proofErr w:type="spellStart"/>
      <w:r w:rsidRPr="0099008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990080">
        <w:rPr>
          <w:rFonts w:ascii="Times New Roman" w:hAnsi="Times New Roman" w:cs="Times New Roman"/>
          <w:sz w:val="24"/>
          <w:szCs w:val="24"/>
        </w:rPr>
        <w:t xml:space="preserve"> or iterative approaches to handle large inputs more efficiently and prevent stack overflow issues.</w:t>
      </w:r>
    </w:p>
    <w:p w14:paraId="17CAA182" w14:textId="77777777" w:rsidR="00D64EF2" w:rsidRPr="00D64EF2" w:rsidRDefault="00D64EF2" w:rsidP="00D64EF2">
      <w:pPr>
        <w:rPr>
          <w:rFonts w:ascii="Times New Roman" w:hAnsi="Times New Roman" w:cs="Times New Roman"/>
          <w:sz w:val="32"/>
          <w:szCs w:val="32"/>
        </w:rPr>
      </w:pPr>
    </w:p>
    <w:p w14:paraId="21F291F4" w14:textId="77777777" w:rsidR="00D64EF2" w:rsidRPr="00D64EF2" w:rsidRDefault="00D64EF2" w:rsidP="00D64EF2">
      <w:pPr>
        <w:rPr>
          <w:rFonts w:ascii="Times New Roman" w:hAnsi="Times New Roman" w:cs="Times New Roman"/>
          <w:sz w:val="32"/>
          <w:szCs w:val="32"/>
        </w:rPr>
      </w:pPr>
    </w:p>
    <w:p w14:paraId="1E29B339" w14:textId="77777777" w:rsidR="00533A6A" w:rsidRPr="00D64EF2" w:rsidRDefault="00533A6A" w:rsidP="00C36815">
      <w:pPr>
        <w:rPr>
          <w:rFonts w:ascii="Times New Roman" w:hAnsi="Times New Roman" w:cs="Times New Roman"/>
          <w:sz w:val="24"/>
          <w:szCs w:val="24"/>
        </w:rPr>
      </w:pPr>
    </w:p>
    <w:p w14:paraId="1D799289" w14:textId="77777777" w:rsidR="00533A6A" w:rsidRPr="00D64EF2" w:rsidRDefault="00533A6A" w:rsidP="00C36815">
      <w:pPr>
        <w:rPr>
          <w:rFonts w:ascii="Times New Roman" w:hAnsi="Times New Roman" w:cs="Times New Roman"/>
          <w:sz w:val="24"/>
          <w:szCs w:val="24"/>
        </w:rPr>
      </w:pPr>
    </w:p>
    <w:p w14:paraId="321AD212" w14:textId="77777777" w:rsidR="00164EBD" w:rsidRPr="00D64EF2" w:rsidRDefault="00164EBD" w:rsidP="00164EBD">
      <w:pPr>
        <w:rPr>
          <w:rFonts w:ascii="Times New Roman" w:hAnsi="Times New Roman" w:cs="Times New Roman"/>
          <w:sz w:val="36"/>
          <w:szCs w:val="36"/>
        </w:rPr>
      </w:pPr>
    </w:p>
    <w:p w14:paraId="34225861" w14:textId="77777777" w:rsidR="00164EBD" w:rsidRPr="00D64EF2" w:rsidRDefault="00164EBD" w:rsidP="00164EBD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sectPr w:rsidR="00164EBD" w:rsidRPr="00D6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3"/>
    <w:rsid w:val="00164EBD"/>
    <w:rsid w:val="00302B3F"/>
    <w:rsid w:val="005104B3"/>
    <w:rsid w:val="00533A6A"/>
    <w:rsid w:val="00627B6A"/>
    <w:rsid w:val="00760ABE"/>
    <w:rsid w:val="007D55C9"/>
    <w:rsid w:val="00984219"/>
    <w:rsid w:val="00990080"/>
    <w:rsid w:val="009C29FE"/>
    <w:rsid w:val="009D2375"/>
    <w:rsid w:val="00B13E7C"/>
    <w:rsid w:val="00B30BC8"/>
    <w:rsid w:val="00BD207A"/>
    <w:rsid w:val="00C36815"/>
    <w:rsid w:val="00D64EF2"/>
    <w:rsid w:val="00D82ECF"/>
    <w:rsid w:val="00E61A64"/>
    <w:rsid w:val="00E81E3E"/>
    <w:rsid w:val="00F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D3B68"/>
  <w15:chartTrackingRefBased/>
  <w15:docId w15:val="{92FD399C-8A62-46D6-B3E1-58B29F05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1721</Words>
  <Characters>9796</Characters>
  <Application>Microsoft Office Word</Application>
  <DocSecurity>0</DocSecurity>
  <Lines>461</Lines>
  <Paragraphs>359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Sayandip Bhattacharyya</dc:creator>
  <cp:keywords/>
  <dc:description/>
  <cp:lastModifiedBy>Sayandip Bhattacharyya</cp:lastModifiedBy>
  <cp:revision>18</cp:revision>
  <dcterms:created xsi:type="dcterms:W3CDTF">2024-07-27T10:58:00Z</dcterms:created>
  <dcterms:modified xsi:type="dcterms:W3CDTF">2024-07-27T11:21:00Z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79d4d9324ffcc5299ac20cd38a62424f8ae7d0334f608c612539cc710047a6b7</vt:lpwstr>
  </property>
</Properties>
</file>