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7C7F" w:rsidP="3FE8F35C" w:rsidRDefault="009D7C7F" w14:paraId="3B0C6677" w14:textId="1052C02D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3FE8F35C" w:rsidR="30600DD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ETL Transformations for Student Master List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9"/>
        <w:gridCol w:w="1821"/>
        <w:gridCol w:w="2827"/>
        <w:gridCol w:w="3004"/>
      </w:tblGrid>
      <w:tr w:rsidR="3FE8F35C" w:rsidTr="3FE8F35C" w14:paraId="37ADFA29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6FA142C4" w14:textId="5EF8011A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Source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0FB5B76B" w14:textId="4163480E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Source Field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15D08BCE" w14:textId="5C5FC677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Transformation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7BFC2DFD" w14:textId="7A54B8F5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Target Field</w:t>
            </w:r>
          </w:p>
        </w:tc>
      </w:tr>
      <w:tr w:rsidR="3FE8F35C" w:rsidTr="3FE8F35C" w14:paraId="238C2858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66EC5CAB" w14:textId="7DBAFB9A">
            <w:pPr>
              <w:spacing w:before="0" w:beforeAutospacing="off" w:after="0" w:afterAutospacing="off" w:line="300" w:lineRule="auto"/>
            </w:pPr>
            <w:r w:rsidR="3FE8F35C">
              <w:rPr/>
              <w:t>Tuition Billing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505851E0" w14:textId="53E83AC2">
            <w:pPr>
              <w:spacing w:before="0" w:beforeAutospacing="off" w:after="0" w:afterAutospacing="off" w:line="300" w:lineRule="auto"/>
            </w:pPr>
            <w:r w:rsidR="3FE8F35C">
              <w:rPr/>
              <w:t xml:space="preserve">Last Name </w:t>
            </w:r>
            <w:r w:rsidR="2675902D">
              <w:rPr/>
              <w:t>STRING(</w:t>
            </w:r>
            <w:r w:rsidR="2675902D">
              <w:rPr/>
              <w:t>40)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EA4FD19" w14:textId="07DF737E">
            <w:pPr>
              <w:spacing w:before="0" w:beforeAutospacing="off" w:after="0" w:afterAutospacing="off" w:line="300" w:lineRule="auto"/>
            </w:pPr>
            <w:r w:rsidR="3FE8F35C">
              <w:rPr/>
              <w:t>Trim spaces and standardize format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75423F84" w14:textId="0E099B96">
            <w:pPr>
              <w:spacing w:before="0" w:beforeAutospacing="off" w:after="0" w:afterAutospacing="off" w:line="300" w:lineRule="auto"/>
            </w:pPr>
            <w:r w:rsidR="3FE8F35C">
              <w:rPr/>
              <w:t>Last_Name STRING(40)</w:t>
            </w:r>
          </w:p>
        </w:tc>
      </w:tr>
      <w:tr w:rsidR="3FE8F35C" w:rsidTr="3FE8F35C" w14:paraId="183E5232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056D6226" w14:textId="76CF83C3">
            <w:pPr>
              <w:spacing w:before="0" w:beforeAutospacing="off" w:after="0" w:afterAutospacing="off" w:line="300" w:lineRule="auto"/>
            </w:pPr>
            <w:r w:rsidR="3FE8F35C">
              <w:rPr/>
              <w:t>Tuition Billing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15106DA" w14:textId="16847255">
            <w:pPr>
              <w:spacing w:before="0" w:beforeAutospacing="off" w:after="0" w:afterAutospacing="off" w:line="300" w:lineRule="auto"/>
            </w:pPr>
            <w:r w:rsidR="3FE8F35C">
              <w:rPr/>
              <w:t xml:space="preserve">First Name </w:t>
            </w:r>
            <w:r w:rsidR="2982ED90">
              <w:rPr/>
              <w:t>STRING(</w:t>
            </w:r>
            <w:r w:rsidR="2982ED90">
              <w:rPr/>
              <w:t>25)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058B7F0A" w14:textId="56967D53">
            <w:pPr>
              <w:spacing w:before="0" w:beforeAutospacing="off" w:after="0" w:afterAutospacing="off" w:line="300" w:lineRule="auto"/>
            </w:pPr>
            <w:r w:rsidR="3FE8F35C">
              <w:rPr/>
              <w:t>Trim spaces and standardize format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91CAD9A" w14:textId="041FE928">
            <w:pPr>
              <w:spacing w:before="0" w:beforeAutospacing="off" w:after="0" w:afterAutospacing="off" w:line="300" w:lineRule="auto"/>
            </w:pPr>
            <w:r w:rsidR="3FE8F35C">
              <w:rPr/>
              <w:t>First_Name STRING(25)</w:t>
            </w:r>
          </w:p>
        </w:tc>
      </w:tr>
      <w:tr w:rsidR="3FE8F35C" w:rsidTr="3FE8F35C" w14:paraId="48A2B795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A6BAD65" w14:textId="425D9B55">
            <w:pPr>
              <w:spacing w:before="0" w:beforeAutospacing="off" w:after="0" w:afterAutospacing="off" w:line="300" w:lineRule="auto"/>
            </w:pPr>
            <w:r w:rsidR="3FE8F35C">
              <w:rPr/>
              <w:t>Academics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7DC467C2" w14:textId="406A0A87">
            <w:pPr>
              <w:spacing w:before="0" w:beforeAutospacing="off" w:after="0" w:afterAutospacing="off" w:line="300" w:lineRule="auto"/>
            </w:pPr>
            <w:r w:rsidR="3FE8F35C">
              <w:rPr/>
              <w:t>Last Name STRING(35)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B142A38" w14:textId="4CF4C3A0">
            <w:pPr>
              <w:spacing w:before="0" w:beforeAutospacing="off" w:after="0" w:afterAutospacing="off" w:line="300" w:lineRule="auto"/>
            </w:pPr>
            <w:r w:rsidR="3FE8F35C">
              <w:rPr/>
              <w:t>Convert to target format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556EA631" w14:textId="456D1E23">
            <w:pPr>
              <w:spacing w:before="0" w:beforeAutospacing="off" w:after="0" w:afterAutospacing="off" w:line="300" w:lineRule="auto"/>
            </w:pPr>
            <w:r w:rsidR="3FE8F35C">
              <w:rPr/>
              <w:t>Last_Name STRING(40)</w:t>
            </w:r>
          </w:p>
        </w:tc>
      </w:tr>
      <w:tr w:rsidR="3FE8F35C" w:rsidTr="3FE8F35C" w14:paraId="0964F790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C487D13" w14:textId="4471EC47">
            <w:pPr>
              <w:spacing w:before="0" w:beforeAutospacing="off" w:after="0" w:afterAutospacing="off" w:line="300" w:lineRule="auto"/>
            </w:pPr>
            <w:r w:rsidR="3FE8F35C">
              <w:rPr/>
              <w:t>Academics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18A1CFA" w14:textId="4F087A71">
            <w:pPr>
              <w:spacing w:before="0" w:beforeAutospacing="off" w:after="0" w:afterAutospacing="off" w:line="300" w:lineRule="auto"/>
            </w:pPr>
            <w:r w:rsidR="3FE8F35C">
              <w:rPr/>
              <w:t>First Name STRING(15)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56CF10A3" w14:textId="0BC57F12">
            <w:pPr>
              <w:spacing w:before="0" w:beforeAutospacing="off" w:after="0" w:afterAutospacing="off" w:line="300" w:lineRule="auto"/>
            </w:pPr>
            <w:r w:rsidR="3FE8F35C">
              <w:rPr/>
              <w:t>Convert to target format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0BBCE0FF" w14:textId="502BD655">
            <w:pPr>
              <w:spacing w:before="0" w:beforeAutospacing="off" w:after="0" w:afterAutospacing="off" w:line="300" w:lineRule="auto"/>
            </w:pPr>
            <w:r w:rsidR="3FE8F35C">
              <w:rPr/>
              <w:t>First_Name STRING(25)</w:t>
            </w:r>
          </w:p>
        </w:tc>
      </w:tr>
      <w:tr w:rsidR="3FE8F35C" w:rsidTr="3FE8F35C" w14:paraId="0B187004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5B2C2880" w14:textId="47C6D096">
            <w:pPr>
              <w:spacing w:before="0" w:beforeAutospacing="off" w:after="0" w:afterAutospacing="off" w:line="300" w:lineRule="auto"/>
            </w:pPr>
            <w:r w:rsidR="3FE8F35C">
              <w:rPr/>
              <w:t>Tuition Billing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7ED8C80C" w14:textId="7EE836BC">
            <w:pPr>
              <w:spacing w:before="0" w:beforeAutospacing="off" w:after="0" w:afterAutospacing="off" w:line="300" w:lineRule="auto"/>
            </w:pPr>
            <w:r w:rsidR="3FE8F35C">
              <w:rPr/>
              <w:t>Academic Status Code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8D5B65B" w14:textId="57882E64">
            <w:pPr>
              <w:spacing w:before="0" w:beforeAutospacing="off" w:after="0" w:afterAutospacing="off" w:line="300" w:lineRule="auto"/>
            </w:pPr>
            <w:r w:rsidR="3FE8F35C">
              <w:rPr/>
              <w:t>Decode status code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2BDC472" w14:textId="46CA8ECB">
            <w:pPr>
              <w:spacing w:before="0" w:beforeAutospacing="off" w:after="0" w:afterAutospacing="off" w:line="300" w:lineRule="auto"/>
            </w:pPr>
            <w:r w:rsidR="3FE8F35C">
              <w:rPr/>
              <w:t>Enrollment_Status &amp; Academic_Status</w:t>
            </w:r>
          </w:p>
        </w:tc>
      </w:tr>
      <w:tr w:rsidR="3FE8F35C" w:rsidTr="3FE8F35C" w14:paraId="48082372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FCB7D09" w14:textId="26B28AC6">
            <w:pPr>
              <w:spacing w:before="0" w:beforeAutospacing="off" w:after="0" w:afterAutospacing="off" w:line="300" w:lineRule="auto"/>
            </w:pPr>
            <w:r w:rsidR="3FE8F35C">
              <w:rPr/>
              <w:t>Academics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1C0F29A" w14:textId="681ED74B">
            <w:pPr>
              <w:spacing w:before="0" w:beforeAutospacing="off" w:after="0" w:afterAutospacing="off" w:line="300" w:lineRule="auto"/>
            </w:pPr>
            <w:r w:rsidR="3FE8F35C">
              <w:rPr/>
              <w:t>Enrollment Status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65BE2F9F" w14:textId="75B33974">
            <w:pPr>
              <w:spacing w:before="0" w:beforeAutospacing="off" w:after="0" w:afterAutospacing="off" w:line="300" w:lineRule="auto"/>
            </w:pPr>
            <w:r w:rsidR="3FE8F35C">
              <w:rPr/>
              <w:t>Standardize values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7CEB870F" w14:textId="7800A46D">
            <w:pPr>
              <w:spacing w:before="0" w:beforeAutospacing="off" w:after="0" w:afterAutospacing="off" w:line="300" w:lineRule="auto"/>
            </w:pPr>
            <w:r w:rsidR="3FE8F35C">
              <w:rPr/>
              <w:t>Enrollment_Status</w:t>
            </w:r>
          </w:p>
        </w:tc>
      </w:tr>
      <w:tr w:rsidR="3FE8F35C" w:rsidTr="3FE8F35C" w14:paraId="3B9B0205">
        <w:trPr>
          <w:trHeight w:val="300"/>
        </w:trPr>
        <w:tc>
          <w:tcPr>
            <w:tcW w:w="170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52B0559" w14:textId="1C86DF63">
            <w:pPr>
              <w:spacing w:before="0" w:beforeAutospacing="off" w:after="0" w:afterAutospacing="off" w:line="300" w:lineRule="auto"/>
            </w:pPr>
            <w:r w:rsidR="3FE8F35C">
              <w:rPr/>
              <w:t>Academics System</w:t>
            </w:r>
          </w:p>
        </w:tc>
        <w:tc>
          <w:tcPr>
            <w:tcW w:w="182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CDC0269" w14:textId="5FB774AF">
            <w:pPr>
              <w:spacing w:before="0" w:beforeAutospacing="off" w:after="0" w:afterAutospacing="off" w:line="300" w:lineRule="auto"/>
            </w:pPr>
            <w:r w:rsidR="3FE8F35C">
              <w:rPr/>
              <w:t>Academic Status</w:t>
            </w:r>
          </w:p>
        </w:tc>
        <w:tc>
          <w:tcPr>
            <w:tcW w:w="28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303BF17A" w14:textId="4ECBCCBA">
            <w:pPr>
              <w:spacing w:before="0" w:beforeAutospacing="off" w:after="0" w:afterAutospacing="off" w:line="300" w:lineRule="auto"/>
            </w:pPr>
            <w:r w:rsidR="3FE8F35C">
              <w:rPr/>
              <w:t>Standardize values</w:t>
            </w:r>
          </w:p>
        </w:tc>
        <w:tc>
          <w:tcPr>
            <w:tcW w:w="300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072A6446" w14:textId="6EC89D82">
            <w:pPr>
              <w:spacing w:before="0" w:beforeAutospacing="off" w:after="0" w:afterAutospacing="off" w:line="300" w:lineRule="auto"/>
            </w:pPr>
            <w:r w:rsidR="3FE8F35C">
              <w:rPr/>
              <w:t>Academic_Status</w:t>
            </w:r>
          </w:p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30"/>
        <w:gridCol w:w="3344"/>
        <w:gridCol w:w="3050"/>
      </w:tblGrid>
      <w:tr w:rsidR="3FE8F35C" w:rsidTr="3FE8F35C" w14:paraId="11B8B948">
        <w:trPr>
          <w:trHeight w:val="300"/>
        </w:trPr>
        <w:tc>
          <w:tcPr>
            <w:tcW w:w="30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14869F41" w14:textId="3E52BA1C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Tuition Billing Code</w:t>
            </w:r>
          </w:p>
        </w:tc>
        <w:tc>
          <w:tcPr>
            <w:tcW w:w="3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550F91C2" w14:textId="213D11D9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Enrollment Status</w:t>
            </w:r>
          </w:p>
        </w:tc>
        <w:tc>
          <w:tcPr>
            <w:tcW w:w="30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3FE8F35C" w:rsidP="3FE8F35C" w:rsidRDefault="3FE8F35C" w14:paraId="60F845BB" w14:textId="0B076675">
            <w:pPr>
              <w:spacing w:before="0" w:beforeAutospacing="off" w:after="0" w:afterAutospacing="off" w:line="300" w:lineRule="auto"/>
              <w:jc w:val="center"/>
            </w:pPr>
            <w:r w:rsidRPr="3FE8F35C" w:rsidR="3FE8F35C">
              <w:rPr>
                <w:b w:val="1"/>
                <w:bCs w:val="1"/>
              </w:rPr>
              <w:t>Academic Status</w:t>
            </w:r>
          </w:p>
        </w:tc>
      </w:tr>
      <w:tr w:rsidR="3FE8F35C" w:rsidTr="3FE8F35C" w14:paraId="41C559B0">
        <w:trPr>
          <w:trHeight w:val="300"/>
        </w:trPr>
        <w:tc>
          <w:tcPr>
            <w:tcW w:w="30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6283942" w14:textId="78CA8D87">
            <w:pPr>
              <w:spacing w:before="0" w:beforeAutospacing="off" w:after="0" w:afterAutospacing="off" w:line="300" w:lineRule="auto"/>
            </w:pPr>
            <w:r w:rsidR="3FE8F35C">
              <w:rPr/>
              <w:t>FGS</w:t>
            </w:r>
          </w:p>
        </w:tc>
        <w:tc>
          <w:tcPr>
            <w:tcW w:w="3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60255DF6" w14:textId="0D68D310">
            <w:pPr>
              <w:spacing w:before="0" w:beforeAutospacing="off" w:after="0" w:afterAutospacing="off" w:line="300" w:lineRule="auto"/>
            </w:pPr>
            <w:r w:rsidR="3FE8F35C">
              <w:rPr/>
              <w:t>Full-time</w:t>
            </w:r>
          </w:p>
        </w:tc>
        <w:tc>
          <w:tcPr>
            <w:tcW w:w="30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5B2BD3B" w14:textId="47C4BCC5">
            <w:pPr>
              <w:spacing w:before="0" w:beforeAutospacing="off" w:after="0" w:afterAutospacing="off" w:line="300" w:lineRule="auto"/>
            </w:pPr>
            <w:r w:rsidR="3FE8F35C">
              <w:rPr/>
              <w:t>Good standing</w:t>
            </w:r>
          </w:p>
        </w:tc>
      </w:tr>
      <w:tr w:rsidR="3FE8F35C" w:rsidTr="3FE8F35C" w14:paraId="0FA6A080">
        <w:trPr>
          <w:trHeight w:val="300"/>
        </w:trPr>
        <w:tc>
          <w:tcPr>
            <w:tcW w:w="30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05FF5446" w14:textId="56B11BDC">
            <w:pPr>
              <w:spacing w:before="0" w:beforeAutospacing="off" w:after="0" w:afterAutospacing="off" w:line="300" w:lineRule="auto"/>
            </w:pPr>
            <w:r w:rsidR="3FE8F35C">
              <w:rPr/>
              <w:t>PGS</w:t>
            </w:r>
          </w:p>
        </w:tc>
        <w:tc>
          <w:tcPr>
            <w:tcW w:w="3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0CCE8D29" w14:textId="4344C17E">
            <w:pPr>
              <w:spacing w:before="0" w:beforeAutospacing="off" w:after="0" w:afterAutospacing="off" w:line="300" w:lineRule="auto"/>
            </w:pPr>
            <w:r w:rsidR="3FE8F35C">
              <w:rPr/>
              <w:t>Part-time</w:t>
            </w:r>
          </w:p>
        </w:tc>
        <w:tc>
          <w:tcPr>
            <w:tcW w:w="30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C28138C" w14:textId="7AFFC5E2">
            <w:pPr>
              <w:spacing w:before="0" w:beforeAutospacing="off" w:after="0" w:afterAutospacing="off" w:line="300" w:lineRule="auto"/>
            </w:pPr>
            <w:r w:rsidR="3FE8F35C">
              <w:rPr/>
              <w:t>Good standing</w:t>
            </w:r>
          </w:p>
        </w:tc>
      </w:tr>
      <w:tr w:rsidR="3FE8F35C" w:rsidTr="3FE8F35C" w14:paraId="15D9764E">
        <w:trPr>
          <w:trHeight w:val="300"/>
        </w:trPr>
        <w:tc>
          <w:tcPr>
            <w:tcW w:w="30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E3E5649" w14:textId="024A0683">
            <w:pPr>
              <w:spacing w:before="0" w:beforeAutospacing="off" w:after="0" w:afterAutospacing="off" w:line="300" w:lineRule="auto"/>
            </w:pPr>
            <w:r w:rsidR="3FE8F35C">
              <w:rPr/>
              <w:t>FAP</w:t>
            </w:r>
          </w:p>
        </w:tc>
        <w:tc>
          <w:tcPr>
            <w:tcW w:w="3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BE598C0" w14:textId="18385E6E">
            <w:pPr>
              <w:spacing w:before="0" w:beforeAutospacing="off" w:after="0" w:afterAutospacing="off" w:line="300" w:lineRule="auto"/>
            </w:pPr>
            <w:r w:rsidR="3FE8F35C">
              <w:rPr/>
              <w:t>Full-time</w:t>
            </w:r>
          </w:p>
        </w:tc>
        <w:tc>
          <w:tcPr>
            <w:tcW w:w="30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4C4DD1B8" w14:textId="0B13247D">
            <w:pPr>
              <w:spacing w:before="0" w:beforeAutospacing="off" w:after="0" w:afterAutospacing="off" w:line="300" w:lineRule="auto"/>
            </w:pPr>
            <w:r w:rsidR="3FE8F35C">
              <w:rPr/>
              <w:t>Probation</w:t>
            </w:r>
          </w:p>
        </w:tc>
      </w:tr>
      <w:tr w:rsidR="3FE8F35C" w:rsidTr="3FE8F35C" w14:paraId="46B7FD43">
        <w:trPr>
          <w:trHeight w:val="300"/>
        </w:trPr>
        <w:tc>
          <w:tcPr>
            <w:tcW w:w="30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1CFED07C" w14:textId="616287EE">
            <w:pPr>
              <w:spacing w:before="0" w:beforeAutospacing="off" w:after="0" w:afterAutospacing="off" w:line="300" w:lineRule="auto"/>
            </w:pPr>
            <w:r w:rsidR="3FE8F35C">
              <w:rPr/>
              <w:t>PAP</w:t>
            </w:r>
          </w:p>
        </w:tc>
        <w:tc>
          <w:tcPr>
            <w:tcW w:w="3344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2F2BA510" w14:textId="747ACEA4">
            <w:pPr>
              <w:spacing w:before="0" w:beforeAutospacing="off" w:after="0" w:afterAutospacing="off" w:line="300" w:lineRule="auto"/>
            </w:pPr>
            <w:r w:rsidR="3FE8F35C">
              <w:rPr/>
              <w:t>Part-time</w:t>
            </w:r>
          </w:p>
        </w:tc>
        <w:tc>
          <w:tcPr>
            <w:tcW w:w="30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3FE8F35C" w:rsidP="3FE8F35C" w:rsidRDefault="3FE8F35C" w14:paraId="6AE6910F" w14:textId="692CD1E2">
            <w:pPr>
              <w:spacing w:before="0" w:beforeAutospacing="off" w:after="0" w:afterAutospacing="off" w:line="300" w:lineRule="auto"/>
            </w:pPr>
            <w:r w:rsidR="3FE8F35C">
              <w:rPr/>
              <w:t>Probation</w:t>
            </w:r>
          </w:p>
        </w:tc>
      </w:tr>
    </w:tbl>
    <w:p w:rsidR="009D7C7F" w:rsidP="3FE8F35C" w:rsidRDefault="009D7C7F" w14:paraId="12E54B60" w14:textId="3382A33B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1. Extract student data from both source systems.</w:t>
      </w:r>
    </w:p>
    <w:p w:rsidR="009D7C7F" w:rsidP="3FE8F35C" w:rsidRDefault="009D7C7F" w14:paraId="620BBAB1" w14:textId="59BEF357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2. Remove leading and trailing spaces from names.</w:t>
      </w:r>
    </w:p>
    <w:p w:rsidR="009D7C7F" w:rsidP="3FE8F35C" w:rsidRDefault="009D7C7F" w14:paraId="7F8284DA" w14:textId="43F6A130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3. Standardize name formatting.</w:t>
      </w:r>
    </w:p>
    <w:p w:rsidR="009D7C7F" w:rsidP="3FE8F35C" w:rsidRDefault="009D7C7F" w14:paraId="38A039F0" w14:textId="00B7A40F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4. Convert billing system status codes (FGS, PGS, FAP, PAP)</w:t>
      </w:r>
    </w:p>
    <w:p w:rsidR="009D7C7F" w:rsidP="3FE8F35C" w:rsidRDefault="009D7C7F" w14:paraId="00CA9FAF" w14:textId="126A7B67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into Enrollment Status and Academic Status.</w:t>
      </w:r>
    </w:p>
    <w:p w:rsidR="009D7C7F" w:rsidP="3FE8F35C" w:rsidRDefault="009D7C7F" w14:paraId="5F5E2EA8" w14:textId="30073F1C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5. Standardize Enrollment Status values to:</w:t>
      </w:r>
    </w:p>
    <w:p w:rsidR="009D7C7F" w:rsidP="3FE8F35C" w:rsidRDefault="009D7C7F" w14:paraId="27765B5A" w14:textId="2055CCA6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Full-time or Part-time.</w:t>
      </w:r>
    </w:p>
    <w:p w:rsidR="009D7C7F" w:rsidP="3FE8F35C" w:rsidRDefault="009D7C7F" w14:paraId="0487EB31" w14:textId="0B8F3C6A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6.Standardize Academic Status values to:</w:t>
      </w:r>
    </w:p>
    <w:p w:rsidR="009D7C7F" w:rsidP="3FE8F35C" w:rsidRDefault="009D7C7F" w14:paraId="05216A24" w14:textId="50E6A765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Good standing or Probation.</w:t>
      </w:r>
    </w:p>
    <w:p w:rsidR="009D7C7F" w:rsidP="3FE8F35C" w:rsidRDefault="009D7C7F" w14:paraId="63FA514E" w14:textId="0B51A86D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 </w:t>
      </w: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values before loading into the data warehouse.</w:t>
      </w:r>
    </w:p>
    <w:p w:rsidR="009D7C7F" w:rsidP="3FE8F35C" w:rsidRDefault="009D7C7F" w14:paraId="23F68149" w14:textId="3855E027">
      <w:pPr>
        <w:spacing w:before="0" w:beforeAutospacing="off" w:after="0" w:afterAutospacing="off"/>
      </w:pPr>
      <w:r w:rsidRPr="3FE8F35C" w:rsidR="443E1282">
        <w:rPr>
          <w:rFonts w:ascii="Aptos" w:hAnsi="Aptos" w:eastAsia="Aptos" w:cs="Aptos"/>
          <w:noProof w:val="0"/>
          <w:sz w:val="24"/>
          <w:szCs w:val="24"/>
          <w:lang w:val="en-US"/>
        </w:rPr>
        <w:t>8. Load transformed records into the Student Master List.</w:t>
      </w:r>
    </w:p>
    <w:p w:rsidR="009D7C7F" w:rsidRDefault="009D7C7F" w14:paraId="2C078E63" w14:textId="2E5E265F"/>
    <w:sectPr w:rsidR="009D7C7F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6789" w:rsidP="00EF7142" w:rsidRDefault="00C66789" w14:paraId="47E61457" w14:textId="77777777">
      <w:pPr>
        <w:spacing w:after="0" w:line="240" w:lineRule="auto"/>
      </w:pPr>
      <w:r>
        <w:separator/>
      </w:r>
    </w:p>
  </w:endnote>
  <w:endnote w:type="continuationSeparator" w:id="0">
    <w:p w:rsidR="00C66789" w:rsidP="00EF7142" w:rsidRDefault="00C66789" w14:paraId="08B225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F7142" w:rsidRDefault="00EF7142" w14:paraId="79A7F7D2" w14:textId="48EEE0C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3237E5" wp14:editId="39FEC9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81415203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F7142" w:rsidR="00EF7142" w:rsidP="00EF7142" w:rsidRDefault="00EF7142" w14:paraId="59BEFEAE" w14:textId="0F3D33F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71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F3237E5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EF7142" w:rsidR="00EF7142" w:rsidP="00EF7142" w:rsidRDefault="00EF7142" w14:paraId="59BEFEAE" w14:textId="0F3D33F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F714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F7142" w:rsidRDefault="00EF7142" w14:paraId="634A9AD5" w14:textId="498C25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7F4FBE" wp14:editId="03EC8F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286231725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F7142" w:rsidR="00EF7142" w:rsidP="00EF7142" w:rsidRDefault="00EF7142" w14:paraId="1CF27B8D" w14:textId="1D7A9D2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71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07F4FBE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EF7142" w:rsidR="00EF7142" w:rsidP="00EF7142" w:rsidRDefault="00EF7142" w14:paraId="1CF27B8D" w14:textId="1D7A9D2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F714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F7142" w:rsidRDefault="00EF7142" w14:paraId="124F8F10" w14:textId="1ADE84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8C5FEF" wp14:editId="2AA1F8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14976643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F7142" w:rsidR="00EF7142" w:rsidP="00EF7142" w:rsidRDefault="00EF7142" w14:paraId="660FC545" w14:textId="060FE3C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F7142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58C5FEF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EF7142" w:rsidR="00EF7142" w:rsidP="00EF7142" w:rsidRDefault="00EF7142" w14:paraId="660FC545" w14:textId="060FE3C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F7142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6789" w:rsidP="00EF7142" w:rsidRDefault="00C66789" w14:paraId="4F58194A" w14:textId="77777777">
      <w:pPr>
        <w:spacing w:after="0" w:line="240" w:lineRule="auto"/>
      </w:pPr>
      <w:r>
        <w:separator/>
      </w:r>
    </w:p>
  </w:footnote>
  <w:footnote w:type="continuationSeparator" w:id="0">
    <w:p w:rsidR="00C66789" w:rsidP="00EF7142" w:rsidRDefault="00C66789" w14:paraId="7C2CF21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7DE3A4"/>
    <w:rsid w:val="009D7C7F"/>
    <w:rsid w:val="00C66789"/>
    <w:rsid w:val="00E070DA"/>
    <w:rsid w:val="00EF7142"/>
    <w:rsid w:val="1870DA6A"/>
    <w:rsid w:val="247DE3A4"/>
    <w:rsid w:val="2675902D"/>
    <w:rsid w:val="2982ED90"/>
    <w:rsid w:val="30600DDD"/>
    <w:rsid w:val="3B39B79C"/>
    <w:rsid w:val="3DB87A50"/>
    <w:rsid w:val="3FE8F35C"/>
    <w:rsid w:val="443E1282"/>
    <w:rsid w:val="4B354098"/>
    <w:rsid w:val="5B93AB21"/>
    <w:rsid w:val="5B93A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00E2"/>
  <w15:chartTrackingRefBased/>
  <w15:docId w15:val="{E03BD484-411B-4A9C-AABD-812442F5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F714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7142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Sayani Pramanik</dc:creator>
  <keywords/>
  <dc:description/>
  <lastModifiedBy>Sayani Pramanik</lastModifiedBy>
  <revision>2</revision>
  <dcterms:created xsi:type="dcterms:W3CDTF">2026-09-18T10:47:00.0000000Z</dcterms:created>
  <dcterms:modified xsi:type="dcterms:W3CDTF">2026-09-18T10:50:32.1002154Z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44880b25,4da4c23,4caa56ad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2026-09-18T10:47:39Z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b3f43983-f52b-43e9-831f-a473c7e35ec2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