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147734" w:rsidP="75E9B48A" w:rsidRDefault="00147734" w14:paraId="7DB77D23" w14:textId="5873ED1E">
      <w:pPr>
        <w:spacing w:before="0" w:beforeAutospacing="off" w:after="0" w:afterAutospacing="off" w:line="300" w:lineRule="auto"/>
      </w:pPr>
      <w:r w:rsidRPr="75E9B48A" w:rsidR="3A7587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u w:val="single"/>
          <w:lang w:val="en-US"/>
        </w:rPr>
        <w:t>Fact Table Design</w:t>
      </w:r>
    </w:p>
    <w:p w:rsidR="00147734" w:rsidP="75E9B48A" w:rsidRDefault="00147734" w14:paraId="69D09C89" w14:textId="0CD43BC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u w:val="none"/>
          <w:lang w:val="en-US"/>
        </w:rPr>
      </w:pPr>
      <w:r w:rsidRPr="75E9B48A" w:rsidR="3A7587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u w:val="none"/>
          <w:lang w:val="en-US"/>
        </w:rPr>
        <w:t>Business requirement:</w:t>
      </w:r>
    </w:p>
    <w:p w:rsidR="00147734" w:rsidP="75E9B48A" w:rsidRDefault="00147734" w14:paraId="668AF57A" w14:textId="046F2334">
      <w:pPr>
        <w:spacing w:before="0" w:beforeAutospacing="off" w:after="0" w:afterAutospacing="off"/>
      </w:pPr>
      <w:r w:rsidRPr="75E9B48A" w:rsidR="3A75870D">
        <w:rPr>
          <w:rFonts w:ascii="Aptos" w:hAnsi="Aptos" w:eastAsia="Aptos" w:cs="Aptos"/>
          <w:noProof w:val="0"/>
          <w:sz w:val="24"/>
          <w:szCs w:val="24"/>
          <w:lang w:val="en-US"/>
        </w:rPr>
        <w:t>The university has several campus locations that serve meals to students using meal cards. The university wants to analyze individual meal purchases by student, date, and location. A transaction-grained fact table is appropriate because each row records one individual meal-card purchase.</w:t>
      </w:r>
    </w:p>
    <w:p w:rsidR="00147734" w:rsidP="75E9B48A" w:rsidRDefault="00147734" w14:paraId="6519EE24" w14:textId="1ABE813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147734" w:rsidP="75E9B48A" w:rsidRDefault="00147734" w14:paraId="2F5582E8" w14:textId="031CD08C">
      <w:pPr>
        <w:spacing w:before="0" w:beforeAutospacing="off" w:after="0" w:afterAutospacing="off"/>
      </w:pPr>
      <w:r w:rsidRPr="75E9B48A" w:rsidR="3A7587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Grain of the Fact Table:</w:t>
      </w:r>
    </w:p>
    <w:p w:rsidR="00147734" w:rsidP="75E9B48A" w:rsidRDefault="00147734" w14:paraId="7C6277D2" w14:textId="08DC04C0">
      <w:pPr>
        <w:spacing w:before="0" w:beforeAutospacing="off" w:after="0" w:afterAutospacing="off"/>
      </w:pPr>
      <w:r w:rsidRPr="75E9B48A" w:rsidR="3A75870D">
        <w:rPr>
          <w:rFonts w:ascii="Aptos" w:hAnsi="Aptos" w:eastAsia="Aptos" w:cs="Aptos"/>
          <w:noProof w:val="0"/>
          <w:sz w:val="24"/>
          <w:szCs w:val="24"/>
          <w:lang w:val="en-US"/>
        </w:rPr>
        <w:t>One row in the Meal Purchase Fact table represents one meal-card purchase made by one student at one campus meal location on a specific date.</w:t>
      </w:r>
    </w:p>
    <w:p w:rsidR="00147734" w:rsidP="75E9B48A" w:rsidRDefault="00147734" w14:paraId="13D5B3B0" w14:textId="25F1AFFA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147734" w:rsidP="75E9B48A" w:rsidRDefault="00147734" w14:paraId="3A961AD1" w14:textId="7F0A229A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E9B48A" w:rsidR="3A7587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Fact_Meal_Purchase: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15"/>
        <w:gridCol w:w="1585"/>
        <w:gridCol w:w="4266"/>
      </w:tblGrid>
      <w:tr w:rsidR="75E9B48A" w:rsidTr="75E9B48A" w14:paraId="60E94893">
        <w:trPr>
          <w:trHeight w:val="300"/>
        </w:trPr>
        <w:tc>
          <w:tcPr>
            <w:tcW w:w="30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5E9B48A" w:rsidP="75E9B48A" w:rsidRDefault="75E9B48A" w14:paraId="046D4826" w14:textId="314ED4D2">
            <w:pPr>
              <w:spacing w:before="0" w:beforeAutospacing="off" w:after="0" w:afterAutospacing="off" w:line="300" w:lineRule="auto"/>
              <w:jc w:val="center"/>
            </w:pPr>
            <w:r w:rsidRPr="75E9B48A" w:rsidR="75E9B48A">
              <w:rPr>
                <w:b w:val="1"/>
                <w:bCs w:val="1"/>
              </w:rPr>
              <w:t>Field name</w:t>
            </w:r>
          </w:p>
        </w:tc>
        <w:tc>
          <w:tcPr>
            <w:tcW w:w="15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5E9B48A" w:rsidP="75E9B48A" w:rsidRDefault="75E9B48A" w14:paraId="56868DE2" w14:textId="3E9EECE9">
            <w:pPr>
              <w:spacing w:before="0" w:beforeAutospacing="off" w:after="0" w:afterAutospacing="off" w:line="300" w:lineRule="auto"/>
              <w:jc w:val="center"/>
            </w:pPr>
            <w:r w:rsidRPr="75E9B48A" w:rsidR="75E9B48A">
              <w:rPr>
                <w:b w:val="1"/>
                <w:bCs w:val="1"/>
              </w:rPr>
              <w:t>Field type</w:t>
            </w:r>
          </w:p>
        </w:tc>
        <w:tc>
          <w:tcPr>
            <w:tcW w:w="426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5E9B48A" w:rsidP="75E9B48A" w:rsidRDefault="75E9B48A" w14:paraId="2133E9C2" w14:textId="2536912C">
            <w:pPr>
              <w:spacing w:before="0" w:beforeAutospacing="off" w:after="0" w:afterAutospacing="off" w:line="300" w:lineRule="auto"/>
              <w:jc w:val="center"/>
            </w:pPr>
            <w:r w:rsidRPr="75E9B48A" w:rsidR="75E9B48A">
              <w:rPr>
                <w:b w:val="1"/>
                <w:bCs w:val="1"/>
              </w:rPr>
              <w:t>Description</w:t>
            </w:r>
          </w:p>
        </w:tc>
      </w:tr>
      <w:tr w:rsidR="75E9B48A" w:rsidTr="75E9B48A" w14:paraId="235D9B25">
        <w:trPr>
          <w:trHeight w:val="300"/>
        </w:trPr>
        <w:tc>
          <w:tcPr>
            <w:tcW w:w="30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06889D98" w14:textId="5C16D4FE">
            <w:pPr>
              <w:spacing w:before="0" w:beforeAutospacing="off" w:after="0" w:afterAutospacing="off" w:line="300" w:lineRule="auto"/>
            </w:pPr>
            <w:r w:rsidR="75E9B48A">
              <w:rPr/>
              <w:t>Meal_Purchase_Key</w:t>
            </w:r>
          </w:p>
        </w:tc>
        <w:tc>
          <w:tcPr>
            <w:tcW w:w="15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6ABD408F" w14:textId="2A089581">
            <w:pPr>
              <w:spacing w:before="0" w:beforeAutospacing="off" w:after="0" w:afterAutospacing="off" w:line="300" w:lineRule="auto"/>
            </w:pPr>
            <w:r w:rsidR="75E9B48A">
              <w:rPr/>
              <w:t>Primary Key</w:t>
            </w:r>
          </w:p>
        </w:tc>
        <w:tc>
          <w:tcPr>
            <w:tcW w:w="426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374E05F6" w14:textId="0A5937FA">
            <w:pPr>
              <w:spacing w:before="0" w:beforeAutospacing="off" w:after="0" w:afterAutospacing="off" w:line="300" w:lineRule="auto"/>
            </w:pPr>
            <w:r w:rsidR="75E9B48A">
              <w:rPr/>
              <w:t>Unique identifier for the meal purchase</w:t>
            </w:r>
          </w:p>
        </w:tc>
      </w:tr>
      <w:tr w:rsidR="75E9B48A" w:rsidTr="75E9B48A" w14:paraId="29A566CE">
        <w:trPr>
          <w:trHeight w:val="300"/>
        </w:trPr>
        <w:tc>
          <w:tcPr>
            <w:tcW w:w="30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06A3BDAE" w14:textId="07863260">
            <w:pPr>
              <w:spacing w:before="0" w:beforeAutospacing="off" w:after="0" w:afterAutospacing="off" w:line="300" w:lineRule="auto"/>
            </w:pPr>
            <w:r w:rsidR="75E9B48A">
              <w:rPr/>
              <w:t>Student_Key</w:t>
            </w:r>
          </w:p>
        </w:tc>
        <w:tc>
          <w:tcPr>
            <w:tcW w:w="15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1C374966" w14:textId="030D8136">
            <w:pPr>
              <w:spacing w:before="0" w:beforeAutospacing="off" w:after="0" w:afterAutospacing="off" w:line="300" w:lineRule="auto"/>
            </w:pPr>
            <w:r w:rsidR="75E9B48A">
              <w:rPr/>
              <w:t>Foreign Key</w:t>
            </w:r>
          </w:p>
        </w:tc>
        <w:tc>
          <w:tcPr>
            <w:tcW w:w="426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7D5EFEAB" w14:textId="75C82850">
            <w:pPr>
              <w:spacing w:before="0" w:beforeAutospacing="off" w:after="0" w:afterAutospacing="off" w:line="300" w:lineRule="auto"/>
            </w:pPr>
            <w:r w:rsidR="75E9B48A">
              <w:rPr/>
              <w:t>References the Student Dimension</w:t>
            </w:r>
          </w:p>
        </w:tc>
      </w:tr>
      <w:tr w:rsidR="75E9B48A" w:rsidTr="75E9B48A" w14:paraId="17C4C52D">
        <w:trPr>
          <w:trHeight w:val="300"/>
        </w:trPr>
        <w:tc>
          <w:tcPr>
            <w:tcW w:w="30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2FC8C894" w14:textId="3E5BF713">
            <w:pPr>
              <w:spacing w:before="0" w:beforeAutospacing="off" w:after="0" w:afterAutospacing="off" w:line="300" w:lineRule="auto"/>
            </w:pPr>
            <w:r w:rsidR="75E9B48A">
              <w:rPr/>
              <w:t>Date_Key</w:t>
            </w:r>
          </w:p>
        </w:tc>
        <w:tc>
          <w:tcPr>
            <w:tcW w:w="15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48E24442" w14:textId="16F977A8">
            <w:pPr>
              <w:spacing w:before="0" w:beforeAutospacing="off" w:after="0" w:afterAutospacing="off" w:line="300" w:lineRule="auto"/>
            </w:pPr>
            <w:r w:rsidR="75E9B48A">
              <w:rPr/>
              <w:t>Foreign Key</w:t>
            </w:r>
          </w:p>
        </w:tc>
        <w:tc>
          <w:tcPr>
            <w:tcW w:w="426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496229CD" w14:textId="597D9F47">
            <w:pPr>
              <w:spacing w:before="0" w:beforeAutospacing="off" w:after="0" w:afterAutospacing="off" w:line="300" w:lineRule="auto"/>
            </w:pPr>
            <w:r w:rsidR="75E9B48A">
              <w:rPr/>
              <w:t>References the Date Dimension</w:t>
            </w:r>
          </w:p>
        </w:tc>
      </w:tr>
      <w:tr w:rsidR="75E9B48A" w:rsidTr="75E9B48A" w14:paraId="56D960AB">
        <w:trPr>
          <w:trHeight w:val="300"/>
        </w:trPr>
        <w:tc>
          <w:tcPr>
            <w:tcW w:w="30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51D46D76" w14:textId="296978B0">
            <w:pPr>
              <w:spacing w:before="0" w:beforeAutospacing="off" w:after="0" w:afterAutospacing="off" w:line="300" w:lineRule="auto"/>
            </w:pPr>
            <w:r w:rsidR="75E9B48A">
              <w:rPr/>
              <w:t>Location_Key</w:t>
            </w:r>
          </w:p>
        </w:tc>
        <w:tc>
          <w:tcPr>
            <w:tcW w:w="15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76962F94" w14:textId="1E6EE9BF">
            <w:pPr>
              <w:spacing w:before="0" w:beforeAutospacing="off" w:after="0" w:afterAutospacing="off" w:line="300" w:lineRule="auto"/>
            </w:pPr>
            <w:r w:rsidR="75E9B48A">
              <w:rPr/>
              <w:t>Foreign Key</w:t>
            </w:r>
          </w:p>
        </w:tc>
        <w:tc>
          <w:tcPr>
            <w:tcW w:w="426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59781C65" w14:textId="710A03F7">
            <w:pPr>
              <w:spacing w:before="0" w:beforeAutospacing="off" w:after="0" w:afterAutospacing="off" w:line="300" w:lineRule="auto"/>
            </w:pPr>
            <w:r w:rsidR="75E9B48A">
              <w:rPr/>
              <w:t>References the Location Dimension</w:t>
            </w:r>
          </w:p>
        </w:tc>
      </w:tr>
      <w:tr w:rsidR="75E9B48A" w:rsidTr="75E9B48A" w14:paraId="46696B02">
        <w:trPr>
          <w:trHeight w:val="300"/>
        </w:trPr>
        <w:tc>
          <w:tcPr>
            <w:tcW w:w="30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7E0D9C6A" w14:textId="5C640C84">
            <w:pPr>
              <w:spacing w:before="0" w:beforeAutospacing="off" w:after="0" w:afterAutospacing="off" w:line="300" w:lineRule="auto"/>
            </w:pPr>
            <w:r w:rsidR="75E9B48A">
              <w:rPr/>
              <w:t>Transaction_Number</w:t>
            </w:r>
          </w:p>
        </w:tc>
        <w:tc>
          <w:tcPr>
            <w:tcW w:w="15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5C726409" w14:textId="1A51C2CB">
            <w:pPr>
              <w:spacing w:before="0" w:beforeAutospacing="off" w:after="0" w:afterAutospacing="off" w:line="300" w:lineRule="auto"/>
            </w:pPr>
            <w:r w:rsidR="75E9B48A">
              <w:rPr/>
              <w:t>Degenerate Dimension</w:t>
            </w:r>
          </w:p>
        </w:tc>
        <w:tc>
          <w:tcPr>
            <w:tcW w:w="426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6E313BFF" w14:textId="2AA47467">
            <w:pPr>
              <w:spacing w:before="0" w:beforeAutospacing="off" w:after="0" w:afterAutospacing="off" w:line="300" w:lineRule="auto"/>
            </w:pPr>
            <w:r w:rsidR="75E9B48A">
              <w:rPr/>
              <w:t>Original meal-card transaction reference</w:t>
            </w:r>
          </w:p>
        </w:tc>
      </w:tr>
      <w:tr w:rsidR="75E9B48A" w:rsidTr="75E9B48A" w14:paraId="2508B7FB">
        <w:trPr>
          <w:trHeight w:val="300"/>
        </w:trPr>
        <w:tc>
          <w:tcPr>
            <w:tcW w:w="30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04C6F12A" w14:textId="09B2741C">
            <w:pPr>
              <w:spacing w:before="0" w:beforeAutospacing="off" w:after="0" w:afterAutospacing="off" w:line="300" w:lineRule="auto"/>
            </w:pPr>
            <w:r w:rsidR="75E9B48A">
              <w:rPr/>
              <w:t>Purchase_Amount</w:t>
            </w:r>
          </w:p>
        </w:tc>
        <w:tc>
          <w:tcPr>
            <w:tcW w:w="15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3B0E32AA" w14:textId="218E610D">
            <w:pPr>
              <w:spacing w:before="0" w:beforeAutospacing="off" w:after="0" w:afterAutospacing="off" w:line="300" w:lineRule="auto"/>
            </w:pPr>
            <w:r w:rsidR="75E9B48A">
              <w:rPr/>
              <w:t>Measure</w:t>
            </w:r>
          </w:p>
        </w:tc>
        <w:tc>
          <w:tcPr>
            <w:tcW w:w="426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106CD339" w14:textId="505CAE55">
            <w:pPr>
              <w:spacing w:before="0" w:beforeAutospacing="off" w:after="0" w:afterAutospacing="off" w:line="300" w:lineRule="auto"/>
            </w:pPr>
            <w:r w:rsidR="75E9B48A">
              <w:rPr/>
              <w:t>Monetary value of the meal purchase</w:t>
            </w:r>
          </w:p>
        </w:tc>
      </w:tr>
      <w:tr w:rsidR="75E9B48A" w:rsidTr="75E9B48A" w14:paraId="60D85B82">
        <w:trPr>
          <w:trHeight w:val="300"/>
        </w:trPr>
        <w:tc>
          <w:tcPr>
            <w:tcW w:w="30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427F1D71" w14:textId="0869C96F">
            <w:pPr>
              <w:spacing w:before="0" w:beforeAutospacing="off" w:after="0" w:afterAutospacing="off" w:line="300" w:lineRule="auto"/>
            </w:pPr>
            <w:r w:rsidR="75E9B48A">
              <w:rPr/>
              <w:t>Meal_Quantity</w:t>
            </w:r>
          </w:p>
        </w:tc>
        <w:tc>
          <w:tcPr>
            <w:tcW w:w="15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0BFF0CFD" w14:textId="39DEE26E">
            <w:pPr>
              <w:spacing w:before="0" w:beforeAutospacing="off" w:after="0" w:afterAutospacing="off" w:line="300" w:lineRule="auto"/>
            </w:pPr>
            <w:r w:rsidR="75E9B48A">
              <w:rPr/>
              <w:t>Measure</w:t>
            </w:r>
          </w:p>
        </w:tc>
        <w:tc>
          <w:tcPr>
            <w:tcW w:w="426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32C49E19" w14:textId="0B2553D1">
            <w:pPr>
              <w:spacing w:before="0" w:beforeAutospacing="off" w:after="0" w:afterAutospacing="off" w:line="300" w:lineRule="auto"/>
            </w:pPr>
            <w:r w:rsidR="75E9B48A">
              <w:rPr/>
              <w:t>Number of meals or purchased items</w:t>
            </w:r>
          </w:p>
        </w:tc>
      </w:tr>
      <w:tr w:rsidR="75E9B48A" w:rsidTr="75E9B48A" w14:paraId="429112AD">
        <w:trPr>
          <w:trHeight w:val="300"/>
        </w:trPr>
        <w:tc>
          <w:tcPr>
            <w:tcW w:w="30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1A011A5D" w14:textId="0CC84650">
            <w:pPr>
              <w:spacing w:before="0" w:beforeAutospacing="off" w:after="0" w:afterAutospacing="off" w:line="300" w:lineRule="auto"/>
            </w:pPr>
            <w:r w:rsidR="75E9B48A">
              <w:rPr/>
              <w:t>Transaction_Count</w:t>
            </w:r>
          </w:p>
        </w:tc>
        <w:tc>
          <w:tcPr>
            <w:tcW w:w="15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3DA69194" w14:textId="0D9ED1CE">
            <w:pPr>
              <w:spacing w:before="0" w:beforeAutospacing="off" w:after="0" w:afterAutospacing="off" w:line="300" w:lineRule="auto"/>
            </w:pPr>
            <w:r w:rsidR="75E9B48A">
              <w:rPr/>
              <w:t>Measure</w:t>
            </w:r>
          </w:p>
        </w:tc>
        <w:tc>
          <w:tcPr>
            <w:tcW w:w="426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31C43D9B" w14:textId="3EEBB4FC">
            <w:pPr>
              <w:spacing w:before="0" w:beforeAutospacing="off" w:after="0" w:afterAutospacing="off" w:line="300" w:lineRule="auto"/>
            </w:pPr>
            <w:r w:rsidR="75E9B48A">
              <w:rPr/>
              <w:t>Set to 1 for each transaction</w:t>
            </w:r>
          </w:p>
        </w:tc>
      </w:tr>
    </w:tbl>
    <w:p w:rsidR="00147734" w:rsidRDefault="00147734" w14:paraId="2C078E63" w14:textId="67412426"/>
    <w:p w:rsidR="6A5AE083" w:rsidRDefault="6A5AE083" w14:paraId="7CAF172E" w14:textId="60EDF6A4">
      <w:r w:rsidRPr="75E9B48A" w:rsidR="6A5AE083">
        <w:rPr>
          <w:b w:val="1"/>
          <w:bCs w:val="1"/>
        </w:rPr>
        <w:t>Dim_Student: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89"/>
        <w:gridCol w:w="4225"/>
      </w:tblGrid>
      <w:tr w:rsidR="75E9B48A" w:rsidTr="75E9B48A" w14:paraId="39B2C873">
        <w:trPr>
          <w:trHeight w:val="300"/>
        </w:trPr>
        <w:tc>
          <w:tcPr>
            <w:tcW w:w="2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5E9B48A" w:rsidP="75E9B48A" w:rsidRDefault="75E9B48A" w14:paraId="39087EF5" w14:textId="21ED8881">
            <w:pPr>
              <w:spacing w:before="0" w:beforeAutospacing="off" w:after="0" w:afterAutospacing="off" w:line="300" w:lineRule="auto"/>
              <w:jc w:val="center"/>
            </w:pPr>
            <w:r w:rsidRPr="75E9B48A" w:rsidR="75E9B48A">
              <w:rPr>
                <w:b w:val="1"/>
                <w:bCs w:val="1"/>
              </w:rPr>
              <w:t>Field name</w:t>
            </w:r>
          </w:p>
        </w:tc>
        <w:tc>
          <w:tcPr>
            <w:tcW w:w="42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5E9B48A" w:rsidP="75E9B48A" w:rsidRDefault="75E9B48A" w14:paraId="6135625B" w14:textId="744A749A">
            <w:pPr>
              <w:spacing w:before="0" w:beforeAutospacing="off" w:after="0" w:afterAutospacing="off" w:line="300" w:lineRule="auto"/>
              <w:jc w:val="center"/>
            </w:pPr>
            <w:r w:rsidRPr="75E9B48A" w:rsidR="75E9B48A">
              <w:rPr>
                <w:b w:val="1"/>
                <w:bCs w:val="1"/>
              </w:rPr>
              <w:t>Description</w:t>
            </w:r>
          </w:p>
        </w:tc>
      </w:tr>
      <w:tr w:rsidR="75E9B48A" w:rsidTr="75E9B48A" w14:paraId="35E62979">
        <w:trPr>
          <w:trHeight w:val="300"/>
        </w:trPr>
        <w:tc>
          <w:tcPr>
            <w:tcW w:w="2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4297F395" w14:textId="7CD4DD5C">
            <w:pPr>
              <w:spacing w:before="0" w:beforeAutospacing="off" w:after="0" w:afterAutospacing="off" w:line="300" w:lineRule="auto"/>
            </w:pPr>
            <w:r w:rsidR="75E9B48A">
              <w:rPr/>
              <w:t>Student_Key</w:t>
            </w:r>
          </w:p>
        </w:tc>
        <w:tc>
          <w:tcPr>
            <w:tcW w:w="42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77305D6D" w14:textId="20B22E46">
            <w:pPr>
              <w:spacing w:before="0" w:beforeAutospacing="off" w:after="0" w:afterAutospacing="off" w:line="300" w:lineRule="auto"/>
            </w:pPr>
            <w:r w:rsidR="75E9B48A">
              <w:rPr/>
              <w:t>Surrogate primary key</w:t>
            </w:r>
          </w:p>
        </w:tc>
      </w:tr>
      <w:tr w:rsidR="75E9B48A" w:rsidTr="75E9B48A" w14:paraId="36F762F2">
        <w:trPr>
          <w:trHeight w:val="300"/>
        </w:trPr>
        <w:tc>
          <w:tcPr>
            <w:tcW w:w="2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7B8575BB" w14:textId="4BFFDBFE">
            <w:pPr>
              <w:spacing w:before="0" w:beforeAutospacing="off" w:after="0" w:afterAutospacing="off" w:line="300" w:lineRule="auto"/>
            </w:pPr>
            <w:r w:rsidR="75E9B48A">
              <w:rPr/>
              <w:t>Student_ID</w:t>
            </w:r>
          </w:p>
        </w:tc>
        <w:tc>
          <w:tcPr>
            <w:tcW w:w="42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042E1039" w14:textId="124CFE2A">
            <w:pPr>
              <w:spacing w:before="0" w:beforeAutospacing="off" w:after="0" w:afterAutospacing="off" w:line="300" w:lineRule="auto"/>
            </w:pPr>
            <w:r w:rsidR="75E9B48A">
              <w:rPr/>
              <w:t>University student identifier</w:t>
            </w:r>
          </w:p>
        </w:tc>
      </w:tr>
      <w:tr w:rsidR="75E9B48A" w:rsidTr="75E9B48A" w14:paraId="34EC0C45">
        <w:trPr>
          <w:trHeight w:val="300"/>
        </w:trPr>
        <w:tc>
          <w:tcPr>
            <w:tcW w:w="2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65274508" w14:textId="236F08F1">
            <w:pPr>
              <w:spacing w:before="0" w:beforeAutospacing="off" w:after="0" w:afterAutospacing="off" w:line="300" w:lineRule="auto"/>
            </w:pPr>
            <w:r w:rsidR="75E9B48A">
              <w:rPr/>
              <w:t>Student_Name</w:t>
            </w:r>
          </w:p>
        </w:tc>
        <w:tc>
          <w:tcPr>
            <w:tcW w:w="42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72EBFE18" w14:textId="073552DC">
            <w:pPr>
              <w:spacing w:before="0" w:beforeAutospacing="off" w:after="0" w:afterAutospacing="off" w:line="300" w:lineRule="auto"/>
            </w:pPr>
            <w:r w:rsidR="75E9B48A">
              <w:rPr/>
              <w:t>Student’s full name</w:t>
            </w:r>
          </w:p>
        </w:tc>
      </w:tr>
      <w:tr w:rsidR="75E9B48A" w:rsidTr="75E9B48A" w14:paraId="753394E9">
        <w:trPr>
          <w:trHeight w:val="300"/>
        </w:trPr>
        <w:tc>
          <w:tcPr>
            <w:tcW w:w="2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1E6015E8" w14:textId="78B9CCF0">
            <w:pPr>
              <w:spacing w:before="0" w:beforeAutospacing="off" w:after="0" w:afterAutospacing="off" w:line="300" w:lineRule="auto"/>
            </w:pPr>
            <w:r w:rsidR="75E9B48A">
              <w:rPr/>
              <w:t>Academic_Level</w:t>
            </w:r>
          </w:p>
        </w:tc>
        <w:tc>
          <w:tcPr>
            <w:tcW w:w="42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660B6165" w14:textId="1B117E2C">
            <w:pPr>
              <w:spacing w:before="0" w:beforeAutospacing="off" w:after="0" w:afterAutospacing="off" w:line="300" w:lineRule="auto"/>
            </w:pPr>
            <w:r w:rsidR="75E9B48A">
              <w:rPr/>
              <w:t>Undergraduate or postgraduate level</w:t>
            </w:r>
          </w:p>
        </w:tc>
      </w:tr>
      <w:tr w:rsidR="75E9B48A" w:rsidTr="75E9B48A" w14:paraId="0A6B55A1">
        <w:trPr>
          <w:trHeight w:val="300"/>
        </w:trPr>
        <w:tc>
          <w:tcPr>
            <w:tcW w:w="2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1924A7D4" w14:textId="17D7383E">
            <w:pPr>
              <w:spacing w:before="0" w:beforeAutospacing="off" w:after="0" w:afterAutospacing="off" w:line="300" w:lineRule="auto"/>
            </w:pPr>
            <w:r w:rsidR="75E9B48A">
              <w:rPr/>
              <w:t>Program_Name</w:t>
            </w:r>
          </w:p>
        </w:tc>
        <w:tc>
          <w:tcPr>
            <w:tcW w:w="42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1C3F10AB" w14:textId="5FCDF281">
            <w:pPr>
              <w:spacing w:before="0" w:beforeAutospacing="off" w:after="0" w:afterAutospacing="off" w:line="300" w:lineRule="auto"/>
            </w:pPr>
            <w:r w:rsidR="75E9B48A">
              <w:rPr/>
              <w:t>Student’s academic program</w:t>
            </w:r>
          </w:p>
        </w:tc>
      </w:tr>
      <w:tr w:rsidR="75E9B48A" w:rsidTr="75E9B48A" w14:paraId="099B741F">
        <w:trPr>
          <w:trHeight w:val="300"/>
        </w:trPr>
        <w:tc>
          <w:tcPr>
            <w:tcW w:w="2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72D5DAA3" w14:textId="5C7EA8A9">
            <w:pPr>
              <w:spacing w:before="0" w:beforeAutospacing="off" w:after="0" w:afterAutospacing="off" w:line="300" w:lineRule="auto"/>
            </w:pPr>
            <w:r w:rsidR="75E9B48A">
              <w:rPr/>
              <w:t>Enrollment_Status</w:t>
            </w:r>
          </w:p>
        </w:tc>
        <w:tc>
          <w:tcPr>
            <w:tcW w:w="42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3EA7F975" w14:textId="5EE9045B">
            <w:pPr>
              <w:spacing w:before="0" w:beforeAutospacing="off" w:after="0" w:afterAutospacing="off" w:line="300" w:lineRule="auto"/>
            </w:pPr>
            <w:r w:rsidR="75E9B48A">
              <w:rPr/>
              <w:t>Student’s enrollment status</w:t>
            </w:r>
          </w:p>
        </w:tc>
      </w:tr>
    </w:tbl>
    <w:p w:rsidR="75E9B48A" w:rsidP="75E9B48A" w:rsidRDefault="75E9B48A" w14:paraId="30BD7E44" w14:textId="177C4C87">
      <w:pPr>
        <w:rPr>
          <w:b w:val="1"/>
          <w:bCs w:val="1"/>
        </w:rPr>
      </w:pPr>
    </w:p>
    <w:p w:rsidR="75E9B48A" w:rsidP="75E9B48A" w:rsidRDefault="75E9B48A" w14:paraId="3B82AFB4" w14:textId="28B33629">
      <w:pPr>
        <w:rPr>
          <w:b w:val="1"/>
          <w:bCs w:val="1"/>
        </w:rPr>
      </w:pPr>
    </w:p>
    <w:p w:rsidR="7B90FABF" w:rsidRDefault="7B90FABF" w14:paraId="6F275B1F" w14:textId="7B6C770E">
      <w:r w:rsidRPr="75E9B48A" w:rsidR="7B90FABF">
        <w:rPr>
          <w:b w:val="1"/>
          <w:bCs w:val="1"/>
        </w:rPr>
        <w:t>Dim_Date: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43"/>
        <w:gridCol w:w="2829"/>
      </w:tblGrid>
      <w:tr w:rsidR="75E9B48A" w:rsidTr="75E9B48A" w14:paraId="7AE86B2D">
        <w:trPr>
          <w:trHeight w:val="300"/>
        </w:trPr>
        <w:tc>
          <w:tcPr>
            <w:tcW w:w="1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5E9B48A" w:rsidP="75E9B48A" w:rsidRDefault="75E9B48A" w14:paraId="174F1844" w14:textId="3ED494B2">
            <w:pPr>
              <w:spacing w:before="0" w:beforeAutospacing="off" w:after="0" w:afterAutospacing="off" w:line="300" w:lineRule="auto"/>
              <w:jc w:val="center"/>
            </w:pPr>
            <w:r w:rsidRPr="75E9B48A" w:rsidR="75E9B48A">
              <w:rPr>
                <w:b w:val="1"/>
                <w:bCs w:val="1"/>
              </w:rPr>
              <w:t>Field name</w:t>
            </w:r>
          </w:p>
        </w:tc>
        <w:tc>
          <w:tcPr>
            <w:tcW w:w="28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5E9B48A" w:rsidP="75E9B48A" w:rsidRDefault="75E9B48A" w14:paraId="3A1BA698" w14:textId="6C006403">
            <w:pPr>
              <w:spacing w:before="0" w:beforeAutospacing="off" w:after="0" w:afterAutospacing="off" w:line="300" w:lineRule="auto"/>
              <w:jc w:val="center"/>
            </w:pPr>
            <w:r w:rsidRPr="75E9B48A" w:rsidR="75E9B48A">
              <w:rPr>
                <w:b w:val="1"/>
                <w:bCs w:val="1"/>
              </w:rPr>
              <w:t>Description</w:t>
            </w:r>
          </w:p>
        </w:tc>
      </w:tr>
      <w:tr w:rsidR="75E9B48A" w:rsidTr="75E9B48A" w14:paraId="5AB69D23">
        <w:trPr>
          <w:trHeight w:val="300"/>
        </w:trPr>
        <w:tc>
          <w:tcPr>
            <w:tcW w:w="1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097DC349" w14:textId="46C75DEF">
            <w:pPr>
              <w:spacing w:before="0" w:beforeAutospacing="off" w:after="0" w:afterAutospacing="off" w:line="300" w:lineRule="auto"/>
            </w:pPr>
            <w:r w:rsidR="75E9B48A">
              <w:rPr/>
              <w:t>Date_Key</w:t>
            </w:r>
          </w:p>
        </w:tc>
        <w:tc>
          <w:tcPr>
            <w:tcW w:w="28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066887EE" w14:textId="58996E1F">
            <w:pPr>
              <w:spacing w:before="0" w:beforeAutospacing="off" w:after="0" w:afterAutospacing="off" w:line="300" w:lineRule="auto"/>
            </w:pPr>
            <w:r w:rsidR="75E9B48A">
              <w:rPr/>
              <w:t>Primary key</w:t>
            </w:r>
          </w:p>
        </w:tc>
      </w:tr>
      <w:tr w:rsidR="75E9B48A" w:rsidTr="75E9B48A" w14:paraId="486804A0">
        <w:trPr>
          <w:trHeight w:val="300"/>
        </w:trPr>
        <w:tc>
          <w:tcPr>
            <w:tcW w:w="1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096E0D17" w14:textId="3B3D2576">
            <w:pPr>
              <w:spacing w:before="0" w:beforeAutospacing="off" w:after="0" w:afterAutospacing="off" w:line="300" w:lineRule="auto"/>
            </w:pPr>
            <w:r w:rsidR="75E9B48A">
              <w:rPr/>
              <w:t>Full_Date</w:t>
            </w:r>
          </w:p>
        </w:tc>
        <w:tc>
          <w:tcPr>
            <w:tcW w:w="28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77002EA9" w14:textId="73A075A7">
            <w:pPr>
              <w:spacing w:before="0" w:beforeAutospacing="off" w:after="0" w:afterAutospacing="off" w:line="300" w:lineRule="auto"/>
            </w:pPr>
            <w:r w:rsidR="75E9B48A">
              <w:rPr/>
              <w:t>Complete calendar date</w:t>
            </w:r>
          </w:p>
        </w:tc>
      </w:tr>
      <w:tr w:rsidR="75E9B48A" w:rsidTr="75E9B48A" w14:paraId="7BD7B4A0">
        <w:trPr>
          <w:trHeight w:val="300"/>
        </w:trPr>
        <w:tc>
          <w:tcPr>
            <w:tcW w:w="1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4048716A" w14:textId="747EF299">
            <w:pPr>
              <w:spacing w:before="0" w:beforeAutospacing="off" w:after="0" w:afterAutospacing="off" w:line="300" w:lineRule="auto"/>
            </w:pPr>
            <w:r w:rsidR="75E9B48A">
              <w:rPr/>
              <w:t>Day</w:t>
            </w:r>
          </w:p>
        </w:tc>
        <w:tc>
          <w:tcPr>
            <w:tcW w:w="28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1B5CC1B7" w14:textId="6007C38A">
            <w:pPr>
              <w:spacing w:before="0" w:beforeAutospacing="off" w:after="0" w:afterAutospacing="off" w:line="300" w:lineRule="auto"/>
            </w:pPr>
            <w:r w:rsidR="75E9B48A">
              <w:rPr/>
              <w:t>Day of the month</w:t>
            </w:r>
          </w:p>
        </w:tc>
      </w:tr>
      <w:tr w:rsidR="75E9B48A" w:rsidTr="75E9B48A" w14:paraId="633A5C77">
        <w:trPr>
          <w:trHeight w:val="300"/>
        </w:trPr>
        <w:tc>
          <w:tcPr>
            <w:tcW w:w="1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6EFDCEDE" w14:textId="4F858B94">
            <w:pPr>
              <w:spacing w:before="0" w:beforeAutospacing="off" w:after="0" w:afterAutospacing="off" w:line="300" w:lineRule="auto"/>
            </w:pPr>
            <w:r w:rsidR="75E9B48A">
              <w:rPr/>
              <w:t>Month</w:t>
            </w:r>
          </w:p>
        </w:tc>
        <w:tc>
          <w:tcPr>
            <w:tcW w:w="28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3DCD743B" w14:textId="2667F309">
            <w:pPr>
              <w:spacing w:before="0" w:beforeAutospacing="off" w:after="0" w:afterAutospacing="off" w:line="300" w:lineRule="auto"/>
            </w:pPr>
            <w:r w:rsidR="75E9B48A">
              <w:rPr/>
              <w:t>Calendar month</w:t>
            </w:r>
          </w:p>
        </w:tc>
      </w:tr>
      <w:tr w:rsidR="75E9B48A" w:rsidTr="75E9B48A" w14:paraId="18F4B270">
        <w:trPr>
          <w:trHeight w:val="300"/>
        </w:trPr>
        <w:tc>
          <w:tcPr>
            <w:tcW w:w="1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32A3D812" w14:textId="20BC5183">
            <w:pPr>
              <w:spacing w:before="0" w:beforeAutospacing="off" w:after="0" w:afterAutospacing="off" w:line="300" w:lineRule="auto"/>
            </w:pPr>
            <w:r w:rsidR="75E9B48A">
              <w:rPr/>
              <w:t>Month_Name</w:t>
            </w:r>
          </w:p>
        </w:tc>
        <w:tc>
          <w:tcPr>
            <w:tcW w:w="28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274ACD7D" w14:textId="53069CAC">
            <w:pPr>
              <w:spacing w:before="0" w:beforeAutospacing="off" w:after="0" w:afterAutospacing="off" w:line="300" w:lineRule="auto"/>
            </w:pPr>
            <w:r w:rsidR="75E9B48A">
              <w:rPr/>
              <w:t>Name of the month</w:t>
            </w:r>
          </w:p>
        </w:tc>
      </w:tr>
      <w:tr w:rsidR="75E9B48A" w:rsidTr="75E9B48A" w14:paraId="793B2403">
        <w:trPr>
          <w:trHeight w:val="300"/>
        </w:trPr>
        <w:tc>
          <w:tcPr>
            <w:tcW w:w="1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0CCC5592" w14:textId="7CAA6BA2">
            <w:pPr>
              <w:spacing w:before="0" w:beforeAutospacing="off" w:after="0" w:afterAutospacing="off" w:line="300" w:lineRule="auto"/>
            </w:pPr>
            <w:r w:rsidR="75E9B48A">
              <w:rPr/>
              <w:t>Quarter</w:t>
            </w:r>
          </w:p>
        </w:tc>
        <w:tc>
          <w:tcPr>
            <w:tcW w:w="28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213C1242" w14:textId="4ADE60CA">
            <w:pPr>
              <w:spacing w:before="0" w:beforeAutospacing="off" w:after="0" w:afterAutospacing="off" w:line="300" w:lineRule="auto"/>
            </w:pPr>
            <w:r w:rsidR="75E9B48A">
              <w:rPr/>
              <w:t>Calendar quarter</w:t>
            </w:r>
          </w:p>
        </w:tc>
      </w:tr>
      <w:tr w:rsidR="75E9B48A" w:rsidTr="75E9B48A" w14:paraId="18E3708B">
        <w:trPr>
          <w:trHeight w:val="300"/>
        </w:trPr>
        <w:tc>
          <w:tcPr>
            <w:tcW w:w="1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63720C4F" w14:textId="487F2E65">
            <w:pPr>
              <w:spacing w:before="0" w:beforeAutospacing="off" w:after="0" w:afterAutospacing="off" w:line="300" w:lineRule="auto"/>
            </w:pPr>
            <w:r w:rsidR="75E9B48A">
              <w:rPr/>
              <w:t>Year</w:t>
            </w:r>
          </w:p>
        </w:tc>
        <w:tc>
          <w:tcPr>
            <w:tcW w:w="28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34150BCE" w14:textId="2B6FF037">
            <w:pPr>
              <w:spacing w:before="0" w:beforeAutospacing="off" w:after="0" w:afterAutospacing="off" w:line="300" w:lineRule="auto"/>
            </w:pPr>
            <w:r w:rsidR="75E9B48A">
              <w:rPr/>
              <w:t>Calendar year</w:t>
            </w:r>
          </w:p>
        </w:tc>
      </w:tr>
      <w:tr w:rsidR="75E9B48A" w:rsidTr="75E9B48A" w14:paraId="1E8D6D3B">
        <w:trPr>
          <w:trHeight w:val="300"/>
        </w:trPr>
        <w:tc>
          <w:tcPr>
            <w:tcW w:w="1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04A78471" w14:textId="4F0FF758">
            <w:pPr>
              <w:spacing w:before="0" w:beforeAutospacing="off" w:after="0" w:afterAutospacing="off" w:line="300" w:lineRule="auto"/>
            </w:pPr>
            <w:r w:rsidR="75E9B48A">
              <w:rPr/>
              <w:t>Day_of_Week</w:t>
            </w:r>
          </w:p>
        </w:tc>
        <w:tc>
          <w:tcPr>
            <w:tcW w:w="28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6A9926CF" w14:textId="5E8E1DB9">
            <w:pPr>
              <w:spacing w:before="0" w:beforeAutospacing="off" w:after="0" w:afterAutospacing="off" w:line="300" w:lineRule="auto"/>
            </w:pPr>
            <w:r w:rsidR="75E9B48A">
              <w:rPr/>
              <w:t>Name of the weekday</w:t>
            </w:r>
          </w:p>
        </w:tc>
      </w:tr>
    </w:tbl>
    <w:p w:rsidR="75E9B48A" w:rsidP="75E9B48A" w:rsidRDefault="75E9B48A" w14:paraId="00BFA89E" w14:textId="3C1DD607">
      <w:pPr>
        <w:rPr>
          <w:b w:val="1"/>
          <w:bCs w:val="1"/>
        </w:rPr>
      </w:pPr>
    </w:p>
    <w:p w:rsidR="161CEF34" w:rsidRDefault="161CEF34" w14:paraId="184B0676" w14:textId="39EA8805">
      <w:r w:rsidRPr="75E9B48A" w:rsidR="161CEF34">
        <w:rPr>
          <w:b w:val="1"/>
          <w:bCs w:val="1"/>
        </w:rPr>
        <w:t>Dim_Location: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36"/>
        <w:gridCol w:w="4164"/>
      </w:tblGrid>
      <w:tr w:rsidR="75E9B48A" w:rsidTr="75E9B48A" w14:paraId="26C503EE">
        <w:trPr>
          <w:trHeight w:val="300"/>
        </w:trPr>
        <w:tc>
          <w:tcPr>
            <w:tcW w:w="193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5E9B48A" w:rsidP="75E9B48A" w:rsidRDefault="75E9B48A" w14:paraId="7684249C" w14:textId="59B5F47A">
            <w:pPr>
              <w:spacing w:before="0" w:beforeAutospacing="off" w:after="0" w:afterAutospacing="off" w:line="300" w:lineRule="auto"/>
              <w:jc w:val="center"/>
            </w:pPr>
            <w:r w:rsidRPr="75E9B48A" w:rsidR="75E9B48A">
              <w:rPr>
                <w:b w:val="1"/>
                <w:bCs w:val="1"/>
              </w:rPr>
              <w:t>Field name</w:t>
            </w:r>
          </w:p>
        </w:tc>
        <w:tc>
          <w:tcPr>
            <w:tcW w:w="416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5E9B48A" w:rsidP="75E9B48A" w:rsidRDefault="75E9B48A" w14:paraId="32750F39" w14:textId="1AFA06A7">
            <w:pPr>
              <w:spacing w:before="0" w:beforeAutospacing="off" w:after="0" w:afterAutospacing="off" w:line="300" w:lineRule="auto"/>
              <w:jc w:val="center"/>
            </w:pPr>
            <w:r w:rsidRPr="75E9B48A" w:rsidR="75E9B48A">
              <w:rPr>
                <w:b w:val="1"/>
                <w:bCs w:val="1"/>
              </w:rPr>
              <w:t>Description</w:t>
            </w:r>
          </w:p>
        </w:tc>
      </w:tr>
      <w:tr w:rsidR="75E9B48A" w:rsidTr="75E9B48A" w14:paraId="2D20BF22">
        <w:trPr>
          <w:trHeight w:val="300"/>
        </w:trPr>
        <w:tc>
          <w:tcPr>
            <w:tcW w:w="193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0D9A0D10" w14:textId="04AD933F">
            <w:pPr>
              <w:spacing w:before="0" w:beforeAutospacing="off" w:after="0" w:afterAutospacing="off" w:line="300" w:lineRule="auto"/>
            </w:pPr>
            <w:r w:rsidR="75E9B48A">
              <w:rPr/>
              <w:t>Location_Key</w:t>
            </w:r>
          </w:p>
        </w:tc>
        <w:tc>
          <w:tcPr>
            <w:tcW w:w="416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77A877E7" w14:textId="67F1DA44">
            <w:pPr>
              <w:spacing w:before="0" w:beforeAutospacing="off" w:after="0" w:afterAutospacing="off" w:line="300" w:lineRule="auto"/>
            </w:pPr>
            <w:r w:rsidR="75E9B48A">
              <w:rPr/>
              <w:t>Primary key</w:t>
            </w:r>
          </w:p>
        </w:tc>
      </w:tr>
      <w:tr w:rsidR="75E9B48A" w:rsidTr="75E9B48A" w14:paraId="795DA774">
        <w:trPr>
          <w:trHeight w:val="300"/>
        </w:trPr>
        <w:tc>
          <w:tcPr>
            <w:tcW w:w="193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13C977AF" w14:textId="267C9DAC">
            <w:pPr>
              <w:spacing w:before="0" w:beforeAutospacing="off" w:after="0" w:afterAutospacing="off" w:line="300" w:lineRule="auto"/>
            </w:pPr>
            <w:r w:rsidR="75E9B48A">
              <w:rPr/>
              <w:t>Location_ID</w:t>
            </w:r>
          </w:p>
        </w:tc>
        <w:tc>
          <w:tcPr>
            <w:tcW w:w="416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0F28F4A9" w14:textId="1CE5A0B7">
            <w:pPr>
              <w:spacing w:before="0" w:beforeAutospacing="off" w:after="0" w:afterAutospacing="off" w:line="300" w:lineRule="auto"/>
            </w:pPr>
            <w:r w:rsidR="75E9B48A">
              <w:rPr/>
              <w:t>Source-system location identifier</w:t>
            </w:r>
          </w:p>
        </w:tc>
      </w:tr>
      <w:tr w:rsidR="75E9B48A" w:rsidTr="75E9B48A" w14:paraId="1D0B25DF">
        <w:trPr>
          <w:trHeight w:val="300"/>
        </w:trPr>
        <w:tc>
          <w:tcPr>
            <w:tcW w:w="193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76DE4AD7" w14:textId="5572F210">
            <w:pPr>
              <w:spacing w:before="0" w:beforeAutospacing="off" w:after="0" w:afterAutospacing="off" w:line="300" w:lineRule="auto"/>
            </w:pPr>
            <w:r w:rsidR="75E9B48A">
              <w:rPr/>
              <w:t>Location_Name</w:t>
            </w:r>
          </w:p>
        </w:tc>
        <w:tc>
          <w:tcPr>
            <w:tcW w:w="416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49DAE421" w14:textId="4ACEA700">
            <w:pPr>
              <w:spacing w:before="0" w:beforeAutospacing="off" w:after="0" w:afterAutospacing="off" w:line="300" w:lineRule="auto"/>
            </w:pPr>
            <w:r w:rsidR="75E9B48A">
              <w:rPr/>
              <w:t>Name of the dining location</w:t>
            </w:r>
          </w:p>
        </w:tc>
      </w:tr>
      <w:tr w:rsidR="75E9B48A" w:rsidTr="75E9B48A" w14:paraId="61B0231D">
        <w:trPr>
          <w:trHeight w:val="300"/>
        </w:trPr>
        <w:tc>
          <w:tcPr>
            <w:tcW w:w="193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1EA03350" w14:textId="1BE04F48">
            <w:pPr>
              <w:spacing w:before="0" w:beforeAutospacing="off" w:after="0" w:afterAutospacing="off" w:line="300" w:lineRule="auto"/>
            </w:pPr>
            <w:r w:rsidR="75E9B48A">
              <w:rPr/>
              <w:t>Building_Name</w:t>
            </w:r>
          </w:p>
        </w:tc>
        <w:tc>
          <w:tcPr>
            <w:tcW w:w="416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73FECF26" w14:textId="27518DD9">
            <w:pPr>
              <w:spacing w:before="0" w:beforeAutospacing="off" w:after="0" w:afterAutospacing="off" w:line="300" w:lineRule="auto"/>
            </w:pPr>
            <w:r w:rsidR="75E9B48A">
              <w:rPr/>
              <w:t>Building containing the location</w:t>
            </w:r>
          </w:p>
        </w:tc>
      </w:tr>
      <w:tr w:rsidR="75E9B48A" w:rsidTr="75E9B48A" w14:paraId="1581D0AC">
        <w:trPr>
          <w:trHeight w:val="300"/>
        </w:trPr>
        <w:tc>
          <w:tcPr>
            <w:tcW w:w="193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3279F018" w14:textId="479AC234">
            <w:pPr>
              <w:spacing w:before="0" w:beforeAutospacing="off" w:after="0" w:afterAutospacing="off" w:line="300" w:lineRule="auto"/>
            </w:pPr>
            <w:r w:rsidR="75E9B48A">
              <w:rPr/>
              <w:t>Campus_Name</w:t>
            </w:r>
          </w:p>
        </w:tc>
        <w:tc>
          <w:tcPr>
            <w:tcW w:w="416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1FD1643C" w14:textId="09763C2C">
            <w:pPr>
              <w:spacing w:before="0" w:beforeAutospacing="off" w:after="0" w:afterAutospacing="off" w:line="300" w:lineRule="auto"/>
            </w:pPr>
            <w:r w:rsidR="75E9B48A">
              <w:rPr/>
              <w:t>Campus associated with the location</w:t>
            </w:r>
          </w:p>
        </w:tc>
      </w:tr>
      <w:tr w:rsidR="75E9B48A" w:rsidTr="75E9B48A" w14:paraId="41EFB345">
        <w:trPr>
          <w:trHeight w:val="300"/>
        </w:trPr>
        <w:tc>
          <w:tcPr>
            <w:tcW w:w="193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5C3C07D2" w14:textId="6C0887BF">
            <w:pPr>
              <w:spacing w:before="0" w:beforeAutospacing="off" w:after="0" w:afterAutospacing="off" w:line="300" w:lineRule="auto"/>
            </w:pPr>
            <w:r w:rsidR="75E9B48A">
              <w:rPr/>
              <w:t>Location_Type</w:t>
            </w:r>
          </w:p>
        </w:tc>
        <w:tc>
          <w:tcPr>
            <w:tcW w:w="416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0C8C7CA6" w14:textId="37A92C59">
            <w:pPr>
              <w:spacing w:before="0" w:beforeAutospacing="off" w:after="0" w:afterAutospacing="off" w:line="300" w:lineRule="auto"/>
            </w:pPr>
            <w:r w:rsidR="75E9B48A">
              <w:rPr/>
              <w:t>Cafeteria, food court, café, or other t</w:t>
            </w:r>
          </w:p>
        </w:tc>
      </w:tr>
    </w:tbl>
    <w:p w:rsidR="75E9B48A" w:rsidP="75E9B48A" w:rsidRDefault="75E9B48A" w14:paraId="7778B0CF" w14:textId="2C75268D">
      <w:pPr>
        <w:rPr>
          <w:b w:val="1"/>
          <w:bCs w:val="1"/>
        </w:rPr>
      </w:pPr>
    </w:p>
    <w:p w:rsidR="5DCAEF24" w:rsidP="75E9B48A" w:rsidRDefault="5DCAEF24" w14:paraId="7E9031A5" w14:textId="2C5EDA57">
      <w:pPr>
        <w:rPr>
          <w:b w:val="1"/>
          <w:bCs w:val="1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A6F79E5" wp14:editId="262B7AAD">
                <wp:extent xmlns:wp="http://schemas.openxmlformats.org/drawingml/2006/wordprocessingDrawing" cx="5219700" cy="2641600"/>
                <wp:effectExtent xmlns:wp="http://schemas.openxmlformats.org/drawingml/2006/wordprocessingDrawing" l="0" t="0" r="19050" b="25400"/>
                <wp:docPr xmlns:wp="http://schemas.openxmlformats.org/drawingml/2006/wordprocessingDrawing" id="970229354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219700" cy="2641600"/>
                          <a:chOff x="0" y="0"/>
                          <a:chExt cx="7004050" cy="2641600"/>
                        </a:xfrm>
                      </wpg:grpSpPr>
                      <wps:wsp xmlns:wps="http://schemas.microsoft.com/office/word/2010/wordprocessingShape">
                        <wps:cNvPr id="1962794512" name="Oval 1962794512"/>
                        <wps:cNvSpPr/>
                        <wps:spPr>
                          <a:xfrm>
                            <a:off x="1358900" y="0"/>
                            <a:ext cx="2724150" cy="96520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896EE5" w:rsidP="00774AF9" w:rsidRDefault="00896EE5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Dim_Student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890936386" name="Straight Arrow Connector 890936386"/>
                        <wps:cNvCnPr/>
                        <wps:spPr>
                          <a:xfrm rot="5400000" flipV="1">
                            <a:off x="2317750" y="1314450"/>
                            <a:ext cx="723900" cy="12700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549080142" name="Straight Arrow Connector 1549080142"/>
                        <wps:cNvCnPr/>
                        <wps:spPr>
                          <a:xfrm>
                            <a:off x="323850" y="1676400"/>
                            <a:ext cx="5943600" cy="6350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891271144" name="Straight Arrow Connector 1891271144"/>
                        <wps:cNvCnPr/>
                        <wps:spPr>
                          <a:xfrm rot="5400000" flipV="1">
                            <a:off x="142875" y="1857375"/>
                            <a:ext cx="374650" cy="1270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220641746" name="Straight Arrow Connector 1220641746"/>
                        <wps:cNvCnPr/>
                        <wps:spPr>
                          <a:xfrm rot="5400000" flipV="1">
                            <a:off x="3081338" y="1836737"/>
                            <a:ext cx="419100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34206900" name="Straight Arrow Connector 634206900"/>
                        <wps:cNvCnPr/>
                        <wps:spPr>
                          <a:xfrm rot="5400000" flipV="1">
                            <a:off x="6083300" y="1841500"/>
                            <a:ext cx="349250" cy="635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026071160" name="Rectangle 1026071160"/>
                        <wps:cNvSpPr/>
                        <wps:spPr>
                          <a:xfrm>
                            <a:off x="0" y="2063750"/>
                            <a:ext cx="1136650" cy="5651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896EE5" w:rsidP="00774AF9" w:rsidRDefault="00896EE5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Dim_Date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259791091" name="Rectangle 259791091"/>
                        <wps:cNvSpPr/>
                        <wps:spPr>
                          <a:xfrm>
                            <a:off x="2870200" y="2070100"/>
                            <a:ext cx="1346200" cy="5588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896EE5" w:rsidP="00774AF9" w:rsidRDefault="00896EE5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Fact_Meal_Purchase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607941374" name="Rectangle 607941374"/>
                        <wps:cNvSpPr/>
                        <wps:spPr>
                          <a:xfrm>
                            <a:off x="5651500" y="2019300"/>
                            <a:ext cx="1352550" cy="6223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896EE5" w:rsidP="00774AF9" w:rsidRDefault="00896EE5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Dim_Location</w:t>
                              </w:r>
                            </w:p>
                          </w:txbxContent>
                        </wps:txbx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75E9B48A" w:rsidP="75E9B48A" w:rsidRDefault="75E9B48A" w14:paraId="4732391A" w14:textId="156982D9">
      <w:pPr>
        <w:rPr>
          <w:b w:val="1"/>
          <w:bCs w:val="1"/>
        </w:rPr>
      </w:pPr>
    </w:p>
    <w:p w:rsidR="5DCAEF24" w:rsidP="75E9B48A" w:rsidRDefault="5DCAEF24" w14:paraId="5550243E" w14:textId="1EF2F606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u w:val="single"/>
          <w:lang w:val="en-US"/>
        </w:rPr>
      </w:pPr>
      <w:r w:rsidRPr="75E9B48A" w:rsidR="5DCAEF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u w:val="single"/>
          <w:lang w:val="en-US"/>
        </w:rPr>
        <w:t>Periodic Snapshot Fact Table</w:t>
      </w:r>
    </w:p>
    <w:p w:rsidR="5DCAEF24" w:rsidRDefault="5DCAEF24" w14:paraId="53865501" w14:textId="738E6656">
      <w:r w:rsidRPr="75E9B48A" w:rsidR="5DCAEF24">
        <w:rPr>
          <w:b w:val="1"/>
          <w:bCs w:val="1"/>
        </w:rPr>
        <w:t>Business Requirement:</w:t>
      </w:r>
    </w:p>
    <w:p w:rsidR="5DCAEF24" w:rsidP="75E9B48A" w:rsidRDefault="5DCAEF24" w14:paraId="2162F94A" w14:textId="49CBBBD7">
      <w:pPr>
        <w:spacing w:before="0" w:beforeAutospacing="off" w:after="0" w:afterAutospacing="off"/>
      </w:pPr>
      <w:r w:rsidRPr="75E9B48A" w:rsidR="5DCAEF24">
        <w:rPr>
          <w:rFonts w:ascii="Aptos" w:hAnsi="Aptos" w:eastAsia="Aptos" w:cs="Aptos"/>
          <w:noProof w:val="0"/>
          <w:sz w:val="24"/>
          <w:szCs w:val="24"/>
          <w:lang w:val="en-US"/>
        </w:rPr>
        <w:t>The university wants to analyze the number of academic papers each faculty member has at different publication stages at the end of every calendar month. A periodic snapshot fact table is appropriate because it records summarized publication information at regular monthly intervals.</w:t>
      </w:r>
    </w:p>
    <w:p w:rsidR="75E9B48A" w:rsidP="75E9B48A" w:rsidRDefault="75E9B48A" w14:paraId="2527B151" w14:textId="421939A5">
      <w:pPr>
        <w:rPr>
          <w:b w:val="1"/>
          <w:bCs w:val="1"/>
        </w:rPr>
      </w:pPr>
    </w:p>
    <w:p w:rsidR="5DCAEF24" w:rsidP="75E9B48A" w:rsidRDefault="5DCAEF24" w14:paraId="3C612085" w14:textId="4C158CC5">
      <w:pPr>
        <w:spacing w:before="0" w:beforeAutospacing="off" w:after="0" w:afterAutospacing="off"/>
      </w:pPr>
      <w:r w:rsidRPr="75E9B48A" w:rsidR="5DCAEF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Grain of the Fact Table:</w:t>
      </w:r>
    </w:p>
    <w:p w:rsidR="5DCAEF24" w:rsidP="75E9B48A" w:rsidRDefault="5DCAEF24" w14:paraId="7FB8B079" w14:textId="2045DFBE">
      <w:pPr>
        <w:spacing w:before="0" w:beforeAutospacing="off" w:after="0" w:afterAutospacing="off"/>
      </w:pPr>
      <w:r w:rsidRPr="75E9B48A" w:rsidR="5DCAEF24">
        <w:rPr>
          <w:rFonts w:ascii="Aptos" w:hAnsi="Aptos" w:eastAsia="Aptos" w:cs="Aptos"/>
          <w:noProof w:val="0"/>
          <w:sz w:val="24"/>
          <w:szCs w:val="24"/>
          <w:lang w:val="en-US"/>
        </w:rPr>
        <w:t>One row in the Faculty Publication Snapshot Fact table represents the publication-stage counts for one faculty member at the end of one calendar month.</w:t>
      </w:r>
    </w:p>
    <w:p w:rsidR="75E9B48A" w:rsidP="75E9B48A" w:rsidRDefault="75E9B48A" w14:paraId="6A42E38F" w14:textId="68B35580">
      <w:pPr>
        <w:spacing w:before="0" w:beforeAutospacing="off" w:after="0" w:afterAutospacing="off"/>
      </w:pPr>
    </w:p>
    <w:p w:rsidR="5DCAEF24" w:rsidP="75E9B48A" w:rsidRDefault="5DCAEF24" w14:paraId="1CAB4F69" w14:textId="1F31EDD7">
      <w:pPr>
        <w:spacing w:before="0" w:beforeAutospacing="off" w:after="0" w:afterAutospacing="off" w:line="300" w:lineRule="auto"/>
      </w:pPr>
      <w:r w:rsidRPr="75E9B48A" w:rsidR="5DCAEF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Fact_Faculty_Publication_Snapshot: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417"/>
        <w:gridCol w:w="1248"/>
        <w:gridCol w:w="4320"/>
      </w:tblGrid>
      <w:tr w:rsidR="75E9B48A" w:rsidTr="75E9B48A" w14:paraId="0C9DB4AF">
        <w:trPr>
          <w:trHeight w:val="300"/>
        </w:trPr>
        <w:tc>
          <w:tcPr>
            <w:tcW w:w="34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5E9B48A" w:rsidP="75E9B48A" w:rsidRDefault="75E9B48A" w14:paraId="066F1F5C" w14:textId="74054860">
            <w:pPr>
              <w:spacing w:before="0" w:beforeAutospacing="off" w:after="0" w:afterAutospacing="off" w:line="300" w:lineRule="auto"/>
              <w:jc w:val="center"/>
            </w:pPr>
            <w:r w:rsidRPr="75E9B48A" w:rsidR="75E9B48A">
              <w:rPr>
                <w:b w:val="1"/>
                <w:bCs w:val="1"/>
              </w:rPr>
              <w:t>Field name</w:t>
            </w:r>
          </w:p>
        </w:tc>
        <w:tc>
          <w:tcPr>
            <w:tcW w:w="124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5E9B48A" w:rsidP="75E9B48A" w:rsidRDefault="75E9B48A" w14:paraId="6C425332" w14:textId="60BC7A14">
            <w:pPr>
              <w:spacing w:before="0" w:beforeAutospacing="off" w:after="0" w:afterAutospacing="off" w:line="300" w:lineRule="auto"/>
              <w:jc w:val="center"/>
            </w:pPr>
            <w:r w:rsidRPr="75E9B48A" w:rsidR="75E9B48A">
              <w:rPr>
                <w:b w:val="1"/>
                <w:bCs w:val="1"/>
              </w:rPr>
              <w:t>Field type</w:t>
            </w:r>
          </w:p>
        </w:tc>
        <w:tc>
          <w:tcPr>
            <w:tcW w:w="43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5E9B48A" w:rsidP="75E9B48A" w:rsidRDefault="75E9B48A" w14:paraId="34D4DA75" w14:textId="3FFAF932">
            <w:pPr>
              <w:spacing w:before="0" w:beforeAutospacing="off" w:after="0" w:afterAutospacing="off" w:line="300" w:lineRule="auto"/>
              <w:jc w:val="center"/>
            </w:pPr>
            <w:r w:rsidRPr="75E9B48A" w:rsidR="75E9B48A">
              <w:rPr>
                <w:b w:val="1"/>
                <w:bCs w:val="1"/>
              </w:rPr>
              <w:t>Description</w:t>
            </w:r>
          </w:p>
        </w:tc>
      </w:tr>
      <w:tr w:rsidR="75E9B48A" w:rsidTr="75E9B48A" w14:paraId="1A7034ED">
        <w:trPr>
          <w:trHeight w:val="300"/>
        </w:trPr>
        <w:tc>
          <w:tcPr>
            <w:tcW w:w="34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7E4340BB" w14:textId="1E270AD8">
            <w:pPr>
              <w:spacing w:before="0" w:beforeAutospacing="off" w:after="0" w:afterAutospacing="off" w:line="300" w:lineRule="auto"/>
            </w:pPr>
            <w:r w:rsidR="75E9B48A">
              <w:rPr/>
              <w:t>Publication_Snapshot_Key</w:t>
            </w:r>
          </w:p>
        </w:tc>
        <w:tc>
          <w:tcPr>
            <w:tcW w:w="124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386875CD" w14:textId="389493EC">
            <w:pPr>
              <w:spacing w:before="0" w:beforeAutospacing="off" w:after="0" w:afterAutospacing="off" w:line="300" w:lineRule="auto"/>
            </w:pPr>
            <w:r w:rsidR="75E9B48A">
              <w:rPr/>
              <w:t>Primary Key</w:t>
            </w:r>
          </w:p>
        </w:tc>
        <w:tc>
          <w:tcPr>
            <w:tcW w:w="43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3836FF08" w14:textId="0A8FE7E1">
            <w:pPr>
              <w:spacing w:before="0" w:beforeAutospacing="off" w:after="0" w:afterAutospacing="off" w:line="300" w:lineRule="auto"/>
            </w:pPr>
            <w:r w:rsidR="75E9B48A">
              <w:rPr/>
              <w:t>Unique identifier for the snapshot record</w:t>
            </w:r>
          </w:p>
        </w:tc>
      </w:tr>
      <w:tr w:rsidR="75E9B48A" w:rsidTr="75E9B48A" w14:paraId="748FA1F4">
        <w:trPr>
          <w:trHeight w:val="300"/>
        </w:trPr>
        <w:tc>
          <w:tcPr>
            <w:tcW w:w="34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68AE1636" w14:textId="235272EF">
            <w:pPr>
              <w:spacing w:before="0" w:beforeAutospacing="off" w:after="0" w:afterAutospacing="off" w:line="300" w:lineRule="auto"/>
            </w:pPr>
            <w:r w:rsidR="75E9B48A">
              <w:rPr/>
              <w:t>Faculty_Key</w:t>
            </w:r>
          </w:p>
        </w:tc>
        <w:tc>
          <w:tcPr>
            <w:tcW w:w="124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780C6FB4" w14:textId="13FAEF46">
            <w:pPr>
              <w:spacing w:before="0" w:beforeAutospacing="off" w:after="0" w:afterAutospacing="off" w:line="300" w:lineRule="auto"/>
            </w:pPr>
            <w:r w:rsidR="75E9B48A">
              <w:rPr/>
              <w:t>Foreign Key</w:t>
            </w:r>
          </w:p>
        </w:tc>
        <w:tc>
          <w:tcPr>
            <w:tcW w:w="43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0668D3D0" w14:textId="22C15A68">
            <w:pPr>
              <w:spacing w:before="0" w:beforeAutospacing="off" w:after="0" w:afterAutospacing="off" w:line="300" w:lineRule="auto"/>
            </w:pPr>
            <w:r w:rsidR="75E9B48A">
              <w:rPr/>
              <w:t>References the Faculty Dimension</w:t>
            </w:r>
          </w:p>
        </w:tc>
      </w:tr>
      <w:tr w:rsidR="75E9B48A" w:rsidTr="75E9B48A" w14:paraId="67DCE632">
        <w:trPr>
          <w:trHeight w:val="300"/>
        </w:trPr>
        <w:tc>
          <w:tcPr>
            <w:tcW w:w="34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721D5C9B" w14:textId="29E64D2F">
            <w:pPr>
              <w:spacing w:before="0" w:beforeAutospacing="off" w:after="0" w:afterAutospacing="off" w:line="300" w:lineRule="auto"/>
            </w:pPr>
            <w:r w:rsidR="75E9B48A">
              <w:rPr/>
              <w:t>Snapshot_Date_Key</w:t>
            </w:r>
          </w:p>
        </w:tc>
        <w:tc>
          <w:tcPr>
            <w:tcW w:w="124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785E346D" w14:textId="3E1CA6B9">
            <w:pPr>
              <w:spacing w:before="0" w:beforeAutospacing="off" w:after="0" w:afterAutospacing="off" w:line="300" w:lineRule="auto"/>
            </w:pPr>
            <w:r w:rsidR="75E9B48A">
              <w:rPr/>
              <w:t>Foreign Key</w:t>
            </w:r>
          </w:p>
        </w:tc>
        <w:tc>
          <w:tcPr>
            <w:tcW w:w="43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4BA1E23F" w14:textId="55294A9D">
            <w:pPr>
              <w:spacing w:before="0" w:beforeAutospacing="off" w:after="0" w:afterAutospacing="off" w:line="300" w:lineRule="auto"/>
            </w:pPr>
            <w:r w:rsidR="75E9B48A">
              <w:rPr/>
              <w:t>References the Date Dimension</w:t>
            </w:r>
          </w:p>
        </w:tc>
      </w:tr>
      <w:tr w:rsidR="75E9B48A" w:rsidTr="75E9B48A" w14:paraId="69A14B8B">
        <w:trPr>
          <w:trHeight w:val="300"/>
        </w:trPr>
        <w:tc>
          <w:tcPr>
            <w:tcW w:w="34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138F31F5" w14:textId="21A75307">
            <w:pPr>
              <w:spacing w:before="0" w:beforeAutospacing="off" w:after="0" w:afterAutospacing="off" w:line="300" w:lineRule="auto"/>
            </w:pPr>
            <w:r w:rsidR="75E9B48A">
              <w:rPr/>
              <w:t>Initial_Review_Count</w:t>
            </w:r>
          </w:p>
        </w:tc>
        <w:tc>
          <w:tcPr>
            <w:tcW w:w="124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33E04781" w14:textId="12264AF4">
            <w:pPr>
              <w:spacing w:before="0" w:beforeAutospacing="off" w:after="0" w:afterAutospacing="off" w:line="300" w:lineRule="auto"/>
            </w:pPr>
            <w:r w:rsidR="75E9B48A">
              <w:rPr/>
              <w:t>Measure</w:t>
            </w:r>
          </w:p>
        </w:tc>
        <w:tc>
          <w:tcPr>
            <w:tcW w:w="43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5D39BC2F" w14:textId="2D2C6B64">
            <w:pPr>
              <w:spacing w:before="0" w:beforeAutospacing="off" w:after="0" w:afterAutospacing="off" w:line="300" w:lineRule="auto"/>
            </w:pPr>
            <w:r w:rsidR="75E9B48A">
              <w:rPr/>
              <w:t>Papers currently in initial review</w:t>
            </w:r>
          </w:p>
        </w:tc>
      </w:tr>
      <w:tr w:rsidR="75E9B48A" w:rsidTr="75E9B48A" w14:paraId="16ACB536">
        <w:trPr>
          <w:trHeight w:val="300"/>
        </w:trPr>
        <w:tc>
          <w:tcPr>
            <w:tcW w:w="34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7BD6ADF7" w14:textId="6FA6B7A6">
            <w:pPr>
              <w:spacing w:before="0" w:beforeAutospacing="off" w:after="0" w:afterAutospacing="off" w:line="300" w:lineRule="auto"/>
            </w:pPr>
            <w:r w:rsidR="75E9B48A">
              <w:rPr/>
              <w:t>Final_Review_Count</w:t>
            </w:r>
          </w:p>
        </w:tc>
        <w:tc>
          <w:tcPr>
            <w:tcW w:w="124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728D4123" w14:textId="16B3E096">
            <w:pPr>
              <w:spacing w:before="0" w:beforeAutospacing="off" w:after="0" w:afterAutospacing="off" w:line="300" w:lineRule="auto"/>
            </w:pPr>
            <w:r w:rsidR="75E9B48A">
              <w:rPr/>
              <w:t>Measure</w:t>
            </w:r>
          </w:p>
        </w:tc>
        <w:tc>
          <w:tcPr>
            <w:tcW w:w="43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40DA83DD" w14:textId="6E4672F8">
            <w:pPr>
              <w:spacing w:before="0" w:beforeAutospacing="off" w:after="0" w:afterAutospacing="off" w:line="300" w:lineRule="auto"/>
            </w:pPr>
            <w:r w:rsidR="75E9B48A">
              <w:rPr/>
              <w:t>Papers currently in final review</w:t>
            </w:r>
          </w:p>
        </w:tc>
      </w:tr>
      <w:tr w:rsidR="75E9B48A" w:rsidTr="75E9B48A" w14:paraId="6C987BFF">
        <w:trPr>
          <w:trHeight w:val="300"/>
        </w:trPr>
        <w:tc>
          <w:tcPr>
            <w:tcW w:w="34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25727046" w14:textId="24005B00">
            <w:pPr>
              <w:spacing w:before="0" w:beforeAutospacing="off" w:after="0" w:afterAutospacing="off" w:line="300" w:lineRule="auto"/>
            </w:pPr>
            <w:r w:rsidR="75E9B48A">
              <w:rPr/>
              <w:t>Approved_Not_Published_Count</w:t>
            </w:r>
          </w:p>
        </w:tc>
        <w:tc>
          <w:tcPr>
            <w:tcW w:w="124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5945F4C4" w14:textId="3AE5CD91">
            <w:pPr>
              <w:spacing w:before="0" w:beforeAutospacing="off" w:after="0" w:afterAutospacing="off" w:line="300" w:lineRule="auto"/>
            </w:pPr>
            <w:r w:rsidR="75E9B48A">
              <w:rPr/>
              <w:t>Measure</w:t>
            </w:r>
          </w:p>
        </w:tc>
        <w:tc>
          <w:tcPr>
            <w:tcW w:w="43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3A44E25D" w14:textId="3261078F">
            <w:pPr>
              <w:spacing w:before="0" w:beforeAutospacing="off" w:after="0" w:afterAutospacing="off" w:line="300" w:lineRule="auto"/>
            </w:pPr>
            <w:r w:rsidR="75E9B48A">
              <w:rPr/>
              <w:t>Approved papers awaiting publication</w:t>
            </w:r>
          </w:p>
        </w:tc>
      </w:tr>
      <w:tr w:rsidR="75E9B48A" w:rsidTr="75E9B48A" w14:paraId="62EBF946">
        <w:trPr>
          <w:trHeight w:val="300"/>
        </w:trPr>
        <w:tc>
          <w:tcPr>
            <w:tcW w:w="34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7DDADC26" w14:textId="0E425BE9">
            <w:pPr>
              <w:spacing w:before="0" w:beforeAutospacing="off" w:after="0" w:afterAutospacing="off" w:line="300" w:lineRule="auto"/>
            </w:pPr>
            <w:r w:rsidR="75E9B48A">
              <w:rPr/>
              <w:t>Published_Count</w:t>
            </w:r>
          </w:p>
        </w:tc>
        <w:tc>
          <w:tcPr>
            <w:tcW w:w="124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55E562F9" w14:textId="7DD03420">
            <w:pPr>
              <w:spacing w:before="0" w:beforeAutospacing="off" w:after="0" w:afterAutospacing="off" w:line="300" w:lineRule="auto"/>
            </w:pPr>
            <w:r w:rsidR="75E9B48A">
              <w:rPr/>
              <w:t>Measure</w:t>
            </w:r>
          </w:p>
        </w:tc>
        <w:tc>
          <w:tcPr>
            <w:tcW w:w="43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2435138B" w14:textId="66D08C64">
            <w:pPr>
              <w:spacing w:before="0" w:beforeAutospacing="off" w:after="0" w:afterAutospacing="off" w:line="300" w:lineRule="auto"/>
            </w:pPr>
            <w:r w:rsidR="75E9B48A">
              <w:rPr/>
              <w:t>Papers that have been published</w:t>
            </w:r>
          </w:p>
        </w:tc>
      </w:tr>
      <w:tr w:rsidR="75E9B48A" w:rsidTr="75E9B48A" w14:paraId="76D8239C">
        <w:trPr>
          <w:trHeight w:val="300"/>
        </w:trPr>
        <w:tc>
          <w:tcPr>
            <w:tcW w:w="34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66D54E8A" w14:textId="2722B2B6">
            <w:pPr>
              <w:spacing w:before="0" w:beforeAutospacing="off" w:after="0" w:afterAutospacing="off" w:line="300" w:lineRule="auto"/>
            </w:pPr>
            <w:r w:rsidR="75E9B48A">
              <w:rPr/>
              <w:t>Total_Paper_Count</w:t>
            </w:r>
          </w:p>
        </w:tc>
        <w:tc>
          <w:tcPr>
            <w:tcW w:w="124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650F99D6" w14:textId="4E1D3572">
            <w:pPr>
              <w:spacing w:before="0" w:beforeAutospacing="off" w:after="0" w:afterAutospacing="off" w:line="300" w:lineRule="auto"/>
            </w:pPr>
            <w:r w:rsidR="75E9B48A">
              <w:rPr/>
              <w:t>Measure</w:t>
            </w:r>
          </w:p>
        </w:tc>
        <w:tc>
          <w:tcPr>
            <w:tcW w:w="43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54689E2C" w14:textId="7CB232EA">
            <w:pPr>
              <w:spacing w:before="0" w:beforeAutospacing="off" w:after="0" w:afterAutospacing="off" w:line="300" w:lineRule="auto"/>
            </w:pPr>
            <w:r w:rsidR="75E9B48A">
              <w:rPr/>
              <w:t>Total papers across all publication stages</w:t>
            </w:r>
          </w:p>
        </w:tc>
      </w:tr>
    </w:tbl>
    <w:p w:rsidR="75E9B48A" w:rsidP="75E9B48A" w:rsidRDefault="75E9B48A" w14:paraId="1CA68774" w14:textId="546B3B61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w:rsidR="75E9B48A" w:rsidP="75E9B48A" w:rsidRDefault="75E9B48A" w14:paraId="179D05C6" w14:textId="7AB9422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w:rsidR="75E9B48A" w:rsidP="75E9B48A" w:rsidRDefault="75E9B48A" w14:paraId="0394AC1C" w14:textId="252DD181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w:rsidR="75E9B48A" w:rsidP="75E9B48A" w:rsidRDefault="75E9B48A" w14:paraId="60A9666F" w14:textId="08B45403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w:rsidR="75E9B48A" w:rsidP="75E9B48A" w:rsidRDefault="75E9B48A" w14:paraId="72E6699C" w14:textId="07B880F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w:rsidR="75E9B48A" w:rsidP="75E9B48A" w:rsidRDefault="75E9B48A" w14:paraId="5FD2EA01" w14:textId="079DF724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w:rsidR="75E9B48A" w:rsidP="75E9B48A" w:rsidRDefault="75E9B48A" w14:paraId="3E8C6021" w14:textId="18D15AA3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w:rsidR="5DE4F9DF" w:rsidP="75E9B48A" w:rsidRDefault="5DE4F9DF" w14:paraId="265FB413" w14:textId="58658092">
      <w:pPr>
        <w:spacing w:before="0" w:beforeAutospacing="off" w:after="0" w:afterAutospacing="off" w:line="300" w:lineRule="auto"/>
      </w:pPr>
      <w:r w:rsidRPr="75E9B48A" w:rsidR="5DE4F9D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Dim_Faculty: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05"/>
        <w:gridCol w:w="3455"/>
      </w:tblGrid>
      <w:tr w:rsidR="75E9B48A" w:rsidTr="75E9B48A" w14:paraId="3177C140">
        <w:trPr>
          <w:trHeight w:val="300"/>
        </w:trPr>
        <w:tc>
          <w:tcPr>
            <w:tcW w:w="23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5E9B48A" w:rsidP="75E9B48A" w:rsidRDefault="75E9B48A" w14:paraId="49506D2D" w14:textId="5D991217">
            <w:pPr>
              <w:spacing w:before="0" w:beforeAutospacing="off" w:after="0" w:afterAutospacing="off" w:line="300" w:lineRule="auto"/>
              <w:jc w:val="center"/>
            </w:pPr>
            <w:r w:rsidRPr="75E9B48A" w:rsidR="75E9B48A">
              <w:rPr>
                <w:b w:val="1"/>
                <w:bCs w:val="1"/>
              </w:rPr>
              <w:t>Field name</w:t>
            </w:r>
          </w:p>
        </w:tc>
        <w:tc>
          <w:tcPr>
            <w:tcW w:w="34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5E9B48A" w:rsidP="75E9B48A" w:rsidRDefault="75E9B48A" w14:paraId="2A41E7CA" w14:textId="308282D1">
            <w:pPr>
              <w:spacing w:before="0" w:beforeAutospacing="off" w:after="0" w:afterAutospacing="off" w:line="300" w:lineRule="auto"/>
              <w:jc w:val="center"/>
            </w:pPr>
            <w:r w:rsidRPr="75E9B48A" w:rsidR="75E9B48A">
              <w:rPr>
                <w:b w:val="1"/>
                <w:bCs w:val="1"/>
              </w:rPr>
              <w:t>Description</w:t>
            </w:r>
          </w:p>
        </w:tc>
      </w:tr>
      <w:tr w:rsidR="75E9B48A" w:rsidTr="75E9B48A" w14:paraId="1FEDC4F6">
        <w:trPr>
          <w:trHeight w:val="300"/>
        </w:trPr>
        <w:tc>
          <w:tcPr>
            <w:tcW w:w="23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5EB6B958" w14:textId="1FEFEED8">
            <w:pPr>
              <w:spacing w:before="0" w:beforeAutospacing="off" w:after="0" w:afterAutospacing="off" w:line="300" w:lineRule="auto"/>
            </w:pPr>
            <w:r w:rsidR="75E9B48A">
              <w:rPr/>
              <w:t>Faculty_Key</w:t>
            </w:r>
          </w:p>
        </w:tc>
        <w:tc>
          <w:tcPr>
            <w:tcW w:w="34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6B6DE527" w14:textId="54DF375E">
            <w:pPr>
              <w:spacing w:before="0" w:beforeAutospacing="off" w:after="0" w:afterAutospacing="off" w:line="300" w:lineRule="auto"/>
            </w:pPr>
            <w:r w:rsidR="75E9B48A">
              <w:rPr/>
              <w:t>Surrogate primary key</w:t>
            </w:r>
          </w:p>
        </w:tc>
      </w:tr>
      <w:tr w:rsidR="75E9B48A" w:rsidTr="75E9B48A" w14:paraId="0E873537">
        <w:trPr>
          <w:trHeight w:val="300"/>
        </w:trPr>
        <w:tc>
          <w:tcPr>
            <w:tcW w:w="23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29F80526" w14:textId="77525F4B">
            <w:pPr>
              <w:spacing w:before="0" w:beforeAutospacing="off" w:after="0" w:afterAutospacing="off" w:line="300" w:lineRule="auto"/>
            </w:pPr>
            <w:r w:rsidR="75E9B48A">
              <w:rPr/>
              <w:t>Faculty_ID</w:t>
            </w:r>
          </w:p>
        </w:tc>
        <w:tc>
          <w:tcPr>
            <w:tcW w:w="34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72571BF2" w14:textId="1E7BEF32">
            <w:pPr>
              <w:spacing w:before="0" w:beforeAutospacing="off" w:after="0" w:afterAutospacing="off" w:line="300" w:lineRule="auto"/>
            </w:pPr>
            <w:r w:rsidR="75E9B48A">
              <w:rPr/>
              <w:t>University faculty identifier</w:t>
            </w:r>
          </w:p>
        </w:tc>
      </w:tr>
      <w:tr w:rsidR="75E9B48A" w:rsidTr="75E9B48A" w14:paraId="76FC93C6">
        <w:trPr>
          <w:trHeight w:val="300"/>
        </w:trPr>
        <w:tc>
          <w:tcPr>
            <w:tcW w:w="23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5FB7AC93" w14:textId="78E4756C">
            <w:pPr>
              <w:spacing w:before="0" w:beforeAutospacing="off" w:after="0" w:afterAutospacing="off" w:line="300" w:lineRule="auto"/>
            </w:pPr>
            <w:r w:rsidR="75E9B48A">
              <w:rPr/>
              <w:t>Faculty_Name</w:t>
            </w:r>
          </w:p>
        </w:tc>
        <w:tc>
          <w:tcPr>
            <w:tcW w:w="34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5617AAD3" w14:textId="6F7DE005">
            <w:pPr>
              <w:spacing w:before="0" w:beforeAutospacing="off" w:after="0" w:afterAutospacing="off" w:line="300" w:lineRule="auto"/>
            </w:pPr>
            <w:r w:rsidR="75E9B48A">
              <w:rPr/>
              <w:t>Faculty member’s full name</w:t>
            </w:r>
          </w:p>
        </w:tc>
      </w:tr>
      <w:tr w:rsidR="75E9B48A" w:rsidTr="75E9B48A" w14:paraId="7D3E2423">
        <w:trPr>
          <w:trHeight w:val="300"/>
        </w:trPr>
        <w:tc>
          <w:tcPr>
            <w:tcW w:w="23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2446A2E0" w14:textId="51A7DF50">
            <w:pPr>
              <w:spacing w:before="0" w:beforeAutospacing="off" w:after="0" w:afterAutospacing="off" w:line="300" w:lineRule="auto"/>
            </w:pPr>
            <w:r w:rsidR="75E9B48A">
              <w:rPr/>
              <w:t>Department_Name</w:t>
            </w:r>
          </w:p>
        </w:tc>
        <w:tc>
          <w:tcPr>
            <w:tcW w:w="34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20E5A2B1" w14:textId="05981C4D">
            <w:pPr>
              <w:spacing w:before="0" w:beforeAutospacing="off" w:after="0" w:afterAutospacing="off" w:line="300" w:lineRule="auto"/>
            </w:pPr>
            <w:r w:rsidR="75E9B48A">
              <w:rPr/>
              <w:t>Faculty member’s department</w:t>
            </w:r>
          </w:p>
        </w:tc>
      </w:tr>
      <w:tr w:rsidR="75E9B48A" w:rsidTr="75E9B48A" w14:paraId="226B32E5">
        <w:trPr>
          <w:trHeight w:val="300"/>
        </w:trPr>
        <w:tc>
          <w:tcPr>
            <w:tcW w:w="23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05D71EA1" w14:textId="63CD2B30">
            <w:pPr>
              <w:spacing w:before="0" w:beforeAutospacing="off" w:after="0" w:afterAutospacing="off" w:line="300" w:lineRule="auto"/>
            </w:pPr>
            <w:r w:rsidR="75E9B48A">
              <w:rPr/>
              <w:t>Academic_Rank</w:t>
            </w:r>
          </w:p>
        </w:tc>
        <w:tc>
          <w:tcPr>
            <w:tcW w:w="34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620D1BC9" w14:textId="4839302A">
            <w:pPr>
              <w:spacing w:before="0" w:beforeAutospacing="off" w:after="0" w:afterAutospacing="off" w:line="300" w:lineRule="auto"/>
            </w:pPr>
            <w:r w:rsidR="75E9B48A">
              <w:rPr/>
              <w:t>Academic rank or title</w:t>
            </w:r>
          </w:p>
        </w:tc>
      </w:tr>
      <w:tr w:rsidR="75E9B48A" w:rsidTr="75E9B48A" w14:paraId="36A55BD3">
        <w:trPr>
          <w:trHeight w:val="300"/>
        </w:trPr>
        <w:tc>
          <w:tcPr>
            <w:tcW w:w="23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2971A97B" w14:textId="5FD2C58A">
            <w:pPr>
              <w:spacing w:before="0" w:beforeAutospacing="off" w:after="0" w:afterAutospacing="off" w:line="300" w:lineRule="auto"/>
            </w:pPr>
            <w:r w:rsidR="75E9B48A">
              <w:rPr/>
              <w:t>Campus_Name</w:t>
            </w:r>
          </w:p>
        </w:tc>
        <w:tc>
          <w:tcPr>
            <w:tcW w:w="34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0AE60B7C" w14:textId="0EA0187D">
            <w:pPr>
              <w:spacing w:before="0" w:beforeAutospacing="off" w:after="0" w:afterAutospacing="off" w:line="300" w:lineRule="auto"/>
            </w:pPr>
            <w:r w:rsidR="75E9B48A">
              <w:rPr/>
              <w:t>Faculty member’s campus</w:t>
            </w:r>
          </w:p>
        </w:tc>
      </w:tr>
    </w:tbl>
    <w:p w:rsidR="75E9B48A" w:rsidP="75E9B48A" w:rsidRDefault="75E9B48A" w14:paraId="210C6D0F" w14:textId="08AA936F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w:rsidR="4AA7B0E2" w:rsidP="75E9B48A" w:rsidRDefault="4AA7B0E2" w14:paraId="586EABAD" w14:textId="62F04ED4">
      <w:pPr>
        <w:spacing w:before="0" w:beforeAutospacing="off" w:after="0" w:afterAutospacing="off" w:line="300" w:lineRule="auto"/>
      </w:pPr>
      <w:r w:rsidRPr="75E9B48A" w:rsidR="4AA7B0E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Dim_Date: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46"/>
        <w:gridCol w:w="3677"/>
      </w:tblGrid>
      <w:tr w:rsidR="75E9B48A" w:rsidTr="75E9B48A" w14:paraId="3B1DE7EB">
        <w:trPr>
          <w:trHeight w:val="300"/>
        </w:trPr>
        <w:tc>
          <w:tcPr>
            <w:tcW w:w="204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5E9B48A" w:rsidP="75E9B48A" w:rsidRDefault="75E9B48A" w14:paraId="42C8E05D" w14:textId="18746B6D">
            <w:pPr>
              <w:spacing w:before="0" w:beforeAutospacing="off" w:after="0" w:afterAutospacing="off" w:line="300" w:lineRule="auto"/>
              <w:jc w:val="center"/>
            </w:pPr>
            <w:r w:rsidRPr="75E9B48A" w:rsidR="75E9B48A">
              <w:rPr>
                <w:b w:val="1"/>
                <w:bCs w:val="1"/>
              </w:rPr>
              <w:t>Field name</w:t>
            </w:r>
          </w:p>
        </w:tc>
        <w:tc>
          <w:tcPr>
            <w:tcW w:w="367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5E9B48A" w:rsidP="75E9B48A" w:rsidRDefault="75E9B48A" w14:paraId="6C593975" w14:textId="172E3DD7">
            <w:pPr>
              <w:spacing w:before="0" w:beforeAutospacing="off" w:after="0" w:afterAutospacing="off" w:line="300" w:lineRule="auto"/>
              <w:jc w:val="center"/>
            </w:pPr>
            <w:r w:rsidRPr="75E9B48A" w:rsidR="75E9B48A">
              <w:rPr>
                <w:b w:val="1"/>
                <w:bCs w:val="1"/>
              </w:rPr>
              <w:t>Description</w:t>
            </w:r>
          </w:p>
        </w:tc>
      </w:tr>
      <w:tr w:rsidR="75E9B48A" w:rsidTr="75E9B48A" w14:paraId="13BB6074">
        <w:trPr>
          <w:trHeight w:val="300"/>
        </w:trPr>
        <w:tc>
          <w:tcPr>
            <w:tcW w:w="204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5CEA8BD9" w14:textId="619E8185">
            <w:pPr>
              <w:spacing w:before="0" w:beforeAutospacing="off" w:after="0" w:afterAutospacing="off" w:line="300" w:lineRule="auto"/>
            </w:pPr>
            <w:r w:rsidR="75E9B48A">
              <w:rPr/>
              <w:t>Date_Key</w:t>
            </w:r>
          </w:p>
        </w:tc>
        <w:tc>
          <w:tcPr>
            <w:tcW w:w="367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5ABAA7A3" w14:textId="520034B8">
            <w:pPr>
              <w:spacing w:before="0" w:beforeAutospacing="off" w:after="0" w:afterAutospacing="off" w:line="300" w:lineRule="auto"/>
            </w:pPr>
            <w:r w:rsidR="75E9B48A">
              <w:rPr/>
              <w:t>Primary key</w:t>
            </w:r>
          </w:p>
        </w:tc>
      </w:tr>
      <w:tr w:rsidR="75E9B48A" w:rsidTr="75E9B48A" w14:paraId="4BE9BDFB">
        <w:trPr>
          <w:trHeight w:val="300"/>
        </w:trPr>
        <w:tc>
          <w:tcPr>
            <w:tcW w:w="204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49E83466" w14:textId="72320753">
            <w:pPr>
              <w:spacing w:before="0" w:beforeAutospacing="off" w:after="0" w:afterAutospacing="off" w:line="300" w:lineRule="auto"/>
            </w:pPr>
            <w:r w:rsidR="75E9B48A">
              <w:rPr/>
              <w:t>Full_Date</w:t>
            </w:r>
          </w:p>
        </w:tc>
        <w:tc>
          <w:tcPr>
            <w:tcW w:w="367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4E9BCA83" w14:textId="37637C49">
            <w:pPr>
              <w:spacing w:before="0" w:beforeAutospacing="off" w:after="0" w:afterAutospacing="off" w:line="300" w:lineRule="auto"/>
            </w:pPr>
            <w:r w:rsidR="75E9B48A">
              <w:rPr/>
              <w:t>End-of-month snapshot date</w:t>
            </w:r>
          </w:p>
        </w:tc>
      </w:tr>
      <w:tr w:rsidR="75E9B48A" w:rsidTr="75E9B48A" w14:paraId="6ECEE9BF">
        <w:trPr>
          <w:trHeight w:val="300"/>
        </w:trPr>
        <w:tc>
          <w:tcPr>
            <w:tcW w:w="204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5A0F11D3" w14:textId="2D9BBE82">
            <w:pPr>
              <w:spacing w:before="0" w:beforeAutospacing="off" w:after="0" w:afterAutospacing="off" w:line="300" w:lineRule="auto"/>
            </w:pPr>
            <w:r w:rsidR="75E9B48A">
              <w:rPr/>
              <w:t>Month</w:t>
            </w:r>
          </w:p>
        </w:tc>
        <w:tc>
          <w:tcPr>
            <w:tcW w:w="367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341589EA" w14:textId="55333B01">
            <w:pPr>
              <w:spacing w:before="0" w:beforeAutospacing="off" w:after="0" w:afterAutospacing="off" w:line="300" w:lineRule="auto"/>
            </w:pPr>
            <w:r w:rsidR="75E9B48A">
              <w:rPr/>
              <w:t>Calendar month number</w:t>
            </w:r>
          </w:p>
        </w:tc>
      </w:tr>
      <w:tr w:rsidR="75E9B48A" w:rsidTr="75E9B48A" w14:paraId="249EE195">
        <w:trPr>
          <w:trHeight w:val="300"/>
        </w:trPr>
        <w:tc>
          <w:tcPr>
            <w:tcW w:w="204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3C346BA2" w14:textId="37565236">
            <w:pPr>
              <w:spacing w:before="0" w:beforeAutospacing="off" w:after="0" w:afterAutospacing="off" w:line="300" w:lineRule="auto"/>
            </w:pPr>
            <w:r w:rsidR="75E9B48A">
              <w:rPr/>
              <w:t>Month_Name</w:t>
            </w:r>
          </w:p>
        </w:tc>
        <w:tc>
          <w:tcPr>
            <w:tcW w:w="367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28ECA753" w14:textId="7CF188F0">
            <w:pPr>
              <w:spacing w:before="0" w:beforeAutospacing="off" w:after="0" w:afterAutospacing="off" w:line="300" w:lineRule="auto"/>
            </w:pPr>
            <w:r w:rsidR="75E9B48A">
              <w:rPr/>
              <w:t>Name of the month</w:t>
            </w:r>
          </w:p>
        </w:tc>
      </w:tr>
      <w:tr w:rsidR="75E9B48A" w:rsidTr="75E9B48A" w14:paraId="15D9C13B">
        <w:trPr>
          <w:trHeight w:val="300"/>
        </w:trPr>
        <w:tc>
          <w:tcPr>
            <w:tcW w:w="204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0397FE01" w14:textId="3C7A80B8">
            <w:pPr>
              <w:spacing w:before="0" w:beforeAutospacing="off" w:after="0" w:afterAutospacing="off" w:line="300" w:lineRule="auto"/>
            </w:pPr>
            <w:r w:rsidR="75E9B48A">
              <w:rPr/>
              <w:t>Quarter</w:t>
            </w:r>
          </w:p>
        </w:tc>
        <w:tc>
          <w:tcPr>
            <w:tcW w:w="367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1D8967A1" w14:textId="4B2BA21A">
            <w:pPr>
              <w:spacing w:before="0" w:beforeAutospacing="off" w:after="0" w:afterAutospacing="off" w:line="300" w:lineRule="auto"/>
            </w:pPr>
            <w:r w:rsidR="75E9B48A">
              <w:rPr/>
              <w:t>Calendar quarter</w:t>
            </w:r>
          </w:p>
        </w:tc>
      </w:tr>
      <w:tr w:rsidR="75E9B48A" w:rsidTr="75E9B48A" w14:paraId="3AD5A9A9">
        <w:trPr>
          <w:trHeight w:val="300"/>
        </w:trPr>
        <w:tc>
          <w:tcPr>
            <w:tcW w:w="204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2F8AFE93" w14:textId="7B04D9B2">
            <w:pPr>
              <w:spacing w:before="0" w:beforeAutospacing="off" w:after="0" w:afterAutospacing="off" w:line="300" w:lineRule="auto"/>
            </w:pPr>
            <w:r w:rsidR="75E9B48A">
              <w:rPr/>
              <w:t>Year</w:t>
            </w:r>
          </w:p>
        </w:tc>
        <w:tc>
          <w:tcPr>
            <w:tcW w:w="367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518F30FA" w14:textId="51448A3B">
            <w:pPr>
              <w:spacing w:before="0" w:beforeAutospacing="off" w:after="0" w:afterAutospacing="off" w:line="300" w:lineRule="auto"/>
            </w:pPr>
            <w:r w:rsidR="75E9B48A">
              <w:rPr/>
              <w:t>Calendar year</w:t>
            </w:r>
          </w:p>
        </w:tc>
      </w:tr>
      <w:tr w:rsidR="75E9B48A" w:rsidTr="75E9B48A" w14:paraId="39429206">
        <w:trPr>
          <w:trHeight w:val="300"/>
        </w:trPr>
        <w:tc>
          <w:tcPr>
            <w:tcW w:w="204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72FE5D6B" w14:textId="4C6C5F01">
            <w:pPr>
              <w:spacing w:before="0" w:beforeAutospacing="off" w:after="0" w:afterAutospacing="off" w:line="300" w:lineRule="auto"/>
            </w:pPr>
            <w:r w:rsidR="75E9B48A">
              <w:rPr/>
              <w:t>Month_End_Flag</w:t>
            </w:r>
          </w:p>
        </w:tc>
        <w:tc>
          <w:tcPr>
            <w:tcW w:w="367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537DD066" w14:textId="7BEA926D">
            <w:pPr>
              <w:spacing w:before="0" w:beforeAutospacing="off" w:after="0" w:afterAutospacing="off" w:line="300" w:lineRule="auto"/>
            </w:pPr>
            <w:r w:rsidR="75E9B48A">
              <w:rPr/>
              <w:t>Indicates an end-of-month date</w:t>
            </w:r>
          </w:p>
        </w:tc>
      </w:tr>
    </w:tbl>
    <w:p w:rsidR="75E9B48A" w:rsidP="75E9B48A" w:rsidRDefault="75E9B48A" w14:paraId="30F6FA2C" w14:textId="37384EF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w:rsidR="5E35B849" w:rsidP="75E9B48A" w:rsidRDefault="5E35B849" w14:paraId="0B0EBCF7" w14:textId="005082D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4B83604" wp14:editId="4827634C">
                <wp:extent xmlns:wp="http://schemas.openxmlformats.org/drawingml/2006/wordprocessingDrawing" cx="4766945" cy="2921000"/>
                <wp:effectExtent xmlns:wp="http://schemas.openxmlformats.org/drawingml/2006/wordprocessingDrawing" l="0" t="0" r="14605" b="12700"/>
                <wp:docPr xmlns:wp="http://schemas.openxmlformats.org/drawingml/2006/wordprocessingDrawing" id="514504341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766945" cy="2921000"/>
                          <a:chOff x="0" y="0"/>
                          <a:chExt cx="2990850" cy="2921000"/>
                        </a:xfrm>
                      </wpg:grpSpPr>
                      <wps:wsp xmlns:wps="http://schemas.microsoft.com/office/word/2010/wordprocessingShape">
                        <wps:cNvPr id="1239263169" name="Oval 1239263169"/>
                        <wps:cNvSpPr/>
                        <wps:spPr>
                          <a:xfrm>
                            <a:off x="1212850" y="0"/>
                            <a:ext cx="1752600" cy="72390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E7534C" w:rsidP="00F55AA1" w:rsidRDefault="00E7534C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Dim_Faculty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709467283" name="Rectangle 709467283"/>
                        <wps:cNvSpPr/>
                        <wps:spPr>
                          <a:xfrm>
                            <a:off x="1212850" y="898525"/>
                            <a:ext cx="1727200" cy="84137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E7534C" w:rsidP="00F55AA1" w:rsidRDefault="00E7534C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Fact_Faculty_Publication_Snapshot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3976183" name="Oval 13976183"/>
                        <wps:cNvSpPr/>
                        <wps:spPr>
                          <a:xfrm>
                            <a:off x="0" y="1111250"/>
                            <a:ext cx="9525" cy="9525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15769371" name="Oval 215769371"/>
                        <wps:cNvSpPr/>
                        <wps:spPr>
                          <a:xfrm>
                            <a:off x="1212850" y="2063750"/>
                            <a:ext cx="1778000" cy="85725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E7534C" w:rsidP="00F55AA1" w:rsidRDefault="00E7534C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Dim_Date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798064771" name="Straight Arrow Connector 1798064771"/>
                        <wps:cNvCnPr/>
                        <wps:spPr>
                          <a:xfrm rot="5400000" flipV="1">
                            <a:off x="1962150" y="800100"/>
                            <a:ext cx="165100" cy="1270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98430852" name="Straight Arrow Connector 498430852"/>
                        <wps:cNvCnPr/>
                        <wps:spPr>
                          <a:xfrm rot="5400000" flipV="1">
                            <a:off x="1922463" y="1900238"/>
                            <a:ext cx="355600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75E9B48A" w:rsidP="75E9B48A" w:rsidRDefault="75E9B48A" w14:paraId="7F59386A" w14:textId="075C6559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5E9B48A" w:rsidP="75E9B48A" w:rsidRDefault="75E9B48A" w14:paraId="131E83F6" w14:textId="43C84117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-660" w:type="dxa"/>
        <w:tblLook w:val="06A0" w:firstRow="1" w:lastRow="0" w:firstColumn="1" w:lastColumn="0" w:noHBand="1" w:noVBand="1"/>
      </w:tblPr>
      <w:tblGrid>
        <w:gridCol w:w="2339"/>
        <w:gridCol w:w="4789"/>
        <w:gridCol w:w="4329"/>
      </w:tblGrid>
      <w:tr w:rsidR="75E9B48A" w:rsidTr="75E9B48A" w14:paraId="5ACB7CA1">
        <w:trPr>
          <w:trHeight w:val="300"/>
        </w:trPr>
        <w:tc>
          <w:tcPr>
            <w:tcW w:w="233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5E9B48A" w:rsidP="75E9B48A" w:rsidRDefault="75E9B48A" w14:paraId="52B029BD" w14:textId="00EEB804">
            <w:pPr>
              <w:spacing w:before="0" w:beforeAutospacing="off" w:after="0" w:afterAutospacing="off" w:line="300" w:lineRule="auto"/>
              <w:jc w:val="center"/>
            </w:pPr>
            <w:r w:rsidRPr="75E9B48A" w:rsidR="75E9B48A">
              <w:rPr>
                <w:b w:val="1"/>
                <w:bCs w:val="1"/>
              </w:rPr>
              <w:t>Design characteristic</w:t>
            </w:r>
          </w:p>
        </w:tc>
        <w:tc>
          <w:tcPr>
            <w:tcW w:w="47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5E9B48A" w:rsidP="75E9B48A" w:rsidRDefault="75E9B48A" w14:paraId="49B3F3B6" w14:textId="7E9CC120">
            <w:pPr>
              <w:spacing w:before="0" w:beforeAutospacing="off" w:after="0" w:afterAutospacing="off" w:line="300" w:lineRule="auto"/>
              <w:jc w:val="center"/>
            </w:pPr>
            <w:r w:rsidRPr="75E9B48A" w:rsidR="75E9B48A">
              <w:rPr>
                <w:b w:val="1"/>
                <w:bCs w:val="1"/>
              </w:rPr>
              <w:t>Transaction fact table</w:t>
            </w:r>
          </w:p>
        </w:tc>
        <w:tc>
          <w:tcPr>
            <w:tcW w:w="43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5E9B48A" w:rsidP="75E9B48A" w:rsidRDefault="75E9B48A" w14:paraId="58A5BBDB" w14:textId="30441A11">
            <w:pPr>
              <w:spacing w:before="0" w:beforeAutospacing="off" w:after="0" w:afterAutospacing="off" w:line="300" w:lineRule="auto"/>
              <w:jc w:val="center"/>
            </w:pPr>
            <w:r w:rsidRPr="75E9B48A" w:rsidR="75E9B48A">
              <w:rPr>
                <w:b w:val="1"/>
                <w:bCs w:val="1"/>
              </w:rPr>
              <w:t>Periodic snapshot fact table</w:t>
            </w:r>
          </w:p>
        </w:tc>
      </w:tr>
      <w:tr w:rsidR="75E9B48A" w:rsidTr="75E9B48A" w14:paraId="3AD32827">
        <w:trPr>
          <w:trHeight w:val="300"/>
        </w:trPr>
        <w:tc>
          <w:tcPr>
            <w:tcW w:w="233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0D204D0D" w14:textId="4BF7049F">
            <w:pPr>
              <w:spacing w:before="0" w:beforeAutospacing="off" w:after="0" w:afterAutospacing="off" w:line="300" w:lineRule="auto"/>
            </w:pPr>
            <w:r w:rsidR="75E9B48A">
              <w:rPr/>
              <w:t>Business process</w:t>
            </w:r>
          </w:p>
        </w:tc>
        <w:tc>
          <w:tcPr>
            <w:tcW w:w="47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46527B5A" w14:textId="5ED08AB1">
            <w:pPr>
              <w:spacing w:before="0" w:beforeAutospacing="off" w:after="0" w:afterAutospacing="off" w:line="300" w:lineRule="auto"/>
            </w:pPr>
            <w:r w:rsidR="75E9B48A">
              <w:rPr/>
              <w:t>Meal-card purchases</w:t>
            </w:r>
          </w:p>
        </w:tc>
        <w:tc>
          <w:tcPr>
            <w:tcW w:w="43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04297555" w14:textId="62316797">
            <w:pPr>
              <w:spacing w:before="0" w:beforeAutospacing="off" w:after="0" w:afterAutospacing="off" w:line="300" w:lineRule="auto"/>
            </w:pPr>
            <w:r w:rsidR="75E9B48A">
              <w:rPr/>
              <w:t>Faculty publications</w:t>
            </w:r>
          </w:p>
        </w:tc>
      </w:tr>
      <w:tr w:rsidR="75E9B48A" w:rsidTr="75E9B48A" w14:paraId="0F857C1A">
        <w:trPr>
          <w:trHeight w:val="300"/>
        </w:trPr>
        <w:tc>
          <w:tcPr>
            <w:tcW w:w="233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45586E37" w14:textId="09A9DB05">
            <w:pPr>
              <w:spacing w:before="0" w:beforeAutospacing="off" w:after="0" w:afterAutospacing="off" w:line="300" w:lineRule="auto"/>
            </w:pPr>
            <w:r w:rsidR="75E9B48A">
              <w:rPr/>
              <w:t>Grain</w:t>
            </w:r>
          </w:p>
        </w:tc>
        <w:tc>
          <w:tcPr>
            <w:tcW w:w="47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6C0A0371" w14:textId="3BF34446">
            <w:pPr>
              <w:spacing w:before="0" w:beforeAutospacing="off" w:after="0" w:afterAutospacing="off" w:line="300" w:lineRule="auto"/>
            </w:pPr>
            <w:r w:rsidR="75E9B48A">
              <w:rPr/>
              <w:t>One meal purchase</w:t>
            </w:r>
          </w:p>
        </w:tc>
        <w:tc>
          <w:tcPr>
            <w:tcW w:w="43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27B1F2AB" w14:textId="3AFB5EF5">
            <w:pPr>
              <w:spacing w:before="0" w:beforeAutospacing="off" w:after="0" w:afterAutospacing="off" w:line="300" w:lineRule="auto"/>
            </w:pPr>
            <w:r w:rsidR="75E9B48A">
              <w:rPr/>
              <w:t>One faculty member per month-end</w:t>
            </w:r>
          </w:p>
        </w:tc>
      </w:tr>
      <w:tr w:rsidR="75E9B48A" w:rsidTr="75E9B48A" w14:paraId="620CB4EB">
        <w:trPr>
          <w:trHeight w:val="300"/>
        </w:trPr>
        <w:tc>
          <w:tcPr>
            <w:tcW w:w="233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126ADD09" w14:textId="74B9A543">
            <w:pPr>
              <w:spacing w:before="0" w:beforeAutospacing="off" w:after="0" w:afterAutospacing="off" w:line="300" w:lineRule="auto"/>
            </w:pPr>
            <w:r w:rsidR="75E9B48A">
              <w:rPr/>
              <w:t>Recording frequency</w:t>
            </w:r>
          </w:p>
        </w:tc>
        <w:tc>
          <w:tcPr>
            <w:tcW w:w="47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14B0B008" w14:textId="1D7D9E86">
            <w:pPr>
              <w:spacing w:before="0" w:beforeAutospacing="off" w:after="0" w:afterAutospacing="off" w:line="300" w:lineRule="auto"/>
            </w:pPr>
            <w:r w:rsidR="75E9B48A">
              <w:rPr/>
              <w:t>Whenever a purchase occurs</w:t>
            </w:r>
          </w:p>
        </w:tc>
        <w:tc>
          <w:tcPr>
            <w:tcW w:w="43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6DD26B33" w14:textId="7F0F3D46">
            <w:pPr>
              <w:spacing w:before="0" w:beforeAutospacing="off" w:after="0" w:afterAutospacing="off" w:line="300" w:lineRule="auto"/>
            </w:pPr>
            <w:r w:rsidR="75E9B48A">
              <w:rPr/>
              <w:t>End of every calendar month</w:t>
            </w:r>
          </w:p>
        </w:tc>
      </w:tr>
      <w:tr w:rsidR="75E9B48A" w:rsidTr="75E9B48A" w14:paraId="45AA4175">
        <w:trPr>
          <w:trHeight w:val="300"/>
        </w:trPr>
        <w:tc>
          <w:tcPr>
            <w:tcW w:w="233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549316D4" w14:textId="2BA433AE">
            <w:pPr>
              <w:spacing w:before="0" w:beforeAutospacing="off" w:after="0" w:afterAutospacing="off" w:line="300" w:lineRule="auto"/>
            </w:pPr>
            <w:r w:rsidR="75E9B48A">
              <w:rPr/>
              <w:t>Main dimensions</w:t>
            </w:r>
          </w:p>
        </w:tc>
        <w:tc>
          <w:tcPr>
            <w:tcW w:w="47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3FDB7100" w14:textId="69BD9810">
            <w:pPr>
              <w:spacing w:before="0" w:beforeAutospacing="off" w:after="0" w:afterAutospacing="off" w:line="300" w:lineRule="auto"/>
            </w:pPr>
            <w:r w:rsidR="75E9B48A">
              <w:rPr/>
              <w:t>Student, Date, Location</w:t>
            </w:r>
          </w:p>
        </w:tc>
        <w:tc>
          <w:tcPr>
            <w:tcW w:w="43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346A93D2" w14:textId="68269029">
            <w:pPr>
              <w:spacing w:before="0" w:beforeAutospacing="off" w:after="0" w:afterAutospacing="off" w:line="300" w:lineRule="auto"/>
            </w:pPr>
            <w:r w:rsidR="75E9B48A">
              <w:rPr/>
              <w:t>Faculty, Date</w:t>
            </w:r>
          </w:p>
        </w:tc>
      </w:tr>
      <w:tr w:rsidR="75E9B48A" w:rsidTr="75E9B48A" w14:paraId="79D3C6A9">
        <w:trPr>
          <w:trHeight w:val="300"/>
        </w:trPr>
        <w:tc>
          <w:tcPr>
            <w:tcW w:w="233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03A0E2FF" w14:textId="76EBCD10">
            <w:pPr>
              <w:spacing w:before="0" w:beforeAutospacing="off" w:after="0" w:afterAutospacing="off" w:line="300" w:lineRule="auto"/>
            </w:pPr>
            <w:r w:rsidR="75E9B48A">
              <w:rPr/>
              <w:t>Main measures</w:t>
            </w:r>
          </w:p>
        </w:tc>
        <w:tc>
          <w:tcPr>
            <w:tcW w:w="47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215A3A16" w14:textId="4037598E">
            <w:pPr>
              <w:spacing w:before="0" w:beforeAutospacing="off" w:after="0" w:afterAutospacing="off" w:line="300" w:lineRule="auto"/>
            </w:pPr>
            <w:r w:rsidR="75E9B48A">
              <w:rPr/>
              <w:t>Purchase amount, quantity, transaction count</w:t>
            </w:r>
          </w:p>
        </w:tc>
        <w:tc>
          <w:tcPr>
            <w:tcW w:w="43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535DE220" w14:textId="1EB51B16">
            <w:pPr>
              <w:spacing w:before="0" w:beforeAutospacing="off" w:after="0" w:afterAutospacing="off" w:line="300" w:lineRule="auto"/>
            </w:pPr>
            <w:r w:rsidR="75E9B48A">
              <w:rPr/>
              <w:t>Paper counts at different stages</w:t>
            </w:r>
          </w:p>
        </w:tc>
      </w:tr>
      <w:tr w:rsidR="75E9B48A" w:rsidTr="75E9B48A" w14:paraId="26F0EF29">
        <w:trPr>
          <w:trHeight w:val="300"/>
        </w:trPr>
        <w:tc>
          <w:tcPr>
            <w:tcW w:w="233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6599882E" w14:textId="4461362F">
            <w:pPr>
              <w:spacing w:before="0" w:beforeAutospacing="off" w:after="0" w:afterAutospacing="off" w:line="300" w:lineRule="auto"/>
            </w:pPr>
            <w:r w:rsidR="75E9B48A">
              <w:rPr/>
              <w:t>Main purpose</w:t>
            </w:r>
          </w:p>
        </w:tc>
        <w:tc>
          <w:tcPr>
            <w:tcW w:w="47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33D00322" w14:textId="2D85858E">
            <w:pPr>
              <w:spacing w:before="0" w:beforeAutospacing="off" w:after="0" w:afterAutospacing="off" w:line="300" w:lineRule="auto"/>
            </w:pPr>
            <w:r w:rsidR="75E9B48A">
              <w:rPr/>
              <w:t>Analyze individual meal transactions</w:t>
            </w:r>
          </w:p>
        </w:tc>
        <w:tc>
          <w:tcPr>
            <w:tcW w:w="43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5E9B48A" w:rsidP="75E9B48A" w:rsidRDefault="75E9B48A" w14:paraId="156CAA9B" w14:textId="0AC350F5">
            <w:pPr>
              <w:spacing w:before="0" w:beforeAutospacing="off" w:after="0" w:afterAutospacing="off" w:line="300" w:lineRule="auto"/>
            </w:pPr>
            <w:r w:rsidR="75E9B48A">
              <w:rPr/>
              <w:t>Analyze monthly publication-stage totals</w:t>
            </w:r>
          </w:p>
        </w:tc>
      </w:tr>
    </w:tbl>
    <w:p w:rsidR="75E9B48A" w:rsidP="75E9B48A" w:rsidRDefault="75E9B48A" w14:paraId="77BB5802" w14:textId="333AF0F4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sectPr w:rsidR="00147734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92b07288da047a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30AB" w:rsidP="00290B2F" w:rsidRDefault="001030AB" w14:paraId="7CF62693" w14:textId="77777777">
      <w:pPr>
        <w:spacing w:after="0" w:line="240" w:lineRule="auto"/>
      </w:pPr>
      <w:r>
        <w:separator/>
      </w:r>
    </w:p>
  </w:endnote>
  <w:endnote w:type="continuationSeparator" w:id="0">
    <w:p w:rsidR="001030AB" w:rsidP="00290B2F" w:rsidRDefault="001030AB" w14:paraId="5AFFEFA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90B2F" w:rsidRDefault="00290B2F" w14:paraId="48025E5F" w14:textId="6CB80B4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963F38" wp14:editId="7D5ADC1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815178094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90B2F" w:rsidR="00290B2F" w:rsidP="00290B2F" w:rsidRDefault="00290B2F" w14:paraId="0029B94C" w14:textId="5BB65800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90B2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B963F38">
              <v:stroke joinstyle="miter"/>
              <v:path gradientshapeok="t" o:connecttype="rect"/>
            </v:shapetype>
            <v:shape id="Text Box 2" style="position:absolute;margin-left:0;margin-top:0;width:46.2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D0ADwIAABoEAAAOAAAAZHJzL2Uyb0RvYy54bWysU99v2jAQfp+0/8Hy+0igZXQRoWKtmCah&#10;thKt+mwcm0SyfZZtSNhfv7MToOv6NO3F+Xx3uR/ffZ7fdlqRg3C+AVPS8SinRBgOVWN2JX15Xn25&#10;ocQHZiqmwIiSHoWnt4vPn+atLcQEalCVcASTGF+0tqR1CLbIMs9roZkfgRUGnRKcZgGvbpdVjrWY&#10;XatskudfsxZcZR1w4T1a73snXaT8UgoeHqX0IhBVUuwtpNOlcxvPbDFnxc4xWzd8aIP9QxeaNQaL&#10;nlPds8DI3jV/pdINd+BBhhEHnYGUDRdpBpxmnL+bZlMzK9IsSI63Z5r8/0vLHw4b++RI6L5DhwuM&#10;hLTWFx6NcZ5OOh2/2ClBP1J4PNMmukA4Gqc3s6vZlBKOrqvZ+BoxZskuP1vnww8BmkRQUodbSWSx&#10;w9qHPvQUEmsZWDVKpc0o84cBc0ZLdukwotBtu6HtLVRHnMZBv2hv+arBmmvmwxNzuFkcANUaHvGQ&#10;CtqSwoAoqcH9+sge45Fw9FLSolJKalDKlKifBhcxmV7neVRWuiFwJ7BNYPwtn0a/2es7QBGO8T1Y&#10;nmAMDuoEpQP9imJexmroYoZjzZJuT/Au9LrFx8DFcpmCUESWhbXZWB5TR7Iik8/dK3N2oDvgnh7g&#10;pCVWvGO9j41/ervcB+Q+rSQS27M58I0CTEsdHktU+Nt7iro86cVvAAAA//8DAFBLAwQUAAYACAAA&#10;ACEABVqE8NkAAAADAQAADwAAAGRycy9kb3ducmV2LnhtbEyPwU7DMBBE70j9B2uReqMOkRKVEKeq&#10;ClRcCUhwdOJtHDVeh9htw9+zcIHLSqMZzbwtN7MbxBmn0HtScLtKQCC13vTUKXh7fbpZgwhRk9GD&#10;J1TwhQE21eKq1IXxF3rBcx07wSUUCq3AxjgWUobWotNh5Uck9g5+cjqynDppJn3hcjfINEly6XRP&#10;vGD1iDuL7bE+OQX5w35rx/f84/OQhufQ+GOs/aNSy+t5ew8i4hz/wvCDz+hQMVPjT2SCGBTwI/H3&#10;sneXZiAaBdk6A1mV8j979Q0AAP//AwBQSwECLQAUAAYACAAAACEAtoM4kv4AAADhAQAAEwAAAAAA&#10;AAAAAAAAAAAAAAAAW0NvbnRlbnRfVHlwZXNdLnhtbFBLAQItABQABgAIAAAAIQA4/SH/1gAAAJQB&#10;AAALAAAAAAAAAAAAAAAAAC8BAABfcmVscy8ucmVsc1BLAQItABQABgAIAAAAIQCtzD0ADwIAABoE&#10;AAAOAAAAAAAAAAAAAAAAAC4CAABkcnMvZTJvRG9jLnhtbFBLAQItABQABgAIAAAAIQAFWoTw2QAA&#10;AAMBAAAPAAAAAAAAAAAAAAAAAGkEAABkcnMvZG93bnJldi54bWxQSwUGAAAAAAQABADzAAAAbwUA&#10;AAAA&#10;">
              <v:fill o:detectmouseclick="t"/>
              <v:textbox style="mso-fit-shape-to-text:t" inset="20pt,0,0,15pt">
                <w:txbxContent>
                  <w:p w:rsidRPr="00290B2F" w:rsidR="00290B2F" w:rsidP="00290B2F" w:rsidRDefault="00290B2F" w14:paraId="0029B94C" w14:textId="5BB65800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90B2F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90B2F" w:rsidRDefault="00290B2F" w14:paraId="09CB28E0" w14:textId="475F794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2716E08" wp14:editId="60A32EB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1311537652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90B2F" w:rsidR="00290B2F" w:rsidP="00290B2F" w:rsidRDefault="00290B2F" w14:paraId="4D0B4A59" w14:textId="4530150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90B2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2716E08">
              <v:stroke joinstyle="miter"/>
              <v:path gradientshapeok="t" o:connecttype="rect"/>
            </v:shapetype>
            <v:shape id="Text Box 3" style="position:absolute;margin-left:0;margin-top:0;width:46.2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Q0EEQIAACEEAAAOAAAAZHJzL2Uyb0RvYy54bWysU99v2jAQfp+0/8Hy+0igZXQRoWKtmCah&#10;thKd+mwcm0SyfZZtSNhfv7MToOv2VPXF+Xx3uR/ffZ7fdlqRg3C+AVPS8SinRBgOVWN2Jf31vPpy&#10;Q4kPzFRMgRElPQpPbxefP81bW4gJ1KAq4QgmMb5obUnrEGyRZZ7XQjM/AisMOiU4zQJe3S6rHGsx&#10;u1bZJM+/Zi24yjrgwnu03vdOukj5pRQ8PErpRSCqpNhbSKdL5zae2WLOip1jtm740AZ7RxeaNQaL&#10;nlPds8DI3jX/pNINd+BBhhEHnYGUDRdpBpxmnL+ZZlMzK9IsSI63Z5r8x6XlD4eNfXIkdN+hwwVG&#10;QlrrC4/GOE8nnY5f7JSgHyk8nmkTXSAcjdOb2dVsSglH19VsfI0Ys2SXn63z4YcATSIoqcOtJLLY&#10;Ye1DH3oKibUMrBql0maU+cuAOaMlu3QYUei2HWmqV91voTriUA76fXvLVw2WXjMfnpjDBeMcKNrw&#10;iIdU0JYUBkRJDe73/+wxHnlHLyUtCqakBhVNifppcB+T6XWeR4GlGwJ3AtsExt/yafSbvb4D1OIY&#10;n4XlCcbgoE5QOtAvqOllrIYuZjjWLOn2BO9CL198E1wslykItWRZWJuN5TF15CwS+ty9MGcH1gOu&#10;6wFOkmLFG/L72Pint8t9wBWkzUR+ezYH2lGHabfDm4lCf31PUZeXvfgDAAD//wMAUEsDBBQABgAI&#10;AAAAIQAFWoTw2QAAAAMBAAAPAAAAZHJzL2Rvd25yZXYueG1sTI/BTsMwEETvSP0Ha5F6ow6REpUQ&#10;p6oKVFwJSHB04m0cNV6H2G3D37NwgctKoxnNvC03sxvEGafQe1Jwu0pAILXe9NQpeHt9ulmDCFGT&#10;0YMnVPCFATbV4qrUhfEXesFzHTvBJRQKrcDGOBZShtai02HlRyT2Dn5yOrKcOmkmfeFyN8g0SXLp&#10;dE+8YPWIO4vtsT45BfnDfmvH9/zj85CG59D4Y6z9o1LL63l7DyLiHP/C8IPP6FAxU+NPZIIYFPAj&#10;8feyd5dmIBoF2ToDWZXyP3v1DQAA//8DAFBLAQItABQABgAIAAAAIQC2gziS/gAAAOEBAAATAAAA&#10;AAAAAAAAAAAAAAAAAABbQ29udGVudF9UeXBlc10ueG1sUEsBAi0AFAAGAAgAAAAhADj9If/WAAAA&#10;lAEAAAsAAAAAAAAAAAAAAAAALwEAAF9yZWxzLy5yZWxzUEsBAi0AFAAGAAgAAAAhAODxDQQRAgAA&#10;IQQAAA4AAAAAAAAAAAAAAAAALgIAAGRycy9lMm9Eb2MueG1sUEsBAi0AFAAGAAgAAAAhAAVahPDZ&#10;AAAAAwEAAA8AAAAAAAAAAAAAAAAAawQAAGRycy9kb3ducmV2LnhtbFBLBQYAAAAABAAEAPMAAABx&#10;BQAAAAA=&#10;">
              <v:fill o:detectmouseclick="t"/>
              <v:textbox style="mso-fit-shape-to-text:t" inset="20pt,0,0,15pt">
                <w:txbxContent>
                  <w:p w:rsidRPr="00290B2F" w:rsidR="00290B2F" w:rsidP="00290B2F" w:rsidRDefault="00290B2F" w14:paraId="4D0B4A59" w14:textId="4530150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90B2F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90B2F" w:rsidRDefault="00290B2F" w14:paraId="544B1E12" w14:textId="0B5EB1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D5C973" wp14:editId="7C8A78C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1063700040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90B2F" w:rsidR="00290B2F" w:rsidP="00290B2F" w:rsidRDefault="00290B2F" w14:paraId="1610D19B" w14:textId="1E45F310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90B2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AD5C973">
              <v:stroke joinstyle="miter"/>
              <v:path gradientshapeok="t" o:connecttype="rect"/>
            </v:shapetype>
            <v:shape id="Text Box 1" style="position:absolute;margin-left:0;margin-top:0;width:46.2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/5GEwIAACEEAAAOAAAAZHJzL2Uyb0RvYy54bWysU99v2jAQfp+0/8Hy+0igZXQRoWKtmCah&#10;thKt+mwcm0SyfZZtSNhfv7NDoOv6NO3F+Xx3uR/ffZ7fdlqRg3C+AVPS8SinRBgOVWN2JX15Xn25&#10;ocQHZiqmwIiSHoWnt4vPn+atLcQEalCVcASTGF+0tqR1CLbIMs9roZkfgRUGnRKcZgGvbpdVjrWY&#10;XatskudfsxZcZR1w4T1a73snXaT8UgoeHqX0IhBVUuwtpNOlcxvPbDFnxc4xWzf81Ab7hy40awwW&#10;Pae6Z4GRvWv+SqUb7sCDDCMOOgMpGy7SDDjNOH83zaZmVqRZkBxvzzT5/5eWPxw29smR0H2HDhcY&#10;CWmtLzwa4zyddDp+sVOCfqTweKZNdIFwNE5vZlezKSUcXVez8TVizJJdfrbOhx8CNImgpA63kshi&#10;h7UPfegQEmsZWDVKpc0o84cBc0ZLdukwotBtO9JUJZ0M3W+hOuJQDvp9e8tXDZZeMx+emMMF4xwo&#10;2vCIh1TQlhROiJIa3K+P7DEeeUcvJS0KpqQGFU2J+mlwH5PpdZ5HgaUbAjeAbQLjb/k0+s1e3wFq&#10;cYzPwvIEY3BQA5QO9CtqehmroYsZjjVLuh3gXejli2+Ci+UyBaGWLAtrs7E8po6cRUKfu1fm7In1&#10;gOt6gEFSrHhHfh8b//R2uQ+4grSZyG/P5ol21GHa7enNRKG/vaeoy8te/AYAAP//AwBQSwMEFAAG&#10;AAgAAAAhAAVahPDZAAAAAwEAAA8AAABkcnMvZG93bnJldi54bWxMj8FOwzAQRO9I/QdrkXqjDpES&#10;lRCnqgpUXAlIcHTibRw1XofYbcPfs3CBy0qjGc28LTezG8QZp9B7UnC7SkAgtd701Cl4e326WYMI&#10;UZPRgydU8IUBNtXiqtSF8Rd6wXMdO8ElFAqtwMY4FlKG1qLTYeVHJPYOfnI6spw6aSZ94XI3yDRJ&#10;cul0T7xg9Yg7i+2xPjkF+cN+a8f3/OPzkIbn0PhjrP2jUsvreXsPIuIc/8Lwg8/oUDFT409kghgU&#10;8CPx97J3l2YgGgXZOgNZlfI/e/UNAAD//wMAUEsBAi0AFAAGAAgAAAAhALaDOJL+AAAA4QEAABMA&#10;AAAAAAAAAAAAAAAAAAAAAFtDb250ZW50X1R5cGVzXS54bWxQSwECLQAUAAYACAAAACEAOP0h/9YA&#10;AACUAQAACwAAAAAAAAAAAAAAAAAvAQAAX3JlbHMvLnJlbHNQSwECLQAUAAYACAAAACEAsWf+RhMC&#10;AAAhBAAADgAAAAAAAAAAAAAAAAAuAgAAZHJzL2Uyb0RvYy54bWxQSwECLQAUAAYACAAAACEABVqE&#10;8NkAAAADAQAADwAAAAAAAAAAAAAAAABtBAAAZHJzL2Rvd25yZXYueG1sUEsFBgAAAAAEAAQA8wAA&#10;AHMFAAAAAA==&#10;">
              <v:fill o:detectmouseclick="t"/>
              <v:textbox style="mso-fit-shape-to-text:t" inset="20pt,0,0,15pt">
                <w:txbxContent>
                  <w:p w:rsidRPr="00290B2F" w:rsidR="00290B2F" w:rsidP="00290B2F" w:rsidRDefault="00290B2F" w14:paraId="1610D19B" w14:textId="1E45F310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90B2F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30AB" w:rsidP="00290B2F" w:rsidRDefault="001030AB" w14:paraId="5B3E9312" w14:textId="77777777">
      <w:pPr>
        <w:spacing w:after="0" w:line="240" w:lineRule="auto"/>
      </w:pPr>
      <w:r>
        <w:separator/>
      </w:r>
    </w:p>
  </w:footnote>
  <w:footnote w:type="continuationSeparator" w:id="0">
    <w:p w:rsidR="001030AB" w:rsidP="00290B2F" w:rsidRDefault="001030AB" w14:paraId="44F7A1F7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E9B48A" w:rsidTr="75E9B48A" w14:paraId="458DB633">
      <w:trPr>
        <w:trHeight w:val="300"/>
      </w:trPr>
      <w:tc>
        <w:tcPr>
          <w:tcW w:w="3120" w:type="dxa"/>
          <w:tcMar/>
        </w:tcPr>
        <w:p w:rsidR="75E9B48A" w:rsidP="75E9B48A" w:rsidRDefault="75E9B48A" w14:paraId="1FC5222C" w14:textId="001D406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5E9B48A" w:rsidP="75E9B48A" w:rsidRDefault="75E9B48A" w14:paraId="7E7CF734" w14:textId="3128A7C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5E9B48A" w:rsidP="75E9B48A" w:rsidRDefault="75E9B48A" w14:paraId="507910FA" w14:textId="67BA6AFF">
          <w:pPr>
            <w:pStyle w:val="Header"/>
            <w:bidi w:val="0"/>
            <w:ind w:right="-115"/>
            <w:jc w:val="right"/>
          </w:pPr>
        </w:p>
      </w:tc>
    </w:tr>
  </w:tbl>
  <w:p w:rsidR="75E9B48A" w:rsidP="75E9B48A" w:rsidRDefault="75E9B48A" w14:paraId="324C17E9" w14:textId="49128B9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B4525B"/>
    <w:rsid w:val="001030AB"/>
    <w:rsid w:val="00147734"/>
    <w:rsid w:val="00290B2F"/>
    <w:rsid w:val="00BE3630"/>
    <w:rsid w:val="146D49A9"/>
    <w:rsid w:val="161CEF34"/>
    <w:rsid w:val="1A6BAB39"/>
    <w:rsid w:val="1F23B22E"/>
    <w:rsid w:val="1F82D77C"/>
    <w:rsid w:val="24E2E29B"/>
    <w:rsid w:val="27B4525B"/>
    <w:rsid w:val="2B56A0AF"/>
    <w:rsid w:val="36144B24"/>
    <w:rsid w:val="38E3FA4C"/>
    <w:rsid w:val="38E3FA4C"/>
    <w:rsid w:val="3A75870D"/>
    <w:rsid w:val="41538FB9"/>
    <w:rsid w:val="41538FB9"/>
    <w:rsid w:val="4881C435"/>
    <w:rsid w:val="4A40612A"/>
    <w:rsid w:val="4AA7B0E2"/>
    <w:rsid w:val="4D7D7BC5"/>
    <w:rsid w:val="562E3688"/>
    <w:rsid w:val="5DCAEF24"/>
    <w:rsid w:val="5DE4F9DF"/>
    <w:rsid w:val="5E35B849"/>
    <w:rsid w:val="6A5AE083"/>
    <w:rsid w:val="6FF58E2F"/>
    <w:rsid w:val="73649772"/>
    <w:rsid w:val="75E9B48A"/>
    <w:rsid w:val="785EBA71"/>
    <w:rsid w:val="785EBA71"/>
    <w:rsid w:val="7ABA5929"/>
    <w:rsid w:val="7B4E9573"/>
    <w:rsid w:val="7B90FABF"/>
    <w:rsid w:val="7ED4B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DE81C"/>
  <w15:chartTrackingRefBased/>
  <w15:docId w15:val="{10DC3F5B-7E8A-4B72-A761-8E2B7B844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90B2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90B2F"/>
  </w:style>
  <w:style w:type="paragraph" w:styleId="Header">
    <w:uiPriority w:val="99"/>
    <w:name w:val="header"/>
    <w:basedOn w:val="Normal"/>
    <w:unhideWhenUsed/>
    <w:rsid w:val="75E9B48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header" Target="header.xml" Id="R792b07288da047a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Sayani Pramanik</dc:creator>
  <keywords/>
  <dc:description/>
  <lastModifiedBy>Sayani Pramanik</lastModifiedBy>
  <revision>2</revision>
  <dcterms:created xsi:type="dcterms:W3CDTF">2026-09-21T06:43:00.0000000Z</dcterms:created>
  <dcterms:modified xsi:type="dcterms:W3CDTF">2026-09-21T06:59:26.3133871Z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3f66c648,3096a16e,4e2c79f4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2026-09-21T06:43:43Z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c19c3977-cd3a-4b81-ac5c-4f0dd1302923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10, 0, 1, 2</vt:lpwstr>
  </property>
</Properties>
</file>