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429A" w14:textId="77777777" w:rsidR="00F01FEE" w:rsidRDefault="00F01FEE" w:rsidP="00F01FEE">
      <w:pPr>
        <w:pStyle w:val="Default"/>
      </w:pPr>
    </w:p>
    <w:p w14:paraId="2FB20874" w14:textId="1E72333D" w:rsidR="00F01FEE" w:rsidRDefault="00F01FEE" w:rsidP="00F01FEE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  <w:r w:rsidRPr="00F01FEE">
        <w:rPr>
          <w:rFonts w:ascii="Arial" w:hAnsi="Arial" w:cs="Arial"/>
          <w:b/>
          <w:bCs/>
          <w:sz w:val="28"/>
          <w:szCs w:val="28"/>
        </w:rPr>
        <w:t>Project 3</w:t>
      </w:r>
    </w:p>
    <w:p w14:paraId="1E2471BF" w14:textId="772C63E8" w:rsidR="00F01FEE" w:rsidRPr="00F01FEE" w:rsidRDefault="00F01FEE" w:rsidP="00F01FEE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7D01ABF8" w14:textId="77777777" w:rsidR="00F01FEE" w:rsidRPr="00F01FEE" w:rsidRDefault="00F01FEE" w:rsidP="00F01FEE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5BFB2361" w14:textId="77777777" w:rsidR="00F01FEE" w:rsidRPr="00F01FEE" w:rsidRDefault="00F01FEE" w:rsidP="00F01FEE">
      <w:pPr>
        <w:pStyle w:val="Default"/>
        <w:rPr>
          <w:rFonts w:ascii="Arial" w:hAnsi="Arial" w:cs="Arial"/>
          <w:sz w:val="28"/>
          <w:szCs w:val="28"/>
        </w:rPr>
      </w:pPr>
      <w:r w:rsidRPr="00F01FEE">
        <w:rPr>
          <w:rFonts w:ascii="Arial" w:hAnsi="Arial" w:cs="Arial"/>
          <w:b/>
          <w:bCs/>
          <w:sz w:val="28"/>
          <w:szCs w:val="28"/>
        </w:rPr>
        <w:t xml:space="preserve">Scenario </w:t>
      </w:r>
    </w:p>
    <w:p w14:paraId="4C8926E4" w14:textId="77777777" w:rsidR="00F01FEE" w:rsidRPr="00F01FEE" w:rsidRDefault="00F01FEE" w:rsidP="00F01FEE">
      <w:pPr>
        <w:pStyle w:val="Default"/>
        <w:rPr>
          <w:rFonts w:ascii="Arial" w:hAnsi="Arial" w:cs="Arial"/>
        </w:rPr>
      </w:pPr>
      <w:r w:rsidRPr="00F01FEE">
        <w:rPr>
          <w:rFonts w:ascii="Arial" w:hAnsi="Arial" w:cs="Arial"/>
        </w:rPr>
        <w:t xml:space="preserve">Your company wants to distribute their content in the form of a website to their global offices. However, due to some legal restrictions, you cannot distribute the content in France and Australia. You need to find a way to prevent these offices from accessing the data. </w:t>
      </w:r>
    </w:p>
    <w:p w14:paraId="44A5CCD3" w14:textId="77777777" w:rsidR="00F01FEE" w:rsidRPr="00F01FEE" w:rsidRDefault="00F01FEE" w:rsidP="00F01FEE">
      <w:pPr>
        <w:pStyle w:val="Default"/>
        <w:rPr>
          <w:rFonts w:ascii="Arial" w:hAnsi="Arial" w:cs="Arial"/>
        </w:rPr>
      </w:pPr>
      <w:r w:rsidRPr="00F01FEE">
        <w:rPr>
          <w:rFonts w:ascii="Arial" w:hAnsi="Arial" w:cs="Arial"/>
        </w:rPr>
        <w:t xml:space="preserve">The content does not change very often; however, some of the files are very large, and you have to find a solution to minimize end user latency. </w:t>
      </w:r>
    </w:p>
    <w:p w14:paraId="5E6E4ECE" w14:textId="13AFF0AB" w:rsidR="00BF3D02" w:rsidRPr="00F01FEE" w:rsidRDefault="00F01FEE" w:rsidP="00F01FEE">
      <w:pPr>
        <w:pStyle w:val="Default"/>
        <w:rPr>
          <w:rFonts w:ascii="Arial" w:hAnsi="Arial" w:cs="Arial"/>
        </w:rPr>
      </w:pPr>
      <w:r w:rsidRPr="00F01FEE">
        <w:rPr>
          <w:rFonts w:ascii="Arial" w:hAnsi="Arial" w:cs="Arial"/>
        </w:rPr>
        <w:t>The last requirement is that the audit department wants to track whoever is accessing the website.</w:t>
      </w:r>
    </w:p>
    <w:p w14:paraId="5FB0811F" w14:textId="11567A86" w:rsidR="00F01FEE" w:rsidRDefault="00F01FEE" w:rsidP="00F01FEE">
      <w:pPr>
        <w:pStyle w:val="Default"/>
        <w:rPr>
          <w:sz w:val="22"/>
          <w:szCs w:val="22"/>
        </w:rPr>
      </w:pPr>
    </w:p>
    <w:p w14:paraId="3DA72E9C" w14:textId="77777777" w:rsidR="00F01FEE" w:rsidRPr="00BF3D02" w:rsidRDefault="00F01FEE" w:rsidP="00F01FEE">
      <w:pPr>
        <w:pStyle w:val="Default"/>
        <w:rPr>
          <w:rFonts w:ascii="Arial" w:hAnsi="Arial" w:cs="Arial"/>
        </w:rPr>
      </w:pPr>
    </w:p>
    <w:p w14:paraId="48D22D9F" w14:textId="77777777" w:rsidR="00BF3D02" w:rsidRPr="00BF3D02" w:rsidRDefault="00BF3D02" w:rsidP="00BF3D02">
      <w:pPr>
        <w:pStyle w:val="Default"/>
        <w:rPr>
          <w:rFonts w:ascii="Arial" w:hAnsi="Arial" w:cs="Arial"/>
        </w:rPr>
      </w:pPr>
      <w:r w:rsidRPr="00BF3D02">
        <w:rPr>
          <w:rFonts w:ascii="Arial" w:hAnsi="Arial" w:cs="Arial"/>
        </w:rPr>
        <w:t xml:space="preserve"> Following are the steps for implementing this project: </w:t>
      </w:r>
    </w:p>
    <w:p w14:paraId="01943444" w14:textId="3C36A0C7" w:rsidR="00BF3D02" w:rsidRPr="00BF3D02" w:rsidRDefault="00BF3D02" w:rsidP="00BF3D02">
      <w:pPr>
        <w:rPr>
          <w:rFonts w:ascii="Arial" w:hAnsi="Arial" w:cs="Arial"/>
          <w:sz w:val="24"/>
          <w:szCs w:val="24"/>
        </w:rPr>
      </w:pPr>
      <w:r w:rsidRPr="00BF3D02">
        <w:rPr>
          <w:rFonts w:ascii="Arial" w:hAnsi="Arial" w:cs="Arial"/>
          <w:sz w:val="24"/>
          <w:szCs w:val="24"/>
        </w:rPr>
        <w:t>Action Points:</w:t>
      </w:r>
    </w:p>
    <w:p w14:paraId="35C4DB53" w14:textId="77777777" w:rsidR="00BF3D02" w:rsidRDefault="00BF3D02" w:rsidP="00BF3D02">
      <w:pPr>
        <w:pStyle w:val="Default"/>
      </w:pPr>
    </w:p>
    <w:p w14:paraId="5C1EBCBE" w14:textId="77777777" w:rsidR="00BF3D02" w:rsidRDefault="00BF3D02" w:rsidP="00BF3D02">
      <w:pPr>
        <w:pStyle w:val="Default"/>
      </w:pPr>
      <w:r>
        <w:t xml:space="preserve"> </w:t>
      </w:r>
    </w:p>
    <w:p w14:paraId="223BAAB4" w14:textId="5E6E960E" w:rsidR="00BF3D02" w:rsidRDefault="00BF3D02" w:rsidP="00BF3D02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F3D02">
        <w:rPr>
          <w:rFonts w:ascii="Arial" w:hAnsi="Arial" w:cs="Arial"/>
        </w:rPr>
        <w:t xml:space="preserve">Set up a static website using Amazon S3. </w:t>
      </w:r>
    </w:p>
    <w:p w14:paraId="34686F18" w14:textId="77777777" w:rsidR="00BF3D02" w:rsidRPr="00BF3D02" w:rsidRDefault="00BF3D02" w:rsidP="00BF3D02">
      <w:pPr>
        <w:pStyle w:val="ListParagraph"/>
        <w:autoSpaceDE w:val="0"/>
        <w:autoSpaceDN w:val="0"/>
        <w:adjustRightInd w:val="0"/>
        <w:spacing w:after="45" w:line="240" w:lineRule="auto"/>
        <w:rPr>
          <w:rFonts w:ascii="Arial" w:hAnsi="Arial" w:cs="Arial"/>
          <w:color w:val="000000"/>
          <w:sz w:val="24"/>
          <w:szCs w:val="24"/>
        </w:rPr>
      </w:pPr>
      <w:r w:rsidRPr="00BF3D02">
        <w:rPr>
          <w:rFonts w:ascii="Arial" w:hAnsi="Arial" w:cs="Arial"/>
          <w:color w:val="000000"/>
          <w:sz w:val="24"/>
          <w:szCs w:val="24"/>
        </w:rPr>
        <w:t xml:space="preserve">o Create a bucket and enable static website hosting. </w:t>
      </w:r>
    </w:p>
    <w:p w14:paraId="257ABC6B" w14:textId="24545442" w:rsidR="00BF3D02" w:rsidRDefault="00BF3D02" w:rsidP="00BF3D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3D02">
        <w:rPr>
          <w:rFonts w:ascii="Arial" w:hAnsi="Arial" w:cs="Arial"/>
          <w:color w:val="000000"/>
          <w:sz w:val="24"/>
          <w:szCs w:val="24"/>
        </w:rPr>
        <w:t xml:space="preserve">o Enable logging. </w:t>
      </w:r>
    </w:p>
    <w:p w14:paraId="52313D8B" w14:textId="4612E7F8" w:rsidR="00BF3D02" w:rsidRDefault="00BF3D02" w:rsidP="00BF3D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875663" w14:textId="77777777" w:rsidR="0012764B" w:rsidRDefault="0012764B" w:rsidP="0012764B">
      <w:pPr>
        <w:pStyle w:val="Default"/>
      </w:pPr>
    </w:p>
    <w:p w14:paraId="5E59F334" w14:textId="1360732F" w:rsidR="00BF3D02" w:rsidRPr="00BF3D02" w:rsidRDefault="0012764B" w:rsidP="001276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764B">
        <w:rPr>
          <w:rFonts w:ascii="Arial" w:hAnsi="Arial" w:cs="Arial"/>
          <w:color w:val="000000"/>
          <w:sz w:val="24"/>
          <w:szCs w:val="24"/>
        </w:rPr>
        <w:t xml:space="preserve"> To create an </w:t>
      </w:r>
      <w:r>
        <w:rPr>
          <w:rFonts w:ascii="Arial" w:hAnsi="Arial" w:cs="Arial"/>
          <w:color w:val="000000"/>
          <w:sz w:val="24"/>
          <w:szCs w:val="24"/>
        </w:rPr>
        <w:t>S3 bucket</w:t>
      </w:r>
      <w:r w:rsidRPr="0012764B">
        <w:rPr>
          <w:rFonts w:ascii="Arial" w:hAnsi="Arial" w:cs="Arial"/>
          <w:color w:val="000000"/>
          <w:sz w:val="24"/>
          <w:szCs w:val="24"/>
        </w:rPr>
        <w:t>, following steps</w:t>
      </w:r>
      <w:r>
        <w:rPr>
          <w:rFonts w:ascii="Arial" w:hAnsi="Arial" w:cs="Arial"/>
          <w:color w:val="000000"/>
          <w:sz w:val="24"/>
          <w:szCs w:val="24"/>
        </w:rPr>
        <w:t xml:space="preserve"> are taken</w:t>
      </w:r>
      <w:r w:rsidRPr="0012764B">
        <w:rPr>
          <w:rFonts w:ascii="Arial" w:hAnsi="Arial" w:cs="Arial"/>
          <w:color w:val="000000"/>
          <w:sz w:val="24"/>
          <w:szCs w:val="24"/>
        </w:rPr>
        <w:t>:</w:t>
      </w:r>
    </w:p>
    <w:p w14:paraId="537F74E5" w14:textId="77BF9C0D" w:rsidR="00BF3D02" w:rsidRDefault="005D4757" w:rsidP="005D4757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From S3 dashboard, select createbucket</w:t>
      </w:r>
    </w:p>
    <w:p w14:paraId="0CD29F87" w14:textId="5C7C5162" w:rsidR="005D4757" w:rsidRPr="005D4757" w:rsidRDefault="005D4757" w:rsidP="005D4757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bucket name as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simpliproj3s3bucket</w:t>
        </w:r>
      </w:hyperlink>
    </w:p>
    <w:p w14:paraId="284AFE76" w14:textId="0E4E145A" w:rsidR="005D4757" w:rsidRPr="005D4757" w:rsidRDefault="005D4757" w:rsidP="005D4757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t>Select region as US East (N. Virginia) us-east-1</w:t>
      </w:r>
    </w:p>
    <w:p w14:paraId="646F8B06" w14:textId="683FE109" w:rsidR="005D4757" w:rsidRPr="005D4757" w:rsidRDefault="005D4757" w:rsidP="005D4757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t>Turn off Block all public access</w:t>
      </w:r>
    </w:p>
    <w:p w14:paraId="75A9084F" w14:textId="0D516E43" w:rsidR="005D4757" w:rsidRPr="005D4757" w:rsidRDefault="005D4757" w:rsidP="005D4757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t>In advance setting disable WORM lock</w:t>
      </w:r>
    </w:p>
    <w:p w14:paraId="07FFA79B" w14:textId="44677212" w:rsidR="005D4757" w:rsidRPr="00BF3D02" w:rsidRDefault="005D4757" w:rsidP="005D4757">
      <w:pPr>
        <w:pStyle w:val="Default"/>
        <w:numPr>
          <w:ilvl w:val="0"/>
          <w:numId w:val="2"/>
        </w:numPr>
        <w:rPr>
          <w:rFonts w:ascii="Arial" w:hAnsi="Arial" w:cs="Arial"/>
        </w:rPr>
      </w:pPr>
      <w:r>
        <w:t>Create bucket</w:t>
      </w:r>
    </w:p>
    <w:p w14:paraId="16C2BAE7" w14:textId="2EC8A679" w:rsidR="00BF3D02" w:rsidRDefault="005D4757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C3908" wp14:editId="374A0C5A">
            <wp:extent cx="5551207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43" cy="30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843" w14:textId="0BF95617" w:rsidR="005D4757" w:rsidRDefault="005D4757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79960A" wp14:editId="78AE2C2A">
            <wp:extent cx="5412265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258" cy="24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6D92" w14:textId="5788C06E" w:rsidR="005D4757" w:rsidRDefault="005D4757" w:rsidP="00BF3D02">
      <w:pPr>
        <w:rPr>
          <w:rFonts w:ascii="Arial" w:hAnsi="Arial" w:cs="Arial"/>
          <w:sz w:val="24"/>
          <w:szCs w:val="24"/>
        </w:rPr>
      </w:pPr>
    </w:p>
    <w:p w14:paraId="344B30ED" w14:textId="23428B27" w:rsidR="005D4757" w:rsidRDefault="005D4757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74AF25" wp14:editId="70DD4DE7">
            <wp:extent cx="5499100" cy="5792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08" cy="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246B" w14:textId="615E5E7F" w:rsidR="00787626" w:rsidRDefault="00133C0D" w:rsidP="00133C0D">
      <w:pPr>
        <w:pStyle w:val="Default"/>
        <w:numPr>
          <w:ilvl w:val="0"/>
          <w:numId w:val="2"/>
        </w:numPr>
      </w:pPr>
      <w:r w:rsidRPr="00133C0D">
        <w:t xml:space="preserve"> Go inside the bucket</w:t>
      </w:r>
    </w:p>
    <w:p w14:paraId="7C5C29D7" w14:textId="2655DDE7" w:rsidR="00133C0D" w:rsidRDefault="00133C0D" w:rsidP="00133C0D">
      <w:pPr>
        <w:pStyle w:val="Default"/>
        <w:numPr>
          <w:ilvl w:val="0"/>
          <w:numId w:val="2"/>
        </w:numPr>
      </w:pPr>
      <w:r>
        <w:t>Go to Properties tab</w:t>
      </w:r>
    </w:p>
    <w:p w14:paraId="472E9C31" w14:textId="123C97A0" w:rsidR="00133C0D" w:rsidRDefault="00133C0D" w:rsidP="00133C0D">
      <w:pPr>
        <w:pStyle w:val="Default"/>
        <w:numPr>
          <w:ilvl w:val="0"/>
          <w:numId w:val="2"/>
        </w:numPr>
      </w:pPr>
      <w:r>
        <w:t>Go to Static Hosting</w:t>
      </w:r>
    </w:p>
    <w:p w14:paraId="399181B5" w14:textId="13D3B573" w:rsidR="00133C0D" w:rsidRPr="00133C0D" w:rsidRDefault="00133C0D" w:rsidP="00133C0D">
      <w:pPr>
        <w:pStyle w:val="Default"/>
        <w:numPr>
          <w:ilvl w:val="0"/>
          <w:numId w:val="2"/>
        </w:numPr>
      </w:pPr>
      <w:r>
        <w:t xml:space="preserve">Turn on </w:t>
      </w:r>
      <w:r w:rsidRPr="00133C0D">
        <w:t>Use this bucket to host a website</w:t>
      </w:r>
    </w:p>
    <w:p w14:paraId="3BE4A90F" w14:textId="3D79D1BE" w:rsidR="00133C0D" w:rsidRDefault="00133C0D" w:rsidP="00133C0D">
      <w:pPr>
        <w:pStyle w:val="Default"/>
        <w:numPr>
          <w:ilvl w:val="0"/>
          <w:numId w:val="2"/>
        </w:numPr>
      </w:pPr>
      <w:r w:rsidRPr="00133C0D">
        <w:t xml:space="preserve">Give the default page name in </w:t>
      </w:r>
      <w:r w:rsidRPr="00133C0D">
        <w:t>Index document</w:t>
      </w:r>
    </w:p>
    <w:p w14:paraId="05704363" w14:textId="278D105E" w:rsidR="00133C0D" w:rsidRDefault="006C1451" w:rsidP="00133C0D">
      <w:pPr>
        <w:pStyle w:val="Default"/>
        <w:numPr>
          <w:ilvl w:val="0"/>
          <w:numId w:val="2"/>
        </w:numPr>
      </w:pPr>
      <w:r>
        <w:t xml:space="preserve">Then Save </w:t>
      </w:r>
    </w:p>
    <w:p w14:paraId="69B9B831" w14:textId="22147F70" w:rsidR="006C1451" w:rsidRDefault="006C1451" w:rsidP="006C1451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0769A3AA" wp14:editId="24D25DB0">
            <wp:extent cx="3998595" cy="2959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901" cy="29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E1B" w14:textId="085B0184" w:rsidR="00133C0D" w:rsidRPr="00133C0D" w:rsidRDefault="00133C0D" w:rsidP="00133C0D">
      <w:pPr>
        <w:pStyle w:val="Default"/>
      </w:pPr>
    </w:p>
    <w:p w14:paraId="1E1B03D1" w14:textId="77777777" w:rsidR="00787626" w:rsidRDefault="00787626" w:rsidP="00BF3D02">
      <w:pPr>
        <w:rPr>
          <w:rFonts w:ascii="Arial" w:hAnsi="Arial" w:cs="Arial"/>
          <w:sz w:val="24"/>
          <w:szCs w:val="24"/>
        </w:rPr>
      </w:pPr>
    </w:p>
    <w:p w14:paraId="40603999" w14:textId="4FFC64A5" w:rsidR="00787626" w:rsidRDefault="00553B9C" w:rsidP="00553B9C">
      <w:pPr>
        <w:pStyle w:val="Default"/>
        <w:numPr>
          <w:ilvl w:val="0"/>
          <w:numId w:val="2"/>
        </w:numPr>
      </w:pPr>
      <w:r w:rsidRPr="00553B9C">
        <w:t>Go to Object-level logging</w:t>
      </w:r>
    </w:p>
    <w:p w14:paraId="20ADEF47" w14:textId="0AC56FB5" w:rsidR="00553B9C" w:rsidRDefault="00553B9C" w:rsidP="00553B9C">
      <w:pPr>
        <w:pStyle w:val="Default"/>
        <w:numPr>
          <w:ilvl w:val="0"/>
          <w:numId w:val="2"/>
        </w:numPr>
      </w:pPr>
      <w:r>
        <w:t>We have to choose an existing cloudtrail</w:t>
      </w:r>
    </w:p>
    <w:p w14:paraId="535B2B8C" w14:textId="2342DBB0" w:rsidR="00553B9C" w:rsidRDefault="00553B9C" w:rsidP="00553B9C">
      <w:pPr>
        <w:pStyle w:val="Default"/>
        <w:numPr>
          <w:ilvl w:val="0"/>
          <w:numId w:val="2"/>
        </w:numPr>
      </w:pPr>
      <w:r>
        <w:t>To create a trail, go to Cloudtrail console</w:t>
      </w:r>
    </w:p>
    <w:p w14:paraId="56F2BD3D" w14:textId="0E28D223" w:rsidR="00553B9C" w:rsidRDefault="00553B9C" w:rsidP="00553B9C">
      <w:pPr>
        <w:pStyle w:val="Default"/>
        <w:numPr>
          <w:ilvl w:val="0"/>
          <w:numId w:val="2"/>
        </w:numPr>
      </w:pPr>
      <w:r>
        <w:t>From cloudtrail dashboard, select create trail</w:t>
      </w:r>
    </w:p>
    <w:p w14:paraId="4F123FF0" w14:textId="2AB6E9DF" w:rsidR="00A43262" w:rsidRDefault="00A43262" w:rsidP="00553B9C">
      <w:pPr>
        <w:pStyle w:val="Default"/>
        <w:numPr>
          <w:ilvl w:val="0"/>
          <w:numId w:val="2"/>
        </w:numPr>
      </w:pPr>
      <w:r>
        <w:t xml:space="preserve">Trail name as </w:t>
      </w:r>
      <w:r w:rsidRPr="00A43262">
        <w:t>simpliproj3</w:t>
      </w:r>
      <w:r>
        <w:t>trail</w:t>
      </w:r>
    </w:p>
    <w:p w14:paraId="4636D5B3" w14:textId="1D792062" w:rsidR="00A43262" w:rsidRDefault="00A43262" w:rsidP="00553B9C">
      <w:pPr>
        <w:pStyle w:val="Default"/>
        <w:numPr>
          <w:ilvl w:val="0"/>
          <w:numId w:val="2"/>
        </w:numPr>
      </w:pPr>
      <w:r>
        <w:t xml:space="preserve">Select region as </w:t>
      </w:r>
      <w:r w:rsidR="000E5DEC">
        <w:t>N. Virginia</w:t>
      </w:r>
    </w:p>
    <w:p w14:paraId="47A603E3" w14:textId="69EA372C" w:rsidR="00A43262" w:rsidRDefault="00A43262" w:rsidP="00553B9C">
      <w:pPr>
        <w:pStyle w:val="Default"/>
        <w:numPr>
          <w:ilvl w:val="0"/>
          <w:numId w:val="2"/>
        </w:numPr>
      </w:pPr>
      <w:r>
        <w:t>Select read/write events as ALL</w:t>
      </w:r>
    </w:p>
    <w:p w14:paraId="59537C1C" w14:textId="6A06E08C" w:rsidR="00A43262" w:rsidRDefault="00A43262" w:rsidP="00553B9C">
      <w:pPr>
        <w:pStyle w:val="Default"/>
        <w:numPr>
          <w:ilvl w:val="0"/>
          <w:numId w:val="2"/>
        </w:numPr>
      </w:pPr>
      <w:r w:rsidRPr="00A43262">
        <w:t>Log AWS KMS events</w:t>
      </w:r>
      <w:r w:rsidRPr="00A43262">
        <w:t xml:space="preserve"> as Yes</w:t>
      </w:r>
    </w:p>
    <w:p w14:paraId="24E14050" w14:textId="2FF0B851" w:rsidR="00A43262" w:rsidRDefault="007C13A6" w:rsidP="00553B9C">
      <w:pPr>
        <w:pStyle w:val="Default"/>
        <w:numPr>
          <w:ilvl w:val="0"/>
          <w:numId w:val="2"/>
        </w:numPr>
      </w:pPr>
      <w:r>
        <w:t xml:space="preserve">In the Data events section, select our project bucket </w:t>
      </w:r>
      <w:r w:rsidRPr="007C13A6">
        <w:t>simpliproj3s3bucket</w:t>
      </w:r>
      <w:r>
        <w:t xml:space="preserve"> as S3 bucket name </w:t>
      </w:r>
    </w:p>
    <w:p w14:paraId="4B533448" w14:textId="77777777" w:rsidR="007C13A6" w:rsidRDefault="007C13A6" w:rsidP="007C13A6">
      <w:pPr>
        <w:pStyle w:val="Default"/>
        <w:numPr>
          <w:ilvl w:val="0"/>
          <w:numId w:val="2"/>
        </w:numPr>
      </w:pPr>
      <w:r>
        <w:t xml:space="preserve">In the Storage location section, select </w:t>
      </w:r>
      <w:r>
        <w:t xml:space="preserve">our project bucket </w:t>
      </w:r>
      <w:r w:rsidRPr="007C13A6">
        <w:t>simpliproj3s3bucket</w:t>
      </w:r>
      <w:r>
        <w:t xml:space="preserve"> as S3 bucket name </w:t>
      </w:r>
    </w:p>
    <w:p w14:paraId="40DBC382" w14:textId="572985E3" w:rsidR="007C13A6" w:rsidRDefault="009567D7" w:rsidP="00553B9C">
      <w:pPr>
        <w:pStyle w:val="Default"/>
        <w:numPr>
          <w:ilvl w:val="0"/>
          <w:numId w:val="2"/>
        </w:numPr>
      </w:pPr>
      <w:r>
        <w:t xml:space="preserve">Tag the trail with name as </w:t>
      </w:r>
      <w:r>
        <w:tab/>
      </w:r>
      <w:r w:rsidRPr="009567D7">
        <w:t>simpliproj3trail</w:t>
      </w:r>
    </w:p>
    <w:p w14:paraId="6F023452" w14:textId="3437A58F" w:rsidR="000E5DEC" w:rsidRPr="00553B9C" w:rsidRDefault="000E5DEC" w:rsidP="000E5DEC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55D73916" wp14:editId="66B7F897">
            <wp:extent cx="5005445" cy="2171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A7C" w14:textId="768A1087" w:rsidR="00787626" w:rsidRDefault="000E5DEC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8042AD" wp14:editId="799AA88F">
            <wp:extent cx="5408930" cy="131057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667" cy="13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B8C" w14:textId="1C5FCEE7" w:rsidR="000E5DEC" w:rsidRDefault="000E5DEC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3FC147" wp14:editId="4DB10D80">
            <wp:extent cx="5943600" cy="1821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0DF" w14:textId="55A7B528" w:rsidR="000E5DEC" w:rsidRDefault="00956A3B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DD9481" wp14:editId="3F7D0F46">
            <wp:extent cx="5943600" cy="1986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1A6D" w14:textId="011E3B67" w:rsidR="000E5DEC" w:rsidRDefault="000E5DEC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203B2" wp14:editId="1524B036">
            <wp:extent cx="5943600" cy="1501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2F0" w14:textId="63B339E4" w:rsidR="000A30B0" w:rsidRDefault="000A30B0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8758C" wp14:editId="36AE9C69">
            <wp:extent cx="5943600" cy="106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7960" w14:textId="02CD41E6" w:rsidR="000A30B0" w:rsidRDefault="00017BD0" w:rsidP="00017BD0">
      <w:pPr>
        <w:pStyle w:val="Default"/>
        <w:numPr>
          <w:ilvl w:val="0"/>
          <w:numId w:val="2"/>
        </w:numPr>
      </w:pPr>
      <w:r w:rsidRPr="00017BD0">
        <w:t>Go back to s3</w:t>
      </w:r>
    </w:p>
    <w:p w14:paraId="1765D5AC" w14:textId="3DE35E80" w:rsidR="00017BD0" w:rsidRDefault="00BB67B1" w:rsidP="00017BD0">
      <w:pPr>
        <w:pStyle w:val="Default"/>
        <w:numPr>
          <w:ilvl w:val="0"/>
          <w:numId w:val="2"/>
        </w:numPr>
      </w:pPr>
      <w:r>
        <w:t>Select the cloudtrail in the object-level logging</w:t>
      </w:r>
    </w:p>
    <w:p w14:paraId="56AD39BA" w14:textId="685C5C17" w:rsidR="00BB67B1" w:rsidRDefault="00BB67B1" w:rsidP="00BB67B1">
      <w:pPr>
        <w:pStyle w:val="Default"/>
        <w:ind w:left="1440"/>
      </w:pPr>
      <w:r>
        <w:rPr>
          <w:noProof/>
        </w:rPr>
        <w:drawing>
          <wp:inline distT="0" distB="0" distL="0" distR="0" wp14:anchorId="47CCBA74" wp14:editId="54A21069">
            <wp:extent cx="3894770" cy="273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907" cy="27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D74A" w14:textId="03E0F261" w:rsidR="00BB67B1" w:rsidRDefault="00BB67B1" w:rsidP="00BB67B1">
      <w:pPr>
        <w:pStyle w:val="Default"/>
        <w:ind w:left="1440"/>
      </w:pPr>
    </w:p>
    <w:p w14:paraId="67BF1D1F" w14:textId="4DE71733" w:rsidR="00ED4B75" w:rsidRDefault="00ED4B75" w:rsidP="00ED4B75">
      <w:pPr>
        <w:pStyle w:val="Default"/>
        <w:numPr>
          <w:ilvl w:val="0"/>
          <w:numId w:val="2"/>
        </w:numPr>
      </w:pPr>
      <w:r>
        <w:t>To create CloudFront distributed, from CloudFront dashboard, created distribution</w:t>
      </w:r>
    </w:p>
    <w:p w14:paraId="3571E342" w14:textId="6D282BBF" w:rsidR="00EE42E0" w:rsidRDefault="00EE42E0" w:rsidP="00EE42E0">
      <w:pPr>
        <w:pStyle w:val="Default"/>
        <w:ind w:left="1440"/>
      </w:pPr>
    </w:p>
    <w:p w14:paraId="3923373F" w14:textId="7B6F5BC7" w:rsidR="00EE42E0" w:rsidRDefault="00EE42E0" w:rsidP="00EE42E0">
      <w:pPr>
        <w:pStyle w:val="Default"/>
        <w:ind w:left="1440"/>
      </w:pPr>
      <w:r>
        <w:rPr>
          <w:noProof/>
        </w:rPr>
        <w:drawing>
          <wp:inline distT="0" distB="0" distL="0" distR="0" wp14:anchorId="20732B9E" wp14:editId="7072B3F9">
            <wp:extent cx="5253789" cy="8318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1879" cy="8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91A" w14:textId="727B014B" w:rsidR="00EE42E0" w:rsidRDefault="00EE42E0" w:rsidP="00EE42E0">
      <w:pPr>
        <w:pStyle w:val="Default"/>
        <w:ind w:left="1440"/>
      </w:pPr>
    </w:p>
    <w:p w14:paraId="73ED9D5E" w14:textId="4D90FEC9" w:rsidR="00EE42E0" w:rsidRDefault="007325B6" w:rsidP="007325B6">
      <w:pPr>
        <w:pStyle w:val="Default"/>
        <w:numPr>
          <w:ilvl w:val="0"/>
          <w:numId w:val="2"/>
        </w:numPr>
      </w:pPr>
      <w:r>
        <w:t>Go inside the distribution, and go to Restriction tab</w:t>
      </w:r>
    </w:p>
    <w:p w14:paraId="4E8B3711" w14:textId="3098A4CF" w:rsidR="007325B6" w:rsidRDefault="007325B6" w:rsidP="007325B6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05FA1466" wp14:editId="652DFEE6">
            <wp:extent cx="4740553" cy="14287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565" cy="14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3CD6" w14:textId="48A58CCC" w:rsidR="007325B6" w:rsidRDefault="007325B6" w:rsidP="007325B6">
      <w:pPr>
        <w:pStyle w:val="Default"/>
        <w:ind w:left="1440"/>
      </w:pPr>
    </w:p>
    <w:p w14:paraId="12174AA6" w14:textId="2C63F917" w:rsidR="007325B6" w:rsidRDefault="007325B6" w:rsidP="007325B6">
      <w:pPr>
        <w:pStyle w:val="Default"/>
        <w:numPr>
          <w:ilvl w:val="0"/>
          <w:numId w:val="2"/>
        </w:numPr>
      </w:pPr>
      <w:r>
        <w:t>Edit Geo location, blacklist France and Australia</w:t>
      </w:r>
    </w:p>
    <w:p w14:paraId="1257A879" w14:textId="14DE4E85" w:rsidR="007325B6" w:rsidRDefault="007325B6" w:rsidP="007325B6">
      <w:pPr>
        <w:pStyle w:val="Default"/>
        <w:ind w:left="1440"/>
      </w:pPr>
      <w:r>
        <w:rPr>
          <w:noProof/>
        </w:rPr>
        <w:drawing>
          <wp:inline distT="0" distB="0" distL="0" distR="0" wp14:anchorId="13F912D5" wp14:editId="77B27924">
            <wp:extent cx="4936939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9715" cy="21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0249" w14:textId="24D1219F" w:rsidR="007325B6" w:rsidRPr="00F75340" w:rsidRDefault="00F75340" w:rsidP="00F75340">
      <w:pPr>
        <w:pStyle w:val="Default"/>
        <w:numPr>
          <w:ilvl w:val="0"/>
          <w:numId w:val="2"/>
        </w:numPr>
      </w:pPr>
      <w:r>
        <w:t>Now when I hit the URL provided by CloudFront ‘</w:t>
      </w:r>
      <w:r w:rsidRPr="00F75340">
        <w:t>d3eqs30wp4xbgl.cloudfront.net</w:t>
      </w:r>
      <w:r w:rsidRPr="00F75340">
        <w:t>’ I can see the log is getting generated in in CloudTrail</w:t>
      </w:r>
    </w:p>
    <w:p w14:paraId="0603A6B5" w14:textId="4D06DC5C" w:rsidR="00F75340" w:rsidRDefault="00835382" w:rsidP="007325B6">
      <w:pPr>
        <w:pStyle w:val="Default"/>
        <w:ind w:left="1440"/>
      </w:pPr>
      <w:r>
        <w:rPr>
          <w:noProof/>
        </w:rPr>
        <w:drawing>
          <wp:inline distT="0" distB="0" distL="0" distR="0" wp14:anchorId="28661E8B" wp14:editId="3EF80C91">
            <wp:extent cx="5385015" cy="27241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7013" cy="27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C6B" w14:textId="3C29707D" w:rsidR="00835382" w:rsidRDefault="00412FAC" w:rsidP="00412FAC">
      <w:pPr>
        <w:pStyle w:val="Default"/>
        <w:numPr>
          <w:ilvl w:val="0"/>
          <w:numId w:val="2"/>
        </w:numPr>
      </w:pPr>
      <w:r>
        <w:t>Also, the log can be viewed in the designated S3 bucket ‘</w:t>
      </w:r>
      <w:r w:rsidRPr="00412FAC">
        <w:t>simpliproj3cloudtraillog</w:t>
      </w:r>
      <w:r w:rsidRPr="00412FAC">
        <w:t xml:space="preserve">’ </w:t>
      </w:r>
      <w:r>
        <w:t>which I am using as the storage location for this cloudtrail</w:t>
      </w:r>
    </w:p>
    <w:p w14:paraId="1CCD4EC5" w14:textId="38EF9321" w:rsidR="00412FAC" w:rsidRPr="00017BD0" w:rsidRDefault="00412FAC" w:rsidP="00412FAC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59EC2005" wp14:editId="7EA8A3EB">
            <wp:extent cx="4830963" cy="182245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912" cy="18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AC" w:rsidRPr="00017BD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868CD" w14:textId="77777777" w:rsidR="005E0F6E" w:rsidRDefault="005E0F6E" w:rsidP="009152CE">
      <w:pPr>
        <w:spacing w:after="0" w:line="240" w:lineRule="auto"/>
      </w:pPr>
      <w:r>
        <w:separator/>
      </w:r>
    </w:p>
  </w:endnote>
  <w:endnote w:type="continuationSeparator" w:id="0">
    <w:p w14:paraId="601FD8FA" w14:textId="77777777" w:rsidR="005E0F6E" w:rsidRDefault="005E0F6E" w:rsidP="0091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954EA" w14:textId="77777777" w:rsidR="009152CE" w:rsidRDefault="00915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841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30520" w14:textId="612BBCC5" w:rsidR="005820C4" w:rsidRDefault="005820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9877A" w14:textId="77777777" w:rsidR="009152CE" w:rsidRDefault="009152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FC290" w14:textId="77777777" w:rsidR="009152CE" w:rsidRDefault="00915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2EAA8" w14:textId="77777777" w:rsidR="005E0F6E" w:rsidRDefault="005E0F6E" w:rsidP="009152CE">
      <w:pPr>
        <w:spacing w:after="0" w:line="240" w:lineRule="auto"/>
      </w:pPr>
      <w:r>
        <w:separator/>
      </w:r>
    </w:p>
  </w:footnote>
  <w:footnote w:type="continuationSeparator" w:id="0">
    <w:p w14:paraId="271047DD" w14:textId="77777777" w:rsidR="005E0F6E" w:rsidRDefault="005E0F6E" w:rsidP="0091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BC028" w14:textId="77777777" w:rsidR="009152CE" w:rsidRDefault="00915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CB5A1" w14:textId="18ED3FAE" w:rsidR="009152CE" w:rsidRDefault="005820C4">
    <w:pPr>
      <w:pStyle w:val="Header"/>
    </w:pPr>
    <w:r>
      <w:t>2020-05-11</w:t>
    </w:r>
    <w:r w:rsidR="009152CE">
      <w:ptab w:relativeTo="margin" w:alignment="center" w:leader="none"/>
    </w:r>
    <w:r w:rsidR="009152CE">
      <w:t>Project 3</w:t>
    </w:r>
  </w:p>
  <w:p w14:paraId="482171E1" w14:textId="67F30BC9" w:rsidR="009152CE" w:rsidRDefault="009152CE">
    <w:pPr>
      <w:pStyle w:val="Header"/>
    </w:pPr>
    <w:r>
      <w:ptab w:relativeTo="margin" w:alignment="right" w:leader="none"/>
    </w:r>
    <w:r w:rsidR="005820C4">
      <w:t>Sayani Bhattacharyya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C1160" w14:textId="77777777" w:rsidR="009152CE" w:rsidRDefault="00915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43AB5"/>
    <w:multiLevelType w:val="hybridMultilevel"/>
    <w:tmpl w:val="E794B5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5E4F05"/>
    <w:multiLevelType w:val="hybridMultilevel"/>
    <w:tmpl w:val="58BEFA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02"/>
    <w:rsid w:val="00017BD0"/>
    <w:rsid w:val="000A30B0"/>
    <w:rsid w:val="000E5DEC"/>
    <w:rsid w:val="0012764B"/>
    <w:rsid w:val="00133C0D"/>
    <w:rsid w:val="00412FAC"/>
    <w:rsid w:val="00553B9C"/>
    <w:rsid w:val="005820C4"/>
    <w:rsid w:val="005D4757"/>
    <w:rsid w:val="005E0F6E"/>
    <w:rsid w:val="006C1451"/>
    <w:rsid w:val="007325B6"/>
    <w:rsid w:val="00787626"/>
    <w:rsid w:val="007C13A6"/>
    <w:rsid w:val="00835382"/>
    <w:rsid w:val="008C3096"/>
    <w:rsid w:val="009152CE"/>
    <w:rsid w:val="009567D7"/>
    <w:rsid w:val="00956A3B"/>
    <w:rsid w:val="00A43262"/>
    <w:rsid w:val="00AC212A"/>
    <w:rsid w:val="00BB67B1"/>
    <w:rsid w:val="00BF3D02"/>
    <w:rsid w:val="00ED4B75"/>
    <w:rsid w:val="00EE42E0"/>
    <w:rsid w:val="00F01FEE"/>
    <w:rsid w:val="00F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51F8"/>
  <w15:chartTrackingRefBased/>
  <w15:docId w15:val="{8D9548F7-44FD-4A5C-90BE-6A727504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D0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D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47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CE"/>
  </w:style>
  <w:style w:type="paragraph" w:styleId="Footer">
    <w:name w:val="footer"/>
    <w:basedOn w:val="Normal"/>
    <w:link w:val="FooterChar"/>
    <w:uiPriority w:val="99"/>
    <w:unhideWhenUsed/>
    <w:rsid w:val="0091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3.console.aws.amazon.com/s3/buckets/simpliproj3s3bucket?region=us-east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Bhattacharyya</dc:creator>
  <cp:keywords/>
  <dc:description/>
  <cp:lastModifiedBy>Sayani Bhattacharyya</cp:lastModifiedBy>
  <cp:revision>27</cp:revision>
  <dcterms:created xsi:type="dcterms:W3CDTF">2020-05-11T14:53:00Z</dcterms:created>
  <dcterms:modified xsi:type="dcterms:W3CDTF">2020-05-11T19:56:00Z</dcterms:modified>
</cp:coreProperties>
</file>