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428"/>
        <w:tblW w:w="11510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510"/>
      </w:tblGrid>
      <w:tr w:rsidR="00B76B01" w:rsidRPr="00B40A56" w:rsidTr="00855FD3">
        <w:trPr>
          <w:trHeight w:val="1093"/>
        </w:trPr>
        <w:tc>
          <w:tcPr>
            <w:tcW w:w="1151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76B01" w:rsidRDefault="0053139D" w:rsidP="007C42E5">
            <w:pPr>
              <w:spacing w:before="240" w:after="240" w:line="312" w:lineRule="atLeast"/>
              <w:outlineLvl w:val="1"/>
              <w:rPr>
                <w:rFonts w:ascii="Copperplate Gothic Bold" w:eastAsia="Times New Roman" w:hAnsi="Copperplate Gothic Bold" w:cs="Helvetica"/>
                <w:color w:val="000000"/>
                <w:sz w:val="36"/>
                <w:szCs w:val="36"/>
              </w:rPr>
            </w:pPr>
            <w:r>
              <w:rPr>
                <w:rFonts w:ascii="Copperplate Gothic Bold" w:eastAsia="Times New Roman" w:hAnsi="Copperplate Gothic Bold" w:cs="Helvetica"/>
                <w:noProof/>
                <w:color w:val="000000"/>
                <w:sz w:val="36"/>
                <w:szCs w:val="36"/>
              </w:rPr>
              <w:pict>
                <v:rect id="_x0000_s1026" style="position:absolute;margin-left:.65pt;margin-top:.35pt;width:357pt;height:198pt;z-index:-251656192"/>
              </w:pict>
            </w:r>
            <w:r w:rsidR="00B76B01" w:rsidRPr="00EA6562">
              <w:rPr>
                <w:rFonts w:ascii="Copperplate Gothic Bold" w:eastAsia="Times New Roman" w:hAnsi="Copperplate Gothic Bold" w:cs="Helvetica"/>
                <w:color w:val="000000"/>
                <w:sz w:val="36"/>
                <w:szCs w:val="36"/>
              </w:rPr>
              <w:t xml:space="preserve">                                </w:t>
            </w:r>
          </w:p>
          <w:p w:rsidR="00C92D97" w:rsidRDefault="0053139D" w:rsidP="00C92D97">
            <w:pPr>
              <w:spacing w:before="240" w:after="240" w:line="312" w:lineRule="atLeast"/>
              <w:outlineLvl w:val="1"/>
              <w:rPr>
                <w:rFonts w:ascii="Copperplate Gothic Bold" w:eastAsia="Times New Roman" w:hAnsi="Copperplate Gothic Bold" w:cs="Helvetica"/>
                <w:color w:val="000000"/>
                <w:sz w:val="36"/>
                <w:szCs w:val="36"/>
              </w:rPr>
            </w:pPr>
            <w:r>
              <w:rPr>
                <w:rFonts w:ascii="Copperplate Gothic Bold" w:eastAsia="Times New Roman" w:hAnsi="Copperplate Gothic Bold" w:cs="Helvetica"/>
                <w:noProof/>
                <w:color w:val="000000"/>
                <w:sz w:val="36"/>
                <w:szCs w:val="36"/>
              </w:rPr>
              <w:pict>
                <v:rect id="_x0000_s1029" style="position:absolute;margin-left:408.45pt;margin-top:30.15pt;width:96.6pt;height:84pt;z-index:-251655168"/>
              </w:pict>
            </w:r>
            <w:r w:rsidR="00B76B01">
              <w:rPr>
                <w:rFonts w:ascii="Copperplate Gothic Bold" w:eastAsia="Times New Roman" w:hAnsi="Copperplate Gothic Bold" w:cs="Helvetica"/>
                <w:color w:val="000000"/>
                <w:sz w:val="36"/>
                <w:szCs w:val="36"/>
              </w:rPr>
              <w:t xml:space="preserve">                                 </w:t>
            </w:r>
            <w:r w:rsidR="00B76B01" w:rsidRPr="002A2DDB">
              <w:rPr>
                <w:rFonts w:ascii="Copperplate Gothic Bold" w:eastAsia="Times New Roman" w:hAnsi="Copperplate Gothic Bold" w:cs="Helvetica"/>
                <w:color w:val="000000"/>
                <w:sz w:val="36"/>
                <w:szCs w:val="36"/>
                <w:u w:val="single"/>
              </w:rPr>
              <w:t xml:space="preserve">Curriculum   </w:t>
            </w:r>
            <w:r w:rsidR="00B76B01">
              <w:rPr>
                <w:rFonts w:ascii="Copperplate Gothic Bold" w:eastAsia="Times New Roman" w:hAnsi="Copperplate Gothic Bold" w:cs="Helvetica"/>
                <w:color w:val="000000"/>
                <w:sz w:val="36"/>
                <w:szCs w:val="36"/>
                <w:u w:val="single"/>
              </w:rPr>
              <w:t>Vitae</w:t>
            </w:r>
          </w:p>
          <w:p w:rsidR="00C92D97" w:rsidRPr="00C92D97" w:rsidRDefault="00C92D97" w:rsidP="00C92D97">
            <w:pPr>
              <w:spacing w:before="240" w:after="240" w:line="312" w:lineRule="atLeast"/>
              <w:outlineLvl w:val="1"/>
              <w:rPr>
                <w:rFonts w:ascii="Copperplate Gothic Bold" w:eastAsia="Times New Roman" w:hAnsi="Copperplate Gothic Bold" w:cs="Helvetica"/>
                <w:color w:val="000000"/>
                <w:sz w:val="36"/>
                <w:szCs w:val="36"/>
              </w:rPr>
            </w:pPr>
            <w:r w:rsidRPr="00D0786C">
              <w:rPr>
                <w:rFonts w:ascii="Algerian" w:eastAsia="Times New Roman" w:hAnsi="Algerian" w:cs="Helvetica"/>
                <w:b/>
                <w:color w:val="000000"/>
                <w:sz w:val="32"/>
                <w:szCs w:val="32"/>
              </w:rPr>
              <w:t>SAYANI    KAR</w:t>
            </w:r>
            <w:r w:rsidRPr="00C06762">
              <w:rPr>
                <w:rFonts w:ascii="Algerian" w:eastAsia="Times New Roman" w:hAnsi="Algerian" w:cs="Helvetica"/>
                <w:b/>
                <w:color w:val="000000"/>
                <w:sz w:val="36"/>
                <w:szCs w:val="36"/>
              </w:rPr>
              <w:t xml:space="preserve">   </w:t>
            </w:r>
            <w:r w:rsidR="00B76B01" w:rsidRPr="00C06762">
              <w:rPr>
                <w:rFonts w:ascii="Algerian" w:eastAsia="Times New Roman" w:hAnsi="Algerian" w:cs="Helvetica"/>
                <w:b/>
                <w:color w:val="000000"/>
                <w:sz w:val="36"/>
                <w:szCs w:val="36"/>
              </w:rPr>
              <w:t xml:space="preserve">                                                   </w:t>
            </w:r>
            <w:r w:rsidR="00D40C01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D40C01" w:rsidRPr="00D40C01">
              <w:rPr>
                <w:rFonts w:ascii="Algerian" w:eastAsia="Times New Roman" w:hAnsi="Algerian" w:cs="Helvetica"/>
                <w:b/>
                <w:color w:val="000000"/>
                <w:sz w:val="36"/>
                <w:szCs w:val="36"/>
              </w:rPr>
              <w:t xml:space="preserve"> </w:t>
            </w:r>
            <w:r w:rsidR="00B76B01" w:rsidRPr="00C06762">
              <w:rPr>
                <w:rFonts w:ascii="Algerian" w:eastAsia="Times New Roman" w:hAnsi="Algerian" w:cs="Helvetica"/>
                <w:b/>
                <w:color w:val="000000"/>
                <w:sz w:val="36"/>
                <w:szCs w:val="36"/>
              </w:rPr>
              <w:t xml:space="preserve">     </w:t>
            </w:r>
          </w:p>
          <w:p w:rsidR="00B76B01" w:rsidRPr="00D40C01" w:rsidRDefault="00B76B01" w:rsidP="00C92D97">
            <w:pPr>
              <w:spacing w:before="240" w:after="0" w:line="312" w:lineRule="atLeast"/>
              <w:outlineLvl w:val="1"/>
              <w:rPr>
                <w:rFonts w:ascii="Copperplate Gothic Bold" w:eastAsia="Times New Roman" w:hAnsi="Copperplate Gothic Bold" w:cs="Helvetica"/>
                <w:color w:val="000000"/>
                <w:sz w:val="18"/>
                <w:szCs w:val="18"/>
              </w:rPr>
            </w:pPr>
            <w:r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Telecom Factory Complex</w:t>
            </w:r>
            <w:r w:rsidR="00D40C01"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</w:p>
          <w:p w:rsidR="00B76B01" w:rsidRPr="00D40C01" w:rsidRDefault="00B76B01" w:rsidP="007C42E5">
            <w:pPr>
              <w:tabs>
                <w:tab w:val="left" w:pos="2280"/>
              </w:tabs>
              <w:spacing w:after="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Block-E.A.,</w:t>
            </w:r>
            <w:r w:rsidR="008807AD"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room No-C/4/6</w:t>
            </w:r>
            <w:r w:rsidR="00D40C01"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</w:t>
            </w:r>
          </w:p>
          <w:p w:rsidR="00B76B01" w:rsidRPr="00D40C01" w:rsidRDefault="008807AD" w:rsidP="007C42E5">
            <w:pPr>
              <w:tabs>
                <w:tab w:val="left" w:pos="2280"/>
              </w:tabs>
              <w:spacing w:after="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Salt Lake</w:t>
            </w:r>
            <w:r w:rsidR="00B76B01"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,</w:t>
            </w:r>
            <w:r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B76B01"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Kolkata-700064</w:t>
            </w:r>
          </w:p>
          <w:p w:rsidR="003F516B" w:rsidRPr="00CE5282" w:rsidRDefault="00B76B01" w:rsidP="007C42E5">
            <w:pPr>
              <w:tabs>
                <w:tab w:val="left" w:pos="2280"/>
              </w:tabs>
              <w:spacing w:after="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E528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u w:val="single"/>
              </w:rPr>
              <w:t>Email</w:t>
            </w:r>
            <w:r w:rsidRPr="00CE5282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–  </w:t>
            </w:r>
            <w:r w:rsidR="003F516B" w:rsidRPr="00CE52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sayani.me.1995@gmail.com</w:t>
            </w:r>
            <w:r w:rsidR="003F516B" w:rsidRPr="00CE52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06762" w:rsidRPr="00CE52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/</w:t>
            </w:r>
          </w:p>
          <w:p w:rsidR="003F516B" w:rsidRPr="00CE5282" w:rsidRDefault="003F516B" w:rsidP="007C42E5">
            <w:pPr>
              <w:tabs>
                <w:tab w:val="left" w:pos="2280"/>
              </w:tabs>
              <w:spacing w:after="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E52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</w:t>
            </w:r>
            <w:r w:rsidRPr="00CE52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rimi.my.22@gmail.com</w:t>
            </w:r>
          </w:p>
          <w:p w:rsidR="00B76B01" w:rsidRPr="00B948AB" w:rsidRDefault="00B76B01" w:rsidP="007C42E5">
            <w:pPr>
              <w:tabs>
                <w:tab w:val="left" w:pos="2280"/>
              </w:tabs>
              <w:spacing w:after="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40C01">
              <w:rPr>
                <w:rFonts w:ascii="Algerian" w:eastAsia="Times New Roman" w:hAnsi="Algerian" w:cs="Arial"/>
                <w:b/>
                <w:color w:val="000000"/>
                <w:sz w:val="18"/>
                <w:szCs w:val="18"/>
                <w:u w:val="single"/>
              </w:rPr>
              <w:t>Contact No</w:t>
            </w:r>
            <w:r w:rsidRPr="00D40C01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  -   </w:t>
            </w:r>
            <w:r w:rsidR="00CD72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(+91)9432583924</w:t>
            </w:r>
            <w:r w:rsidR="00F93C0D" w:rsidRPr="00B948A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06762" w:rsidRPr="00B948A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/</w:t>
            </w:r>
          </w:p>
          <w:p w:rsidR="00B76B01" w:rsidRPr="00D40C01" w:rsidRDefault="00F93C0D" w:rsidP="007C42E5">
            <w:pPr>
              <w:tabs>
                <w:tab w:val="left" w:pos="2280"/>
              </w:tabs>
              <w:spacing w:after="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948A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            (+91)</w:t>
            </w:r>
            <w:r w:rsidR="006B3DA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9123873146</w:t>
            </w:r>
            <w:r w:rsidR="00B76B01" w:rsidRPr="00B948AB">
              <w:rPr>
                <w:rFonts w:ascii="Comic Sans MS" w:eastAsia="Times New Roman" w:hAnsi="Comic Sans MS" w:cs="Helvetica"/>
                <w:color w:val="000000"/>
                <w:sz w:val="20"/>
                <w:szCs w:val="20"/>
              </w:rPr>
              <w:tab/>
            </w:r>
            <w:r w:rsidR="00B76B01">
              <w:rPr>
                <w:rFonts w:ascii="Algerian" w:eastAsia="Times New Roman" w:hAnsi="Algerian" w:cs="Helvetica"/>
                <w:b/>
                <w:color w:val="000000"/>
                <w:sz w:val="24"/>
                <w:szCs w:val="24"/>
              </w:rPr>
              <w:tab/>
            </w:r>
          </w:p>
          <w:p w:rsidR="00B76B01" w:rsidRPr="004439B1" w:rsidRDefault="00B76B01" w:rsidP="007C42E5">
            <w:pPr>
              <w:shd w:val="clear" w:color="auto" w:fill="D3D3D3"/>
              <w:spacing w:line="300" w:lineRule="atLeast"/>
              <w:rPr>
                <w:rFonts w:ascii="Algerian" w:eastAsia="Times New Roman" w:hAnsi="Algerian" w:cs="Helvetica"/>
                <w:bCs/>
                <w:sz w:val="24"/>
                <w:szCs w:val="24"/>
                <w:u w:val="thick"/>
              </w:rPr>
            </w:pPr>
            <w:r w:rsidRPr="004439B1">
              <w:rPr>
                <w:rFonts w:ascii="Algerian" w:eastAsia="Times New Roman" w:hAnsi="Algerian" w:cs="Helvetica"/>
                <w:bCs/>
                <w:sz w:val="24"/>
                <w:szCs w:val="24"/>
                <w:u w:val="thick"/>
              </w:rPr>
              <w:t>CAREER  OBJECTIVE</w:t>
            </w:r>
          </w:p>
          <w:p w:rsidR="00B76B01" w:rsidRPr="00C92D97" w:rsidRDefault="00B76B01" w:rsidP="007C42E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92D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Looking for a career which demands the best of my professional ability in terms of technical and analytical skills and helps me in broadening and enhancing my skills and knowledge.</w:t>
            </w:r>
            <w:r w:rsidRPr="00C92D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r w:rsidRPr="008E7FA3">
              <w:rPr>
                <w:rFonts w:ascii="Arial" w:eastAsia="Times New Roman" w:hAnsi="Arial" w:cs="Arial"/>
                <w:color w:val="000000"/>
              </w:rPr>
              <w:tab/>
            </w:r>
          </w:p>
          <w:p w:rsidR="00FE57DC" w:rsidRPr="004439B1" w:rsidRDefault="00B76B01" w:rsidP="007C42E5">
            <w:pPr>
              <w:shd w:val="clear" w:color="auto" w:fill="D3D3D3"/>
              <w:spacing w:line="300" w:lineRule="atLeast"/>
              <w:rPr>
                <w:rFonts w:ascii="Algerian" w:eastAsia="Times New Roman" w:hAnsi="Algerian" w:cs="Helvetica"/>
                <w:bCs/>
                <w:color w:val="000000"/>
                <w:sz w:val="24"/>
                <w:szCs w:val="24"/>
                <w:u w:val="thick"/>
              </w:rPr>
            </w:pPr>
            <w:r w:rsidRPr="004439B1">
              <w:rPr>
                <w:rFonts w:ascii="Algerian" w:eastAsia="Times New Roman" w:hAnsi="Algerian" w:cs="Helvetica"/>
                <w:bCs/>
                <w:color w:val="000000"/>
                <w:sz w:val="24"/>
                <w:szCs w:val="24"/>
                <w:u w:val="thick"/>
              </w:rPr>
              <w:t>Academic  qualification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298"/>
              <w:gridCol w:w="2298"/>
              <w:gridCol w:w="2298"/>
              <w:gridCol w:w="2298"/>
              <w:gridCol w:w="2298"/>
            </w:tblGrid>
            <w:tr w:rsidR="00FE57DC" w:rsidTr="00FE57DC">
              <w:tc>
                <w:tcPr>
                  <w:tcW w:w="2298" w:type="dxa"/>
                </w:tcPr>
                <w:p w:rsidR="00FE57DC" w:rsidRPr="00D40C01" w:rsidRDefault="00FE57DC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</w:pPr>
                  <w:r w:rsidRPr="00D40C01"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  <w:t>Sl. No.</w:t>
                  </w:r>
                </w:p>
              </w:tc>
              <w:tc>
                <w:tcPr>
                  <w:tcW w:w="2298" w:type="dxa"/>
                </w:tcPr>
                <w:p w:rsidR="00FE57DC" w:rsidRPr="00D40C01" w:rsidRDefault="00FE57DC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</w:pPr>
                  <w:r w:rsidRPr="00D40C01"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  <w:t>year</w:t>
                  </w:r>
                </w:p>
              </w:tc>
              <w:tc>
                <w:tcPr>
                  <w:tcW w:w="2298" w:type="dxa"/>
                </w:tcPr>
                <w:p w:rsidR="00FE57DC" w:rsidRPr="00D40C01" w:rsidRDefault="00FE57DC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</w:pPr>
                  <w:r w:rsidRPr="00D40C01"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  <w:t>Name of board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249EB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</w:pPr>
                  <w:r w:rsidRPr="00D40C01"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  <w:t>Y</w:t>
                  </w:r>
                  <w:r w:rsidR="00FE57DC" w:rsidRPr="00D40C01"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  <w:t>ear</w:t>
                  </w:r>
                </w:p>
              </w:tc>
              <w:tc>
                <w:tcPr>
                  <w:tcW w:w="2298" w:type="dxa"/>
                </w:tcPr>
                <w:p w:rsidR="00FE57DC" w:rsidRPr="00D40C01" w:rsidRDefault="00905F9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</w:pPr>
                  <w:r w:rsidRPr="00D40C01"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  <w:t>Y</w:t>
                  </w:r>
                  <w:r w:rsidR="00FE57DC" w:rsidRPr="00D40C01">
                    <w:rPr>
                      <w:rFonts w:ascii="Algerian" w:eastAsia="Times New Roman" w:hAnsi="Algerian" w:cs="Helvetica"/>
                      <w:bCs/>
                      <w:color w:val="000000"/>
                      <w:sz w:val="18"/>
                      <w:szCs w:val="18"/>
                      <w:u w:val="thick"/>
                    </w:rPr>
                    <w:t>gpa</w:t>
                  </w:r>
                </w:p>
              </w:tc>
            </w:tr>
            <w:tr w:rsidR="002F50CA" w:rsidTr="00FE57DC">
              <w:tc>
                <w:tcPr>
                  <w:tcW w:w="2298" w:type="dxa"/>
                </w:tcPr>
                <w:p w:rsidR="002F50CA" w:rsidRPr="00D40C01" w:rsidRDefault="002F50CA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98" w:type="dxa"/>
                </w:tcPr>
                <w:p w:rsidR="002F50CA" w:rsidRPr="00D40C01" w:rsidRDefault="002F50CA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  <w:r w:rsidRPr="002F50C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vertAlign w:val="superscript"/>
                    </w:rPr>
                    <w:t>Th</w:t>
                  </w:r>
                  <w:r w:rsidR="00CE5282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year</w:t>
                  </w:r>
                </w:p>
              </w:tc>
              <w:tc>
                <w:tcPr>
                  <w:tcW w:w="2298" w:type="dxa"/>
                </w:tcPr>
                <w:p w:rsidR="002F50CA" w:rsidRPr="00D40C01" w:rsidRDefault="002F50CA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MAKAUT</w:t>
                  </w:r>
                </w:p>
              </w:tc>
              <w:tc>
                <w:tcPr>
                  <w:tcW w:w="2298" w:type="dxa"/>
                </w:tcPr>
                <w:p w:rsidR="002F50CA" w:rsidRPr="00D40C01" w:rsidRDefault="002F50CA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2017-2018</w:t>
                  </w:r>
                </w:p>
              </w:tc>
              <w:tc>
                <w:tcPr>
                  <w:tcW w:w="2298" w:type="dxa"/>
                </w:tcPr>
                <w:p w:rsidR="002F50CA" w:rsidRPr="00D40C01" w:rsidRDefault="00EC428D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8.94</w:t>
                  </w:r>
                </w:p>
              </w:tc>
            </w:tr>
            <w:tr w:rsidR="00FE57DC" w:rsidTr="00FE57DC">
              <w:tc>
                <w:tcPr>
                  <w:tcW w:w="2298" w:type="dxa"/>
                </w:tcPr>
                <w:p w:rsidR="00FE57DC" w:rsidRPr="00D40C01" w:rsidRDefault="002F50CA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98" w:type="dxa"/>
                </w:tcPr>
                <w:p w:rsidR="00FE57DC" w:rsidRPr="00D40C01" w:rsidRDefault="00FE57DC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vertAlign w:val="superscript"/>
                    </w:rPr>
                    <w:t>rd</w:t>
                  </w: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year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MAKAUT</w:t>
                  </w:r>
                </w:p>
              </w:tc>
              <w:tc>
                <w:tcPr>
                  <w:tcW w:w="2298" w:type="dxa"/>
                </w:tcPr>
                <w:p w:rsidR="00FE57DC" w:rsidRPr="00D40C01" w:rsidRDefault="00FE57DC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2016-2017</w:t>
                  </w:r>
                </w:p>
              </w:tc>
              <w:tc>
                <w:tcPr>
                  <w:tcW w:w="2298" w:type="dxa"/>
                </w:tcPr>
                <w:p w:rsidR="00FE57DC" w:rsidRPr="00D40C01" w:rsidRDefault="00FE57DC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8.51</w:t>
                  </w:r>
                </w:p>
              </w:tc>
            </w:tr>
            <w:tr w:rsidR="00FE57DC" w:rsidTr="00FE57DC">
              <w:tc>
                <w:tcPr>
                  <w:tcW w:w="2298" w:type="dxa"/>
                </w:tcPr>
                <w:p w:rsidR="00FE57DC" w:rsidRPr="00D40C01" w:rsidRDefault="002F50CA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vertAlign w:val="superscript"/>
                    </w:rPr>
                    <w:t>nd</w:t>
                  </w: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year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MAKAUT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2015-2016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8.57</w:t>
                  </w:r>
                </w:p>
              </w:tc>
            </w:tr>
            <w:tr w:rsidR="00FE57DC" w:rsidTr="00FE57DC">
              <w:tc>
                <w:tcPr>
                  <w:tcW w:w="2298" w:type="dxa"/>
                </w:tcPr>
                <w:p w:rsidR="00FE57DC" w:rsidRPr="00D40C01" w:rsidRDefault="002F50CA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vertAlign w:val="superscript"/>
                    </w:rPr>
                    <w:t>st</w:t>
                  </w: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year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MAKAUT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2014-2015</w:t>
                  </w:r>
                </w:p>
              </w:tc>
              <w:tc>
                <w:tcPr>
                  <w:tcW w:w="2298" w:type="dxa"/>
                </w:tcPr>
                <w:p w:rsidR="00FE57DC" w:rsidRPr="00D40C01" w:rsidRDefault="004439B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40C0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8.75</w:t>
                  </w:r>
                </w:p>
              </w:tc>
            </w:tr>
          </w:tbl>
          <w:p w:rsidR="008D3E48" w:rsidRPr="0023016D" w:rsidRDefault="008D3E48" w:rsidP="007C42E5">
            <w:pPr>
              <w:shd w:val="clear" w:color="auto" w:fill="D3D3D3"/>
              <w:spacing w:line="300" w:lineRule="atLeast"/>
              <w:rPr>
                <w:rFonts w:ascii="Algerian" w:eastAsia="Times New Roman" w:hAnsi="Algerian" w:cs="Helvetica"/>
                <w:bCs/>
                <w:color w:val="000000"/>
                <w:sz w:val="28"/>
                <w:szCs w:val="28"/>
                <w:u w:val="thick"/>
              </w:rPr>
            </w:pPr>
          </w:p>
          <w:tbl>
            <w:tblPr>
              <w:tblStyle w:val="TableGrid"/>
              <w:tblW w:w="0" w:type="auto"/>
              <w:tblInd w:w="6" w:type="dxa"/>
              <w:tblLook w:val="04A0"/>
            </w:tblPr>
            <w:tblGrid>
              <w:gridCol w:w="2291"/>
              <w:gridCol w:w="1831"/>
              <w:gridCol w:w="996"/>
              <w:gridCol w:w="1781"/>
              <w:gridCol w:w="2577"/>
              <w:gridCol w:w="1952"/>
            </w:tblGrid>
            <w:tr w:rsidR="00B76B01" w:rsidTr="002F50CA">
              <w:trPr>
                <w:trHeight w:val="687"/>
              </w:trPr>
              <w:tc>
                <w:tcPr>
                  <w:tcW w:w="2291" w:type="dxa"/>
                </w:tcPr>
                <w:p w:rsidR="00B76B01" w:rsidRPr="008D3E48" w:rsidRDefault="00B76B01" w:rsidP="0011208E">
                  <w:pPr>
                    <w:framePr w:hSpace="180" w:wrap="around" w:hAnchor="margin" w:xAlign="center" w:y="-1428"/>
                    <w:tabs>
                      <w:tab w:val="center" w:pos="972"/>
                      <w:tab w:val="right" w:pos="1940"/>
                    </w:tabs>
                    <w:spacing w:line="300" w:lineRule="atLeast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EXAM/DEGREE</w:t>
                  </w:r>
                </w:p>
              </w:tc>
              <w:tc>
                <w:tcPr>
                  <w:tcW w:w="1831" w:type="dxa"/>
                </w:tcPr>
                <w:p w:rsidR="00B76B01" w:rsidRPr="008D3E48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stream</w:t>
                  </w:r>
                </w:p>
              </w:tc>
              <w:tc>
                <w:tcPr>
                  <w:tcW w:w="996" w:type="dxa"/>
                </w:tcPr>
                <w:p w:rsidR="00B76B01" w:rsidRPr="008D3E48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YEAR</w:t>
                  </w:r>
                </w:p>
              </w:tc>
              <w:tc>
                <w:tcPr>
                  <w:tcW w:w="1781" w:type="dxa"/>
                </w:tcPr>
                <w:p w:rsidR="004439B1" w:rsidRPr="008D3E48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 xml:space="preserve">NAME OF </w:t>
                  </w:r>
                  <w:r w:rsidR="004439B1"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Institute</w:t>
                  </w:r>
                </w:p>
              </w:tc>
              <w:tc>
                <w:tcPr>
                  <w:tcW w:w="2577" w:type="dxa"/>
                </w:tcPr>
                <w:p w:rsidR="00B76B01" w:rsidRPr="008D3E48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UNIVERSITY/BOARD</w:t>
                  </w:r>
                </w:p>
              </w:tc>
              <w:tc>
                <w:tcPr>
                  <w:tcW w:w="1952" w:type="dxa"/>
                </w:tcPr>
                <w:p w:rsidR="00B76B01" w:rsidRPr="008D3E48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PERCENTAGE/</w:t>
                  </w:r>
                </w:p>
                <w:p w:rsidR="00B76B01" w:rsidRPr="008D3E48" w:rsidRDefault="00A660E2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C</w:t>
                  </w:r>
                  <w:r w:rsidR="00B76B01" w:rsidRPr="008D3E48"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gpa</w:t>
                  </w:r>
                </w:p>
                <w:p w:rsidR="00E93A33" w:rsidRPr="008D3E48" w:rsidRDefault="00E93A3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</w:p>
                <w:p w:rsidR="00E93A33" w:rsidRPr="008D3E48" w:rsidRDefault="00E93A3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76B01" w:rsidRPr="004439B1" w:rsidTr="002F50CA">
              <w:trPr>
                <w:trHeight w:val="748"/>
              </w:trPr>
              <w:tc>
                <w:tcPr>
                  <w:tcW w:w="2291" w:type="dxa"/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B.TECH(BACHELOR OF TECHNOLOGY)</w:t>
                  </w:r>
                </w:p>
                <w:p w:rsidR="00B76B01" w:rsidRPr="000766B3" w:rsidRDefault="00B76B01" w:rsidP="0011208E">
                  <w:pPr>
                    <w:framePr w:hSpace="180" w:wrap="around" w:hAnchor="margin" w:xAlign="center" w:y="-1428"/>
                    <w:tabs>
                      <w:tab w:val="left" w:pos="432"/>
                      <w:tab w:val="right" w:pos="1945"/>
                    </w:tabs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831" w:type="dxa"/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Electronics and Communication</w:t>
                  </w:r>
                </w:p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(ECE)</w:t>
                  </w:r>
                </w:p>
              </w:tc>
              <w:tc>
                <w:tcPr>
                  <w:tcW w:w="996" w:type="dxa"/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2014-2018</w:t>
                  </w:r>
                </w:p>
              </w:tc>
              <w:tc>
                <w:tcPr>
                  <w:tcW w:w="1781" w:type="dxa"/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RCC INSTITUTE OF INFORMATION TECHNOLOGY</w:t>
                  </w:r>
                </w:p>
              </w:tc>
              <w:tc>
                <w:tcPr>
                  <w:tcW w:w="2577" w:type="dxa"/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MAKAUT,WEST BENGAL</w:t>
                  </w:r>
                </w:p>
              </w:tc>
              <w:tc>
                <w:tcPr>
                  <w:tcW w:w="1952" w:type="dxa"/>
                </w:tcPr>
                <w:p w:rsidR="00B76B01" w:rsidRDefault="00B76B01" w:rsidP="00FD2BAD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8.</w:t>
                  </w:r>
                  <w:r w:rsidR="00FD2BAD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70</w:t>
                  </w:r>
                </w:p>
                <w:p w:rsidR="00FD2BAD" w:rsidRPr="000766B3" w:rsidRDefault="00FD2BAD" w:rsidP="00FD2BAD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(DGPA)</w:t>
                  </w:r>
                </w:p>
              </w:tc>
            </w:tr>
            <w:tr w:rsidR="00B76B01" w:rsidRPr="004439B1" w:rsidTr="00C92D97">
              <w:trPr>
                <w:trHeight w:val="222"/>
              </w:trPr>
              <w:tc>
                <w:tcPr>
                  <w:tcW w:w="2291" w:type="dxa"/>
                  <w:tcBorders>
                    <w:bottom w:val="single" w:sz="4" w:space="0" w:color="auto"/>
                  </w:tcBorders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HIGHER SECONDARY EXAMINATION</w:t>
                  </w:r>
                </w:p>
              </w:tc>
              <w:tc>
                <w:tcPr>
                  <w:tcW w:w="1831" w:type="dxa"/>
                  <w:tcBorders>
                    <w:bottom w:val="single" w:sz="4" w:space="0" w:color="auto"/>
                  </w:tcBorders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Pure Science</w:t>
                  </w:r>
                </w:p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(physics, Chemistry,</w:t>
                  </w:r>
                </w:p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Math, Computer </w:t>
                  </w:r>
                </w:p>
              </w:tc>
              <w:tc>
                <w:tcPr>
                  <w:tcW w:w="996" w:type="dxa"/>
                  <w:tcBorders>
                    <w:bottom w:val="single" w:sz="4" w:space="0" w:color="auto"/>
                  </w:tcBorders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2014</w:t>
                  </w:r>
                </w:p>
              </w:tc>
              <w:tc>
                <w:tcPr>
                  <w:tcW w:w="1781" w:type="dxa"/>
                  <w:tcBorders>
                    <w:bottom w:val="single" w:sz="4" w:space="0" w:color="auto"/>
                  </w:tcBorders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LABAN HRAD VIDYAPITH FOR GIRLS</w:t>
                  </w:r>
                </w:p>
              </w:tc>
              <w:tc>
                <w:tcPr>
                  <w:tcW w:w="2577" w:type="dxa"/>
                  <w:tcBorders>
                    <w:bottom w:val="single" w:sz="4" w:space="0" w:color="auto"/>
                  </w:tcBorders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WEST BENGAL COUNCIL OF HIGHER SECONDARY EDUCATION</w:t>
                  </w:r>
                </w:p>
              </w:tc>
              <w:tc>
                <w:tcPr>
                  <w:tcW w:w="1952" w:type="dxa"/>
                  <w:tcBorders>
                    <w:bottom w:val="single" w:sz="4" w:space="0" w:color="auto"/>
                  </w:tcBorders>
                </w:tcPr>
                <w:p w:rsidR="00B76B01" w:rsidRPr="000766B3" w:rsidRDefault="00B76B01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0766B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78.8%</w:t>
                  </w:r>
                </w:p>
              </w:tc>
            </w:tr>
            <w:tr w:rsidR="000766B3" w:rsidRPr="004439B1" w:rsidTr="00582BE0">
              <w:trPr>
                <w:trHeight w:val="610"/>
              </w:trPr>
              <w:tc>
                <w:tcPr>
                  <w:tcW w:w="2291" w:type="dxa"/>
                  <w:tcBorders>
                    <w:top w:val="single" w:sz="4" w:space="0" w:color="auto"/>
                  </w:tcBorders>
                </w:tcPr>
                <w:p w:rsidR="000766B3" w:rsidRPr="000766B3" w:rsidRDefault="0053139D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3139D">
                    <w:rPr>
                      <w:rFonts w:ascii="Arial Narrow" w:eastAsia="Times New Roman" w:hAnsi="Arial Narrow" w:cs="Arial"/>
                      <w:b/>
                      <w:bCs/>
                      <w:noProof/>
                      <w:sz w:val="18"/>
                      <w:szCs w:val="18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8" type="#_x0000_t32" style="position:absolute;left:0;text-align:left;margin-left:-5.3pt;margin-top:44.9pt;width:572.05pt;height:1.25pt;z-index:251662336;mso-position-horizontal-relative:text;mso-position-vertical-relative:text" o:connectortype="straight"/>
                    </w:pict>
                  </w:r>
                  <w:r w:rsidR="000766B3" w:rsidRPr="000766B3">
                    <w:rPr>
                      <w:rFonts w:ascii="Arial Narrow" w:eastAsia="Times New Roman" w:hAnsi="Arial Narrow" w:cs="Arial"/>
                      <w:b/>
                      <w:bCs/>
                      <w:sz w:val="18"/>
                      <w:szCs w:val="18"/>
                    </w:rPr>
                    <w:t>SECONDARY EXAMINATION</w:t>
                  </w:r>
                </w:p>
              </w:tc>
              <w:tc>
                <w:tcPr>
                  <w:tcW w:w="1831" w:type="dxa"/>
                  <w:tcBorders>
                    <w:top w:val="single" w:sz="4" w:space="0" w:color="auto"/>
                  </w:tcBorders>
                </w:tcPr>
                <w:p w:rsidR="000766B3" w:rsidRPr="000766B3" w:rsidRDefault="000766B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0766B3">
                    <w:rPr>
                      <w:rFonts w:ascii="Arial Narrow" w:eastAsia="Times New Roman" w:hAnsi="Arial Narrow" w:cs="Arial"/>
                      <w:b/>
                      <w:bCs/>
                      <w:sz w:val="18"/>
                      <w:szCs w:val="18"/>
                    </w:rPr>
                    <w:t>_</w:t>
                  </w:r>
                </w:p>
              </w:tc>
              <w:tc>
                <w:tcPr>
                  <w:tcW w:w="996" w:type="dxa"/>
                  <w:tcBorders>
                    <w:top w:val="single" w:sz="4" w:space="0" w:color="auto"/>
                  </w:tcBorders>
                </w:tcPr>
                <w:p w:rsidR="000766B3" w:rsidRPr="000766B3" w:rsidRDefault="000766B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0766B3">
                    <w:rPr>
                      <w:rFonts w:ascii="Arial Narrow" w:eastAsia="Times New Roman" w:hAnsi="Arial Narrow" w:cs="Arial"/>
                      <w:b/>
                      <w:bCs/>
                      <w:sz w:val="18"/>
                      <w:szCs w:val="18"/>
                    </w:rPr>
                    <w:t>2012</w:t>
                  </w:r>
                </w:p>
              </w:tc>
              <w:tc>
                <w:tcPr>
                  <w:tcW w:w="1781" w:type="dxa"/>
                  <w:tcBorders>
                    <w:top w:val="single" w:sz="4" w:space="0" w:color="auto"/>
                  </w:tcBorders>
                </w:tcPr>
                <w:p w:rsidR="000766B3" w:rsidRPr="000766B3" w:rsidRDefault="000766B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0766B3">
                    <w:rPr>
                      <w:rFonts w:ascii="Arial Narrow" w:eastAsia="Times New Roman" w:hAnsi="Arial Narrow" w:cs="Arial"/>
                      <w:b/>
                      <w:bCs/>
                      <w:sz w:val="18"/>
                      <w:szCs w:val="18"/>
                    </w:rPr>
                    <w:t>LABAN HRAD VIDYAPITH FOR GIRLS</w:t>
                  </w:r>
                </w:p>
              </w:tc>
              <w:tc>
                <w:tcPr>
                  <w:tcW w:w="2577" w:type="dxa"/>
                  <w:tcBorders>
                    <w:top w:val="single" w:sz="4" w:space="0" w:color="auto"/>
                  </w:tcBorders>
                </w:tcPr>
                <w:p w:rsidR="000766B3" w:rsidRPr="000766B3" w:rsidRDefault="000766B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0766B3">
                    <w:rPr>
                      <w:rFonts w:ascii="Arial Narrow" w:eastAsia="Times New Roman" w:hAnsi="Arial Narrow" w:cs="Arial"/>
                      <w:b/>
                      <w:bCs/>
                      <w:sz w:val="18"/>
                      <w:szCs w:val="18"/>
                    </w:rPr>
                    <w:t>WEST BENGAL COUNCIL OF SECONDARY EDUCATION</w:t>
                  </w:r>
                </w:p>
              </w:tc>
              <w:tc>
                <w:tcPr>
                  <w:tcW w:w="1952" w:type="dxa"/>
                  <w:tcBorders>
                    <w:top w:val="single" w:sz="4" w:space="0" w:color="auto"/>
                  </w:tcBorders>
                </w:tcPr>
                <w:p w:rsidR="000766B3" w:rsidRPr="000766B3" w:rsidRDefault="000766B3" w:rsidP="0011208E">
                  <w:pPr>
                    <w:framePr w:hSpace="180" w:wrap="around" w:hAnchor="margin" w:xAlign="center" w:y="-1428"/>
                    <w:spacing w:line="300" w:lineRule="atLeast"/>
                    <w:jc w:val="center"/>
                    <w:rPr>
                      <w:rFonts w:ascii="Algerian" w:eastAsia="Times New Roman" w:hAnsi="Algerian" w:cs="Helvetica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0766B3">
                    <w:rPr>
                      <w:rFonts w:ascii="Arial Narrow" w:eastAsia="Times New Roman" w:hAnsi="Arial Narrow" w:cs="Arial"/>
                      <w:b/>
                      <w:bCs/>
                      <w:sz w:val="18"/>
                      <w:szCs w:val="18"/>
                    </w:rPr>
                    <w:t>90%</w:t>
                  </w:r>
                </w:p>
              </w:tc>
            </w:tr>
          </w:tbl>
          <w:p w:rsidR="008807AD" w:rsidRPr="005E2F60" w:rsidRDefault="008807AD" w:rsidP="007C42E5">
            <w:pPr>
              <w:spacing w:after="0" w:line="312" w:lineRule="atLeast"/>
              <w:ind w:right="36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:rsidR="00B76B01" w:rsidRPr="00ED4B25" w:rsidRDefault="00B76B01" w:rsidP="007C42E5">
            <w:pPr>
              <w:shd w:val="clear" w:color="auto" w:fill="D3D3D3"/>
              <w:tabs>
                <w:tab w:val="left" w:pos="600"/>
                <w:tab w:val="center" w:pos="5397"/>
              </w:tabs>
              <w:spacing w:line="300" w:lineRule="atLeast"/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</w:pPr>
            <w:r w:rsidRPr="00C13FEB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D4B25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>Technical   Skills</w:t>
            </w:r>
          </w:p>
          <w:p w:rsidR="00474EDE" w:rsidRPr="0011208E" w:rsidRDefault="00B76B01" w:rsidP="0011208E">
            <w:pPr>
              <w:numPr>
                <w:ilvl w:val="0"/>
                <w:numId w:val="4"/>
              </w:numPr>
              <w:spacing w:after="0" w:line="312" w:lineRule="atLeast"/>
              <w:ind w:right="3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</w:pPr>
            <w:r w:rsidRPr="004374B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</w:rPr>
              <w:t>Languages</w:t>
            </w:r>
            <w:r w:rsidRPr="004374B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4374B1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: C, </w:t>
            </w:r>
            <w:r w:rsidR="00C61C3A" w:rsidRPr="004374B1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 JAVA</w:t>
            </w:r>
            <w:r w:rsidRPr="004374B1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(CORE)</w:t>
            </w:r>
            <w:r w:rsidR="0019730E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,J2EE</w:t>
            </w:r>
            <w:r w:rsidR="0011208E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,Spring,MicroServices</w:t>
            </w:r>
          </w:p>
          <w:p w:rsidR="009832D0" w:rsidRPr="00E35F4A" w:rsidRDefault="009832D0" w:rsidP="00E35F4A">
            <w:pPr>
              <w:numPr>
                <w:ilvl w:val="0"/>
                <w:numId w:val="4"/>
              </w:numPr>
              <w:spacing w:after="0" w:line="312" w:lineRule="atLeast"/>
              <w:ind w:right="3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</w:rPr>
              <w:t>Others</w:t>
            </w:r>
            <w:r w:rsidRPr="009832D0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 HTML,</w:t>
            </w:r>
            <w:r w:rsidR="00905F93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="007842E3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CSS,</w:t>
            </w:r>
            <w:r w:rsidR="00331FEC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="0011208E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JavaScript</w:t>
            </w:r>
            <w:r w:rsidR="007842E3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,</w:t>
            </w:r>
            <w:r w:rsidR="00331FEC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="007842E3"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  <w:t>SQL</w:t>
            </w:r>
          </w:p>
          <w:p w:rsidR="00B76B01" w:rsidRPr="00474EDE" w:rsidRDefault="00B76B01" w:rsidP="00474EDE">
            <w:pPr>
              <w:spacing w:after="0" w:line="312" w:lineRule="atLeast"/>
              <w:ind w:left="720" w:right="36"/>
              <w:rPr>
                <w:rFonts w:ascii="Arial" w:eastAsia="Times New Roman" w:hAnsi="Arial" w:cs="Arial"/>
                <w:b/>
                <w:color w:val="000000"/>
                <w:sz w:val="19"/>
                <w:szCs w:val="19"/>
              </w:rPr>
            </w:pPr>
            <w:r w:rsidRPr="00474ED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ab/>
            </w:r>
          </w:p>
          <w:p w:rsidR="00B76B01" w:rsidRPr="004374B1" w:rsidRDefault="00B76B01" w:rsidP="007C42E5">
            <w:pPr>
              <w:shd w:val="clear" w:color="auto" w:fill="D3D3D3"/>
              <w:spacing w:line="300" w:lineRule="atLeast"/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</w:pPr>
            <w:r w:rsidRPr="007F5A0E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 xml:space="preserve"> </w:t>
            </w:r>
            <w:r w:rsidR="00216BBD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 xml:space="preserve">INDUSTRIAL   </w:t>
            </w:r>
            <w:r w:rsidRPr="004374B1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>TRAINING</w:t>
            </w:r>
            <w:r w:rsidR="000D0D13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>s</w:t>
            </w:r>
            <w:r w:rsidR="00C61C3A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 xml:space="preserve"> :-</w:t>
            </w:r>
          </w:p>
          <w:tbl>
            <w:tblPr>
              <w:tblStyle w:val="TableGrid"/>
              <w:tblW w:w="11490" w:type="dxa"/>
              <w:tblInd w:w="5" w:type="dxa"/>
              <w:tblLook w:val="04A0"/>
            </w:tblPr>
            <w:tblGrid>
              <w:gridCol w:w="2360"/>
              <w:gridCol w:w="2426"/>
              <w:gridCol w:w="2128"/>
              <w:gridCol w:w="2207"/>
              <w:gridCol w:w="2369"/>
            </w:tblGrid>
            <w:tr w:rsidR="004249EB" w:rsidTr="0085036A">
              <w:trPr>
                <w:trHeight w:val="423"/>
              </w:trPr>
              <w:tc>
                <w:tcPr>
                  <w:tcW w:w="2360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Name of the Institute</w:t>
                  </w:r>
                </w:p>
              </w:tc>
              <w:tc>
                <w:tcPr>
                  <w:tcW w:w="2426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Name of the training</w:t>
                  </w:r>
                </w:p>
              </w:tc>
              <w:tc>
                <w:tcPr>
                  <w:tcW w:w="2128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Project Details</w:t>
                  </w:r>
                </w:p>
              </w:tc>
              <w:tc>
                <w:tcPr>
                  <w:tcW w:w="2207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Training  period</w:t>
                  </w:r>
                </w:p>
              </w:tc>
              <w:tc>
                <w:tcPr>
                  <w:tcW w:w="2369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Type of Training</w:t>
                  </w:r>
                </w:p>
              </w:tc>
            </w:tr>
            <w:tr w:rsidR="00547361" w:rsidTr="0085036A">
              <w:trPr>
                <w:trHeight w:val="998"/>
              </w:trPr>
              <w:tc>
                <w:tcPr>
                  <w:tcW w:w="2360" w:type="dxa"/>
                </w:tcPr>
                <w:p w:rsidR="00547361" w:rsidRPr="00F84798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BHARAT SANCHAR NIGAM LIMITED</w:t>
                  </w:r>
                </w:p>
              </w:tc>
              <w:tc>
                <w:tcPr>
                  <w:tcW w:w="2426" w:type="dxa"/>
                </w:tcPr>
                <w:p w:rsidR="00547361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Advance Level</w:t>
                  </w:r>
                </w:p>
                <w:p w:rsidR="00547361" w:rsidRPr="00F84798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Telecom</w:t>
                  </w:r>
                </w:p>
              </w:tc>
              <w:tc>
                <w:tcPr>
                  <w:tcW w:w="2128" w:type="dxa"/>
                </w:tcPr>
                <w:p w:rsidR="00547361" w:rsidRPr="00F84798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07" w:type="dxa"/>
                </w:tcPr>
                <w:p w:rsidR="00547361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30</w:t>
                  </w:r>
                  <w:r w:rsidRPr="00547361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January,2017</w:t>
                  </w:r>
                </w:p>
                <w:p w:rsidR="00547361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---</w:t>
                  </w:r>
                </w:p>
                <w:p w:rsidR="00547361" w:rsidRPr="00F84798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10</w:t>
                  </w:r>
                  <w:r w:rsidRPr="00547361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Feb,2017</w:t>
                  </w:r>
                </w:p>
              </w:tc>
              <w:tc>
                <w:tcPr>
                  <w:tcW w:w="2369" w:type="dxa"/>
                </w:tcPr>
                <w:p w:rsidR="00547361" w:rsidRPr="00F84798" w:rsidRDefault="00547361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Vocational          </w:t>
                  </w:r>
                  <w:r w:rsidR="00855FD3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Training(winter )</w:t>
                  </w:r>
                </w:p>
              </w:tc>
            </w:tr>
            <w:tr w:rsidR="004249EB" w:rsidTr="0085036A">
              <w:trPr>
                <w:trHeight w:val="998"/>
              </w:trPr>
              <w:tc>
                <w:tcPr>
                  <w:tcW w:w="2360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DIRAC BUSINESS SOLUTIONS PVT. LTD.</w:t>
                  </w:r>
                </w:p>
              </w:tc>
              <w:tc>
                <w:tcPr>
                  <w:tcW w:w="2426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Introduction to object oriented Programming using Java(IBM CE)</w:t>
                  </w:r>
                </w:p>
              </w:tc>
              <w:tc>
                <w:tcPr>
                  <w:tcW w:w="2128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Web Application on Student Registration using Java</w:t>
                  </w:r>
                </w:p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07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27</w:t>
                  </w: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june,2017- 28</w:t>
                  </w: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july,2017</w:t>
                  </w:r>
                </w:p>
              </w:tc>
              <w:tc>
                <w:tcPr>
                  <w:tcW w:w="2369" w:type="dxa"/>
                </w:tcPr>
                <w:p w:rsidR="00FE57DC" w:rsidRPr="00F84798" w:rsidRDefault="00FE57DC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84798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Industrial Training</w:t>
                  </w:r>
                </w:p>
              </w:tc>
            </w:tr>
          </w:tbl>
          <w:p w:rsidR="00216BBD" w:rsidRPr="004374B1" w:rsidRDefault="00216BBD" w:rsidP="00216BBD">
            <w:pPr>
              <w:shd w:val="clear" w:color="auto" w:fill="D3D3D3"/>
              <w:spacing w:line="300" w:lineRule="atLeast"/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</w:pPr>
            <w:r w:rsidRPr="00216BBD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>Other  Courses :-</w:t>
            </w:r>
          </w:p>
          <w:tbl>
            <w:tblPr>
              <w:tblStyle w:val="TableGrid"/>
              <w:tblW w:w="11490" w:type="dxa"/>
              <w:tblInd w:w="5" w:type="dxa"/>
              <w:tblLook w:val="04A0"/>
            </w:tblPr>
            <w:tblGrid>
              <w:gridCol w:w="2322"/>
              <w:gridCol w:w="2379"/>
              <w:gridCol w:w="2093"/>
              <w:gridCol w:w="2369"/>
              <w:gridCol w:w="2327"/>
            </w:tblGrid>
            <w:tr w:rsidR="00216BBD" w:rsidTr="00216BBD">
              <w:trPr>
                <w:trHeight w:val="423"/>
              </w:trPr>
              <w:tc>
                <w:tcPr>
                  <w:tcW w:w="2360" w:type="dxa"/>
                </w:tcPr>
                <w:p w:rsidR="00216BBD" w:rsidRPr="00F84798" w:rsidRDefault="00216BBD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 xml:space="preserve">Name of the </w:t>
                  </w:r>
                  <w:r w:rsidR="00FD008C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Institute</w:t>
                  </w:r>
                </w:p>
              </w:tc>
              <w:tc>
                <w:tcPr>
                  <w:tcW w:w="2426" w:type="dxa"/>
                </w:tcPr>
                <w:p w:rsidR="00216BBD" w:rsidRPr="00F84798" w:rsidRDefault="00216BBD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 xml:space="preserve">Name of the </w:t>
                  </w:r>
                  <w:r w:rsidR="00FD008C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courses</w:t>
                  </w:r>
                </w:p>
              </w:tc>
              <w:tc>
                <w:tcPr>
                  <w:tcW w:w="2128" w:type="dxa"/>
                </w:tcPr>
                <w:p w:rsidR="00216BBD" w:rsidRPr="00F84798" w:rsidRDefault="00216BBD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Project Details</w:t>
                  </w:r>
                </w:p>
              </w:tc>
              <w:tc>
                <w:tcPr>
                  <w:tcW w:w="2207" w:type="dxa"/>
                </w:tcPr>
                <w:p w:rsidR="00216BBD" w:rsidRPr="00F84798" w:rsidRDefault="00216BBD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Training  period</w:t>
                  </w:r>
                </w:p>
              </w:tc>
              <w:tc>
                <w:tcPr>
                  <w:tcW w:w="2369" w:type="dxa"/>
                </w:tcPr>
                <w:p w:rsidR="00216BBD" w:rsidRPr="00F84798" w:rsidRDefault="00216BBD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</w:pPr>
                  <w:r w:rsidRPr="00F84798">
                    <w:rPr>
                      <w:rFonts w:ascii="Algerian" w:eastAsia="Times New Roman" w:hAnsi="Algerian" w:cs="Helvetica"/>
                      <w:b/>
                      <w:color w:val="000000"/>
                      <w:sz w:val="24"/>
                      <w:szCs w:val="24"/>
                      <w:u w:val="single"/>
                    </w:rPr>
                    <w:t>Type of Training</w:t>
                  </w:r>
                </w:p>
              </w:tc>
            </w:tr>
            <w:tr w:rsidR="00216BBD" w:rsidTr="00216BBD">
              <w:trPr>
                <w:trHeight w:val="998"/>
              </w:trPr>
              <w:tc>
                <w:tcPr>
                  <w:tcW w:w="2360" w:type="dxa"/>
                </w:tcPr>
                <w:p w:rsidR="00216BBD" w:rsidRPr="00F84798" w:rsidRDefault="00855FD3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VETA</w:t>
                  </w:r>
                </w:p>
              </w:tc>
              <w:tc>
                <w:tcPr>
                  <w:tcW w:w="2426" w:type="dxa"/>
                </w:tcPr>
                <w:p w:rsidR="00216BBD" w:rsidRPr="00F84798" w:rsidRDefault="00855FD3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Fluent English &amp; Career Pro</w:t>
                  </w:r>
                </w:p>
              </w:tc>
              <w:tc>
                <w:tcPr>
                  <w:tcW w:w="2128" w:type="dxa"/>
                </w:tcPr>
                <w:p w:rsidR="00216BBD" w:rsidRPr="00F84798" w:rsidRDefault="00216BBD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07" w:type="dxa"/>
                </w:tcPr>
                <w:p w:rsidR="00855FD3" w:rsidRDefault="00855FD3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Fluent English(August,2017-November,2017) &amp; Career Pro</w:t>
                  </w:r>
                </w:p>
                <w:p w:rsidR="00216BBD" w:rsidRPr="00F84798" w:rsidRDefault="00855FD3" w:rsidP="0011208E">
                  <w:pPr>
                    <w:framePr w:hSpace="180" w:wrap="around" w:hAnchor="margin" w:xAlign="center" w:y="-1428"/>
                    <w:spacing w:line="312" w:lineRule="atLeast"/>
                    <w:ind w:left="72" w:right="36"/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(February,2018-March,2018)</w:t>
                  </w:r>
                </w:p>
              </w:tc>
              <w:tc>
                <w:tcPr>
                  <w:tcW w:w="2369" w:type="dxa"/>
                </w:tcPr>
                <w:p w:rsidR="00216BBD" w:rsidRPr="00F84798" w:rsidRDefault="00216BBD" w:rsidP="0011208E">
                  <w:pPr>
                    <w:framePr w:hSpace="180" w:wrap="around" w:hAnchor="margin" w:xAlign="center" w:y="-1428"/>
                    <w:spacing w:line="312" w:lineRule="atLeast"/>
                    <w:ind w:right="36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    </w:t>
                  </w:r>
                  <w:r w:rsidR="00CC1715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Spoken English</w:t>
                  </w:r>
                </w:p>
              </w:tc>
            </w:tr>
          </w:tbl>
          <w:p w:rsidR="00216BBD" w:rsidRDefault="00216BBD" w:rsidP="00C61C3A">
            <w:pPr>
              <w:tabs>
                <w:tab w:val="left" w:pos="2520"/>
              </w:tabs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</w:rPr>
            </w:pPr>
          </w:p>
          <w:p w:rsidR="004F4693" w:rsidRPr="004F4693" w:rsidRDefault="004F4693" w:rsidP="004F4693">
            <w:pPr>
              <w:shd w:val="clear" w:color="auto" w:fill="D3D3D3"/>
              <w:spacing w:line="300" w:lineRule="atLeast"/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</w:pPr>
            <w:r w:rsidRPr="00681C45">
              <w:rPr>
                <w:rFonts w:ascii="Algerian" w:eastAsia="Times New Roman" w:hAnsi="Algerian" w:cs="Helvetica"/>
                <w:bCs/>
                <w:color w:val="000000"/>
                <w:sz w:val="28"/>
                <w:szCs w:val="28"/>
              </w:rPr>
              <w:t xml:space="preserve">  </w:t>
            </w:r>
            <w:r w:rsidR="00681C45" w:rsidRPr="00681C45">
              <w:rPr>
                <w:rFonts w:ascii="Algerian" w:eastAsia="Times New Roman" w:hAnsi="Algerian" w:cs="Helvetica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 xml:space="preserve">Special   Achievements </w:t>
            </w:r>
          </w:p>
          <w:p w:rsidR="008766F4" w:rsidRDefault="00547361" w:rsidP="008766F4">
            <w:pPr>
              <w:spacing w:after="0" w:line="300" w:lineRule="atLeas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</w:t>
            </w:r>
            <w:r w:rsidR="004F4693"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Got 141 score (pass) from Cambridge </w:t>
            </w:r>
            <w:r w:rsidR="004F4693"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entry level certificate in </w:t>
            </w:r>
            <w:r w:rsidR="00C82033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</w:t>
            </w:r>
            <w:r w:rsidR="004F4693"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>esol</w:t>
            </w:r>
            <w:r w:rsidR="00C82033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</w:t>
            </w:r>
            <w:r w:rsidR="004F4693"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international (Entry 3)</w:t>
            </w:r>
            <w:r w:rsidR="004F4693"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(Business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4F4693"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preliminary) conducted by British Council, India.</w:t>
            </w:r>
          </w:p>
          <w:p w:rsidR="00D57D63" w:rsidRPr="008766F4" w:rsidRDefault="004F4693" w:rsidP="008766F4">
            <w:pPr>
              <w:spacing w:after="0" w:line="300" w:lineRule="atLeast"/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</w:pPr>
            <w:r w:rsidRPr="00824B72">
              <w:rPr>
                <w:rFonts w:ascii="Arial" w:eastAsia="Times New Roman" w:hAnsi="Arial" w:cs="Arial"/>
                <w:b/>
                <w:color w:val="000000"/>
              </w:rPr>
              <w:tab/>
            </w:r>
            <w:r>
              <w:rPr>
                <w:rFonts w:ascii="Arial" w:eastAsia="Times New Roman" w:hAnsi="Arial" w:cs="Arial"/>
                <w:b/>
                <w:color w:val="000000"/>
              </w:rPr>
              <w:tab/>
            </w:r>
          </w:p>
          <w:p w:rsidR="004F4693" w:rsidRPr="004F4693" w:rsidRDefault="00B76B01" w:rsidP="004F4693">
            <w:pPr>
              <w:shd w:val="clear" w:color="auto" w:fill="D3D3D3"/>
              <w:spacing w:line="300" w:lineRule="atLeast"/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double"/>
              </w:rPr>
            </w:pPr>
            <w:r w:rsidRPr="004F4693">
              <w:rPr>
                <w:rFonts w:ascii="Helvetica" w:eastAsia="Times New Roman" w:hAnsi="Helvetica" w:cs="Helvetica"/>
                <w:color w:val="000000"/>
                <w:sz w:val="28"/>
                <w:szCs w:val="28"/>
              </w:rPr>
              <w:t xml:space="preserve"> </w:t>
            </w:r>
            <w:r w:rsidR="004F4693" w:rsidRPr="004F4693">
              <w:rPr>
                <w:rFonts w:ascii="Helvetica" w:eastAsia="Times New Roman" w:hAnsi="Helvetica" w:cs="Helvetica"/>
                <w:color w:val="000000"/>
                <w:sz w:val="28"/>
                <w:szCs w:val="28"/>
              </w:rPr>
              <w:t xml:space="preserve"> </w:t>
            </w:r>
            <w:r w:rsidR="00547361">
              <w:rPr>
                <w:rFonts w:ascii="Helvetica" w:eastAsia="Times New Roman" w:hAnsi="Helvetica" w:cs="Helvetica"/>
                <w:color w:val="000000"/>
                <w:sz w:val="28"/>
                <w:szCs w:val="28"/>
              </w:rPr>
              <w:t xml:space="preserve">  </w:t>
            </w:r>
            <w:r w:rsidR="004F4693" w:rsidRPr="004F4693">
              <w:rPr>
                <w:rFonts w:ascii="Algerian" w:eastAsia="Times New Roman" w:hAnsi="Algerian" w:cs="Helvetica"/>
                <w:b/>
                <w:color w:val="000000"/>
                <w:sz w:val="28"/>
                <w:szCs w:val="28"/>
                <w:u w:val="double"/>
              </w:rPr>
              <w:t xml:space="preserve">Other </w:t>
            </w:r>
            <w:r w:rsidR="004F4693">
              <w:rPr>
                <w:rFonts w:ascii="Algerian" w:eastAsia="Times New Roman" w:hAnsi="Algerian" w:cs="Helvetica"/>
                <w:b/>
                <w:color w:val="000000"/>
                <w:sz w:val="28"/>
                <w:szCs w:val="28"/>
                <w:u w:val="double"/>
              </w:rPr>
              <w:t xml:space="preserve">  </w:t>
            </w:r>
            <w:r w:rsidRPr="004F4693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double"/>
              </w:rPr>
              <w:t>Achievements &amp;extra curricular</w:t>
            </w:r>
            <w:r w:rsidR="004F4693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double"/>
              </w:rPr>
              <w:t xml:space="preserve">   Activities </w:t>
            </w:r>
          </w:p>
          <w:p w:rsidR="00B76B01" w:rsidRPr="008766F4" w:rsidRDefault="00B76B01" w:rsidP="00B76B01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</w:pP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Stood first </w:t>
            </w:r>
            <w:r w:rsidRPr="008766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>kreatizon-painting contest at telos 2015(online</w:t>
            </w:r>
            <w:r w:rsidR="00ED13D7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festival </w:t>
            </w:r>
            <w:r w:rsidR="00ED13D7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>of</w:t>
            </w:r>
            <w:r w:rsidR="00ED13D7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 xml:space="preserve"> mywbut)</w:t>
            </w:r>
          </w:p>
          <w:p w:rsidR="00B76B01" w:rsidRPr="008766F4" w:rsidRDefault="00B76B01" w:rsidP="007C42E5">
            <w:pPr>
              <w:tabs>
                <w:tab w:val="left" w:pos="1212"/>
                <w:tab w:val="left" w:pos="3984"/>
              </w:tabs>
              <w:spacing w:after="0" w:line="300" w:lineRule="atLeast"/>
              <w:ind w:firstLine="72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ab/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ab/>
            </w:r>
          </w:p>
          <w:p w:rsidR="00B76B01" w:rsidRPr="008766F4" w:rsidRDefault="00B76B01" w:rsidP="00B76B01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Stood second in</w:t>
            </w:r>
            <w:r w:rsidRPr="008766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</w:rPr>
              <w:t>kreationz –poster making contest at telos 2015(online festival of mywbut)</w:t>
            </w:r>
          </w:p>
          <w:p w:rsidR="00B76B01" w:rsidRPr="008766F4" w:rsidRDefault="00B76B01" w:rsidP="007C42E5">
            <w:pPr>
              <w:spacing w:after="0" w:line="300" w:lineRule="atLeas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2D5A0D" w:rsidRPr="008766F4" w:rsidRDefault="00B76B01" w:rsidP="002D5A0D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Secured 1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position in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>Technical oral presentation</w:t>
            </w:r>
            <w:r w:rsidR="00AB3AAD" w:rsidRPr="008766F4">
              <w:rPr>
                <w:rFonts w:ascii="Algerian" w:eastAsia="Times New Roman" w:hAnsi="Algerian" w:cs="Arial"/>
                <w:b/>
                <w:color w:val="000000"/>
                <w:sz w:val="20"/>
                <w:szCs w:val="20"/>
              </w:rPr>
              <w:t xml:space="preserve">     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double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>alphatech 2015</w:t>
            </w:r>
            <w:r w:rsidRPr="008766F4">
              <w:rPr>
                <w:rFonts w:ascii="Algerian" w:eastAsia="Times New Roman" w:hAnsi="Algerian" w:cs="Arial"/>
                <w:b/>
                <w:color w:val="000000"/>
                <w:sz w:val="20"/>
                <w:szCs w:val="20"/>
                <w:u w:val="double"/>
              </w:rPr>
              <w:t xml:space="preserve"> (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organized by</w:t>
            </w:r>
            <w:r w:rsidRPr="008766F4">
              <w:rPr>
                <w:rFonts w:ascii="Algerian" w:eastAsia="Times New Roman" w:hAnsi="Algerian" w:cs="Arial"/>
                <w:b/>
                <w:color w:val="000000"/>
                <w:sz w:val="20"/>
                <w:szCs w:val="20"/>
              </w:rPr>
              <w:t xml:space="preserve"> IE(I) </w:t>
            </w:r>
            <w:r w:rsidRPr="008766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chapter of ECE Department Of RCCIIT)</w:t>
            </w:r>
          </w:p>
          <w:p w:rsidR="00AB3AAD" w:rsidRPr="008766F4" w:rsidRDefault="00AB3AAD" w:rsidP="00AB3AAD">
            <w:pPr>
              <w:pStyle w:val="ListParagrap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  <w:p w:rsidR="00AB3AAD" w:rsidRPr="008766F4" w:rsidRDefault="00AB3AAD" w:rsidP="00AB3AAD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Secured 1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position in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>technical poster presentation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</w:rPr>
              <w:t xml:space="preserve"> 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in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double"/>
              </w:rPr>
              <w:t xml:space="preserve"> </w:t>
            </w:r>
            <w:r w:rsidRPr="008766F4">
              <w:rPr>
                <w:rFonts w:ascii="Algerian" w:eastAsia="Times New Roman" w:hAnsi="Algerian" w:cs="Arial"/>
                <w:color w:val="000000"/>
                <w:sz w:val="20"/>
                <w:szCs w:val="20"/>
                <w:u w:val="double"/>
              </w:rPr>
              <w:t>alphatech 2015</w:t>
            </w:r>
            <w:r w:rsidRPr="008766F4">
              <w:rPr>
                <w:rFonts w:ascii="Algerian" w:eastAsia="Times New Roman" w:hAnsi="Algerian" w:cs="Arial"/>
                <w:b/>
                <w:color w:val="000000"/>
                <w:sz w:val="20"/>
                <w:szCs w:val="20"/>
                <w:u w:val="double"/>
              </w:rPr>
              <w:t xml:space="preserve"> (</w:t>
            </w:r>
            <w:r w:rsidRPr="008766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organized by</w:t>
            </w:r>
            <w:r w:rsidRPr="008766F4">
              <w:rPr>
                <w:rFonts w:ascii="Algerian" w:eastAsia="Times New Roman" w:hAnsi="Algerian" w:cs="Arial"/>
                <w:b/>
                <w:color w:val="000000"/>
                <w:sz w:val="20"/>
                <w:szCs w:val="20"/>
              </w:rPr>
              <w:t xml:space="preserve"> IE(I) </w:t>
            </w:r>
            <w:r w:rsidRPr="008766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chapter of ECE Department Of RCCIIT)</w:t>
            </w:r>
          </w:p>
          <w:p w:rsidR="00C61C3A" w:rsidRPr="008766F4" w:rsidRDefault="00C61C3A" w:rsidP="00C61C3A">
            <w:pPr>
              <w:pStyle w:val="ListParagraph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  <w:p w:rsidR="00C61C3A" w:rsidRDefault="00AB3AAD" w:rsidP="002D5A0D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766F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Participated in cultural program in </w:t>
            </w:r>
            <w:r w:rsidRPr="008766F4">
              <w:rPr>
                <w:rFonts w:ascii="Algerian" w:eastAsia="Times New Roman" w:hAnsi="Algerian" w:cs="Helvetica"/>
                <w:color w:val="000000"/>
                <w:sz w:val="20"/>
                <w:szCs w:val="20"/>
                <w:u w:val="single"/>
              </w:rPr>
              <w:t>the International Conference on Computational Science and Engineering (ICCSE 2016)</w:t>
            </w:r>
            <w:r w:rsidRPr="008766F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organized by ECE department of RCCIIT.</w:t>
            </w:r>
          </w:p>
          <w:p w:rsidR="00B76B01" w:rsidRPr="008766F4" w:rsidRDefault="00B76B01" w:rsidP="00D57D6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  <w:p w:rsidR="00B76B01" w:rsidRPr="005E2F60" w:rsidRDefault="00D57D63" w:rsidP="007C42E5">
            <w:pPr>
              <w:shd w:val="clear" w:color="auto" w:fill="D3D3D3"/>
              <w:tabs>
                <w:tab w:val="left" w:pos="600"/>
                <w:tab w:val="center" w:pos="5397"/>
              </w:tabs>
              <w:spacing w:line="300" w:lineRule="atLeast"/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    </w:t>
            </w:r>
            <w:r w:rsidR="00C61C3A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>Hobbies:-</w:t>
            </w:r>
            <w:r w:rsidR="00B76B01" w:rsidRPr="005E2F60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ab/>
            </w:r>
            <w:r w:rsidR="00B76B01" w:rsidRPr="005E2F60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ab/>
            </w:r>
          </w:p>
          <w:p w:rsidR="00B76B01" w:rsidRDefault="00B76B01" w:rsidP="00B76B01">
            <w:pPr>
              <w:numPr>
                <w:ilvl w:val="0"/>
                <w:numId w:val="3"/>
              </w:numPr>
              <w:spacing w:after="0" w:line="312" w:lineRule="atLeast"/>
              <w:ind w:left="72" w:right="36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        </w:t>
            </w:r>
            <w:r w:rsidRPr="00824B72">
              <w:rPr>
                <w:rFonts w:ascii="Arial" w:eastAsia="Times New Roman" w:hAnsi="Arial" w:cs="Arial"/>
                <w:b/>
                <w:color w:val="000000"/>
              </w:rPr>
              <w:t>Passionate about Mu</w:t>
            </w:r>
            <w:r>
              <w:rPr>
                <w:rFonts w:ascii="Arial" w:eastAsia="Times New Roman" w:hAnsi="Arial" w:cs="Arial"/>
                <w:b/>
                <w:color w:val="000000"/>
              </w:rPr>
              <w:t>sic, Visual arts and Doodling.</w:t>
            </w:r>
          </w:p>
          <w:p w:rsidR="00B76B01" w:rsidRPr="005E2F60" w:rsidRDefault="00B76B01" w:rsidP="007C42E5">
            <w:pPr>
              <w:tabs>
                <w:tab w:val="left" w:pos="2184"/>
                <w:tab w:val="center" w:pos="5415"/>
              </w:tabs>
              <w:spacing w:after="0" w:line="312" w:lineRule="atLeast"/>
              <w:ind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ab/>
            </w:r>
            <w:r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ab/>
            </w:r>
          </w:p>
          <w:p w:rsidR="00B76B01" w:rsidRPr="00FB073E" w:rsidRDefault="00D57D63" w:rsidP="007C42E5">
            <w:pPr>
              <w:shd w:val="clear" w:color="auto" w:fill="D3D3D3"/>
              <w:tabs>
                <w:tab w:val="left" w:pos="600"/>
                <w:tab w:val="center" w:pos="5397"/>
              </w:tabs>
              <w:spacing w:line="300" w:lineRule="atLeast"/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</w:pPr>
            <w:r w:rsidRPr="00D57D63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="00864442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76B01" w:rsidRPr="00FB073E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  <w:u w:val="thick"/>
              </w:rPr>
              <w:t>Personal  profile</w:t>
            </w:r>
            <w:r w:rsidR="00060251" w:rsidRPr="00060251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060251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>:-</w:t>
            </w:r>
            <w:r w:rsidR="00B76B01" w:rsidRPr="00FB073E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ab/>
            </w:r>
            <w:r w:rsidR="00B76B01" w:rsidRPr="00FB073E">
              <w:rPr>
                <w:rFonts w:ascii="Algerian" w:eastAsia="Times New Roman" w:hAnsi="Algerian" w:cs="Helvetica"/>
                <w:b/>
                <w:bCs/>
                <w:color w:val="000000"/>
                <w:sz w:val="28"/>
                <w:szCs w:val="28"/>
              </w:rPr>
              <w:tab/>
            </w:r>
          </w:p>
          <w:p w:rsidR="00B76B01" w:rsidRPr="00F84798" w:rsidRDefault="00B76B01" w:rsidP="00B76B01">
            <w:pPr>
              <w:pStyle w:val="ListParagraph"/>
              <w:numPr>
                <w:ilvl w:val="0"/>
                <w:numId w:val="6"/>
              </w:num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Nationality : Indian</w:t>
            </w:r>
          </w:p>
          <w:p w:rsidR="00B76B01" w:rsidRPr="00F84798" w:rsidRDefault="00B76B01" w:rsidP="00B76B01">
            <w:pPr>
              <w:pStyle w:val="ListParagraph"/>
              <w:numPr>
                <w:ilvl w:val="0"/>
                <w:numId w:val="6"/>
              </w:numPr>
              <w:spacing w:before="240" w:after="100" w:afterAutospacing="1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Gender:       Female</w:t>
            </w:r>
          </w:p>
          <w:p w:rsidR="00B76B01" w:rsidRPr="00F84798" w:rsidRDefault="00B76B01" w:rsidP="00B76B01">
            <w:pPr>
              <w:pStyle w:val="ListParagraph"/>
              <w:numPr>
                <w:ilvl w:val="0"/>
                <w:numId w:val="6"/>
              </w:num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Date of Birth: 22</w:t>
            </w: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nd</w:t>
            </w: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December,1995</w:t>
            </w:r>
          </w:p>
          <w:p w:rsidR="00451371" w:rsidRPr="00F84798" w:rsidRDefault="00451371" w:rsidP="00B76B01">
            <w:pPr>
              <w:pStyle w:val="ListParagraph"/>
              <w:numPr>
                <w:ilvl w:val="0"/>
                <w:numId w:val="6"/>
              </w:num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Father’s name : Bhudev S</w:t>
            </w:r>
            <w:r w:rsidR="004439B1"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</w:t>
            </w: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ankar Kar</w:t>
            </w:r>
          </w:p>
          <w:p w:rsidR="00451371" w:rsidRPr="00F84798" w:rsidRDefault="00451371" w:rsidP="00451371">
            <w:pPr>
              <w:pStyle w:val="ListParagraph"/>
              <w:numPr>
                <w:ilvl w:val="0"/>
                <w:numId w:val="6"/>
              </w:num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Mother’s name: Ashalata Kar</w:t>
            </w:r>
          </w:p>
          <w:p w:rsidR="00B76B01" w:rsidRPr="00F84798" w:rsidRDefault="00B76B01" w:rsidP="00B76B01">
            <w:pPr>
              <w:pStyle w:val="ListParagraph"/>
              <w:numPr>
                <w:ilvl w:val="0"/>
                <w:numId w:val="6"/>
              </w:num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Blood Group: A+</w:t>
            </w:r>
          </w:p>
          <w:p w:rsidR="00B76B01" w:rsidRPr="00F84798" w:rsidRDefault="00451371" w:rsidP="00451371">
            <w:pPr>
              <w:pStyle w:val="ListParagraph"/>
              <w:numPr>
                <w:ilvl w:val="0"/>
                <w:numId w:val="6"/>
              </w:num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847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Languages :  English(R/W/S),Hindi(S), Bengali(R/W/S)</w:t>
            </w:r>
          </w:p>
          <w:p w:rsidR="00F84798" w:rsidRDefault="00940FF7" w:rsidP="00F84798">
            <w:pPr>
              <w:tabs>
                <w:tab w:val="left" w:pos="2604"/>
              </w:tabs>
              <w:spacing w:before="240" w:after="240" w:line="312" w:lineRule="atLeast"/>
              <w:outlineLvl w:val="1"/>
              <w:rPr>
                <w:rFonts w:ascii="Helvetica" w:eastAsia="Times New Roman" w:hAnsi="Helvetica" w:cs="Helvetica"/>
                <w:color w:val="000000"/>
                <w:sz w:val="26"/>
                <w:szCs w:val="26"/>
              </w:rPr>
            </w:pPr>
            <w:r w:rsidRPr="00940FF7">
              <w:rPr>
                <w:rFonts w:ascii="Algerian" w:eastAsia="Times New Roman" w:hAnsi="Algerian" w:cs="Helvetica"/>
                <w:color w:val="000000"/>
                <w:sz w:val="26"/>
                <w:szCs w:val="26"/>
              </w:rPr>
              <w:t xml:space="preserve">  </w:t>
            </w:r>
            <w:r w:rsidR="00B76B01" w:rsidRPr="00FB073E">
              <w:rPr>
                <w:rFonts w:ascii="Algerian" w:eastAsia="Times New Roman" w:hAnsi="Algerian" w:cs="Helvetica"/>
                <w:color w:val="000000"/>
                <w:sz w:val="26"/>
                <w:szCs w:val="26"/>
                <w:u w:val="thick"/>
              </w:rPr>
              <w:t>DECLARATION</w:t>
            </w:r>
            <w:r w:rsidR="00B76B01" w:rsidRPr="00FB073E">
              <w:rPr>
                <w:rFonts w:ascii="Algerian" w:eastAsia="Times New Roman" w:hAnsi="Algerian" w:cs="Helvetica"/>
                <w:color w:val="000000"/>
                <w:sz w:val="26"/>
                <w:szCs w:val="26"/>
              </w:rPr>
              <w:t xml:space="preserve">   </w:t>
            </w:r>
            <w:r w:rsidR="00B76B01">
              <w:rPr>
                <w:rFonts w:ascii="Algerian" w:eastAsia="Times New Roman" w:hAnsi="Algerian" w:cs="Helvetica"/>
                <w:color w:val="000000"/>
                <w:sz w:val="26"/>
                <w:szCs w:val="26"/>
              </w:rPr>
              <w:t>:-</w:t>
            </w:r>
            <w:r w:rsidR="00B76B01">
              <w:rPr>
                <w:rFonts w:ascii="Algerian" w:eastAsia="Times New Roman" w:hAnsi="Algerian" w:cs="Helvetica"/>
                <w:color w:val="000000"/>
                <w:sz w:val="26"/>
                <w:szCs w:val="26"/>
              </w:rPr>
              <w:tab/>
            </w:r>
          </w:p>
          <w:p w:rsidR="00B76B01" w:rsidRPr="00F84798" w:rsidRDefault="00F84798" w:rsidP="00F84798">
            <w:pPr>
              <w:tabs>
                <w:tab w:val="left" w:pos="2604"/>
              </w:tabs>
              <w:spacing w:before="240" w:after="240" w:line="312" w:lineRule="atLeast"/>
              <w:outlineLvl w:val="1"/>
              <w:rPr>
                <w:rFonts w:ascii="Helvetica" w:eastAsia="Times New Roman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000000"/>
                <w:sz w:val="26"/>
                <w:szCs w:val="26"/>
              </w:rPr>
              <w:t xml:space="preserve">                       </w:t>
            </w:r>
            <w:r w:rsidR="00B76B01">
              <w:rPr>
                <w:rFonts w:ascii="Helvetica" w:eastAsia="Times New Roman" w:hAnsi="Helvetica" w:cs="Helvetica"/>
                <w:color w:val="000000"/>
                <w:sz w:val="26"/>
                <w:szCs w:val="26"/>
              </w:rPr>
              <w:t xml:space="preserve"> </w:t>
            </w:r>
            <w:r w:rsidR="00B76B01" w:rsidRPr="00B31717">
              <w:rPr>
                <w:rFonts w:ascii="Arial" w:eastAsia="Times New Roman" w:hAnsi="Arial" w:cs="Arial"/>
                <w:b/>
                <w:color w:val="000000"/>
              </w:rPr>
              <w:t xml:space="preserve">I hereby Declare that all the above said facts are true to my knowledge and I will </w:t>
            </w:r>
            <w:r w:rsidR="00B76B01">
              <w:rPr>
                <w:rFonts w:ascii="Arial" w:eastAsia="Times New Roman" w:hAnsi="Arial" w:cs="Arial"/>
                <w:b/>
                <w:color w:val="000000"/>
              </w:rPr>
              <w:t xml:space="preserve">  </w:t>
            </w:r>
            <w:r w:rsidR="00B76B01" w:rsidRPr="00B31717">
              <w:rPr>
                <w:rFonts w:ascii="Arial" w:eastAsia="Times New Roman" w:hAnsi="Arial" w:cs="Arial"/>
                <w:b/>
                <w:color w:val="000000"/>
              </w:rPr>
              <w:t xml:space="preserve">solely responsible </w:t>
            </w:r>
            <w:r w:rsidR="00417990" w:rsidRPr="00B31717">
              <w:rPr>
                <w:rFonts w:ascii="Arial" w:eastAsia="Times New Roman" w:hAnsi="Arial" w:cs="Arial"/>
                <w:b/>
                <w:color w:val="000000"/>
              </w:rPr>
              <w:t xml:space="preserve">for </w:t>
            </w:r>
            <w:r w:rsidR="00417990">
              <w:rPr>
                <w:rFonts w:ascii="Arial" w:eastAsia="Times New Roman" w:hAnsi="Arial" w:cs="Arial"/>
                <w:b/>
                <w:color w:val="000000"/>
              </w:rPr>
              <w:t>any</w:t>
            </w:r>
            <w:r w:rsidR="0055172A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B76B01" w:rsidRPr="00B31717">
              <w:rPr>
                <w:rFonts w:ascii="Arial" w:eastAsia="Times New Roman" w:hAnsi="Arial" w:cs="Arial"/>
                <w:b/>
                <w:color w:val="000000"/>
              </w:rPr>
              <w:t>discrepancy found in them.</w:t>
            </w:r>
          </w:p>
          <w:p w:rsidR="00B76B01" w:rsidRDefault="00B76B01" w:rsidP="007C42E5">
            <w:p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</w:rPr>
            </w:pPr>
          </w:p>
          <w:p w:rsidR="00B76B01" w:rsidRPr="00B31717" w:rsidRDefault="00F84798" w:rsidP="007C42E5">
            <w:p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        </w:t>
            </w:r>
            <w:r w:rsidR="00B76B01" w:rsidRPr="00B31717">
              <w:rPr>
                <w:rFonts w:ascii="Arial" w:eastAsia="Times New Roman" w:hAnsi="Arial" w:cs="Arial"/>
                <w:b/>
                <w:color w:val="000000"/>
              </w:rPr>
              <w:t xml:space="preserve">Place: Kolkata                            </w:t>
            </w:r>
            <w:r w:rsidR="00B76B01">
              <w:rPr>
                <w:rFonts w:ascii="Arial" w:eastAsia="Times New Roman" w:hAnsi="Arial" w:cs="Arial"/>
                <w:b/>
                <w:color w:val="000000"/>
              </w:rPr>
              <w:t xml:space="preserve">   </w:t>
            </w:r>
            <w:r w:rsidR="008A74C2">
              <w:rPr>
                <w:rFonts w:ascii="Arial" w:eastAsia="Times New Roman" w:hAnsi="Arial" w:cs="Arial"/>
                <w:b/>
                <w:color w:val="000000"/>
              </w:rPr>
              <w:t xml:space="preserve">                      </w:t>
            </w:r>
            <w:r w:rsidR="00B76B01" w:rsidRPr="00B31717">
              <w:rPr>
                <w:rFonts w:ascii="Arial" w:eastAsia="Times New Roman" w:hAnsi="Arial" w:cs="Arial"/>
                <w:b/>
                <w:color w:val="000000"/>
              </w:rPr>
              <w:t xml:space="preserve">                                            </w:t>
            </w:r>
            <w:r w:rsidR="00B76B01">
              <w:rPr>
                <w:rFonts w:ascii="Arial" w:eastAsia="Times New Roman" w:hAnsi="Arial" w:cs="Arial"/>
                <w:b/>
                <w:color w:val="000000"/>
              </w:rPr>
              <w:t xml:space="preserve">           </w:t>
            </w:r>
            <w:r w:rsidR="00B76B01" w:rsidRPr="00B31717">
              <w:rPr>
                <w:rFonts w:ascii="Arial" w:eastAsia="Times New Roman" w:hAnsi="Arial" w:cs="Arial"/>
                <w:b/>
                <w:color w:val="000000"/>
              </w:rPr>
              <w:t>Signature</w:t>
            </w:r>
          </w:p>
          <w:p w:rsidR="00B76B01" w:rsidRDefault="00B76B01" w:rsidP="007C42E5">
            <w:pPr>
              <w:spacing w:before="240" w:after="240" w:line="312" w:lineRule="atLeast"/>
              <w:outlineLvl w:val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  <w:p w:rsidR="00B76B01" w:rsidRPr="0023016D" w:rsidRDefault="00B76B01" w:rsidP="007C42E5">
            <w:pPr>
              <w:pStyle w:val="ListParagraph"/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</w:tr>
      <w:tr w:rsidR="00B76B01" w:rsidRPr="00B40A56" w:rsidTr="00855FD3">
        <w:trPr>
          <w:trHeight w:val="747"/>
        </w:trPr>
        <w:tc>
          <w:tcPr>
            <w:tcW w:w="1151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76B01" w:rsidRDefault="00B76B01" w:rsidP="007C42E5">
            <w:pPr>
              <w:tabs>
                <w:tab w:val="left" w:pos="6504"/>
              </w:tabs>
              <w:spacing w:before="240" w:after="240" w:line="312" w:lineRule="atLeast"/>
              <w:outlineLvl w:val="1"/>
              <w:rPr>
                <w:rFonts w:ascii="Helvetica" w:eastAsia="Times New Roman" w:hAnsi="Helvetica" w:cs="Helvetica"/>
                <w:color w:val="00000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000000"/>
                <w:sz w:val="26"/>
                <w:szCs w:val="26"/>
              </w:rPr>
              <w:lastRenderedPageBreak/>
              <w:tab/>
            </w:r>
          </w:p>
          <w:p w:rsidR="00B76B01" w:rsidRPr="00B40A56" w:rsidRDefault="00B76B01" w:rsidP="00B76B01">
            <w:pPr>
              <w:numPr>
                <w:ilvl w:val="0"/>
                <w:numId w:val="2"/>
              </w:numPr>
              <w:spacing w:after="0" w:line="312" w:lineRule="atLeast"/>
              <w:ind w:left="72" w:right="36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B40A56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.</w:t>
            </w:r>
          </w:p>
          <w:p w:rsidR="00B76B01" w:rsidRPr="00B40A56" w:rsidRDefault="00B76B01" w:rsidP="007C42E5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</w:tr>
    </w:tbl>
    <w:p w:rsidR="00B76B01" w:rsidRPr="00B40A56" w:rsidRDefault="00B76B01" w:rsidP="00B76B01">
      <w:pPr>
        <w:spacing w:after="0" w:line="312" w:lineRule="atLeast"/>
        <w:ind w:right="36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B76B01" w:rsidRDefault="00B76B01" w:rsidP="00B76B01"/>
    <w:p w:rsidR="005E36BA" w:rsidRDefault="005E36BA"/>
    <w:sectPr w:rsidR="005E36BA" w:rsidSect="009D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CC0" w:rsidRDefault="00520CC0" w:rsidP="00E17743">
      <w:pPr>
        <w:spacing w:after="0" w:line="240" w:lineRule="auto"/>
      </w:pPr>
      <w:r>
        <w:separator/>
      </w:r>
    </w:p>
  </w:endnote>
  <w:endnote w:type="continuationSeparator" w:id="1">
    <w:p w:rsidR="00520CC0" w:rsidRDefault="00520CC0" w:rsidP="00E1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CC0" w:rsidRDefault="00520CC0" w:rsidP="00E17743">
      <w:pPr>
        <w:spacing w:after="0" w:line="240" w:lineRule="auto"/>
      </w:pPr>
      <w:r>
        <w:separator/>
      </w:r>
    </w:p>
  </w:footnote>
  <w:footnote w:type="continuationSeparator" w:id="1">
    <w:p w:rsidR="00520CC0" w:rsidRDefault="00520CC0" w:rsidP="00E17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496A"/>
    <w:multiLevelType w:val="hybridMultilevel"/>
    <w:tmpl w:val="C6C4BFB6"/>
    <w:lvl w:ilvl="0" w:tplc="21AAEFD8">
      <w:start w:val="2"/>
      <w:numFmt w:val="bullet"/>
      <w:lvlText w:val="-"/>
      <w:lvlJc w:val="left"/>
      <w:pPr>
        <w:ind w:left="528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1FE12C36"/>
    <w:multiLevelType w:val="hybridMultilevel"/>
    <w:tmpl w:val="8DA0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07BD3"/>
    <w:multiLevelType w:val="multilevel"/>
    <w:tmpl w:val="42B8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240440"/>
    <w:multiLevelType w:val="hybridMultilevel"/>
    <w:tmpl w:val="55507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84ACD"/>
    <w:multiLevelType w:val="multilevel"/>
    <w:tmpl w:val="A9C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CE5EE3"/>
    <w:multiLevelType w:val="hybridMultilevel"/>
    <w:tmpl w:val="0426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310C9C"/>
    <w:multiLevelType w:val="multilevel"/>
    <w:tmpl w:val="F79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6B01"/>
    <w:rsid w:val="00060251"/>
    <w:rsid w:val="000766B3"/>
    <w:rsid w:val="000D0D13"/>
    <w:rsid w:val="0011208E"/>
    <w:rsid w:val="00171611"/>
    <w:rsid w:val="0017580A"/>
    <w:rsid w:val="0019730E"/>
    <w:rsid w:val="001C4C10"/>
    <w:rsid w:val="00216BBD"/>
    <w:rsid w:val="002A3B06"/>
    <w:rsid w:val="002D5A0D"/>
    <w:rsid w:val="002E5285"/>
    <w:rsid w:val="002F50CA"/>
    <w:rsid w:val="00301611"/>
    <w:rsid w:val="00331FEC"/>
    <w:rsid w:val="00352E3E"/>
    <w:rsid w:val="00392D6B"/>
    <w:rsid w:val="003F516B"/>
    <w:rsid w:val="003F6EF5"/>
    <w:rsid w:val="00417990"/>
    <w:rsid w:val="00420913"/>
    <w:rsid w:val="004249EB"/>
    <w:rsid w:val="004439B1"/>
    <w:rsid w:val="00451371"/>
    <w:rsid w:val="00474EDE"/>
    <w:rsid w:val="004B28F4"/>
    <w:rsid w:val="004F08FB"/>
    <w:rsid w:val="004F4693"/>
    <w:rsid w:val="00500B38"/>
    <w:rsid w:val="00501D7F"/>
    <w:rsid w:val="00516DED"/>
    <w:rsid w:val="00520CC0"/>
    <w:rsid w:val="0053139D"/>
    <w:rsid w:val="00547361"/>
    <w:rsid w:val="0055172A"/>
    <w:rsid w:val="00570832"/>
    <w:rsid w:val="00584480"/>
    <w:rsid w:val="005A026B"/>
    <w:rsid w:val="005B63CB"/>
    <w:rsid w:val="005E36BA"/>
    <w:rsid w:val="00681C45"/>
    <w:rsid w:val="006B3DA5"/>
    <w:rsid w:val="00703D56"/>
    <w:rsid w:val="007842E3"/>
    <w:rsid w:val="007B35FB"/>
    <w:rsid w:val="007D4C15"/>
    <w:rsid w:val="007E5EF7"/>
    <w:rsid w:val="00800D8A"/>
    <w:rsid w:val="0085036A"/>
    <w:rsid w:val="00855FD3"/>
    <w:rsid w:val="00864442"/>
    <w:rsid w:val="00867485"/>
    <w:rsid w:val="008766F4"/>
    <w:rsid w:val="008804EF"/>
    <w:rsid w:val="008807AD"/>
    <w:rsid w:val="008A74C2"/>
    <w:rsid w:val="008D3E48"/>
    <w:rsid w:val="00905F93"/>
    <w:rsid w:val="00940FF7"/>
    <w:rsid w:val="009832D0"/>
    <w:rsid w:val="00A010C1"/>
    <w:rsid w:val="00A31012"/>
    <w:rsid w:val="00A43F45"/>
    <w:rsid w:val="00A660E2"/>
    <w:rsid w:val="00AB3AAD"/>
    <w:rsid w:val="00B02FD4"/>
    <w:rsid w:val="00B52505"/>
    <w:rsid w:val="00B76B01"/>
    <w:rsid w:val="00B948AB"/>
    <w:rsid w:val="00BA21B2"/>
    <w:rsid w:val="00BB48A3"/>
    <w:rsid w:val="00C06762"/>
    <w:rsid w:val="00C61C3A"/>
    <w:rsid w:val="00C82033"/>
    <w:rsid w:val="00C92D97"/>
    <w:rsid w:val="00CB4A37"/>
    <w:rsid w:val="00CC1715"/>
    <w:rsid w:val="00CD2A6F"/>
    <w:rsid w:val="00CD7239"/>
    <w:rsid w:val="00CE5282"/>
    <w:rsid w:val="00D00C26"/>
    <w:rsid w:val="00D0786C"/>
    <w:rsid w:val="00D40C01"/>
    <w:rsid w:val="00D57D63"/>
    <w:rsid w:val="00D8243D"/>
    <w:rsid w:val="00D869DD"/>
    <w:rsid w:val="00D95DD2"/>
    <w:rsid w:val="00E0224F"/>
    <w:rsid w:val="00E17743"/>
    <w:rsid w:val="00E35D21"/>
    <w:rsid w:val="00E35F4A"/>
    <w:rsid w:val="00E55795"/>
    <w:rsid w:val="00E93A33"/>
    <w:rsid w:val="00EB756A"/>
    <w:rsid w:val="00EC31E5"/>
    <w:rsid w:val="00EC428D"/>
    <w:rsid w:val="00ED13D7"/>
    <w:rsid w:val="00ED1C89"/>
    <w:rsid w:val="00F620EB"/>
    <w:rsid w:val="00F84798"/>
    <w:rsid w:val="00F93C0D"/>
    <w:rsid w:val="00F95B83"/>
    <w:rsid w:val="00FC6D70"/>
    <w:rsid w:val="00FD008C"/>
    <w:rsid w:val="00FD2BAD"/>
    <w:rsid w:val="00FD7055"/>
    <w:rsid w:val="00FE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6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1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743"/>
  </w:style>
  <w:style w:type="paragraph" w:styleId="Footer">
    <w:name w:val="footer"/>
    <w:basedOn w:val="Normal"/>
    <w:link w:val="FooterChar"/>
    <w:uiPriority w:val="99"/>
    <w:semiHidden/>
    <w:unhideWhenUsed/>
    <w:rsid w:val="00E1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</dc:creator>
  <cp:lastModifiedBy>Windows User</cp:lastModifiedBy>
  <cp:revision>25</cp:revision>
  <dcterms:created xsi:type="dcterms:W3CDTF">2018-03-19T03:33:00Z</dcterms:created>
  <dcterms:modified xsi:type="dcterms:W3CDTF">2018-10-24T14:45:00Z</dcterms:modified>
</cp:coreProperties>
</file>