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A826" w14:textId="0BA93690" w:rsidR="00383611" w:rsidRPr="006719BB" w:rsidRDefault="00A64D5D"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 xml:space="preserve">Online </w:t>
      </w:r>
      <w:r w:rsidR="006719BB" w:rsidRPr="006719BB">
        <w:rPr>
          <w:rFonts w:ascii="Arial" w:hAnsi="Arial" w:cs="Arial"/>
          <w:b/>
          <w:bCs/>
          <w:color w:val="000000" w:themeColor="text1"/>
          <w:sz w:val="52"/>
          <w:szCs w:val="52"/>
          <w:u w:val="single"/>
        </w:rPr>
        <w:t>Ticketing System</w:t>
      </w:r>
    </w:p>
    <w:p w14:paraId="167B89D5" w14:textId="77777777" w:rsidR="00B43F7A" w:rsidRPr="006719BB" w:rsidRDefault="00383611"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For Issue Resolving</w:t>
      </w:r>
    </w:p>
    <w:p w14:paraId="1C63638F" w14:textId="77777777" w:rsidR="00A64D5D" w:rsidRPr="006719BB" w:rsidRDefault="00A64D5D" w:rsidP="00140455">
      <w:pPr>
        <w:jc w:val="both"/>
        <w:rPr>
          <w:rFonts w:ascii="Arial" w:hAnsi="Arial" w:cs="Arial"/>
          <w:color w:val="000000" w:themeColor="text1"/>
          <w:sz w:val="28"/>
          <w:szCs w:val="28"/>
        </w:rPr>
      </w:pPr>
    </w:p>
    <w:p w14:paraId="2BEF1AC0" w14:textId="77777777" w:rsidR="00383611" w:rsidRPr="006719BB" w:rsidRDefault="00383611" w:rsidP="00140455">
      <w:pPr>
        <w:ind w:left="2160" w:firstLine="720"/>
        <w:jc w:val="both"/>
        <w:rPr>
          <w:rFonts w:ascii="Arial" w:hAnsi="Arial" w:cs="Arial"/>
          <w:color w:val="000000" w:themeColor="text1"/>
          <w:sz w:val="28"/>
          <w:szCs w:val="28"/>
        </w:rPr>
      </w:pPr>
    </w:p>
    <w:p w14:paraId="0EE1FB44" w14:textId="77777777" w:rsidR="00383611" w:rsidRPr="006719BB" w:rsidRDefault="00383611" w:rsidP="00140455">
      <w:pPr>
        <w:ind w:left="2160" w:firstLine="720"/>
        <w:jc w:val="both"/>
        <w:rPr>
          <w:rFonts w:ascii="Arial" w:hAnsi="Arial" w:cs="Arial"/>
          <w:color w:val="000000" w:themeColor="text1"/>
          <w:sz w:val="28"/>
          <w:szCs w:val="28"/>
        </w:rPr>
      </w:pPr>
    </w:p>
    <w:p w14:paraId="0E710612" w14:textId="77777777" w:rsidR="00A64D5D" w:rsidRPr="006719BB" w:rsidRDefault="00A64D5D" w:rsidP="00140455">
      <w:pPr>
        <w:jc w:val="both"/>
        <w:rPr>
          <w:rFonts w:ascii="Arial" w:hAnsi="Arial" w:cs="Arial"/>
          <w:b/>
          <w:bCs/>
          <w:color w:val="000000" w:themeColor="text1"/>
          <w:sz w:val="52"/>
          <w:szCs w:val="52"/>
          <w:u w:val="single"/>
        </w:rPr>
      </w:pPr>
      <w:r w:rsidRPr="006719BB">
        <w:rPr>
          <w:rFonts w:ascii="Arial" w:hAnsi="Arial" w:cs="Arial"/>
          <w:color w:val="000000" w:themeColor="text1"/>
          <w:sz w:val="52"/>
          <w:szCs w:val="52"/>
        </w:rPr>
        <w:t xml:space="preserve">Digital Internship in </w:t>
      </w:r>
      <w:proofErr w:type="spellStart"/>
      <w:r w:rsidRPr="006719BB">
        <w:rPr>
          <w:rFonts w:ascii="Arial" w:hAnsi="Arial" w:cs="Arial"/>
          <w:b/>
          <w:bCs/>
          <w:color w:val="000000" w:themeColor="text1"/>
          <w:sz w:val="52"/>
          <w:szCs w:val="52"/>
        </w:rPr>
        <w:t>Exavalu</w:t>
      </w:r>
      <w:proofErr w:type="spellEnd"/>
    </w:p>
    <w:p w14:paraId="21029404" w14:textId="77777777" w:rsidR="00383611" w:rsidRPr="006719BB" w:rsidRDefault="000219F0" w:rsidP="00140455">
      <w:pPr>
        <w:autoSpaceDE w:val="0"/>
        <w:autoSpaceDN w:val="0"/>
        <w:adjustRightInd w:val="0"/>
        <w:spacing w:after="200" w:line="276" w:lineRule="auto"/>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GROUP - F</w:t>
      </w:r>
    </w:p>
    <w:p w14:paraId="7AF52F1F" w14:textId="77777777" w:rsidR="00383611" w:rsidRPr="006719BB" w:rsidRDefault="00383611" w:rsidP="00140455">
      <w:pPr>
        <w:autoSpaceDE w:val="0"/>
        <w:autoSpaceDN w:val="0"/>
        <w:adjustRightInd w:val="0"/>
        <w:spacing w:after="200" w:line="276" w:lineRule="auto"/>
        <w:jc w:val="both"/>
        <w:rPr>
          <w:rFonts w:ascii="Arial" w:hAnsi="Arial" w:cs="Arial"/>
          <w:color w:val="000000" w:themeColor="text1"/>
          <w:sz w:val="28"/>
          <w:szCs w:val="28"/>
        </w:rPr>
      </w:pPr>
    </w:p>
    <w:p w14:paraId="2B1DB804" w14:textId="77777777" w:rsidR="00383611" w:rsidRPr="006719BB" w:rsidRDefault="00383611" w:rsidP="00140455">
      <w:pPr>
        <w:autoSpaceDE w:val="0"/>
        <w:autoSpaceDN w:val="0"/>
        <w:adjustRightInd w:val="0"/>
        <w:spacing w:after="200" w:line="276" w:lineRule="auto"/>
        <w:jc w:val="both"/>
        <w:rPr>
          <w:rFonts w:ascii="Arial" w:hAnsi="Arial" w:cs="Arial"/>
          <w:color w:val="000000" w:themeColor="text1"/>
          <w:sz w:val="28"/>
          <w:szCs w:val="28"/>
        </w:rPr>
      </w:pPr>
    </w:p>
    <w:p w14:paraId="2E293FC1" w14:textId="77777777" w:rsidR="0012639D" w:rsidRPr="006719BB" w:rsidRDefault="00A64D5D" w:rsidP="00140455">
      <w:pPr>
        <w:autoSpaceDE w:val="0"/>
        <w:autoSpaceDN w:val="0"/>
        <w:adjustRightInd w:val="0"/>
        <w:spacing w:after="200" w:line="276" w:lineRule="auto"/>
        <w:jc w:val="both"/>
        <w:rPr>
          <w:rFonts w:ascii="Arial" w:hAnsi="Arial" w:cs="Arial"/>
          <w:color w:val="000000" w:themeColor="text1"/>
          <w:sz w:val="28"/>
          <w:szCs w:val="28"/>
          <w:u w:val="single"/>
        </w:rPr>
      </w:pPr>
      <w:r w:rsidRPr="006719BB">
        <w:rPr>
          <w:rFonts w:ascii="Arial" w:hAnsi="Arial" w:cs="Arial"/>
          <w:color w:val="000000" w:themeColor="text1"/>
          <w:sz w:val="28"/>
          <w:szCs w:val="28"/>
          <w:u w:val="single"/>
        </w:rPr>
        <w:t>Team members:</w:t>
      </w:r>
    </w:p>
    <w:p w14:paraId="7F7FA1D5" w14:textId="77777777" w:rsidR="00A64D5D" w:rsidRPr="006719BB" w:rsidRDefault="00A64D5D" w:rsidP="00140455">
      <w:pPr>
        <w:autoSpaceDE w:val="0"/>
        <w:autoSpaceDN w:val="0"/>
        <w:adjustRightInd w:val="0"/>
        <w:spacing w:after="200" w:line="276" w:lineRule="auto"/>
        <w:jc w:val="both"/>
        <w:rPr>
          <w:rFonts w:ascii="Arial" w:hAnsi="Arial" w:cs="Arial"/>
          <w:b/>
          <w:bCs/>
          <w:color w:val="000000" w:themeColor="text1"/>
          <w:sz w:val="24"/>
          <w:szCs w:val="24"/>
        </w:rPr>
      </w:pPr>
      <w:r w:rsidRPr="006719BB">
        <w:rPr>
          <w:rFonts w:ascii="Arial" w:hAnsi="Arial" w:cs="Arial"/>
          <w:b/>
          <w:bCs/>
          <w:color w:val="000000" w:themeColor="text1"/>
          <w:sz w:val="24"/>
          <w:szCs w:val="24"/>
        </w:rPr>
        <w:t>AMIT KUMAR SHARMA</w:t>
      </w:r>
    </w:p>
    <w:p w14:paraId="5E705699" w14:textId="77777777" w:rsidR="00A64D5D" w:rsidRPr="006719BB" w:rsidRDefault="00A64D5D" w:rsidP="00140455">
      <w:pPr>
        <w:autoSpaceDE w:val="0"/>
        <w:autoSpaceDN w:val="0"/>
        <w:adjustRightInd w:val="0"/>
        <w:spacing w:after="200" w:line="276" w:lineRule="auto"/>
        <w:jc w:val="both"/>
        <w:rPr>
          <w:rFonts w:ascii="Arial" w:hAnsi="Arial" w:cs="Arial"/>
          <w:b/>
          <w:bCs/>
          <w:color w:val="000000" w:themeColor="text1"/>
          <w:sz w:val="24"/>
          <w:szCs w:val="24"/>
        </w:rPr>
      </w:pPr>
      <w:r w:rsidRPr="006719BB">
        <w:rPr>
          <w:rFonts w:ascii="Arial" w:hAnsi="Arial" w:cs="Arial"/>
          <w:b/>
          <w:bCs/>
          <w:color w:val="000000" w:themeColor="text1"/>
          <w:sz w:val="24"/>
          <w:szCs w:val="24"/>
        </w:rPr>
        <w:t>AQUIB JAWED</w:t>
      </w:r>
    </w:p>
    <w:p w14:paraId="16B70CEB" w14:textId="77777777" w:rsidR="00A64D5D" w:rsidRPr="006719BB" w:rsidRDefault="00383611" w:rsidP="00140455">
      <w:pPr>
        <w:autoSpaceDE w:val="0"/>
        <w:autoSpaceDN w:val="0"/>
        <w:adjustRightInd w:val="0"/>
        <w:spacing w:after="200" w:line="276" w:lineRule="auto"/>
        <w:jc w:val="both"/>
        <w:rPr>
          <w:rFonts w:ascii="Arial" w:hAnsi="Arial" w:cs="Arial"/>
          <w:b/>
          <w:bCs/>
          <w:color w:val="000000" w:themeColor="text1"/>
          <w:sz w:val="24"/>
          <w:szCs w:val="24"/>
        </w:rPr>
      </w:pPr>
      <w:r w:rsidRPr="006719BB">
        <w:rPr>
          <w:rFonts w:ascii="Arial" w:hAnsi="Arial" w:cs="Arial"/>
          <w:b/>
          <w:bCs/>
          <w:color w:val="000000" w:themeColor="text1"/>
          <w:sz w:val="24"/>
          <w:szCs w:val="24"/>
        </w:rPr>
        <w:t>PRASUN GHOSH</w:t>
      </w:r>
    </w:p>
    <w:p w14:paraId="077744FA" w14:textId="77777777" w:rsidR="00383611" w:rsidRPr="006719BB" w:rsidRDefault="00383611" w:rsidP="00140455">
      <w:pPr>
        <w:autoSpaceDE w:val="0"/>
        <w:autoSpaceDN w:val="0"/>
        <w:adjustRightInd w:val="0"/>
        <w:spacing w:after="200" w:line="276" w:lineRule="auto"/>
        <w:jc w:val="both"/>
        <w:rPr>
          <w:rFonts w:ascii="Arial" w:hAnsi="Arial" w:cs="Arial"/>
          <w:b/>
          <w:bCs/>
          <w:color w:val="000000" w:themeColor="text1"/>
          <w:sz w:val="24"/>
          <w:szCs w:val="24"/>
        </w:rPr>
      </w:pPr>
      <w:r w:rsidRPr="006719BB">
        <w:rPr>
          <w:rFonts w:ascii="Arial" w:hAnsi="Arial" w:cs="Arial"/>
          <w:b/>
          <w:bCs/>
          <w:color w:val="000000" w:themeColor="text1"/>
          <w:sz w:val="24"/>
          <w:szCs w:val="24"/>
        </w:rPr>
        <w:t>SAYANI ROY</w:t>
      </w:r>
    </w:p>
    <w:p w14:paraId="059DE7BE" w14:textId="77777777" w:rsidR="00383611" w:rsidRPr="006719BB" w:rsidRDefault="00383611" w:rsidP="00140455">
      <w:pPr>
        <w:autoSpaceDE w:val="0"/>
        <w:autoSpaceDN w:val="0"/>
        <w:adjustRightInd w:val="0"/>
        <w:spacing w:after="200" w:line="276" w:lineRule="auto"/>
        <w:jc w:val="both"/>
        <w:rPr>
          <w:rFonts w:ascii="Arial" w:hAnsi="Arial" w:cs="Arial"/>
          <w:color w:val="000000" w:themeColor="text1"/>
          <w:sz w:val="24"/>
          <w:szCs w:val="24"/>
        </w:rPr>
      </w:pPr>
      <w:r w:rsidRPr="006719BB">
        <w:rPr>
          <w:rFonts w:ascii="Arial" w:hAnsi="Arial" w:cs="Arial"/>
          <w:b/>
          <w:bCs/>
          <w:color w:val="000000" w:themeColor="text1"/>
          <w:sz w:val="24"/>
          <w:szCs w:val="24"/>
        </w:rPr>
        <w:t>SNEHA KUMARI</w:t>
      </w:r>
    </w:p>
    <w:p w14:paraId="15D00AFD" w14:textId="77777777" w:rsidR="00A64D5D" w:rsidRPr="006719BB" w:rsidRDefault="00A64D5D" w:rsidP="00140455">
      <w:pPr>
        <w:jc w:val="both"/>
        <w:rPr>
          <w:rFonts w:ascii="Arial" w:hAnsi="Arial" w:cs="Arial"/>
          <w:color w:val="000000" w:themeColor="text1"/>
          <w:sz w:val="28"/>
          <w:szCs w:val="28"/>
        </w:rPr>
      </w:pPr>
    </w:p>
    <w:p w14:paraId="694250C4" w14:textId="77777777" w:rsidR="00383611" w:rsidRPr="006719BB" w:rsidRDefault="00383611" w:rsidP="00140455">
      <w:pPr>
        <w:jc w:val="both"/>
        <w:rPr>
          <w:rFonts w:ascii="Arial" w:hAnsi="Arial" w:cs="Arial"/>
          <w:color w:val="000000" w:themeColor="text1"/>
          <w:sz w:val="28"/>
          <w:szCs w:val="28"/>
        </w:rPr>
      </w:pPr>
    </w:p>
    <w:p w14:paraId="30216CA2" w14:textId="77777777" w:rsidR="00383611" w:rsidRPr="006719BB" w:rsidRDefault="00383611" w:rsidP="00140455">
      <w:pPr>
        <w:jc w:val="both"/>
        <w:rPr>
          <w:rFonts w:ascii="Arial" w:hAnsi="Arial" w:cs="Arial"/>
          <w:color w:val="000000" w:themeColor="text1"/>
          <w:sz w:val="28"/>
          <w:szCs w:val="28"/>
        </w:rPr>
      </w:pPr>
    </w:p>
    <w:p w14:paraId="0D515F3E" w14:textId="77777777" w:rsidR="00383611" w:rsidRPr="006719BB" w:rsidRDefault="00383611" w:rsidP="00140455">
      <w:pPr>
        <w:jc w:val="both"/>
        <w:rPr>
          <w:rFonts w:ascii="Arial" w:hAnsi="Arial" w:cs="Arial"/>
          <w:color w:val="000000" w:themeColor="text1"/>
          <w:sz w:val="28"/>
          <w:szCs w:val="28"/>
        </w:rPr>
      </w:pPr>
    </w:p>
    <w:p w14:paraId="05BF7F94" w14:textId="77777777" w:rsidR="00383611" w:rsidRPr="006719BB" w:rsidRDefault="00383611" w:rsidP="00140455">
      <w:pPr>
        <w:jc w:val="both"/>
        <w:rPr>
          <w:rFonts w:ascii="Arial" w:hAnsi="Arial" w:cs="Arial"/>
          <w:color w:val="000000" w:themeColor="text1"/>
          <w:sz w:val="28"/>
          <w:szCs w:val="28"/>
        </w:rPr>
      </w:pPr>
    </w:p>
    <w:p w14:paraId="1E8E1122" w14:textId="77777777" w:rsidR="008C1D55" w:rsidRPr="006719BB" w:rsidRDefault="008C1D55" w:rsidP="00140455">
      <w:pPr>
        <w:jc w:val="both"/>
        <w:rPr>
          <w:rFonts w:ascii="Arial" w:hAnsi="Arial" w:cs="Arial"/>
          <w:color w:val="000000" w:themeColor="text1"/>
          <w:sz w:val="28"/>
          <w:szCs w:val="28"/>
        </w:rPr>
      </w:pPr>
    </w:p>
    <w:p w14:paraId="4B33F9F3" w14:textId="77777777" w:rsidR="00337B20" w:rsidRPr="006719BB" w:rsidRDefault="00337B20" w:rsidP="00140455">
      <w:pPr>
        <w:ind w:left="1440" w:firstLine="720"/>
        <w:jc w:val="both"/>
        <w:rPr>
          <w:rFonts w:ascii="Arial" w:hAnsi="Arial" w:cs="Arial"/>
          <w:b/>
          <w:bCs/>
          <w:color w:val="000000" w:themeColor="text1"/>
          <w:sz w:val="52"/>
          <w:szCs w:val="52"/>
          <w:u w:val="single"/>
        </w:rPr>
      </w:pPr>
    </w:p>
    <w:p w14:paraId="2408CCC0" w14:textId="77777777" w:rsidR="00337B20" w:rsidRPr="006719BB" w:rsidRDefault="00337B20" w:rsidP="00140455">
      <w:pPr>
        <w:ind w:left="1440" w:firstLine="720"/>
        <w:jc w:val="both"/>
        <w:rPr>
          <w:rFonts w:ascii="Arial" w:hAnsi="Arial" w:cs="Arial"/>
          <w:b/>
          <w:bCs/>
          <w:color w:val="000000" w:themeColor="text1"/>
          <w:sz w:val="52"/>
          <w:szCs w:val="52"/>
          <w:u w:val="single"/>
        </w:rPr>
      </w:pPr>
    </w:p>
    <w:p w14:paraId="00A3A3B1" w14:textId="77777777" w:rsidR="00383611" w:rsidRPr="006719BB" w:rsidRDefault="00383611" w:rsidP="00140455">
      <w:pPr>
        <w:ind w:left="1440" w:firstLine="720"/>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lastRenderedPageBreak/>
        <w:t>INTRODUCTION</w:t>
      </w:r>
    </w:p>
    <w:p w14:paraId="20CB6AC9" w14:textId="77777777" w:rsidR="00383611" w:rsidRPr="006719BB" w:rsidRDefault="00383611" w:rsidP="00140455">
      <w:pPr>
        <w:jc w:val="both"/>
        <w:rPr>
          <w:rFonts w:ascii="Arial" w:hAnsi="Arial" w:cs="Arial"/>
          <w:b/>
          <w:bCs/>
          <w:color w:val="000000" w:themeColor="text1"/>
          <w:sz w:val="28"/>
          <w:szCs w:val="28"/>
          <w:u w:val="single"/>
        </w:rPr>
      </w:pPr>
    </w:p>
    <w:p w14:paraId="36CC5E50" w14:textId="77777777" w:rsidR="00662ADA" w:rsidRPr="006719BB" w:rsidRDefault="00662ADA" w:rsidP="006719BB">
      <w:pPr>
        <w:spacing w:line="276" w:lineRule="auto"/>
        <w:jc w:val="both"/>
        <w:rPr>
          <w:rFonts w:ascii="Arial" w:hAnsi="Arial" w:cs="Arial"/>
          <w:color w:val="000000" w:themeColor="text1"/>
          <w:sz w:val="28"/>
          <w:szCs w:val="28"/>
        </w:rPr>
      </w:pPr>
      <w:r w:rsidRPr="006719BB">
        <w:rPr>
          <w:rFonts w:ascii="Arial" w:hAnsi="Arial" w:cs="Arial"/>
          <w:color w:val="000000" w:themeColor="text1"/>
          <w:sz w:val="28"/>
          <w:szCs w:val="28"/>
        </w:rPr>
        <w:t>A ticketing system is a software program that a customer support team uses to create, manage, and maintain a list (or lists) of customer problems.</w:t>
      </w:r>
    </w:p>
    <w:p w14:paraId="594AF85E" w14:textId="77777777" w:rsidR="00383611" w:rsidRPr="006719BB" w:rsidRDefault="0012639D" w:rsidP="006719BB">
      <w:pPr>
        <w:spacing w:line="276" w:lineRule="auto"/>
        <w:jc w:val="both"/>
        <w:rPr>
          <w:rFonts w:ascii="Arial" w:hAnsi="Arial" w:cs="Arial"/>
          <w:color w:val="000000" w:themeColor="text1"/>
          <w:sz w:val="28"/>
          <w:szCs w:val="28"/>
        </w:rPr>
      </w:pPr>
      <w:r w:rsidRPr="006719BB">
        <w:rPr>
          <w:rFonts w:ascii="Arial" w:hAnsi="Arial" w:cs="Arial"/>
          <w:color w:val="000000" w:themeColor="text1"/>
          <w:sz w:val="28"/>
          <w:szCs w:val="28"/>
        </w:rPr>
        <w:t>A ticketing system provides facility to lodge an issue that is lodged by a CSR</w:t>
      </w:r>
      <w:r w:rsidR="00383611" w:rsidRPr="006719BB">
        <w:rPr>
          <w:rFonts w:ascii="Arial" w:hAnsi="Arial" w:cs="Arial"/>
          <w:color w:val="000000" w:themeColor="text1"/>
          <w:sz w:val="28"/>
          <w:szCs w:val="28"/>
        </w:rPr>
        <w:t>. The system tracks the status of each ticket as support staff membe</w:t>
      </w:r>
      <w:r w:rsidR="00F13E84" w:rsidRPr="006719BB">
        <w:rPr>
          <w:rFonts w:ascii="Arial" w:hAnsi="Arial" w:cs="Arial"/>
          <w:color w:val="000000" w:themeColor="text1"/>
          <w:sz w:val="28"/>
          <w:szCs w:val="28"/>
        </w:rPr>
        <w:t xml:space="preserve">rs work on solving the issue. The system </w:t>
      </w:r>
      <w:r w:rsidR="00383611" w:rsidRPr="006719BB">
        <w:rPr>
          <w:rFonts w:ascii="Arial" w:hAnsi="Arial" w:cs="Arial"/>
          <w:color w:val="000000" w:themeColor="text1"/>
          <w:sz w:val="28"/>
          <w:szCs w:val="28"/>
        </w:rPr>
        <w:t>records a</w:t>
      </w:r>
      <w:r w:rsidR="00F13E84" w:rsidRPr="006719BB">
        <w:rPr>
          <w:rFonts w:ascii="Arial" w:hAnsi="Arial" w:cs="Arial"/>
          <w:color w:val="000000" w:themeColor="text1"/>
          <w:sz w:val="28"/>
          <w:szCs w:val="28"/>
        </w:rPr>
        <w:t>ll the information from lodging a ticket till the resolving of it and user providing feedback regarding the service</w:t>
      </w:r>
      <w:r w:rsidR="00383611" w:rsidRPr="006719BB">
        <w:rPr>
          <w:rFonts w:ascii="Arial" w:hAnsi="Arial" w:cs="Arial"/>
          <w:color w:val="000000" w:themeColor="text1"/>
          <w:sz w:val="28"/>
          <w:szCs w:val="28"/>
        </w:rPr>
        <w:t>.</w:t>
      </w:r>
    </w:p>
    <w:p w14:paraId="2C271374" w14:textId="77777777" w:rsidR="00383611" w:rsidRPr="006719BB" w:rsidRDefault="00383611" w:rsidP="006719BB">
      <w:pPr>
        <w:spacing w:line="276" w:lineRule="auto"/>
        <w:jc w:val="both"/>
        <w:rPr>
          <w:rFonts w:ascii="Arial" w:hAnsi="Arial" w:cs="Arial"/>
          <w:color w:val="000000" w:themeColor="text1"/>
          <w:sz w:val="28"/>
          <w:szCs w:val="28"/>
        </w:rPr>
      </w:pPr>
      <w:r w:rsidRPr="006719BB">
        <w:rPr>
          <w:rFonts w:ascii="Arial" w:hAnsi="Arial" w:cs="Arial"/>
          <w:color w:val="000000" w:themeColor="text1"/>
          <w:sz w:val="28"/>
          <w:szCs w:val="28"/>
        </w:rPr>
        <w:t xml:space="preserve">When customer support </w:t>
      </w:r>
      <w:r w:rsidR="00B96B94" w:rsidRPr="006719BB">
        <w:rPr>
          <w:rFonts w:ascii="Arial" w:hAnsi="Arial" w:cs="Arial"/>
          <w:color w:val="000000" w:themeColor="text1"/>
          <w:sz w:val="28"/>
          <w:szCs w:val="28"/>
        </w:rPr>
        <w:t>agents’</w:t>
      </w:r>
      <w:r w:rsidRPr="006719BB">
        <w:rPr>
          <w:rFonts w:ascii="Arial" w:hAnsi="Arial" w:cs="Arial"/>
          <w:color w:val="000000" w:themeColor="text1"/>
          <w:sz w:val="28"/>
          <w:szCs w:val="28"/>
        </w:rPr>
        <w:t xml:space="preserve"> close tickets, they don’t just disappear. Tickets contain valuable data that can give </w:t>
      </w:r>
      <w:r w:rsidR="00F13E84" w:rsidRPr="006719BB">
        <w:rPr>
          <w:rFonts w:ascii="Arial" w:hAnsi="Arial" w:cs="Arial"/>
          <w:color w:val="000000" w:themeColor="text1"/>
          <w:sz w:val="28"/>
          <w:szCs w:val="28"/>
        </w:rPr>
        <w:t>you</w:t>
      </w:r>
      <w:r w:rsidRPr="006719BB">
        <w:rPr>
          <w:rFonts w:ascii="Arial" w:hAnsi="Arial" w:cs="Arial"/>
          <w:color w:val="000000" w:themeColor="text1"/>
          <w:sz w:val="28"/>
          <w:szCs w:val="28"/>
        </w:rPr>
        <w:t xml:space="preserve"> insight into your customers and company.</w:t>
      </w:r>
    </w:p>
    <w:p w14:paraId="722212CB" w14:textId="77777777" w:rsidR="00383611" w:rsidRPr="006719BB" w:rsidRDefault="00383611" w:rsidP="00140455">
      <w:pPr>
        <w:jc w:val="both"/>
        <w:rPr>
          <w:rFonts w:ascii="Arial" w:hAnsi="Arial" w:cs="Arial"/>
          <w:color w:val="000000" w:themeColor="text1"/>
          <w:sz w:val="28"/>
          <w:szCs w:val="28"/>
        </w:rPr>
      </w:pPr>
    </w:p>
    <w:p w14:paraId="2037E4CB" w14:textId="77777777" w:rsidR="00383611" w:rsidRPr="006719BB" w:rsidRDefault="00383611" w:rsidP="00140455">
      <w:pPr>
        <w:jc w:val="both"/>
        <w:rPr>
          <w:rFonts w:ascii="Arial" w:hAnsi="Arial" w:cs="Arial"/>
          <w:color w:val="000000" w:themeColor="text1"/>
          <w:sz w:val="28"/>
          <w:szCs w:val="28"/>
        </w:rPr>
      </w:pPr>
    </w:p>
    <w:p w14:paraId="1B50FAB8" w14:textId="77777777" w:rsidR="00383611" w:rsidRPr="006719BB" w:rsidRDefault="00383611" w:rsidP="00140455">
      <w:pPr>
        <w:jc w:val="both"/>
        <w:rPr>
          <w:rFonts w:ascii="Arial" w:hAnsi="Arial" w:cs="Arial"/>
          <w:color w:val="000000" w:themeColor="text1"/>
          <w:sz w:val="28"/>
          <w:szCs w:val="28"/>
        </w:rPr>
      </w:pPr>
    </w:p>
    <w:p w14:paraId="0CAF1673" w14:textId="77777777" w:rsidR="00383611" w:rsidRPr="006719BB" w:rsidRDefault="00383611" w:rsidP="00140455">
      <w:pPr>
        <w:jc w:val="both"/>
        <w:rPr>
          <w:rFonts w:ascii="Arial" w:hAnsi="Arial" w:cs="Arial"/>
          <w:color w:val="000000" w:themeColor="text1"/>
          <w:sz w:val="28"/>
          <w:szCs w:val="28"/>
        </w:rPr>
      </w:pPr>
    </w:p>
    <w:p w14:paraId="33FCF6B2" w14:textId="77777777" w:rsidR="00383611" w:rsidRPr="006719BB" w:rsidRDefault="00383611" w:rsidP="00140455">
      <w:pPr>
        <w:jc w:val="both"/>
        <w:rPr>
          <w:rFonts w:ascii="Arial" w:hAnsi="Arial" w:cs="Arial"/>
          <w:color w:val="000000" w:themeColor="text1"/>
          <w:sz w:val="28"/>
          <w:szCs w:val="28"/>
        </w:rPr>
      </w:pPr>
    </w:p>
    <w:p w14:paraId="0A90D7FE" w14:textId="77777777" w:rsidR="00383611" w:rsidRPr="006719BB" w:rsidRDefault="00383611" w:rsidP="00140455">
      <w:pPr>
        <w:jc w:val="both"/>
        <w:rPr>
          <w:rFonts w:ascii="Arial" w:hAnsi="Arial" w:cs="Arial"/>
          <w:color w:val="000000" w:themeColor="text1"/>
          <w:sz w:val="28"/>
          <w:szCs w:val="28"/>
        </w:rPr>
      </w:pPr>
    </w:p>
    <w:p w14:paraId="71BAF021" w14:textId="77777777" w:rsidR="00662ADA" w:rsidRPr="006719BB" w:rsidRDefault="00662ADA" w:rsidP="00140455">
      <w:pPr>
        <w:jc w:val="both"/>
        <w:rPr>
          <w:rFonts w:ascii="Arial" w:hAnsi="Arial" w:cs="Arial"/>
          <w:b/>
          <w:bCs/>
          <w:color w:val="000000" w:themeColor="text1"/>
          <w:sz w:val="52"/>
          <w:szCs w:val="52"/>
          <w:u w:val="single"/>
        </w:rPr>
      </w:pPr>
    </w:p>
    <w:p w14:paraId="2B9B1F6B" w14:textId="77777777" w:rsidR="00662ADA" w:rsidRPr="006719BB" w:rsidRDefault="00662ADA" w:rsidP="00140455">
      <w:pPr>
        <w:jc w:val="both"/>
        <w:rPr>
          <w:rFonts w:ascii="Arial" w:hAnsi="Arial" w:cs="Arial"/>
          <w:b/>
          <w:bCs/>
          <w:color w:val="000000" w:themeColor="text1"/>
          <w:sz w:val="52"/>
          <w:szCs w:val="52"/>
          <w:u w:val="single"/>
        </w:rPr>
      </w:pPr>
    </w:p>
    <w:p w14:paraId="79112868" w14:textId="77777777" w:rsidR="00662ADA" w:rsidRPr="006719BB" w:rsidRDefault="00662ADA" w:rsidP="00140455">
      <w:pPr>
        <w:jc w:val="both"/>
        <w:rPr>
          <w:rFonts w:ascii="Arial" w:hAnsi="Arial" w:cs="Arial"/>
          <w:b/>
          <w:bCs/>
          <w:color w:val="000000" w:themeColor="text1"/>
          <w:sz w:val="52"/>
          <w:szCs w:val="52"/>
          <w:u w:val="single"/>
        </w:rPr>
      </w:pPr>
    </w:p>
    <w:p w14:paraId="22480423" w14:textId="77777777" w:rsidR="00662ADA" w:rsidRPr="006719BB" w:rsidRDefault="00662ADA" w:rsidP="00140455">
      <w:pPr>
        <w:jc w:val="both"/>
        <w:rPr>
          <w:rFonts w:ascii="Arial" w:hAnsi="Arial" w:cs="Arial"/>
          <w:b/>
          <w:bCs/>
          <w:color w:val="000000" w:themeColor="text1"/>
          <w:sz w:val="52"/>
          <w:szCs w:val="52"/>
          <w:u w:val="single"/>
        </w:rPr>
      </w:pPr>
    </w:p>
    <w:p w14:paraId="3FD36AFD" w14:textId="77777777" w:rsidR="00337B20" w:rsidRPr="006719BB" w:rsidRDefault="00337B20" w:rsidP="00140455">
      <w:pPr>
        <w:jc w:val="both"/>
        <w:rPr>
          <w:rFonts w:ascii="Arial" w:hAnsi="Arial" w:cs="Arial"/>
          <w:b/>
          <w:bCs/>
          <w:color w:val="000000" w:themeColor="text1"/>
          <w:sz w:val="52"/>
          <w:szCs w:val="52"/>
          <w:u w:val="single"/>
        </w:rPr>
      </w:pPr>
    </w:p>
    <w:p w14:paraId="2CBC2F33" w14:textId="77777777" w:rsidR="00337B20" w:rsidRPr="006719BB" w:rsidRDefault="00337B20" w:rsidP="00140455">
      <w:pPr>
        <w:jc w:val="both"/>
        <w:rPr>
          <w:rFonts w:ascii="Arial" w:hAnsi="Arial" w:cs="Arial"/>
          <w:b/>
          <w:bCs/>
          <w:color w:val="000000" w:themeColor="text1"/>
          <w:sz w:val="52"/>
          <w:szCs w:val="52"/>
          <w:u w:val="single"/>
        </w:rPr>
      </w:pPr>
    </w:p>
    <w:p w14:paraId="4A6B6F59" w14:textId="77777777" w:rsidR="0012639D" w:rsidRPr="006719BB" w:rsidRDefault="0012639D" w:rsidP="00140455">
      <w:pPr>
        <w:jc w:val="both"/>
        <w:rPr>
          <w:rFonts w:ascii="Arial" w:hAnsi="Arial" w:cs="Arial"/>
          <w:b/>
          <w:bCs/>
          <w:color w:val="000000" w:themeColor="text1"/>
          <w:sz w:val="52"/>
          <w:szCs w:val="52"/>
          <w:u w:val="single"/>
        </w:rPr>
      </w:pPr>
    </w:p>
    <w:p w14:paraId="169B8F89" w14:textId="77777777" w:rsidR="00662ADA" w:rsidRPr="006719BB" w:rsidRDefault="00662ADA"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OBJECTIVE</w:t>
      </w:r>
    </w:p>
    <w:p w14:paraId="68DE4B51" w14:textId="77777777" w:rsidR="00662ADA" w:rsidRPr="006719BB" w:rsidRDefault="00662ADA" w:rsidP="00140455">
      <w:pPr>
        <w:jc w:val="both"/>
        <w:rPr>
          <w:rFonts w:ascii="Arial" w:hAnsi="Arial" w:cs="Arial"/>
          <w:b/>
          <w:bCs/>
          <w:color w:val="000000" w:themeColor="text1"/>
          <w:sz w:val="52"/>
          <w:szCs w:val="52"/>
          <w:u w:val="single"/>
        </w:rPr>
      </w:pPr>
    </w:p>
    <w:p w14:paraId="32FC4662" w14:textId="77777777" w:rsidR="00662ADA" w:rsidRPr="006719BB" w:rsidRDefault="00662ADA" w:rsidP="006719BB">
      <w:pPr>
        <w:spacing w:line="276" w:lineRule="auto"/>
        <w:jc w:val="both"/>
        <w:rPr>
          <w:rFonts w:ascii="Arial" w:hAnsi="Arial" w:cs="Arial"/>
          <w:color w:val="000000" w:themeColor="text1"/>
          <w:sz w:val="28"/>
          <w:szCs w:val="28"/>
        </w:rPr>
      </w:pPr>
      <w:r w:rsidRPr="006719BB">
        <w:rPr>
          <w:rFonts w:ascii="Arial" w:hAnsi="Arial" w:cs="Arial"/>
          <w:color w:val="000000" w:themeColor="text1"/>
          <w:sz w:val="28"/>
          <w:szCs w:val="28"/>
        </w:rPr>
        <w:t xml:space="preserve">The </w:t>
      </w:r>
      <w:r w:rsidR="00E728D0" w:rsidRPr="006719BB">
        <w:rPr>
          <w:rFonts w:ascii="Arial" w:hAnsi="Arial" w:cs="Arial"/>
          <w:color w:val="000000" w:themeColor="text1"/>
          <w:sz w:val="28"/>
          <w:szCs w:val="28"/>
        </w:rPr>
        <w:t>objective</w:t>
      </w:r>
      <w:r w:rsidRPr="006719BB">
        <w:rPr>
          <w:rFonts w:ascii="Arial" w:hAnsi="Arial" w:cs="Arial"/>
          <w:color w:val="000000" w:themeColor="text1"/>
          <w:sz w:val="28"/>
          <w:szCs w:val="28"/>
        </w:rPr>
        <w:t xml:space="preserve"> of the project is to automate the process of issue resolving with minimal effort by providing eas</w:t>
      </w:r>
      <w:r w:rsidR="00F13E84" w:rsidRPr="006719BB">
        <w:rPr>
          <w:rFonts w:ascii="Arial" w:hAnsi="Arial" w:cs="Arial"/>
          <w:color w:val="000000" w:themeColor="text1"/>
          <w:sz w:val="28"/>
          <w:szCs w:val="28"/>
        </w:rPr>
        <w:t>y</w:t>
      </w:r>
      <w:r w:rsidRPr="006719BB">
        <w:rPr>
          <w:rFonts w:ascii="Arial" w:hAnsi="Arial" w:cs="Arial"/>
          <w:color w:val="000000" w:themeColor="text1"/>
          <w:sz w:val="28"/>
          <w:szCs w:val="28"/>
        </w:rPr>
        <w:t xml:space="preserve"> to use interface in simplistic steps and spontaneous response generation with a provision of providing feedback.</w:t>
      </w:r>
    </w:p>
    <w:p w14:paraId="1324DCEB" w14:textId="77777777" w:rsidR="00E728D0" w:rsidRPr="006719BB" w:rsidRDefault="00E728D0" w:rsidP="00140455">
      <w:pPr>
        <w:jc w:val="both"/>
        <w:rPr>
          <w:rFonts w:ascii="Arial" w:hAnsi="Arial" w:cs="Arial"/>
          <w:color w:val="000000" w:themeColor="text1"/>
          <w:sz w:val="32"/>
          <w:szCs w:val="32"/>
        </w:rPr>
      </w:pPr>
    </w:p>
    <w:p w14:paraId="083BE982" w14:textId="77777777" w:rsidR="00E728D0" w:rsidRPr="006719BB" w:rsidRDefault="00E728D0" w:rsidP="00140455">
      <w:pPr>
        <w:jc w:val="both"/>
        <w:rPr>
          <w:rFonts w:ascii="Arial" w:hAnsi="Arial" w:cs="Arial"/>
          <w:color w:val="000000" w:themeColor="text1"/>
          <w:sz w:val="32"/>
          <w:szCs w:val="32"/>
        </w:rPr>
      </w:pPr>
    </w:p>
    <w:p w14:paraId="7D79D44C" w14:textId="77777777" w:rsidR="00E728D0" w:rsidRPr="006719BB" w:rsidRDefault="00E728D0" w:rsidP="00140455">
      <w:pPr>
        <w:jc w:val="both"/>
        <w:rPr>
          <w:rFonts w:ascii="Arial" w:hAnsi="Arial" w:cs="Arial"/>
          <w:color w:val="000000" w:themeColor="text1"/>
          <w:sz w:val="32"/>
          <w:szCs w:val="32"/>
        </w:rPr>
      </w:pPr>
    </w:p>
    <w:p w14:paraId="45D27107" w14:textId="77777777" w:rsidR="00E728D0" w:rsidRPr="006719BB" w:rsidRDefault="00E728D0" w:rsidP="00140455">
      <w:pPr>
        <w:jc w:val="both"/>
        <w:rPr>
          <w:rFonts w:ascii="Arial" w:hAnsi="Arial" w:cs="Arial"/>
          <w:color w:val="000000" w:themeColor="text1"/>
          <w:sz w:val="32"/>
          <w:szCs w:val="32"/>
        </w:rPr>
      </w:pPr>
    </w:p>
    <w:p w14:paraId="3546F87A" w14:textId="77777777" w:rsidR="00E728D0" w:rsidRPr="006719BB" w:rsidRDefault="00E728D0" w:rsidP="00140455">
      <w:pPr>
        <w:jc w:val="both"/>
        <w:rPr>
          <w:rFonts w:ascii="Arial" w:hAnsi="Arial" w:cs="Arial"/>
          <w:color w:val="000000" w:themeColor="text1"/>
          <w:sz w:val="32"/>
          <w:szCs w:val="32"/>
        </w:rPr>
      </w:pPr>
    </w:p>
    <w:p w14:paraId="7EB73F7A" w14:textId="77777777" w:rsidR="00CD0D9A" w:rsidRPr="006719BB" w:rsidRDefault="00CD0D9A" w:rsidP="00140455">
      <w:pPr>
        <w:jc w:val="both"/>
        <w:rPr>
          <w:rFonts w:ascii="Arial" w:hAnsi="Arial" w:cs="Arial"/>
          <w:b/>
          <w:bCs/>
          <w:color w:val="000000" w:themeColor="text1"/>
          <w:sz w:val="52"/>
          <w:szCs w:val="52"/>
          <w:u w:val="single"/>
        </w:rPr>
      </w:pPr>
    </w:p>
    <w:p w14:paraId="570B1F62" w14:textId="77777777" w:rsidR="00CD0D9A" w:rsidRPr="006719BB" w:rsidRDefault="00CD0D9A" w:rsidP="00140455">
      <w:pPr>
        <w:jc w:val="both"/>
        <w:rPr>
          <w:rFonts w:ascii="Arial" w:hAnsi="Arial" w:cs="Arial"/>
          <w:b/>
          <w:bCs/>
          <w:color w:val="000000" w:themeColor="text1"/>
          <w:sz w:val="52"/>
          <w:szCs w:val="52"/>
          <w:u w:val="single"/>
        </w:rPr>
      </w:pPr>
    </w:p>
    <w:p w14:paraId="60BFDA60" w14:textId="77777777" w:rsidR="00CD0D9A" w:rsidRPr="006719BB" w:rsidRDefault="00CD0D9A" w:rsidP="00140455">
      <w:pPr>
        <w:jc w:val="both"/>
        <w:rPr>
          <w:rFonts w:ascii="Arial" w:hAnsi="Arial" w:cs="Arial"/>
          <w:b/>
          <w:bCs/>
          <w:color w:val="000000" w:themeColor="text1"/>
          <w:sz w:val="52"/>
          <w:szCs w:val="52"/>
          <w:u w:val="single"/>
        </w:rPr>
      </w:pPr>
    </w:p>
    <w:p w14:paraId="3B2984AB" w14:textId="77777777" w:rsidR="00CD0D9A" w:rsidRPr="006719BB" w:rsidRDefault="00CD0D9A" w:rsidP="00140455">
      <w:pPr>
        <w:jc w:val="both"/>
        <w:rPr>
          <w:rFonts w:ascii="Arial" w:hAnsi="Arial" w:cs="Arial"/>
          <w:b/>
          <w:bCs/>
          <w:color w:val="000000" w:themeColor="text1"/>
          <w:sz w:val="52"/>
          <w:szCs w:val="52"/>
          <w:u w:val="single"/>
        </w:rPr>
      </w:pPr>
    </w:p>
    <w:p w14:paraId="42D36E43" w14:textId="77777777" w:rsidR="00CD0D9A" w:rsidRPr="006719BB" w:rsidRDefault="00CD0D9A" w:rsidP="00140455">
      <w:pPr>
        <w:jc w:val="both"/>
        <w:rPr>
          <w:rFonts w:ascii="Arial" w:hAnsi="Arial" w:cs="Arial"/>
          <w:b/>
          <w:bCs/>
          <w:color w:val="000000" w:themeColor="text1"/>
          <w:sz w:val="52"/>
          <w:szCs w:val="52"/>
          <w:u w:val="single"/>
        </w:rPr>
      </w:pPr>
    </w:p>
    <w:p w14:paraId="4439C786" w14:textId="77777777" w:rsidR="00CD0D9A" w:rsidRPr="006719BB" w:rsidRDefault="00CD0D9A" w:rsidP="00140455">
      <w:pPr>
        <w:jc w:val="both"/>
        <w:rPr>
          <w:rFonts w:ascii="Arial" w:hAnsi="Arial" w:cs="Arial"/>
          <w:b/>
          <w:bCs/>
          <w:color w:val="000000" w:themeColor="text1"/>
          <w:sz w:val="52"/>
          <w:szCs w:val="52"/>
          <w:u w:val="single"/>
        </w:rPr>
      </w:pPr>
    </w:p>
    <w:p w14:paraId="77A82895" w14:textId="77777777" w:rsidR="00CD0D9A" w:rsidRPr="006719BB" w:rsidRDefault="00CD0D9A" w:rsidP="00140455">
      <w:pPr>
        <w:jc w:val="both"/>
        <w:rPr>
          <w:rFonts w:ascii="Arial" w:hAnsi="Arial" w:cs="Arial"/>
          <w:b/>
          <w:bCs/>
          <w:color w:val="000000" w:themeColor="text1"/>
          <w:sz w:val="52"/>
          <w:szCs w:val="52"/>
          <w:u w:val="single"/>
        </w:rPr>
      </w:pPr>
    </w:p>
    <w:p w14:paraId="0929D238" w14:textId="77777777" w:rsidR="00CD0D9A" w:rsidRPr="006719BB" w:rsidRDefault="00CD0D9A" w:rsidP="00140455">
      <w:pPr>
        <w:jc w:val="both"/>
        <w:rPr>
          <w:rFonts w:ascii="Arial" w:hAnsi="Arial" w:cs="Arial"/>
          <w:b/>
          <w:bCs/>
          <w:color w:val="000000" w:themeColor="text1"/>
          <w:sz w:val="52"/>
          <w:szCs w:val="52"/>
          <w:u w:val="single"/>
        </w:rPr>
      </w:pPr>
    </w:p>
    <w:p w14:paraId="24726C03" w14:textId="77777777" w:rsidR="008C1D55" w:rsidRPr="006719BB" w:rsidRDefault="008C1D55" w:rsidP="00140455">
      <w:pPr>
        <w:jc w:val="both"/>
        <w:rPr>
          <w:rFonts w:ascii="Arial" w:hAnsi="Arial" w:cs="Arial"/>
          <w:b/>
          <w:bCs/>
          <w:color w:val="000000" w:themeColor="text1"/>
          <w:sz w:val="52"/>
          <w:szCs w:val="52"/>
          <w:u w:val="single"/>
        </w:rPr>
      </w:pPr>
    </w:p>
    <w:p w14:paraId="54A6755F" w14:textId="77777777" w:rsidR="00337B20" w:rsidRPr="006719BB" w:rsidRDefault="00337B20" w:rsidP="00140455">
      <w:pPr>
        <w:jc w:val="both"/>
        <w:rPr>
          <w:rFonts w:ascii="Arial" w:hAnsi="Arial" w:cs="Arial"/>
          <w:b/>
          <w:bCs/>
          <w:color w:val="000000" w:themeColor="text1"/>
          <w:sz w:val="52"/>
          <w:szCs w:val="52"/>
          <w:u w:val="single"/>
        </w:rPr>
      </w:pPr>
    </w:p>
    <w:p w14:paraId="10F1A5E4" w14:textId="77777777" w:rsidR="00E728D0" w:rsidRPr="006719BB" w:rsidRDefault="00E728D0"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BENEFITS</w:t>
      </w:r>
    </w:p>
    <w:p w14:paraId="2175D048" w14:textId="77777777" w:rsidR="00E728D0" w:rsidRPr="006719BB" w:rsidRDefault="00E728D0" w:rsidP="00140455">
      <w:pPr>
        <w:jc w:val="both"/>
        <w:rPr>
          <w:rFonts w:ascii="Arial" w:hAnsi="Arial" w:cs="Arial"/>
          <w:b/>
          <w:bCs/>
          <w:color w:val="000000" w:themeColor="text1"/>
          <w:sz w:val="52"/>
          <w:szCs w:val="52"/>
          <w:u w:val="single"/>
        </w:rPr>
      </w:pPr>
    </w:p>
    <w:p w14:paraId="3FC41354" w14:textId="0C5361B9" w:rsidR="00E728D0" w:rsidRPr="006719BB" w:rsidRDefault="00E728D0" w:rsidP="006719BB">
      <w:pPr>
        <w:numPr>
          <w:ilvl w:val="0"/>
          <w:numId w:val="1"/>
        </w:numPr>
        <w:shd w:val="clear" w:color="auto" w:fill="FFFFFF"/>
        <w:spacing w:before="100" w:beforeAutospacing="1" w:after="240" w:line="276" w:lineRule="auto"/>
        <w:rPr>
          <w:rFonts w:ascii="Arial" w:eastAsia="Times New Roman" w:hAnsi="Arial" w:cs="Arial"/>
          <w:color w:val="000000" w:themeColor="text1"/>
          <w:sz w:val="28"/>
          <w:szCs w:val="28"/>
          <w:lang w:eastAsia="en-IN"/>
        </w:rPr>
      </w:pPr>
      <w:r w:rsidRPr="006719BB">
        <w:rPr>
          <w:rFonts w:ascii="Arial" w:eastAsia="Times New Roman" w:hAnsi="Arial" w:cs="Arial"/>
          <w:b/>
          <w:bCs/>
          <w:color w:val="000000" w:themeColor="text1"/>
          <w:sz w:val="28"/>
          <w:szCs w:val="28"/>
          <w:u w:val="single"/>
          <w:lang w:eastAsia="en-IN"/>
        </w:rPr>
        <w:t>Centralized</w:t>
      </w:r>
      <w:r w:rsidR="006719BB" w:rsidRPr="006719BB">
        <w:rPr>
          <w:rFonts w:ascii="Arial" w:eastAsia="Times New Roman" w:hAnsi="Arial" w:cs="Arial"/>
          <w:b/>
          <w:bCs/>
          <w:color w:val="000000" w:themeColor="text1"/>
          <w:sz w:val="28"/>
          <w:szCs w:val="28"/>
          <w:u w:val="single"/>
          <w:lang w:eastAsia="en-IN"/>
        </w:rPr>
        <w:t xml:space="preserve"> </w:t>
      </w:r>
      <w:r w:rsidRPr="006719BB">
        <w:rPr>
          <w:rFonts w:ascii="Arial" w:eastAsia="Times New Roman" w:hAnsi="Arial" w:cs="Arial"/>
          <w:b/>
          <w:bCs/>
          <w:color w:val="000000" w:themeColor="text1"/>
          <w:sz w:val="28"/>
          <w:szCs w:val="28"/>
          <w:u w:val="single"/>
          <w:lang w:eastAsia="en-IN"/>
        </w:rPr>
        <w:t>System</w:t>
      </w:r>
      <w:r w:rsidRPr="006719BB">
        <w:rPr>
          <w:rFonts w:ascii="Arial" w:eastAsia="Times New Roman" w:hAnsi="Arial" w:cs="Arial"/>
          <w:b/>
          <w:bCs/>
          <w:color w:val="000000" w:themeColor="text1"/>
          <w:sz w:val="28"/>
          <w:szCs w:val="28"/>
          <w:lang w:eastAsia="en-IN"/>
        </w:rPr>
        <w:t>:</w:t>
      </w:r>
      <w:r w:rsidRPr="006719BB">
        <w:rPr>
          <w:rFonts w:ascii="Arial" w:eastAsia="Times New Roman" w:hAnsi="Arial" w:cs="Arial"/>
          <w:color w:val="000000" w:themeColor="text1"/>
          <w:sz w:val="28"/>
          <w:szCs w:val="28"/>
          <w:lang w:eastAsia="en-IN"/>
        </w:rPr>
        <w:br/>
        <w:t>As the ticketing system was organized centrally there is no need of hassles through spreadsheets or email inboxes trying to figure out the issues and their resolution processes.</w:t>
      </w:r>
    </w:p>
    <w:p w14:paraId="602647B1" w14:textId="77777777" w:rsidR="00E728D0" w:rsidRPr="006719BB" w:rsidRDefault="00E728D0" w:rsidP="006719BB">
      <w:pPr>
        <w:numPr>
          <w:ilvl w:val="0"/>
          <w:numId w:val="1"/>
        </w:numPr>
        <w:shd w:val="clear" w:color="auto" w:fill="FFFFFF"/>
        <w:spacing w:before="100" w:beforeAutospacing="1" w:after="240" w:line="276" w:lineRule="auto"/>
        <w:rPr>
          <w:rFonts w:ascii="Arial" w:eastAsia="Times New Roman" w:hAnsi="Arial" w:cs="Arial"/>
          <w:color w:val="000000" w:themeColor="text1"/>
          <w:sz w:val="28"/>
          <w:szCs w:val="28"/>
          <w:lang w:eastAsia="en-IN"/>
        </w:rPr>
      </w:pPr>
      <w:r w:rsidRPr="006719BB">
        <w:rPr>
          <w:rFonts w:ascii="Arial" w:eastAsia="Times New Roman" w:hAnsi="Arial" w:cs="Arial"/>
          <w:b/>
          <w:bCs/>
          <w:color w:val="000000" w:themeColor="text1"/>
          <w:sz w:val="28"/>
          <w:szCs w:val="28"/>
          <w:u w:val="single"/>
          <w:lang w:eastAsia="en-IN"/>
        </w:rPr>
        <w:t>Automatic management of tasks:</w:t>
      </w:r>
      <w:r w:rsidRPr="006719BB">
        <w:rPr>
          <w:rFonts w:ascii="Arial" w:eastAsia="Times New Roman" w:hAnsi="Arial" w:cs="Arial"/>
          <w:color w:val="000000" w:themeColor="text1"/>
          <w:sz w:val="28"/>
          <w:szCs w:val="28"/>
          <w:lang w:eastAsia="en-IN"/>
        </w:rPr>
        <w:br/>
        <w:t>Using the ticketing system to manage the processes like ticket categorization and prioritization, ticket routing, alerts and notifications, and ticket status management will support the agents to spend more time resolving the actual support issues.</w:t>
      </w:r>
    </w:p>
    <w:p w14:paraId="37994AC3" w14:textId="77777777" w:rsidR="00E728D0" w:rsidRPr="006719BB" w:rsidRDefault="00E728D0" w:rsidP="006719BB">
      <w:pPr>
        <w:numPr>
          <w:ilvl w:val="0"/>
          <w:numId w:val="1"/>
        </w:numPr>
        <w:shd w:val="clear" w:color="auto" w:fill="FFFFFF"/>
        <w:spacing w:before="100" w:beforeAutospacing="1" w:after="240" w:line="276" w:lineRule="auto"/>
        <w:rPr>
          <w:rFonts w:ascii="Arial" w:eastAsia="Times New Roman" w:hAnsi="Arial" w:cs="Arial"/>
          <w:color w:val="000000" w:themeColor="text1"/>
          <w:sz w:val="28"/>
          <w:szCs w:val="28"/>
          <w:lang w:eastAsia="en-IN"/>
        </w:rPr>
      </w:pPr>
      <w:r w:rsidRPr="006719BB">
        <w:rPr>
          <w:rFonts w:ascii="Arial" w:eastAsia="Times New Roman" w:hAnsi="Arial" w:cs="Arial"/>
          <w:b/>
          <w:bCs/>
          <w:color w:val="000000" w:themeColor="text1"/>
          <w:sz w:val="28"/>
          <w:szCs w:val="28"/>
          <w:u w:val="single"/>
          <w:lang w:eastAsia="en-IN"/>
        </w:rPr>
        <w:t>Better Customer Experience:</w:t>
      </w:r>
      <w:r w:rsidRPr="006719BB">
        <w:rPr>
          <w:rFonts w:ascii="Arial" w:eastAsia="Times New Roman" w:hAnsi="Arial" w:cs="Arial"/>
          <w:color w:val="000000" w:themeColor="text1"/>
          <w:sz w:val="28"/>
          <w:szCs w:val="28"/>
          <w:lang w:eastAsia="en-IN"/>
        </w:rPr>
        <w:br/>
        <w:t>It will assist in improving requestors' perceptions for the support experience by troubleshooting the basic steps of agent-assisted support in terms of consistency and transparency along with information.</w:t>
      </w:r>
    </w:p>
    <w:p w14:paraId="0ED5DF2E" w14:textId="77777777" w:rsidR="00E728D0" w:rsidRPr="006719BB" w:rsidRDefault="00E728D0" w:rsidP="006719BB">
      <w:pPr>
        <w:pStyle w:val="ListParagraph"/>
        <w:numPr>
          <w:ilvl w:val="0"/>
          <w:numId w:val="2"/>
        </w:numPr>
        <w:shd w:val="clear" w:color="auto" w:fill="FFFFFF"/>
        <w:spacing w:before="100" w:beforeAutospacing="1" w:after="240" w:line="276" w:lineRule="auto"/>
        <w:rPr>
          <w:rFonts w:ascii="Arial" w:eastAsia="Times New Roman" w:hAnsi="Arial" w:cs="Arial"/>
          <w:color w:val="000000" w:themeColor="text1"/>
          <w:sz w:val="28"/>
          <w:szCs w:val="28"/>
          <w:lang w:eastAsia="en-IN"/>
        </w:rPr>
      </w:pPr>
      <w:r w:rsidRPr="006719BB">
        <w:rPr>
          <w:rFonts w:ascii="Arial" w:eastAsia="Times New Roman" w:hAnsi="Arial" w:cs="Arial"/>
          <w:b/>
          <w:bCs/>
          <w:color w:val="000000" w:themeColor="text1"/>
          <w:sz w:val="28"/>
          <w:szCs w:val="28"/>
          <w:u w:val="single"/>
          <w:lang w:eastAsia="en-IN"/>
        </w:rPr>
        <w:t>Drives Staff Accountability and Training:</w:t>
      </w:r>
      <w:r w:rsidRPr="006719BB">
        <w:rPr>
          <w:rFonts w:ascii="Arial" w:eastAsia="Times New Roman" w:hAnsi="Arial" w:cs="Arial"/>
          <w:color w:val="000000" w:themeColor="text1"/>
          <w:sz w:val="28"/>
          <w:szCs w:val="28"/>
          <w:lang w:eastAsia="en-IN"/>
        </w:rPr>
        <w:br/>
        <w:t>The ticketing system provides managers with a view into the work of the employees which can help brighten the staff development opportunities.</w:t>
      </w:r>
    </w:p>
    <w:p w14:paraId="3DDF8E00" w14:textId="77777777" w:rsidR="00E728D0" w:rsidRPr="006719BB" w:rsidRDefault="00E728D0" w:rsidP="006719BB">
      <w:pPr>
        <w:numPr>
          <w:ilvl w:val="0"/>
          <w:numId w:val="2"/>
        </w:numPr>
        <w:shd w:val="clear" w:color="auto" w:fill="FFFFFF"/>
        <w:spacing w:before="100" w:beforeAutospacing="1" w:after="240" w:line="276" w:lineRule="auto"/>
        <w:rPr>
          <w:rFonts w:ascii="Arial" w:eastAsia="Times New Roman" w:hAnsi="Arial" w:cs="Arial"/>
          <w:color w:val="000000" w:themeColor="text1"/>
          <w:sz w:val="28"/>
          <w:szCs w:val="28"/>
          <w:lang w:eastAsia="en-IN"/>
        </w:rPr>
      </w:pPr>
      <w:r w:rsidRPr="006719BB">
        <w:rPr>
          <w:rFonts w:ascii="Arial" w:eastAsia="Times New Roman" w:hAnsi="Arial" w:cs="Arial"/>
          <w:b/>
          <w:bCs/>
          <w:color w:val="000000" w:themeColor="text1"/>
          <w:sz w:val="28"/>
          <w:szCs w:val="28"/>
          <w:u w:val="single"/>
          <w:lang w:eastAsia="en-IN"/>
        </w:rPr>
        <w:t>In-Built tracking and reporting:</w:t>
      </w:r>
      <w:r w:rsidRPr="006719BB">
        <w:rPr>
          <w:rFonts w:ascii="Arial" w:eastAsia="Times New Roman" w:hAnsi="Arial" w:cs="Arial"/>
          <w:color w:val="000000" w:themeColor="text1"/>
          <w:sz w:val="28"/>
          <w:szCs w:val="28"/>
          <w:lang w:eastAsia="en-IN"/>
        </w:rPr>
        <w:br/>
        <w:t>The data created by the software helps to drive the resourcing decisions, process improvement and enable the tuning of support processes to increase customer satisfaction.</w:t>
      </w:r>
    </w:p>
    <w:p w14:paraId="445768DF" w14:textId="77777777" w:rsidR="00E728D0" w:rsidRPr="006719BB" w:rsidRDefault="00E728D0" w:rsidP="00140455">
      <w:pPr>
        <w:jc w:val="both"/>
        <w:rPr>
          <w:rFonts w:ascii="Arial" w:hAnsi="Arial" w:cs="Arial"/>
          <w:b/>
          <w:bCs/>
          <w:color w:val="000000" w:themeColor="text1"/>
          <w:sz w:val="52"/>
          <w:szCs w:val="52"/>
          <w:u w:val="single"/>
        </w:rPr>
      </w:pPr>
    </w:p>
    <w:p w14:paraId="685F08CD" w14:textId="77777777" w:rsidR="009509CC" w:rsidRPr="006719BB" w:rsidRDefault="009509CC" w:rsidP="00140455">
      <w:pPr>
        <w:jc w:val="both"/>
        <w:rPr>
          <w:rFonts w:ascii="Arial" w:hAnsi="Arial" w:cs="Arial"/>
          <w:b/>
          <w:bCs/>
          <w:color w:val="000000" w:themeColor="text1"/>
          <w:sz w:val="52"/>
          <w:szCs w:val="52"/>
          <w:u w:val="single"/>
        </w:rPr>
      </w:pPr>
    </w:p>
    <w:p w14:paraId="20E19FDA" w14:textId="77777777" w:rsidR="009509CC" w:rsidRPr="006719BB" w:rsidRDefault="009509CC" w:rsidP="00140455">
      <w:pPr>
        <w:jc w:val="both"/>
        <w:rPr>
          <w:rFonts w:ascii="Arial" w:hAnsi="Arial" w:cs="Arial"/>
          <w:b/>
          <w:bCs/>
          <w:color w:val="000000" w:themeColor="text1"/>
          <w:sz w:val="52"/>
          <w:szCs w:val="52"/>
          <w:u w:val="single"/>
        </w:rPr>
      </w:pPr>
    </w:p>
    <w:p w14:paraId="0ABE3FF2" w14:textId="77777777" w:rsidR="00B055BF" w:rsidRPr="006719BB" w:rsidRDefault="009509CC"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FEATURES</w:t>
      </w:r>
    </w:p>
    <w:p w14:paraId="3FA7E0E9" w14:textId="77777777" w:rsidR="001C67C1" w:rsidRPr="006719BB" w:rsidRDefault="001C67C1" w:rsidP="00140455">
      <w:pPr>
        <w:jc w:val="both"/>
        <w:rPr>
          <w:rFonts w:ascii="Arial" w:hAnsi="Arial" w:cs="Arial"/>
          <w:b/>
          <w:bCs/>
          <w:color w:val="000000" w:themeColor="text1"/>
          <w:sz w:val="52"/>
          <w:szCs w:val="52"/>
          <w:u w:val="single"/>
        </w:rPr>
      </w:pPr>
    </w:p>
    <w:p w14:paraId="266C14C0" w14:textId="77777777" w:rsidR="009509CC" w:rsidRPr="00D858BD" w:rsidRDefault="001C67C1" w:rsidP="00D858BD">
      <w:pPr>
        <w:pStyle w:val="ListParagraph"/>
        <w:numPr>
          <w:ilvl w:val="0"/>
          <w:numId w:val="4"/>
        </w:numPr>
        <w:autoSpaceDE w:val="0"/>
        <w:autoSpaceDN w:val="0"/>
        <w:adjustRightInd w:val="0"/>
        <w:spacing w:after="200"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The system provides the tentative date</w:t>
      </w:r>
      <w:r w:rsidR="00F13E84" w:rsidRPr="00D858BD">
        <w:rPr>
          <w:rFonts w:ascii="Arial" w:hAnsi="Arial" w:cs="Arial"/>
          <w:color w:val="000000" w:themeColor="text1"/>
          <w:sz w:val="28"/>
          <w:szCs w:val="28"/>
        </w:rPr>
        <w:t xml:space="preserve"> under which the issue will be resolved as soon as the issue is lodged and ticket is raised</w:t>
      </w:r>
      <w:r w:rsidR="009509CC" w:rsidRPr="00D858BD">
        <w:rPr>
          <w:rFonts w:ascii="Arial" w:hAnsi="Arial" w:cs="Arial"/>
          <w:color w:val="000000" w:themeColor="text1"/>
          <w:sz w:val="28"/>
          <w:szCs w:val="28"/>
        </w:rPr>
        <w:t>.</w:t>
      </w:r>
    </w:p>
    <w:p w14:paraId="1B64D5E1" w14:textId="77777777" w:rsidR="00B055BF" w:rsidRPr="00D858BD" w:rsidRDefault="00B055BF" w:rsidP="00D858BD">
      <w:pPr>
        <w:pStyle w:val="ListParagraph"/>
        <w:autoSpaceDE w:val="0"/>
        <w:autoSpaceDN w:val="0"/>
        <w:adjustRightInd w:val="0"/>
        <w:spacing w:after="200" w:line="276" w:lineRule="auto"/>
        <w:jc w:val="both"/>
        <w:rPr>
          <w:rFonts w:ascii="Arial" w:hAnsi="Arial" w:cs="Arial"/>
          <w:color w:val="000000" w:themeColor="text1"/>
          <w:sz w:val="28"/>
          <w:szCs w:val="28"/>
        </w:rPr>
      </w:pPr>
    </w:p>
    <w:p w14:paraId="066DE133" w14:textId="77777777" w:rsidR="00B055BF" w:rsidRPr="00D858BD" w:rsidRDefault="001C67C1" w:rsidP="00D858BD">
      <w:pPr>
        <w:pStyle w:val="ListParagraph"/>
        <w:numPr>
          <w:ilvl w:val="0"/>
          <w:numId w:val="4"/>
        </w:numPr>
        <w:autoSpaceDE w:val="0"/>
        <w:autoSpaceDN w:val="0"/>
        <w:adjustRightInd w:val="0"/>
        <w:spacing w:after="200"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Since CSR reports the problem, customer/client effort is cut off, they can check the status of the service by the issue Id that they have been provided and also provide feedback for the same</w:t>
      </w:r>
      <w:r w:rsidR="00B055BF" w:rsidRPr="00D858BD">
        <w:rPr>
          <w:rFonts w:ascii="Arial" w:hAnsi="Arial" w:cs="Arial"/>
          <w:color w:val="000000" w:themeColor="text1"/>
          <w:sz w:val="28"/>
          <w:szCs w:val="28"/>
        </w:rPr>
        <w:t>.</w:t>
      </w:r>
    </w:p>
    <w:p w14:paraId="40650771" w14:textId="77777777" w:rsidR="00B055BF" w:rsidRPr="00D858BD" w:rsidRDefault="00B055BF" w:rsidP="00D858BD">
      <w:pPr>
        <w:pStyle w:val="ListParagraph"/>
        <w:autoSpaceDE w:val="0"/>
        <w:autoSpaceDN w:val="0"/>
        <w:adjustRightInd w:val="0"/>
        <w:spacing w:after="200" w:line="276" w:lineRule="auto"/>
        <w:jc w:val="both"/>
        <w:rPr>
          <w:rFonts w:ascii="Arial" w:hAnsi="Arial" w:cs="Arial"/>
          <w:color w:val="000000" w:themeColor="text1"/>
          <w:sz w:val="28"/>
          <w:szCs w:val="28"/>
        </w:rPr>
      </w:pPr>
    </w:p>
    <w:p w14:paraId="7EDB5071" w14:textId="77777777" w:rsidR="00B055BF" w:rsidRPr="00D858BD" w:rsidRDefault="001C67C1" w:rsidP="00D858BD">
      <w:pPr>
        <w:pStyle w:val="ListParagraph"/>
        <w:numPr>
          <w:ilvl w:val="0"/>
          <w:numId w:val="4"/>
        </w:numPr>
        <w:autoSpaceDE w:val="0"/>
        <w:autoSpaceDN w:val="0"/>
        <w:adjustRightInd w:val="0"/>
        <w:spacing w:after="200"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Online ticketing system provides provision for ticket escalation that helps in</w:t>
      </w:r>
      <w:r w:rsidR="002A700B" w:rsidRPr="00D858BD">
        <w:rPr>
          <w:rFonts w:ascii="Arial" w:hAnsi="Arial" w:cs="Arial"/>
          <w:color w:val="000000" w:themeColor="text1"/>
          <w:sz w:val="28"/>
          <w:szCs w:val="28"/>
        </w:rPr>
        <w:t xml:space="preserve"> proper addressal of the issue</w:t>
      </w:r>
      <w:r w:rsidR="009509CC" w:rsidRPr="00D858BD">
        <w:rPr>
          <w:rFonts w:ascii="Arial" w:hAnsi="Arial" w:cs="Arial"/>
          <w:color w:val="000000" w:themeColor="text1"/>
          <w:sz w:val="28"/>
          <w:szCs w:val="28"/>
        </w:rPr>
        <w:t>.</w:t>
      </w:r>
    </w:p>
    <w:p w14:paraId="3EA9E973" w14:textId="77777777" w:rsidR="002A700B" w:rsidRPr="00D858BD" w:rsidRDefault="002A700B" w:rsidP="00D858BD">
      <w:pPr>
        <w:pStyle w:val="ListParagraph"/>
        <w:spacing w:line="276" w:lineRule="auto"/>
        <w:jc w:val="both"/>
        <w:rPr>
          <w:rFonts w:ascii="Arial" w:hAnsi="Arial" w:cs="Arial"/>
          <w:color w:val="000000" w:themeColor="text1"/>
          <w:sz w:val="28"/>
          <w:szCs w:val="28"/>
        </w:rPr>
      </w:pPr>
    </w:p>
    <w:p w14:paraId="176DB7EC" w14:textId="77777777" w:rsidR="002A700B" w:rsidRPr="00D858BD" w:rsidRDefault="002A700B" w:rsidP="00D858BD">
      <w:pPr>
        <w:pStyle w:val="ListParagraph"/>
        <w:numPr>
          <w:ilvl w:val="0"/>
          <w:numId w:val="4"/>
        </w:numPr>
        <w:autoSpaceDE w:val="0"/>
        <w:autoSpaceDN w:val="0"/>
        <w:adjustRightInd w:val="0"/>
        <w:spacing w:after="200"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CSR and Technician logging into the system are provided access by Admin, therefore only identified personnel have the access.</w:t>
      </w:r>
    </w:p>
    <w:p w14:paraId="673595B9" w14:textId="77777777" w:rsidR="00B055BF" w:rsidRPr="00D858BD" w:rsidRDefault="00B055BF" w:rsidP="00D858BD">
      <w:pPr>
        <w:pStyle w:val="ListParagraph"/>
        <w:autoSpaceDE w:val="0"/>
        <w:autoSpaceDN w:val="0"/>
        <w:adjustRightInd w:val="0"/>
        <w:spacing w:after="200" w:line="276" w:lineRule="auto"/>
        <w:jc w:val="both"/>
        <w:rPr>
          <w:rFonts w:ascii="Arial" w:hAnsi="Arial" w:cs="Arial"/>
          <w:color w:val="000000" w:themeColor="text1"/>
          <w:sz w:val="28"/>
          <w:szCs w:val="28"/>
        </w:rPr>
      </w:pPr>
    </w:p>
    <w:p w14:paraId="0DBDD4DE" w14:textId="77777777" w:rsidR="009509CC" w:rsidRPr="00D858BD" w:rsidRDefault="008E1AB2" w:rsidP="00D858BD">
      <w:pPr>
        <w:pStyle w:val="ListParagraph"/>
        <w:numPr>
          <w:ilvl w:val="0"/>
          <w:numId w:val="4"/>
        </w:numPr>
        <w:autoSpaceDE w:val="0"/>
        <w:autoSpaceDN w:val="0"/>
        <w:adjustRightInd w:val="0"/>
        <w:spacing w:after="200"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The system provides transparency by allowing technicians to provide feedback related to the issue that they worked on which will also be visible to the user.</w:t>
      </w:r>
    </w:p>
    <w:p w14:paraId="469C0963" w14:textId="77777777" w:rsidR="000219F0" w:rsidRPr="006719BB" w:rsidRDefault="000219F0" w:rsidP="00140455">
      <w:pPr>
        <w:pStyle w:val="ListParagraph"/>
        <w:jc w:val="both"/>
        <w:rPr>
          <w:rFonts w:ascii="Arial" w:hAnsi="Arial" w:cs="Arial"/>
          <w:color w:val="000000" w:themeColor="text1"/>
          <w:sz w:val="24"/>
          <w:szCs w:val="24"/>
        </w:rPr>
      </w:pPr>
    </w:p>
    <w:p w14:paraId="6B20F267" w14:textId="77777777" w:rsidR="000219F0" w:rsidRPr="006719BB" w:rsidRDefault="000219F0" w:rsidP="00140455">
      <w:pPr>
        <w:autoSpaceDE w:val="0"/>
        <w:autoSpaceDN w:val="0"/>
        <w:adjustRightInd w:val="0"/>
        <w:spacing w:after="200" w:line="360" w:lineRule="auto"/>
        <w:jc w:val="both"/>
        <w:rPr>
          <w:rFonts w:ascii="Arial" w:hAnsi="Arial" w:cs="Arial"/>
          <w:color w:val="000000" w:themeColor="text1"/>
          <w:sz w:val="24"/>
          <w:szCs w:val="24"/>
        </w:rPr>
      </w:pPr>
    </w:p>
    <w:p w14:paraId="6A0058A5" w14:textId="77777777" w:rsidR="000219F0" w:rsidRPr="006719BB" w:rsidRDefault="000219F0" w:rsidP="00140455">
      <w:pPr>
        <w:autoSpaceDE w:val="0"/>
        <w:autoSpaceDN w:val="0"/>
        <w:adjustRightInd w:val="0"/>
        <w:spacing w:after="200" w:line="360" w:lineRule="auto"/>
        <w:jc w:val="both"/>
        <w:rPr>
          <w:rFonts w:ascii="Arial" w:hAnsi="Arial" w:cs="Arial"/>
          <w:color w:val="000000" w:themeColor="text1"/>
          <w:sz w:val="24"/>
          <w:szCs w:val="24"/>
        </w:rPr>
      </w:pPr>
    </w:p>
    <w:p w14:paraId="2A559C44" w14:textId="77777777" w:rsidR="00937E2D" w:rsidRPr="006719BB" w:rsidRDefault="00937E2D" w:rsidP="00140455">
      <w:pPr>
        <w:jc w:val="both"/>
        <w:rPr>
          <w:rFonts w:ascii="Arial" w:hAnsi="Arial" w:cs="Arial"/>
          <w:b/>
          <w:bCs/>
          <w:color w:val="000000" w:themeColor="text1"/>
          <w:sz w:val="52"/>
          <w:szCs w:val="52"/>
          <w:u w:val="single"/>
        </w:rPr>
      </w:pPr>
    </w:p>
    <w:p w14:paraId="3158ACE1" w14:textId="77777777" w:rsidR="002A700B" w:rsidRPr="006719BB" w:rsidRDefault="002A700B" w:rsidP="00140455">
      <w:pPr>
        <w:jc w:val="both"/>
        <w:rPr>
          <w:rFonts w:ascii="Arial" w:hAnsi="Arial" w:cs="Arial"/>
          <w:b/>
          <w:bCs/>
          <w:color w:val="000000" w:themeColor="text1"/>
          <w:sz w:val="52"/>
          <w:szCs w:val="52"/>
          <w:u w:val="single"/>
        </w:rPr>
      </w:pPr>
    </w:p>
    <w:p w14:paraId="31ECF4DA" w14:textId="77777777" w:rsidR="002A700B" w:rsidRPr="006719BB" w:rsidRDefault="002A700B" w:rsidP="00140455">
      <w:pPr>
        <w:jc w:val="both"/>
        <w:rPr>
          <w:rFonts w:ascii="Arial" w:hAnsi="Arial" w:cs="Arial"/>
          <w:b/>
          <w:bCs/>
          <w:color w:val="000000" w:themeColor="text1"/>
          <w:sz w:val="52"/>
          <w:szCs w:val="52"/>
          <w:u w:val="single"/>
        </w:rPr>
      </w:pPr>
    </w:p>
    <w:p w14:paraId="6A7A231D" w14:textId="77777777" w:rsidR="002A700B" w:rsidRPr="006719BB" w:rsidRDefault="002A700B" w:rsidP="00140455">
      <w:pPr>
        <w:jc w:val="both"/>
        <w:rPr>
          <w:rFonts w:ascii="Arial" w:hAnsi="Arial" w:cs="Arial"/>
          <w:b/>
          <w:bCs/>
          <w:color w:val="000000" w:themeColor="text1"/>
          <w:sz w:val="52"/>
          <w:szCs w:val="52"/>
          <w:u w:val="single"/>
        </w:rPr>
      </w:pPr>
    </w:p>
    <w:p w14:paraId="6AA1FA28" w14:textId="77777777" w:rsidR="002A700B" w:rsidRPr="006719BB" w:rsidRDefault="002A700B" w:rsidP="00140455">
      <w:pPr>
        <w:jc w:val="both"/>
        <w:rPr>
          <w:rFonts w:ascii="Arial" w:hAnsi="Arial" w:cs="Arial"/>
          <w:b/>
          <w:bCs/>
          <w:color w:val="000000" w:themeColor="text1"/>
          <w:sz w:val="52"/>
          <w:szCs w:val="52"/>
          <w:u w:val="single"/>
        </w:rPr>
      </w:pPr>
    </w:p>
    <w:p w14:paraId="6306BC93" w14:textId="77777777" w:rsidR="002A700B" w:rsidRPr="006719BB" w:rsidRDefault="002A700B" w:rsidP="00140455">
      <w:pPr>
        <w:jc w:val="both"/>
        <w:rPr>
          <w:rFonts w:ascii="Arial" w:hAnsi="Arial" w:cs="Arial"/>
          <w:b/>
          <w:bCs/>
          <w:color w:val="000000" w:themeColor="text1"/>
          <w:sz w:val="52"/>
          <w:szCs w:val="52"/>
          <w:u w:val="single"/>
        </w:rPr>
      </w:pPr>
    </w:p>
    <w:p w14:paraId="147D50C3" w14:textId="64BED109" w:rsidR="000219F0" w:rsidRPr="006719BB" w:rsidRDefault="00D858BD" w:rsidP="00140455">
      <w:pPr>
        <w:jc w:val="both"/>
        <w:rPr>
          <w:rFonts w:ascii="Arial" w:hAnsi="Arial" w:cs="Arial"/>
          <w:b/>
          <w:bCs/>
          <w:color w:val="000000" w:themeColor="text1"/>
          <w:sz w:val="52"/>
          <w:szCs w:val="52"/>
          <w:u w:val="single"/>
        </w:rPr>
      </w:pPr>
      <w:r w:rsidRPr="00D858BD">
        <w:rPr>
          <w:rFonts w:ascii="Arial" w:hAnsi="Arial" w:cs="Arial"/>
          <w:b/>
          <w:bCs/>
          <w:noProof/>
          <w:color w:val="000000" w:themeColor="text1"/>
          <w:sz w:val="52"/>
          <w:szCs w:val="52"/>
          <w:lang w:val="en-US"/>
        </w:rPr>
        <w:drawing>
          <wp:anchor distT="0" distB="0" distL="114300" distR="114300" simplePos="0" relativeHeight="251657728" behindDoc="0" locked="0" layoutInCell="1" allowOverlap="1" wp14:anchorId="4848625D" wp14:editId="7731FE14">
            <wp:simplePos x="0" y="0"/>
            <wp:positionH relativeFrom="column">
              <wp:posOffset>-609600</wp:posOffset>
            </wp:positionH>
            <wp:positionV relativeFrom="page">
              <wp:posOffset>2349500</wp:posOffset>
            </wp:positionV>
            <wp:extent cx="6978650" cy="6522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6978650" cy="6522720"/>
                    </a:xfrm>
                    <a:prstGeom prst="rect">
                      <a:avLst/>
                    </a:prstGeom>
                  </pic:spPr>
                </pic:pic>
              </a:graphicData>
            </a:graphic>
          </wp:anchor>
        </w:drawing>
      </w:r>
      <w:r w:rsidR="000219F0" w:rsidRPr="006719BB">
        <w:rPr>
          <w:rFonts w:ascii="Arial" w:hAnsi="Arial" w:cs="Arial"/>
          <w:b/>
          <w:bCs/>
          <w:color w:val="000000" w:themeColor="text1"/>
          <w:sz w:val="52"/>
          <w:szCs w:val="52"/>
          <w:u w:val="single"/>
        </w:rPr>
        <w:t>SYSTEM ARCHITECTURE</w:t>
      </w:r>
    </w:p>
    <w:p w14:paraId="268FF7E6" w14:textId="375C2331" w:rsidR="00937E2D" w:rsidRPr="006719BB" w:rsidRDefault="00937E2D" w:rsidP="00140455">
      <w:pPr>
        <w:jc w:val="both"/>
        <w:rPr>
          <w:rFonts w:ascii="Arial" w:hAnsi="Arial" w:cs="Arial"/>
          <w:b/>
          <w:bCs/>
          <w:color w:val="000000" w:themeColor="text1"/>
          <w:sz w:val="52"/>
          <w:szCs w:val="52"/>
          <w:u w:val="single"/>
        </w:rPr>
      </w:pPr>
    </w:p>
    <w:p w14:paraId="7C25E8B9" w14:textId="0AE9090E" w:rsidR="000219F0" w:rsidRPr="006719BB" w:rsidRDefault="000219F0" w:rsidP="00140455">
      <w:pPr>
        <w:jc w:val="both"/>
        <w:rPr>
          <w:rFonts w:ascii="Arial" w:hAnsi="Arial" w:cs="Arial"/>
          <w:b/>
          <w:bCs/>
          <w:color w:val="000000" w:themeColor="text1"/>
          <w:sz w:val="52"/>
          <w:szCs w:val="52"/>
          <w:u w:val="single"/>
        </w:rPr>
      </w:pPr>
    </w:p>
    <w:p w14:paraId="4DFA00CC" w14:textId="77777777" w:rsidR="00937E2D" w:rsidRPr="006719BB" w:rsidRDefault="00937E2D" w:rsidP="00140455">
      <w:pPr>
        <w:jc w:val="both"/>
        <w:rPr>
          <w:rFonts w:ascii="Arial" w:hAnsi="Arial" w:cs="Arial"/>
          <w:b/>
          <w:bCs/>
          <w:color w:val="000000" w:themeColor="text1"/>
          <w:sz w:val="52"/>
          <w:szCs w:val="52"/>
          <w:u w:val="single"/>
        </w:rPr>
      </w:pPr>
    </w:p>
    <w:p w14:paraId="0AFD704C" w14:textId="77777777" w:rsidR="00503B8B" w:rsidRPr="006719BB" w:rsidRDefault="00503B8B"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Software Model</w:t>
      </w:r>
    </w:p>
    <w:p w14:paraId="37C9D373" w14:textId="77777777" w:rsidR="00503B8B" w:rsidRPr="006719BB" w:rsidRDefault="00503B8B" w:rsidP="00140455">
      <w:pPr>
        <w:jc w:val="both"/>
        <w:rPr>
          <w:rFonts w:ascii="Arial" w:hAnsi="Arial" w:cs="Arial"/>
          <w:b/>
          <w:bCs/>
          <w:color w:val="000000" w:themeColor="text1"/>
          <w:sz w:val="52"/>
          <w:szCs w:val="52"/>
          <w:u w:val="single"/>
        </w:rPr>
      </w:pPr>
    </w:p>
    <w:p w14:paraId="54C1B353" w14:textId="77777777" w:rsidR="00503B8B" w:rsidRPr="00D858BD" w:rsidRDefault="00503B8B" w:rsidP="00D858BD">
      <w:pPr>
        <w:spacing w:line="276" w:lineRule="auto"/>
        <w:jc w:val="both"/>
        <w:rPr>
          <w:rFonts w:ascii="Arial" w:hAnsi="Arial" w:cs="Arial"/>
          <w:color w:val="000000" w:themeColor="text1"/>
          <w:sz w:val="28"/>
          <w:szCs w:val="28"/>
        </w:rPr>
      </w:pPr>
      <w:r w:rsidRPr="00D858BD">
        <w:rPr>
          <w:rFonts w:ascii="Arial" w:hAnsi="Arial" w:cs="Arial"/>
          <w:color w:val="000000" w:themeColor="text1"/>
          <w:sz w:val="28"/>
          <w:szCs w:val="28"/>
        </w:rPr>
        <w:t xml:space="preserve">There are different phases of this Software model and they are as </w:t>
      </w:r>
      <w:r w:rsidR="00FD7102" w:rsidRPr="00D858BD">
        <w:rPr>
          <w:rFonts w:ascii="Arial" w:hAnsi="Arial" w:cs="Arial"/>
          <w:color w:val="000000" w:themeColor="text1"/>
          <w:sz w:val="28"/>
          <w:szCs w:val="28"/>
        </w:rPr>
        <w:t>follow:</w:t>
      </w:r>
    </w:p>
    <w:p w14:paraId="26095B1C" w14:textId="77777777" w:rsidR="00121702" w:rsidRPr="00D858BD" w:rsidRDefault="00121702" w:rsidP="00D858BD">
      <w:pPr>
        <w:spacing w:line="276" w:lineRule="auto"/>
        <w:jc w:val="both"/>
        <w:rPr>
          <w:rFonts w:ascii="Arial" w:hAnsi="Arial" w:cs="Arial"/>
          <w:color w:val="000000" w:themeColor="text1"/>
          <w:sz w:val="28"/>
          <w:szCs w:val="28"/>
        </w:rPr>
      </w:pPr>
    </w:p>
    <w:p w14:paraId="7C238FC3" w14:textId="7B4F381A" w:rsidR="00D858BD" w:rsidRDefault="00503B8B"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 xml:space="preserve">Requirement gathering &amp; </w:t>
      </w:r>
      <w:r w:rsidR="00D858BD" w:rsidRPr="00D858BD">
        <w:rPr>
          <w:rFonts w:ascii="Arial" w:hAnsi="Arial" w:cs="Arial"/>
          <w:b/>
          <w:bCs/>
          <w:color w:val="000000" w:themeColor="text1"/>
          <w:sz w:val="28"/>
          <w:szCs w:val="28"/>
          <w:u w:val="single"/>
        </w:rPr>
        <w:t>analysis</w:t>
      </w:r>
      <w:r w:rsidR="00D858BD" w:rsidRPr="00D858BD">
        <w:rPr>
          <w:rFonts w:ascii="Arial" w:hAnsi="Arial" w:cs="Arial"/>
          <w:b/>
          <w:bCs/>
          <w:color w:val="000000" w:themeColor="text1"/>
          <w:sz w:val="28"/>
          <w:szCs w:val="28"/>
        </w:rPr>
        <w:t>:</w:t>
      </w:r>
      <w:r w:rsidR="00D858BD" w:rsidRPr="00D858BD">
        <w:rPr>
          <w:rFonts w:ascii="Arial" w:hAnsi="Arial" w:cs="Arial"/>
          <w:color w:val="000000" w:themeColor="text1"/>
          <w:sz w:val="28"/>
          <w:szCs w:val="28"/>
        </w:rPr>
        <w:t xml:space="preserve"> In</w:t>
      </w:r>
      <w:r w:rsidRPr="00D858BD">
        <w:rPr>
          <w:rFonts w:ascii="Arial" w:hAnsi="Arial" w:cs="Arial"/>
          <w:color w:val="000000" w:themeColor="text1"/>
          <w:sz w:val="28"/>
          <w:szCs w:val="28"/>
        </w:rPr>
        <w:t xml:space="preserve"> this phase, we gathered the requirements, according to the project need.</w:t>
      </w:r>
    </w:p>
    <w:p w14:paraId="29283ED9" w14:textId="77777777" w:rsidR="00D858BD" w:rsidRDefault="00D858BD" w:rsidP="00D858BD">
      <w:pPr>
        <w:pStyle w:val="ListParagraph"/>
        <w:spacing w:line="276" w:lineRule="auto"/>
        <w:ind w:left="360"/>
        <w:jc w:val="both"/>
        <w:rPr>
          <w:rFonts w:ascii="Arial" w:hAnsi="Arial" w:cs="Arial"/>
          <w:color w:val="000000" w:themeColor="text1"/>
          <w:sz w:val="28"/>
          <w:szCs w:val="28"/>
        </w:rPr>
      </w:pPr>
    </w:p>
    <w:p w14:paraId="475F42A7" w14:textId="2522076E" w:rsidR="00D858BD" w:rsidRDefault="00D858BD"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Design</w:t>
      </w:r>
      <w:r w:rsidRPr="00D858BD">
        <w:rPr>
          <w:rFonts w:ascii="Arial" w:hAnsi="Arial" w:cs="Arial"/>
          <w:b/>
          <w:bCs/>
          <w:color w:val="000000" w:themeColor="text1"/>
          <w:sz w:val="28"/>
          <w:szCs w:val="28"/>
        </w:rPr>
        <w:t>:</w:t>
      </w:r>
      <w:r w:rsidRPr="00D858BD">
        <w:rPr>
          <w:rFonts w:ascii="Arial" w:hAnsi="Arial" w:cs="Arial"/>
          <w:color w:val="000000" w:themeColor="text1"/>
          <w:sz w:val="28"/>
          <w:szCs w:val="28"/>
        </w:rPr>
        <w:t xml:space="preserve"> In</w:t>
      </w:r>
      <w:r>
        <w:rPr>
          <w:rFonts w:ascii="Arial" w:hAnsi="Arial" w:cs="Arial"/>
          <w:color w:val="000000" w:themeColor="text1"/>
          <w:sz w:val="28"/>
          <w:szCs w:val="28"/>
        </w:rPr>
        <w:t xml:space="preserve"> </w:t>
      </w:r>
      <w:r w:rsidR="00503B8B" w:rsidRPr="00D858BD">
        <w:rPr>
          <w:rFonts w:ascii="Arial" w:hAnsi="Arial" w:cs="Arial"/>
          <w:color w:val="000000" w:themeColor="text1"/>
          <w:sz w:val="28"/>
          <w:szCs w:val="28"/>
        </w:rPr>
        <w:t>the design phase, we design</w:t>
      </w:r>
      <w:r w:rsidR="00822AA2" w:rsidRPr="00D858BD">
        <w:rPr>
          <w:rFonts w:ascii="Arial" w:hAnsi="Arial" w:cs="Arial"/>
          <w:color w:val="000000" w:themeColor="text1"/>
          <w:sz w:val="28"/>
          <w:szCs w:val="28"/>
        </w:rPr>
        <w:t>ed the system using</w:t>
      </w:r>
      <w:r w:rsidR="00503B8B" w:rsidRPr="00D858BD">
        <w:rPr>
          <w:rFonts w:ascii="Arial" w:hAnsi="Arial" w:cs="Arial"/>
          <w:color w:val="000000" w:themeColor="text1"/>
          <w:sz w:val="28"/>
          <w:szCs w:val="28"/>
        </w:rPr>
        <w:t xml:space="preserve"> diagrams like Data Flow di</w:t>
      </w:r>
      <w:r w:rsidR="00822AA2" w:rsidRPr="00D858BD">
        <w:rPr>
          <w:rFonts w:ascii="Arial" w:hAnsi="Arial" w:cs="Arial"/>
          <w:color w:val="000000" w:themeColor="text1"/>
          <w:sz w:val="28"/>
          <w:szCs w:val="28"/>
        </w:rPr>
        <w:t>agram, E-R diagram</w:t>
      </w:r>
      <w:r w:rsidR="00503B8B" w:rsidRPr="00D858BD">
        <w:rPr>
          <w:rFonts w:ascii="Arial" w:hAnsi="Arial" w:cs="Arial"/>
          <w:color w:val="000000" w:themeColor="text1"/>
          <w:sz w:val="28"/>
          <w:szCs w:val="28"/>
        </w:rPr>
        <w:t>, etc.</w:t>
      </w:r>
    </w:p>
    <w:p w14:paraId="2C8CC95A" w14:textId="77777777" w:rsidR="00D858BD" w:rsidRPr="00D858BD" w:rsidRDefault="00D858BD" w:rsidP="00D858BD">
      <w:pPr>
        <w:pStyle w:val="ListParagraph"/>
        <w:rPr>
          <w:rFonts w:ascii="Arial" w:hAnsi="Arial" w:cs="Arial"/>
          <w:b/>
          <w:bCs/>
          <w:color w:val="000000" w:themeColor="text1"/>
          <w:sz w:val="28"/>
          <w:szCs w:val="28"/>
          <w:u w:val="single"/>
        </w:rPr>
      </w:pPr>
    </w:p>
    <w:p w14:paraId="5A29CE7F" w14:textId="77777777" w:rsidR="00D858BD" w:rsidRDefault="00503B8B"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Implementation</w:t>
      </w:r>
      <w:r w:rsidRPr="00D858BD">
        <w:rPr>
          <w:rFonts w:ascii="Arial" w:hAnsi="Arial" w:cs="Arial"/>
          <w:b/>
          <w:bCs/>
          <w:color w:val="000000" w:themeColor="text1"/>
          <w:sz w:val="28"/>
          <w:szCs w:val="28"/>
        </w:rPr>
        <w:t>:</w:t>
      </w:r>
      <w:r w:rsidR="00822AA2" w:rsidRPr="00D858BD">
        <w:rPr>
          <w:rFonts w:ascii="Arial" w:hAnsi="Arial" w:cs="Arial"/>
          <w:color w:val="000000" w:themeColor="text1"/>
          <w:sz w:val="28"/>
          <w:szCs w:val="28"/>
        </w:rPr>
        <w:t xml:space="preserve"> The requirements gathered were implemented by coding</w:t>
      </w:r>
      <w:r w:rsidRPr="00D858BD">
        <w:rPr>
          <w:rFonts w:ascii="Arial" w:hAnsi="Arial" w:cs="Arial"/>
          <w:color w:val="000000" w:themeColor="text1"/>
          <w:sz w:val="28"/>
          <w:szCs w:val="28"/>
        </w:rPr>
        <w:t>.</w:t>
      </w:r>
    </w:p>
    <w:p w14:paraId="10E3BF2C" w14:textId="77777777" w:rsidR="00D858BD" w:rsidRPr="00D858BD" w:rsidRDefault="00D858BD" w:rsidP="00D858BD">
      <w:pPr>
        <w:pStyle w:val="ListParagraph"/>
        <w:rPr>
          <w:rFonts w:ascii="Arial" w:hAnsi="Arial" w:cs="Arial"/>
          <w:b/>
          <w:bCs/>
          <w:color w:val="000000" w:themeColor="text1"/>
          <w:sz w:val="28"/>
          <w:szCs w:val="28"/>
          <w:u w:val="single"/>
        </w:rPr>
      </w:pPr>
    </w:p>
    <w:p w14:paraId="03B43B74" w14:textId="77777777" w:rsidR="00D858BD" w:rsidRDefault="00D858BD"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Testing</w:t>
      </w:r>
      <w:r w:rsidRPr="00D858BD">
        <w:rPr>
          <w:rFonts w:ascii="Arial" w:hAnsi="Arial" w:cs="Arial"/>
          <w:b/>
          <w:bCs/>
          <w:color w:val="000000" w:themeColor="text1"/>
          <w:sz w:val="28"/>
          <w:szCs w:val="28"/>
        </w:rPr>
        <w:t>:</w:t>
      </w:r>
      <w:r w:rsidRPr="00D858BD">
        <w:rPr>
          <w:rFonts w:ascii="Arial" w:hAnsi="Arial" w:cs="Arial"/>
          <w:color w:val="000000" w:themeColor="text1"/>
          <w:sz w:val="28"/>
          <w:szCs w:val="28"/>
        </w:rPr>
        <w:t xml:space="preserve"> After</w:t>
      </w:r>
      <w:r w:rsidR="00503B8B" w:rsidRPr="00D858BD">
        <w:rPr>
          <w:rFonts w:ascii="Arial" w:hAnsi="Arial" w:cs="Arial"/>
          <w:color w:val="000000" w:themeColor="text1"/>
          <w:sz w:val="28"/>
          <w:szCs w:val="28"/>
        </w:rPr>
        <w:t xml:space="preserve"> completing the co</w:t>
      </w:r>
      <w:r w:rsidR="00822AA2" w:rsidRPr="00D858BD">
        <w:rPr>
          <w:rFonts w:ascii="Arial" w:hAnsi="Arial" w:cs="Arial"/>
          <w:color w:val="000000" w:themeColor="text1"/>
          <w:sz w:val="28"/>
          <w:szCs w:val="28"/>
        </w:rPr>
        <w:t>ding phase, software testing was done. We used</w:t>
      </w:r>
      <w:r w:rsidR="00503B8B" w:rsidRPr="00D858BD">
        <w:rPr>
          <w:rFonts w:ascii="Arial" w:hAnsi="Arial" w:cs="Arial"/>
          <w:color w:val="000000" w:themeColor="text1"/>
          <w:sz w:val="28"/>
          <w:szCs w:val="28"/>
        </w:rPr>
        <w:t xml:space="preserve"> Junit for testing.</w:t>
      </w:r>
    </w:p>
    <w:p w14:paraId="3459801F" w14:textId="77777777" w:rsidR="00D858BD" w:rsidRPr="00D858BD" w:rsidRDefault="00D858BD" w:rsidP="00D858BD">
      <w:pPr>
        <w:pStyle w:val="ListParagraph"/>
        <w:rPr>
          <w:rFonts w:ascii="Arial" w:hAnsi="Arial" w:cs="Arial"/>
          <w:b/>
          <w:bCs/>
          <w:color w:val="000000" w:themeColor="text1"/>
          <w:sz w:val="28"/>
          <w:szCs w:val="28"/>
          <w:u w:val="single"/>
        </w:rPr>
      </w:pPr>
    </w:p>
    <w:p w14:paraId="0D72A647" w14:textId="77777777" w:rsidR="00D858BD" w:rsidRDefault="00D858BD"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Deployment</w:t>
      </w:r>
      <w:r w:rsidRPr="00D858BD">
        <w:rPr>
          <w:rFonts w:ascii="Arial" w:hAnsi="Arial" w:cs="Arial"/>
          <w:b/>
          <w:bCs/>
          <w:color w:val="000000" w:themeColor="text1"/>
          <w:sz w:val="28"/>
          <w:szCs w:val="28"/>
        </w:rPr>
        <w:t>:</w:t>
      </w:r>
      <w:r w:rsidRPr="00D858BD">
        <w:rPr>
          <w:rFonts w:ascii="Arial" w:hAnsi="Arial" w:cs="Arial"/>
          <w:color w:val="000000" w:themeColor="text1"/>
          <w:sz w:val="28"/>
          <w:szCs w:val="28"/>
        </w:rPr>
        <w:t xml:space="preserve"> After</w:t>
      </w:r>
      <w:r w:rsidR="00503B8B" w:rsidRPr="00D858BD">
        <w:rPr>
          <w:rFonts w:ascii="Arial" w:hAnsi="Arial" w:cs="Arial"/>
          <w:color w:val="000000" w:themeColor="text1"/>
          <w:sz w:val="28"/>
          <w:szCs w:val="28"/>
        </w:rPr>
        <w:t xml:space="preserve"> completing all the phases, software is deployed to its work environment.</w:t>
      </w:r>
    </w:p>
    <w:p w14:paraId="02619936" w14:textId="77777777" w:rsidR="00D858BD" w:rsidRPr="00D858BD" w:rsidRDefault="00D858BD" w:rsidP="00D858BD">
      <w:pPr>
        <w:pStyle w:val="ListParagraph"/>
        <w:rPr>
          <w:rFonts w:ascii="Arial" w:hAnsi="Arial" w:cs="Arial"/>
          <w:b/>
          <w:bCs/>
          <w:color w:val="000000" w:themeColor="text1"/>
          <w:sz w:val="28"/>
          <w:szCs w:val="28"/>
          <w:u w:val="single"/>
        </w:rPr>
      </w:pPr>
    </w:p>
    <w:p w14:paraId="261DD2DB" w14:textId="77777777" w:rsidR="00D858BD" w:rsidRDefault="00D858BD"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Review</w:t>
      </w:r>
      <w:r w:rsidRPr="00D858BD">
        <w:rPr>
          <w:rFonts w:ascii="Arial" w:hAnsi="Arial" w:cs="Arial"/>
          <w:b/>
          <w:bCs/>
          <w:color w:val="000000" w:themeColor="text1"/>
          <w:sz w:val="28"/>
          <w:szCs w:val="28"/>
        </w:rPr>
        <w:t>:</w:t>
      </w:r>
      <w:r w:rsidRPr="00D858BD">
        <w:rPr>
          <w:rFonts w:ascii="Arial" w:hAnsi="Arial" w:cs="Arial"/>
          <w:color w:val="000000" w:themeColor="text1"/>
          <w:sz w:val="28"/>
          <w:szCs w:val="28"/>
        </w:rPr>
        <w:t xml:space="preserve"> In</w:t>
      </w:r>
      <w:r w:rsidR="00503B8B" w:rsidRPr="00D858BD">
        <w:rPr>
          <w:rFonts w:ascii="Arial" w:hAnsi="Arial" w:cs="Arial"/>
          <w:color w:val="000000" w:themeColor="text1"/>
          <w:sz w:val="28"/>
          <w:szCs w:val="28"/>
        </w:rPr>
        <w:t xml:space="preserve"> this phase, after the product deployment, we started review phase in which we check the behaviour and validity of the developed product. And if there are any error found then the process starts again from the requirement gathering.</w:t>
      </w:r>
    </w:p>
    <w:p w14:paraId="612ED0FB" w14:textId="77777777" w:rsidR="00D858BD" w:rsidRPr="00D858BD" w:rsidRDefault="00D858BD" w:rsidP="00D858BD">
      <w:pPr>
        <w:pStyle w:val="ListParagraph"/>
        <w:rPr>
          <w:rFonts w:ascii="Arial" w:hAnsi="Arial" w:cs="Arial"/>
          <w:b/>
          <w:bCs/>
          <w:color w:val="000000" w:themeColor="text1"/>
          <w:sz w:val="28"/>
          <w:szCs w:val="28"/>
          <w:u w:val="single"/>
        </w:rPr>
      </w:pPr>
    </w:p>
    <w:p w14:paraId="1AF664DD" w14:textId="7ACD03F5" w:rsidR="00383611" w:rsidRPr="00D858BD" w:rsidRDefault="00D858BD" w:rsidP="00D858BD">
      <w:pPr>
        <w:pStyle w:val="ListParagraph"/>
        <w:numPr>
          <w:ilvl w:val="0"/>
          <w:numId w:val="7"/>
        </w:numPr>
        <w:spacing w:line="276" w:lineRule="auto"/>
        <w:jc w:val="both"/>
        <w:rPr>
          <w:rFonts w:ascii="Arial" w:hAnsi="Arial" w:cs="Arial"/>
          <w:color w:val="000000" w:themeColor="text1"/>
          <w:sz w:val="28"/>
          <w:szCs w:val="28"/>
        </w:rPr>
      </w:pPr>
      <w:r w:rsidRPr="00D858BD">
        <w:rPr>
          <w:rFonts w:ascii="Arial" w:hAnsi="Arial" w:cs="Arial"/>
          <w:b/>
          <w:bCs/>
          <w:color w:val="000000" w:themeColor="text1"/>
          <w:sz w:val="28"/>
          <w:szCs w:val="28"/>
          <w:u w:val="single"/>
        </w:rPr>
        <w:t>Maintenance</w:t>
      </w:r>
      <w:r w:rsidRPr="00D858BD">
        <w:rPr>
          <w:rFonts w:ascii="Arial" w:hAnsi="Arial" w:cs="Arial"/>
          <w:b/>
          <w:bCs/>
          <w:color w:val="000000" w:themeColor="text1"/>
          <w:sz w:val="28"/>
          <w:szCs w:val="28"/>
        </w:rPr>
        <w:t>:</w:t>
      </w:r>
      <w:r w:rsidRPr="00D858BD">
        <w:rPr>
          <w:rFonts w:ascii="Arial" w:hAnsi="Arial" w:cs="Arial"/>
          <w:color w:val="000000" w:themeColor="text1"/>
          <w:sz w:val="28"/>
          <w:szCs w:val="28"/>
        </w:rPr>
        <w:t xml:space="preserve"> In</w:t>
      </w:r>
      <w:r w:rsidR="00503B8B" w:rsidRPr="00D858BD">
        <w:rPr>
          <w:rFonts w:ascii="Arial" w:hAnsi="Arial" w:cs="Arial"/>
          <w:color w:val="000000" w:themeColor="text1"/>
          <w:sz w:val="28"/>
          <w:szCs w:val="28"/>
        </w:rPr>
        <w:t xml:space="preserve"> the maintenance phase, after deployment of the software in the working environment there may be some bugs, some errors or new updates are required.</w:t>
      </w:r>
    </w:p>
    <w:p w14:paraId="798832DF" w14:textId="77777777" w:rsidR="00693FC1" w:rsidRPr="006719BB" w:rsidRDefault="00693FC1" w:rsidP="00140455">
      <w:pPr>
        <w:jc w:val="both"/>
        <w:rPr>
          <w:rFonts w:ascii="Arial" w:hAnsi="Arial" w:cs="Arial"/>
          <w:color w:val="000000" w:themeColor="text1"/>
          <w:sz w:val="32"/>
          <w:szCs w:val="32"/>
        </w:rPr>
      </w:pPr>
      <w:r w:rsidRPr="006719BB">
        <w:rPr>
          <w:rFonts w:ascii="Arial" w:hAnsi="Arial" w:cs="Arial"/>
          <w:noProof/>
          <w:color w:val="000000" w:themeColor="text1"/>
          <w:lang w:val="en-US"/>
        </w:rPr>
        <w:lastRenderedPageBreak/>
        <w:drawing>
          <wp:inline distT="0" distB="0" distL="0" distR="0" wp14:anchorId="3B6C33BD" wp14:editId="4109B5D2">
            <wp:extent cx="5731440" cy="5867400"/>
            <wp:effectExtent l="0" t="0" r="3175"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6"/>
                    <a:stretch>
                      <a:fillRect/>
                    </a:stretch>
                  </pic:blipFill>
                  <pic:spPr>
                    <a:xfrm>
                      <a:off x="0" y="0"/>
                      <a:ext cx="5770631" cy="5907521"/>
                    </a:xfrm>
                    <a:prstGeom prst="rect">
                      <a:avLst/>
                    </a:prstGeom>
                  </pic:spPr>
                </pic:pic>
              </a:graphicData>
            </a:graphic>
          </wp:inline>
        </w:drawing>
      </w:r>
    </w:p>
    <w:p w14:paraId="791484E0" w14:textId="77777777" w:rsidR="00383611" w:rsidRPr="006719BB" w:rsidRDefault="00383611" w:rsidP="00140455">
      <w:pPr>
        <w:jc w:val="both"/>
        <w:rPr>
          <w:rFonts w:ascii="Arial" w:hAnsi="Arial" w:cs="Arial"/>
          <w:color w:val="000000" w:themeColor="text1"/>
          <w:sz w:val="28"/>
          <w:szCs w:val="28"/>
        </w:rPr>
      </w:pPr>
    </w:p>
    <w:p w14:paraId="233A8CEC" w14:textId="77777777" w:rsidR="00383611" w:rsidRPr="006719BB" w:rsidRDefault="00383611" w:rsidP="00140455">
      <w:pPr>
        <w:jc w:val="both"/>
        <w:rPr>
          <w:rFonts w:ascii="Arial" w:hAnsi="Arial" w:cs="Arial"/>
          <w:color w:val="000000" w:themeColor="text1"/>
          <w:sz w:val="28"/>
          <w:szCs w:val="28"/>
        </w:rPr>
      </w:pPr>
    </w:p>
    <w:p w14:paraId="45E02C62" w14:textId="5C58D2B8" w:rsidR="00D858BD" w:rsidRPr="00D858BD" w:rsidRDefault="00D858BD" w:rsidP="00D858BD">
      <w:pPr>
        <w:ind w:left="2880" w:firstLine="720"/>
        <w:jc w:val="both"/>
        <w:rPr>
          <w:rFonts w:ascii="Arial" w:hAnsi="Arial" w:cs="Arial"/>
          <w:color w:val="000000" w:themeColor="text1"/>
          <w:sz w:val="24"/>
          <w:szCs w:val="24"/>
        </w:rPr>
      </w:pPr>
      <w:r w:rsidRPr="00D858BD">
        <w:rPr>
          <w:rFonts w:ascii="Arial" w:hAnsi="Arial" w:cs="Arial"/>
          <w:color w:val="000000" w:themeColor="text1"/>
          <w:sz w:val="24"/>
          <w:szCs w:val="24"/>
        </w:rPr>
        <w:t>Software</w:t>
      </w:r>
      <w:r w:rsidRPr="00D858BD">
        <w:rPr>
          <w:rFonts w:ascii="Arial" w:hAnsi="Arial" w:cs="Arial"/>
          <w:color w:val="000000" w:themeColor="text1"/>
          <w:sz w:val="24"/>
          <w:szCs w:val="24"/>
        </w:rPr>
        <w:t xml:space="preserve"> Life Cycle</w:t>
      </w:r>
      <w:r w:rsidRPr="00D858BD">
        <w:rPr>
          <w:rFonts w:ascii="Arial" w:hAnsi="Arial" w:cs="Arial"/>
          <w:color w:val="000000" w:themeColor="text1"/>
          <w:sz w:val="24"/>
          <w:szCs w:val="24"/>
        </w:rPr>
        <w:t xml:space="preserve"> Model</w:t>
      </w:r>
    </w:p>
    <w:p w14:paraId="183D03D7" w14:textId="77777777" w:rsidR="00383611" w:rsidRPr="006719BB" w:rsidRDefault="00383611" w:rsidP="00140455">
      <w:pPr>
        <w:jc w:val="both"/>
        <w:rPr>
          <w:rFonts w:ascii="Arial" w:hAnsi="Arial" w:cs="Arial"/>
          <w:color w:val="000000" w:themeColor="text1"/>
          <w:sz w:val="28"/>
          <w:szCs w:val="28"/>
        </w:rPr>
      </w:pPr>
    </w:p>
    <w:p w14:paraId="77C91B3B" w14:textId="77777777" w:rsidR="00503B8B" w:rsidRPr="006719BB" w:rsidRDefault="00503B8B" w:rsidP="00140455">
      <w:pPr>
        <w:jc w:val="both"/>
        <w:rPr>
          <w:rFonts w:ascii="Arial" w:hAnsi="Arial" w:cs="Arial"/>
          <w:color w:val="000000" w:themeColor="text1"/>
          <w:sz w:val="28"/>
          <w:szCs w:val="28"/>
        </w:rPr>
      </w:pPr>
    </w:p>
    <w:p w14:paraId="79269540" w14:textId="77777777" w:rsidR="00CD0D9A" w:rsidRPr="006719BB" w:rsidRDefault="00CD0D9A" w:rsidP="00140455">
      <w:pPr>
        <w:pStyle w:val="Heading1"/>
        <w:spacing w:after="39"/>
        <w:ind w:left="0" w:right="736" w:firstLine="0"/>
        <w:jc w:val="both"/>
        <w:rPr>
          <w:b/>
          <w:bCs/>
          <w:color w:val="000000" w:themeColor="text1"/>
          <w:sz w:val="48"/>
          <w:szCs w:val="48"/>
        </w:rPr>
      </w:pPr>
    </w:p>
    <w:p w14:paraId="5838AAF7" w14:textId="77777777" w:rsidR="00693FC1" w:rsidRPr="006719BB" w:rsidRDefault="00693FC1" w:rsidP="00140455">
      <w:pPr>
        <w:pStyle w:val="Heading1"/>
        <w:spacing w:after="39"/>
        <w:ind w:left="0" w:right="736" w:firstLine="0"/>
        <w:jc w:val="both"/>
        <w:rPr>
          <w:b/>
          <w:bCs/>
          <w:color w:val="000000" w:themeColor="text1"/>
          <w:sz w:val="52"/>
          <w:szCs w:val="52"/>
        </w:rPr>
      </w:pPr>
      <w:r w:rsidRPr="006719BB">
        <w:rPr>
          <w:b/>
          <w:bCs/>
          <w:color w:val="000000" w:themeColor="text1"/>
          <w:sz w:val="52"/>
          <w:szCs w:val="52"/>
        </w:rPr>
        <w:t>THEORETICAL BACKGROUND</w:t>
      </w:r>
    </w:p>
    <w:p w14:paraId="1103A32B" w14:textId="77777777" w:rsidR="00CD0D9A" w:rsidRPr="006719BB" w:rsidRDefault="00CD0D9A" w:rsidP="00140455">
      <w:pPr>
        <w:pStyle w:val="Heading2"/>
        <w:spacing w:after="284"/>
        <w:ind w:left="0" w:firstLine="0"/>
        <w:jc w:val="both"/>
        <w:rPr>
          <w:b w:val="0"/>
          <w:bCs/>
          <w:color w:val="000000" w:themeColor="text1"/>
          <w:szCs w:val="24"/>
          <w:u w:color="333333"/>
        </w:rPr>
      </w:pPr>
    </w:p>
    <w:p w14:paraId="53976F81" w14:textId="4195C539" w:rsidR="00693FC1" w:rsidRPr="00B87F23" w:rsidRDefault="00693FC1" w:rsidP="00B87F23">
      <w:pPr>
        <w:pStyle w:val="Heading2"/>
        <w:spacing w:after="284" w:line="276" w:lineRule="auto"/>
        <w:ind w:left="0" w:firstLine="0"/>
        <w:jc w:val="both"/>
        <w:rPr>
          <w:b w:val="0"/>
          <w:bCs/>
          <w:color w:val="000000" w:themeColor="text1"/>
          <w:sz w:val="28"/>
          <w:szCs w:val="28"/>
          <w:u w:val="none"/>
        </w:rPr>
      </w:pPr>
      <w:r w:rsidRPr="00B87F23">
        <w:rPr>
          <w:b w:val="0"/>
          <w:bCs/>
          <w:color w:val="000000" w:themeColor="text1"/>
          <w:sz w:val="28"/>
          <w:szCs w:val="28"/>
          <w:u w:val="none"/>
        </w:rPr>
        <w:t xml:space="preserve">The Project is comprised of the </w:t>
      </w:r>
      <w:r w:rsidR="00870B6A" w:rsidRPr="00B87F23">
        <w:rPr>
          <w:b w:val="0"/>
          <w:bCs/>
          <w:color w:val="000000" w:themeColor="text1"/>
          <w:sz w:val="28"/>
          <w:szCs w:val="28"/>
          <w:u w:val="none"/>
        </w:rPr>
        <w:t>following:</w:t>
      </w:r>
    </w:p>
    <w:p w14:paraId="739D7B41" w14:textId="13F78BB1" w:rsidR="00693FC1" w:rsidRPr="00B87F23" w:rsidRDefault="00B87F23" w:rsidP="00B87F23">
      <w:pPr>
        <w:numPr>
          <w:ilvl w:val="0"/>
          <w:numId w:val="5"/>
        </w:numPr>
        <w:spacing w:after="15"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HTML</w:t>
      </w:r>
      <w:r w:rsidRPr="00B87F23">
        <w:rPr>
          <w:rFonts w:ascii="Arial" w:eastAsia="Arial" w:hAnsi="Arial" w:cs="Arial"/>
          <w:color w:val="000000" w:themeColor="text1"/>
          <w:sz w:val="28"/>
          <w:szCs w:val="28"/>
        </w:rPr>
        <w:t>: The</w:t>
      </w:r>
      <w:r w:rsidR="00693FC1" w:rsidRPr="00B87F23">
        <w:rPr>
          <w:rFonts w:ascii="Arial" w:eastAsia="Arial" w:hAnsi="Arial" w:cs="Arial"/>
          <w:color w:val="000000" w:themeColor="text1"/>
          <w:sz w:val="28"/>
          <w:szCs w:val="28"/>
        </w:rPr>
        <w:t xml:space="preserve"> </w:t>
      </w:r>
      <w:r w:rsidR="00693FC1" w:rsidRPr="00B87F23">
        <w:rPr>
          <w:rFonts w:ascii="Arial" w:eastAsia="Arial" w:hAnsi="Arial" w:cs="Arial"/>
          <w:bCs/>
          <w:color w:val="000000" w:themeColor="text1"/>
          <w:sz w:val="28"/>
          <w:szCs w:val="28"/>
        </w:rPr>
        <w:t>Hyper</w:t>
      </w:r>
      <w:r w:rsidR="00100D60" w:rsidRPr="00B87F23">
        <w:rPr>
          <w:rFonts w:ascii="Arial" w:eastAsia="Arial" w:hAnsi="Arial" w:cs="Arial"/>
          <w:bCs/>
          <w:color w:val="000000" w:themeColor="text1"/>
          <w:sz w:val="28"/>
          <w:szCs w:val="28"/>
        </w:rPr>
        <w:t>t</w:t>
      </w:r>
      <w:r w:rsidR="00693FC1" w:rsidRPr="00B87F23">
        <w:rPr>
          <w:rFonts w:ascii="Arial" w:eastAsia="Arial" w:hAnsi="Arial" w:cs="Arial"/>
          <w:bCs/>
          <w:color w:val="000000" w:themeColor="text1"/>
          <w:sz w:val="28"/>
          <w:szCs w:val="28"/>
        </w:rPr>
        <w:t>ext Mark-up Language</w:t>
      </w:r>
      <w:r w:rsidR="00693FC1" w:rsidRPr="00B87F23">
        <w:rPr>
          <w:rFonts w:ascii="Arial" w:eastAsia="Arial" w:hAnsi="Arial" w:cs="Arial"/>
          <w:color w:val="000000" w:themeColor="text1"/>
          <w:sz w:val="28"/>
          <w:szCs w:val="28"/>
        </w:rPr>
        <w:t xml:space="preserve">, or </w:t>
      </w:r>
      <w:r w:rsidR="00693FC1" w:rsidRPr="00B87F23">
        <w:rPr>
          <w:rFonts w:ascii="Arial" w:eastAsia="Arial" w:hAnsi="Arial" w:cs="Arial"/>
          <w:bCs/>
          <w:color w:val="000000" w:themeColor="text1"/>
          <w:sz w:val="28"/>
          <w:szCs w:val="28"/>
        </w:rPr>
        <w:t>HTML</w:t>
      </w:r>
      <w:r w:rsidR="00693FC1" w:rsidRPr="00B87F23">
        <w:rPr>
          <w:rFonts w:ascii="Arial" w:eastAsia="Arial" w:hAnsi="Arial" w:cs="Arial"/>
          <w:color w:val="000000" w:themeColor="text1"/>
          <w:sz w:val="28"/>
          <w:szCs w:val="28"/>
        </w:rPr>
        <w:t>is the standard mark-up language for documents designed to be displayed in a web browser. It can be assisted by technologies such as Cascading Style Sheets (CSS) and scripting languages such as JavaScript.</w:t>
      </w:r>
    </w:p>
    <w:p w14:paraId="7B8E732E" w14:textId="77777777" w:rsidR="00DC5B9A" w:rsidRPr="00B87F23" w:rsidRDefault="00DC5B9A" w:rsidP="00B87F23">
      <w:pPr>
        <w:spacing w:after="15" w:line="276" w:lineRule="auto"/>
        <w:ind w:left="705"/>
        <w:jc w:val="both"/>
        <w:rPr>
          <w:rFonts w:ascii="Arial" w:hAnsi="Arial" w:cs="Arial"/>
          <w:color w:val="000000" w:themeColor="text1"/>
          <w:sz w:val="28"/>
          <w:szCs w:val="28"/>
        </w:rPr>
      </w:pPr>
    </w:p>
    <w:p w14:paraId="22E5B49B" w14:textId="47D06ACD" w:rsidR="00693FC1" w:rsidRPr="00B87F23" w:rsidRDefault="00B87F23" w:rsidP="00B87F23">
      <w:pPr>
        <w:numPr>
          <w:ilvl w:val="0"/>
          <w:numId w:val="5"/>
        </w:numPr>
        <w:spacing w:after="15"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CSS</w:t>
      </w:r>
      <w:r w:rsidRPr="00B87F23">
        <w:rPr>
          <w:rFonts w:ascii="Arial" w:eastAsia="Arial" w:hAnsi="Arial" w:cs="Arial"/>
          <w:color w:val="000000" w:themeColor="text1"/>
          <w:sz w:val="28"/>
          <w:szCs w:val="28"/>
        </w:rPr>
        <w:t>:</w:t>
      </w:r>
      <w:r w:rsidRPr="00B87F23">
        <w:rPr>
          <w:rFonts w:ascii="Arial" w:eastAsia="Arial" w:hAnsi="Arial" w:cs="Arial"/>
          <w:bCs/>
          <w:color w:val="000000" w:themeColor="text1"/>
          <w:sz w:val="28"/>
          <w:szCs w:val="28"/>
        </w:rPr>
        <w:t xml:space="preserve"> Cascading</w:t>
      </w:r>
      <w:r w:rsidR="00693FC1" w:rsidRPr="00B87F23">
        <w:rPr>
          <w:rFonts w:ascii="Arial" w:eastAsia="Arial" w:hAnsi="Arial" w:cs="Arial"/>
          <w:bCs/>
          <w:color w:val="000000" w:themeColor="text1"/>
          <w:sz w:val="28"/>
          <w:szCs w:val="28"/>
        </w:rPr>
        <w:t xml:space="preserve"> Style Sheets (CSS)</w:t>
      </w:r>
      <w:r w:rsidR="00693FC1" w:rsidRPr="00B87F23">
        <w:rPr>
          <w:rFonts w:ascii="Arial" w:eastAsia="Arial" w:hAnsi="Arial" w:cs="Arial"/>
          <w:color w:val="000000" w:themeColor="text1"/>
          <w:sz w:val="28"/>
          <w:szCs w:val="28"/>
        </w:rPr>
        <w:t xml:space="preserve"> is a style sheet language used for describing the presentation of a document written in a mark-up language such as HTML.CSS is a cornerstone technology of the World Wide Web, alongside HTML and JavaScript.</w:t>
      </w:r>
    </w:p>
    <w:p w14:paraId="614E72C0" w14:textId="77777777" w:rsidR="00693FC1" w:rsidRPr="00B87F23" w:rsidRDefault="00693FC1" w:rsidP="00B87F23">
      <w:pPr>
        <w:spacing w:after="15" w:line="276" w:lineRule="auto"/>
        <w:ind w:left="705"/>
        <w:jc w:val="both"/>
        <w:rPr>
          <w:rFonts w:ascii="Arial" w:hAnsi="Arial" w:cs="Arial"/>
          <w:color w:val="000000" w:themeColor="text1"/>
          <w:sz w:val="28"/>
          <w:szCs w:val="28"/>
        </w:rPr>
      </w:pPr>
    </w:p>
    <w:p w14:paraId="199524CA" w14:textId="219E1F1B" w:rsidR="00693FC1" w:rsidRPr="00B87F23" w:rsidRDefault="00693FC1" w:rsidP="00B87F23">
      <w:pPr>
        <w:numPr>
          <w:ilvl w:val="0"/>
          <w:numId w:val="5"/>
        </w:numPr>
        <w:spacing w:after="24"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JSP:</w:t>
      </w:r>
      <w:r w:rsidR="00B87F23" w:rsidRPr="00B87F23">
        <w:rPr>
          <w:rFonts w:ascii="Arial" w:eastAsia="Arial" w:hAnsi="Arial" w:cs="Arial"/>
          <w:b/>
          <w:color w:val="000000" w:themeColor="text1"/>
          <w:sz w:val="28"/>
          <w:szCs w:val="28"/>
        </w:rPr>
        <w:t xml:space="preserve"> </w:t>
      </w:r>
      <w:r w:rsidRPr="00B87F23">
        <w:rPr>
          <w:rFonts w:ascii="Arial" w:eastAsia="Calibri" w:hAnsi="Arial" w:cs="Arial"/>
          <w:color w:val="000000" w:themeColor="text1"/>
          <w:sz w:val="28"/>
          <w:szCs w:val="28"/>
        </w:rPr>
        <w:t>JSP technology is used to create web application just like Servlet technology. It can be thought of as an extension to Servlet because it provides more functionality than servlet such as expression language, JSTL, etc.</w:t>
      </w:r>
    </w:p>
    <w:p w14:paraId="09B12896" w14:textId="77777777" w:rsidR="00693FC1" w:rsidRPr="00B87F23" w:rsidRDefault="00693FC1" w:rsidP="00B87F23">
      <w:pPr>
        <w:spacing w:after="24" w:line="276" w:lineRule="auto"/>
        <w:ind w:left="705"/>
        <w:jc w:val="both"/>
        <w:rPr>
          <w:rFonts w:ascii="Arial" w:hAnsi="Arial" w:cs="Arial"/>
          <w:color w:val="000000" w:themeColor="text1"/>
          <w:sz w:val="28"/>
          <w:szCs w:val="28"/>
        </w:rPr>
      </w:pPr>
    </w:p>
    <w:p w14:paraId="6C6EB5BE" w14:textId="67AD2D91" w:rsidR="00693FC1" w:rsidRPr="00B87F23" w:rsidRDefault="00B87F23" w:rsidP="00B87F23">
      <w:pPr>
        <w:numPr>
          <w:ilvl w:val="0"/>
          <w:numId w:val="5"/>
        </w:numPr>
        <w:spacing w:after="15"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JS:</w:t>
      </w:r>
      <w:r w:rsidRPr="00B87F23">
        <w:rPr>
          <w:rFonts w:ascii="Arial" w:eastAsia="Arial" w:hAnsi="Arial" w:cs="Arial"/>
          <w:bCs/>
          <w:color w:val="000000" w:themeColor="text1"/>
          <w:sz w:val="28"/>
          <w:szCs w:val="28"/>
        </w:rPr>
        <w:t xml:space="preserve"> JavaScript is</w:t>
      </w:r>
      <w:r w:rsidR="00693FC1" w:rsidRPr="00B87F23">
        <w:rPr>
          <w:rFonts w:ascii="Arial" w:eastAsia="Arial" w:hAnsi="Arial" w:cs="Arial"/>
          <w:color w:val="000000" w:themeColor="text1"/>
          <w:sz w:val="28"/>
          <w:szCs w:val="28"/>
        </w:rPr>
        <w:t xml:space="preserve"> a programming language that is one of the core technologies of the World Wide Web, alongside HTML and CSS. Over 97% of websites use JavaScript on the client side for web page </w:t>
      </w:r>
      <w:r w:rsidR="00121702" w:rsidRPr="00B87F23">
        <w:rPr>
          <w:rFonts w:ascii="Arial" w:eastAsia="Arial" w:hAnsi="Arial" w:cs="Arial"/>
          <w:color w:val="000000" w:themeColor="text1"/>
          <w:sz w:val="28"/>
          <w:szCs w:val="28"/>
        </w:rPr>
        <w:t>behaviour</w:t>
      </w:r>
      <w:r w:rsidR="00693FC1" w:rsidRPr="00B87F23">
        <w:rPr>
          <w:rFonts w:ascii="Arial" w:eastAsia="Arial" w:hAnsi="Arial" w:cs="Arial"/>
          <w:color w:val="000000" w:themeColor="text1"/>
          <w:sz w:val="28"/>
          <w:szCs w:val="28"/>
        </w:rPr>
        <w:t>, often incorporating third-party libraries. All major web browsers have a dedicated JavaScript engine to execute the code on users' devices.</w:t>
      </w:r>
    </w:p>
    <w:p w14:paraId="6E3F1D27" w14:textId="77777777" w:rsidR="00693FC1" w:rsidRPr="00B87F23" w:rsidRDefault="00693FC1" w:rsidP="00B87F23">
      <w:pPr>
        <w:spacing w:after="15" w:line="276" w:lineRule="auto"/>
        <w:jc w:val="both"/>
        <w:rPr>
          <w:rFonts w:ascii="Arial" w:hAnsi="Arial" w:cs="Arial"/>
          <w:color w:val="000000" w:themeColor="text1"/>
          <w:sz w:val="28"/>
          <w:szCs w:val="28"/>
        </w:rPr>
      </w:pPr>
    </w:p>
    <w:p w14:paraId="064E4700" w14:textId="4684E413" w:rsidR="00693FC1" w:rsidRPr="00B87F23" w:rsidRDefault="00B87F23" w:rsidP="00B87F23">
      <w:pPr>
        <w:numPr>
          <w:ilvl w:val="0"/>
          <w:numId w:val="5"/>
        </w:numPr>
        <w:spacing w:after="27"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jQuery:</w:t>
      </w:r>
      <w:r w:rsidRPr="00B87F23">
        <w:rPr>
          <w:rFonts w:ascii="Arial" w:eastAsia="Arial" w:hAnsi="Arial" w:cs="Arial"/>
          <w:color w:val="000000" w:themeColor="text1"/>
          <w:sz w:val="28"/>
          <w:szCs w:val="28"/>
        </w:rPr>
        <w:t xml:space="preserve"> jQuery</w:t>
      </w:r>
      <w:r w:rsidR="00693FC1" w:rsidRPr="00B87F23">
        <w:rPr>
          <w:rFonts w:ascii="Arial" w:eastAsia="Arial" w:hAnsi="Arial" w:cs="Arial"/>
          <w:color w:val="000000" w:themeColor="text1"/>
          <w:sz w:val="28"/>
          <w:szCs w:val="28"/>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040678C9" w14:textId="77777777" w:rsidR="00693FC1" w:rsidRPr="00B87F23" w:rsidRDefault="00693FC1" w:rsidP="00B87F23">
      <w:pPr>
        <w:spacing w:after="27" w:line="276" w:lineRule="auto"/>
        <w:jc w:val="both"/>
        <w:rPr>
          <w:rFonts w:ascii="Arial" w:hAnsi="Arial" w:cs="Arial"/>
          <w:color w:val="000000" w:themeColor="text1"/>
          <w:sz w:val="28"/>
          <w:szCs w:val="28"/>
        </w:rPr>
      </w:pPr>
    </w:p>
    <w:p w14:paraId="075469D3" w14:textId="667B32A9" w:rsidR="00693FC1" w:rsidRPr="00B87F23" w:rsidRDefault="00693FC1" w:rsidP="00B87F23">
      <w:pPr>
        <w:numPr>
          <w:ilvl w:val="0"/>
          <w:numId w:val="5"/>
        </w:numPr>
        <w:spacing w:after="15"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lastRenderedPageBreak/>
        <w:t>AJAX:</w:t>
      </w:r>
      <w:r w:rsidRPr="00B87F23">
        <w:rPr>
          <w:rFonts w:ascii="Arial" w:eastAsia="Arial" w:hAnsi="Arial" w:cs="Arial"/>
          <w:color w:val="000000" w:themeColor="text1"/>
          <w:sz w:val="28"/>
          <w:szCs w:val="28"/>
        </w:rPr>
        <w:t xml:space="preserve">is a set of web development techniques that uses various web technologies on the client-side to create asynchronous web applications. With Ajax, web applications can send and retrieve data from a server asynchronously (in the background) without interfering with the display and behaviour of the existing page. By decoupling the data interchange layer from the presentation layer, Ajax allows web pages and, by extension, web applications, to change content dynamically without the need to reload the entire </w:t>
      </w:r>
      <w:r w:rsidR="00B87F23" w:rsidRPr="00B87F23">
        <w:rPr>
          <w:rFonts w:ascii="Arial" w:eastAsia="Arial" w:hAnsi="Arial" w:cs="Arial"/>
          <w:color w:val="000000" w:themeColor="text1"/>
          <w:sz w:val="28"/>
          <w:szCs w:val="28"/>
        </w:rPr>
        <w:t>page. In</w:t>
      </w:r>
      <w:r w:rsidRPr="00B87F23">
        <w:rPr>
          <w:rFonts w:ascii="Arial" w:eastAsia="Arial" w:hAnsi="Arial" w:cs="Arial"/>
          <w:color w:val="000000" w:themeColor="text1"/>
          <w:sz w:val="28"/>
          <w:szCs w:val="28"/>
        </w:rPr>
        <w:t xml:space="preserve"> practice, modern implementations commonly utilize </w:t>
      </w:r>
      <w:r w:rsidRPr="00B87F23">
        <w:rPr>
          <w:rFonts w:ascii="Arial" w:hAnsi="Arial" w:cs="Arial"/>
          <w:color w:val="000000" w:themeColor="text1"/>
          <w:sz w:val="28"/>
          <w:szCs w:val="28"/>
        </w:rPr>
        <w:t xml:space="preserve">JSON </w:t>
      </w:r>
      <w:r w:rsidRPr="00B87F23">
        <w:rPr>
          <w:rFonts w:ascii="Arial" w:eastAsia="Arial" w:hAnsi="Arial" w:cs="Arial"/>
          <w:color w:val="000000" w:themeColor="text1"/>
          <w:sz w:val="28"/>
          <w:szCs w:val="28"/>
        </w:rPr>
        <w:t>instead of XML.</w:t>
      </w:r>
    </w:p>
    <w:p w14:paraId="4C6C7CF9" w14:textId="77777777" w:rsidR="00693FC1" w:rsidRPr="00B87F23" w:rsidRDefault="00693FC1" w:rsidP="00B87F23">
      <w:pPr>
        <w:spacing w:after="15" w:line="276" w:lineRule="auto"/>
        <w:jc w:val="both"/>
        <w:rPr>
          <w:rFonts w:ascii="Arial" w:hAnsi="Arial" w:cs="Arial"/>
          <w:color w:val="000000" w:themeColor="text1"/>
          <w:sz w:val="28"/>
          <w:szCs w:val="28"/>
        </w:rPr>
      </w:pPr>
    </w:p>
    <w:p w14:paraId="79033492" w14:textId="7048E268" w:rsidR="00693FC1" w:rsidRPr="00B87F23" w:rsidRDefault="00B87F23" w:rsidP="00B87F23">
      <w:pPr>
        <w:numPr>
          <w:ilvl w:val="0"/>
          <w:numId w:val="5"/>
        </w:numPr>
        <w:spacing w:after="174"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JAVA:</w:t>
      </w:r>
      <w:r w:rsidRPr="00B87F23">
        <w:rPr>
          <w:rFonts w:ascii="Arial" w:eastAsia="Calibri" w:hAnsi="Arial" w:cs="Arial"/>
          <w:color w:val="000000" w:themeColor="text1"/>
          <w:sz w:val="28"/>
          <w:szCs w:val="28"/>
        </w:rPr>
        <w:t xml:space="preserve"> Java</w:t>
      </w:r>
      <w:r w:rsidR="00693FC1" w:rsidRPr="00B87F23">
        <w:rPr>
          <w:rFonts w:ascii="Arial" w:eastAsia="Calibri" w:hAnsi="Arial" w:cs="Arial"/>
          <w:color w:val="000000" w:themeColor="text1"/>
          <w:sz w:val="28"/>
          <w:szCs w:val="28"/>
        </w:rPr>
        <w:t xml:space="preserve"> is a programming language and a platform. Java is a high level, robust, object-oriented and secure programming language.</w:t>
      </w:r>
    </w:p>
    <w:p w14:paraId="0B04B642" w14:textId="77777777" w:rsidR="00693FC1" w:rsidRPr="00B87F23" w:rsidRDefault="00693FC1" w:rsidP="00B87F23">
      <w:pPr>
        <w:spacing w:after="174" w:line="276" w:lineRule="auto"/>
        <w:jc w:val="both"/>
        <w:rPr>
          <w:rFonts w:ascii="Arial" w:hAnsi="Arial" w:cs="Arial"/>
          <w:color w:val="000000" w:themeColor="text1"/>
          <w:sz w:val="28"/>
          <w:szCs w:val="28"/>
        </w:rPr>
      </w:pPr>
    </w:p>
    <w:p w14:paraId="3BF5FD65" w14:textId="77777777" w:rsidR="00B87F23" w:rsidRPr="00B87F23" w:rsidRDefault="00140455" w:rsidP="00B87F23">
      <w:pPr>
        <w:numPr>
          <w:ilvl w:val="0"/>
          <w:numId w:val="5"/>
        </w:numPr>
        <w:spacing w:after="42"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Technologies used for frontend development</w:t>
      </w:r>
      <w:r w:rsidR="00121702" w:rsidRPr="00B87F23">
        <w:rPr>
          <w:rFonts w:ascii="Arial" w:eastAsia="Arial" w:hAnsi="Arial" w:cs="Arial"/>
          <w:b/>
          <w:color w:val="000000" w:themeColor="text1"/>
          <w:sz w:val="28"/>
          <w:szCs w:val="28"/>
        </w:rPr>
        <w:t>:</w:t>
      </w:r>
      <w:r w:rsidRPr="00B87F23">
        <w:rPr>
          <w:rFonts w:ascii="Arial" w:hAnsi="Arial" w:cs="Arial"/>
          <w:color w:val="000000" w:themeColor="text1"/>
          <w:sz w:val="28"/>
          <w:szCs w:val="28"/>
        </w:rPr>
        <w:t xml:space="preserve"> CSS, HTML, Bootstrap, </w:t>
      </w:r>
      <w:r w:rsidR="00B87F23" w:rsidRPr="00B87F23">
        <w:rPr>
          <w:rFonts w:ascii="Arial" w:hAnsi="Arial" w:cs="Arial"/>
          <w:color w:val="000000" w:themeColor="text1"/>
          <w:sz w:val="28"/>
          <w:szCs w:val="28"/>
        </w:rPr>
        <w:t>jQuery</w:t>
      </w:r>
      <w:r w:rsidRPr="00B87F23">
        <w:rPr>
          <w:rFonts w:ascii="Arial" w:hAnsi="Arial" w:cs="Arial"/>
          <w:color w:val="000000" w:themeColor="text1"/>
          <w:sz w:val="28"/>
          <w:szCs w:val="28"/>
        </w:rPr>
        <w:t xml:space="preserve">, Ajax, </w:t>
      </w:r>
      <w:r w:rsidR="00B87F23" w:rsidRPr="00B87F23">
        <w:rPr>
          <w:rFonts w:ascii="Arial" w:hAnsi="Arial" w:cs="Arial"/>
          <w:color w:val="000000" w:themeColor="text1"/>
          <w:sz w:val="28"/>
          <w:szCs w:val="28"/>
        </w:rPr>
        <w:t>JavaScript</w:t>
      </w:r>
      <w:r w:rsidRPr="00B87F23">
        <w:rPr>
          <w:rFonts w:ascii="Arial" w:hAnsi="Arial" w:cs="Arial"/>
          <w:color w:val="000000" w:themeColor="text1"/>
          <w:sz w:val="28"/>
          <w:szCs w:val="28"/>
        </w:rPr>
        <w:t>.</w:t>
      </w:r>
    </w:p>
    <w:p w14:paraId="6706E574" w14:textId="77777777" w:rsidR="00B87F23" w:rsidRPr="00B87F23" w:rsidRDefault="00B87F23" w:rsidP="00B87F23">
      <w:pPr>
        <w:pStyle w:val="ListParagraph"/>
        <w:spacing w:line="276" w:lineRule="auto"/>
        <w:rPr>
          <w:rFonts w:ascii="Arial" w:eastAsia="Arial" w:hAnsi="Arial" w:cs="Arial"/>
          <w:b/>
          <w:color w:val="000000" w:themeColor="text1"/>
          <w:sz w:val="28"/>
          <w:szCs w:val="28"/>
        </w:rPr>
      </w:pPr>
    </w:p>
    <w:p w14:paraId="50A8EA5E" w14:textId="77777777" w:rsidR="00B87F23" w:rsidRPr="00B87F23" w:rsidRDefault="00140455" w:rsidP="00B87F23">
      <w:pPr>
        <w:numPr>
          <w:ilvl w:val="0"/>
          <w:numId w:val="5"/>
        </w:numPr>
        <w:spacing w:after="42" w:line="276" w:lineRule="auto"/>
        <w:ind w:hanging="360"/>
        <w:jc w:val="both"/>
        <w:rPr>
          <w:rFonts w:ascii="Arial" w:hAnsi="Arial" w:cs="Arial"/>
          <w:color w:val="000000" w:themeColor="text1"/>
          <w:sz w:val="28"/>
          <w:szCs w:val="28"/>
        </w:rPr>
      </w:pPr>
      <w:r w:rsidRPr="00B87F23">
        <w:rPr>
          <w:rFonts w:ascii="Arial" w:eastAsia="Arial" w:hAnsi="Arial" w:cs="Arial"/>
          <w:b/>
          <w:color w:val="000000" w:themeColor="text1"/>
          <w:sz w:val="28"/>
          <w:szCs w:val="28"/>
        </w:rPr>
        <w:t xml:space="preserve">Technologies used for Backend development: </w:t>
      </w:r>
      <w:r w:rsidRPr="00B87F23">
        <w:rPr>
          <w:rFonts w:ascii="Arial" w:eastAsia="Arial" w:hAnsi="Arial" w:cs="Arial"/>
          <w:color w:val="000000" w:themeColor="text1"/>
          <w:sz w:val="28"/>
          <w:szCs w:val="28"/>
        </w:rPr>
        <w:t>Java, Struts2</w:t>
      </w:r>
    </w:p>
    <w:p w14:paraId="7B34016B" w14:textId="77777777" w:rsidR="00B87F23" w:rsidRPr="00B87F23" w:rsidRDefault="00B87F23" w:rsidP="00B87F23">
      <w:pPr>
        <w:pStyle w:val="ListParagraph"/>
        <w:spacing w:line="276" w:lineRule="auto"/>
        <w:rPr>
          <w:rFonts w:ascii="Arial" w:hAnsi="Arial" w:cs="Arial"/>
          <w:b/>
          <w:color w:val="000000" w:themeColor="text1"/>
          <w:sz w:val="28"/>
          <w:szCs w:val="28"/>
        </w:rPr>
      </w:pPr>
    </w:p>
    <w:p w14:paraId="1C1F4727" w14:textId="18E2D242" w:rsidR="00140455" w:rsidRPr="00B87F23" w:rsidRDefault="00140455" w:rsidP="00B87F23">
      <w:pPr>
        <w:numPr>
          <w:ilvl w:val="0"/>
          <w:numId w:val="5"/>
        </w:numPr>
        <w:spacing w:after="42" w:line="276" w:lineRule="auto"/>
        <w:ind w:hanging="360"/>
        <w:jc w:val="both"/>
        <w:rPr>
          <w:rFonts w:ascii="Arial" w:hAnsi="Arial" w:cs="Arial"/>
          <w:color w:val="000000" w:themeColor="text1"/>
          <w:sz w:val="28"/>
          <w:szCs w:val="28"/>
        </w:rPr>
      </w:pPr>
      <w:r w:rsidRPr="00B87F23">
        <w:rPr>
          <w:rFonts w:ascii="Arial" w:hAnsi="Arial" w:cs="Arial"/>
          <w:b/>
          <w:color w:val="000000" w:themeColor="text1"/>
          <w:sz w:val="28"/>
          <w:szCs w:val="28"/>
        </w:rPr>
        <w:t>Database used:</w:t>
      </w:r>
      <w:r w:rsidRPr="00B87F23">
        <w:rPr>
          <w:rFonts w:ascii="Arial" w:hAnsi="Arial" w:cs="Arial"/>
          <w:color w:val="000000" w:themeColor="text1"/>
          <w:sz w:val="28"/>
          <w:szCs w:val="28"/>
        </w:rPr>
        <w:t xml:space="preserve"> </w:t>
      </w:r>
      <w:r w:rsidR="00B87F23" w:rsidRPr="00B87F23">
        <w:rPr>
          <w:rFonts w:ascii="Arial" w:hAnsi="Arial" w:cs="Arial"/>
          <w:color w:val="000000" w:themeColor="text1"/>
          <w:sz w:val="28"/>
          <w:szCs w:val="28"/>
        </w:rPr>
        <w:t>MySQL</w:t>
      </w:r>
    </w:p>
    <w:p w14:paraId="76F956B7" w14:textId="77777777" w:rsidR="00503B8B" w:rsidRPr="006719BB" w:rsidRDefault="00503B8B" w:rsidP="00140455">
      <w:pPr>
        <w:jc w:val="both"/>
        <w:rPr>
          <w:rFonts w:ascii="Arial" w:hAnsi="Arial" w:cs="Arial"/>
          <w:color w:val="000000" w:themeColor="text1"/>
          <w:sz w:val="28"/>
          <w:szCs w:val="28"/>
        </w:rPr>
      </w:pPr>
    </w:p>
    <w:p w14:paraId="5680A97C" w14:textId="77777777" w:rsidR="0050732F" w:rsidRPr="006719BB" w:rsidRDefault="0050732F" w:rsidP="00140455">
      <w:pPr>
        <w:jc w:val="both"/>
        <w:rPr>
          <w:rFonts w:ascii="Arial" w:hAnsi="Arial" w:cs="Arial"/>
          <w:color w:val="000000" w:themeColor="text1"/>
          <w:sz w:val="28"/>
          <w:szCs w:val="28"/>
        </w:rPr>
      </w:pPr>
    </w:p>
    <w:p w14:paraId="20F2CF64" w14:textId="77777777" w:rsidR="0050732F" w:rsidRPr="006719BB" w:rsidRDefault="0050732F" w:rsidP="00140455">
      <w:pPr>
        <w:jc w:val="both"/>
        <w:rPr>
          <w:rFonts w:ascii="Arial" w:hAnsi="Arial" w:cs="Arial"/>
          <w:color w:val="000000" w:themeColor="text1"/>
          <w:sz w:val="28"/>
          <w:szCs w:val="28"/>
        </w:rPr>
      </w:pPr>
    </w:p>
    <w:p w14:paraId="1E0B04E6" w14:textId="77777777" w:rsidR="0050732F" w:rsidRPr="006719BB" w:rsidRDefault="0050732F" w:rsidP="00140455">
      <w:pPr>
        <w:jc w:val="both"/>
        <w:rPr>
          <w:rFonts w:ascii="Arial" w:hAnsi="Arial" w:cs="Arial"/>
          <w:color w:val="000000" w:themeColor="text1"/>
          <w:sz w:val="28"/>
          <w:szCs w:val="28"/>
        </w:rPr>
      </w:pPr>
    </w:p>
    <w:p w14:paraId="27C7AFAB" w14:textId="77777777" w:rsidR="00CD0D9A" w:rsidRPr="006719BB" w:rsidRDefault="0050732F" w:rsidP="00140455">
      <w:pPr>
        <w:pStyle w:val="Heading1"/>
        <w:spacing w:after="39"/>
        <w:ind w:left="0" w:right="736" w:firstLine="720"/>
        <w:jc w:val="both"/>
        <w:rPr>
          <w:b/>
          <w:bCs/>
          <w:color w:val="000000" w:themeColor="text1"/>
          <w:sz w:val="52"/>
          <w:szCs w:val="52"/>
        </w:rPr>
      </w:pPr>
      <w:r w:rsidRPr="006719BB">
        <w:rPr>
          <w:b/>
          <w:bCs/>
          <w:color w:val="000000" w:themeColor="text1"/>
          <w:sz w:val="52"/>
          <w:szCs w:val="52"/>
        </w:rPr>
        <w:lastRenderedPageBreak/>
        <w:t>DATABASE STRUCTURE</w:t>
      </w:r>
    </w:p>
    <w:p w14:paraId="32AAEADE" w14:textId="77777777" w:rsidR="008C1D55" w:rsidRPr="006719BB" w:rsidRDefault="008C1D55" w:rsidP="00140455">
      <w:pPr>
        <w:pStyle w:val="Heading1"/>
        <w:spacing w:after="39"/>
        <w:ind w:left="0" w:right="736" w:firstLine="0"/>
        <w:jc w:val="both"/>
        <w:rPr>
          <w:color w:val="000000" w:themeColor="text1"/>
        </w:rPr>
      </w:pPr>
    </w:p>
    <w:p w14:paraId="620125E1" w14:textId="77777777" w:rsidR="005F7850" w:rsidRPr="006719BB" w:rsidRDefault="00291479" w:rsidP="00140455">
      <w:pPr>
        <w:pStyle w:val="Heading1"/>
        <w:spacing w:after="39"/>
        <w:ind w:right="736"/>
        <w:jc w:val="both"/>
        <w:rPr>
          <w:color w:val="000000" w:themeColor="text1"/>
        </w:rPr>
      </w:pPr>
      <w:r w:rsidRPr="00B87F23">
        <w:rPr>
          <w:noProof/>
          <w:color w:val="000000" w:themeColor="text1"/>
          <w:u w:val="none"/>
          <w:lang w:val="en-US" w:eastAsia="en-US"/>
        </w:rPr>
        <w:drawing>
          <wp:inline distT="0" distB="0" distL="0" distR="0" wp14:anchorId="2C91232A" wp14:editId="56FECEFC">
            <wp:extent cx="5731510" cy="5332730"/>
            <wp:effectExtent l="0" t="0" r="254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atabase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332730"/>
                    </a:xfrm>
                    <a:prstGeom prst="rect">
                      <a:avLst/>
                    </a:prstGeom>
                  </pic:spPr>
                </pic:pic>
              </a:graphicData>
            </a:graphic>
          </wp:inline>
        </w:drawing>
      </w:r>
    </w:p>
    <w:p w14:paraId="611723C5" w14:textId="77777777" w:rsidR="005F7850" w:rsidRPr="006719BB" w:rsidRDefault="005F7850" w:rsidP="00140455">
      <w:pPr>
        <w:jc w:val="both"/>
        <w:rPr>
          <w:rFonts w:ascii="Arial" w:hAnsi="Arial" w:cs="Arial"/>
          <w:color w:val="000000" w:themeColor="text1"/>
          <w:lang w:eastAsia="en-IN"/>
        </w:rPr>
      </w:pPr>
    </w:p>
    <w:p w14:paraId="4FC42025" w14:textId="77777777" w:rsidR="00937E2D" w:rsidRPr="006719BB" w:rsidRDefault="00937E2D" w:rsidP="00140455">
      <w:pPr>
        <w:jc w:val="both"/>
        <w:rPr>
          <w:rFonts w:ascii="Arial" w:hAnsi="Arial" w:cs="Arial"/>
          <w:color w:val="000000" w:themeColor="text1"/>
          <w:lang w:eastAsia="en-IN"/>
        </w:rPr>
      </w:pPr>
    </w:p>
    <w:p w14:paraId="321214A4" w14:textId="77777777" w:rsidR="00CD0D9A" w:rsidRPr="006719BB" w:rsidRDefault="00CD0D9A" w:rsidP="00140455">
      <w:pPr>
        <w:jc w:val="both"/>
        <w:rPr>
          <w:rFonts w:ascii="Arial" w:hAnsi="Arial" w:cs="Arial"/>
          <w:b/>
          <w:bCs/>
          <w:color w:val="000000" w:themeColor="text1"/>
          <w:sz w:val="56"/>
          <w:szCs w:val="56"/>
          <w:u w:val="single"/>
          <w:lang w:eastAsia="en-IN"/>
        </w:rPr>
      </w:pPr>
    </w:p>
    <w:p w14:paraId="7AAEB250" w14:textId="77777777" w:rsidR="008C1D55" w:rsidRPr="006719BB" w:rsidRDefault="008C1D55" w:rsidP="00140455">
      <w:pPr>
        <w:jc w:val="both"/>
        <w:rPr>
          <w:rFonts w:ascii="Arial" w:hAnsi="Arial" w:cs="Arial"/>
          <w:b/>
          <w:bCs/>
          <w:color w:val="000000" w:themeColor="text1"/>
          <w:sz w:val="56"/>
          <w:szCs w:val="56"/>
          <w:u w:val="single"/>
          <w:lang w:eastAsia="en-IN"/>
        </w:rPr>
      </w:pPr>
    </w:p>
    <w:p w14:paraId="1AFBA5FE" w14:textId="77777777" w:rsidR="00140455" w:rsidRPr="006719BB" w:rsidRDefault="00140455" w:rsidP="00140455">
      <w:pPr>
        <w:jc w:val="both"/>
        <w:rPr>
          <w:rFonts w:ascii="Arial" w:hAnsi="Arial" w:cs="Arial"/>
          <w:b/>
          <w:bCs/>
          <w:color w:val="000000" w:themeColor="text1"/>
          <w:sz w:val="52"/>
          <w:szCs w:val="52"/>
          <w:u w:val="single"/>
          <w:lang w:eastAsia="en-IN"/>
        </w:rPr>
      </w:pPr>
    </w:p>
    <w:p w14:paraId="431BCFB9" w14:textId="77777777" w:rsidR="00140455" w:rsidRPr="006719BB" w:rsidRDefault="00140455" w:rsidP="00140455">
      <w:pPr>
        <w:jc w:val="both"/>
        <w:rPr>
          <w:rFonts w:ascii="Arial" w:hAnsi="Arial" w:cs="Arial"/>
          <w:b/>
          <w:bCs/>
          <w:color w:val="000000" w:themeColor="text1"/>
          <w:sz w:val="52"/>
          <w:szCs w:val="52"/>
          <w:u w:val="single"/>
          <w:lang w:eastAsia="en-IN"/>
        </w:rPr>
      </w:pPr>
    </w:p>
    <w:p w14:paraId="1CFCCCDE" w14:textId="77777777" w:rsidR="006C333C" w:rsidRPr="006719BB" w:rsidRDefault="00937E2D" w:rsidP="00140455">
      <w:pPr>
        <w:jc w:val="both"/>
        <w:rPr>
          <w:rFonts w:ascii="Arial" w:hAnsi="Arial" w:cs="Arial"/>
          <w:b/>
          <w:bCs/>
          <w:color w:val="000000" w:themeColor="text1"/>
          <w:sz w:val="52"/>
          <w:szCs w:val="52"/>
          <w:u w:val="single"/>
          <w:lang w:eastAsia="en-IN"/>
        </w:rPr>
      </w:pPr>
      <w:r w:rsidRPr="006719BB">
        <w:rPr>
          <w:rFonts w:ascii="Arial" w:hAnsi="Arial" w:cs="Arial"/>
          <w:b/>
          <w:bCs/>
          <w:color w:val="000000" w:themeColor="text1"/>
          <w:sz w:val="52"/>
          <w:szCs w:val="52"/>
          <w:u w:val="single"/>
          <w:lang w:eastAsia="en-IN"/>
        </w:rPr>
        <w:lastRenderedPageBreak/>
        <w:t>DFD</w:t>
      </w:r>
    </w:p>
    <w:p w14:paraId="294C2044" w14:textId="77777777" w:rsidR="006C333C" w:rsidRPr="006719BB" w:rsidRDefault="006C333C" w:rsidP="00140455">
      <w:pPr>
        <w:jc w:val="both"/>
        <w:rPr>
          <w:rFonts w:ascii="Arial" w:hAnsi="Arial" w:cs="Arial"/>
          <w:b/>
          <w:bCs/>
          <w:i/>
          <w:iCs/>
          <w:color w:val="000000" w:themeColor="text1"/>
          <w:sz w:val="56"/>
          <w:szCs w:val="56"/>
          <w:u w:val="single"/>
          <w:lang w:eastAsia="en-IN"/>
        </w:rPr>
      </w:pPr>
    </w:p>
    <w:p w14:paraId="687E8C58" w14:textId="77777777" w:rsidR="00937E2D" w:rsidRPr="006719BB" w:rsidRDefault="005D104A" w:rsidP="00140455">
      <w:pPr>
        <w:jc w:val="both"/>
        <w:rPr>
          <w:rFonts w:ascii="Arial" w:hAnsi="Arial" w:cs="Arial"/>
          <w:b/>
          <w:bCs/>
          <w:color w:val="000000" w:themeColor="text1"/>
          <w:sz w:val="24"/>
          <w:szCs w:val="24"/>
          <w:u w:val="single"/>
          <w:lang w:eastAsia="en-IN"/>
        </w:rPr>
      </w:pPr>
      <w:r w:rsidRPr="006719BB">
        <w:rPr>
          <w:rFonts w:ascii="Arial" w:hAnsi="Arial" w:cs="Arial"/>
          <w:b/>
          <w:bCs/>
          <w:noProof/>
          <w:color w:val="000000" w:themeColor="text1"/>
          <w:sz w:val="24"/>
          <w:szCs w:val="24"/>
          <w:u w:val="single"/>
          <w:lang w:eastAsia="en-IN"/>
        </w:rPr>
        <w:pict w14:anchorId="08577364">
          <v:shapetype id="_x0000_t202" coordsize="21600,21600" o:spt="202" path="m,l,21600r21600,l21600,xe">
            <v:stroke joinstyle="miter"/>
            <v:path gradientshapeok="t" o:connecttype="rect"/>
          </v:shapetype>
          <v:shape id="Text Box 2" o:spid="_x0000_s1026" type="#_x0000_t202" style="position:absolute;left:0;text-align:left;margin-left:169.2pt;margin-top:5.7pt;width:84.75pt;height:25.8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HkFAIAAB4EAAAOAAAAZHJzL2Uyb0RvYy54bWysU9tu2zAMfR+wfxD0vthJc2mNOEWXLsOA&#10;7gJ0+wBZlm1hkqhJSuzs60vJaRq0b8P8IIgmdUgeHq5vB63IQTgvwZR0OskpEYZDLU1b0l8/dx+u&#10;KfGBmZopMKKkR+Hp7eb9u3VvCzGDDlQtHEEQ44velrQLwRZZ5nknNPMTsMKgswGnWUDTtVntWI/o&#10;WmWzPF9mPbjaOuDCe/x7PzrpJuE3jeDhe9N4EYgqKdYW0unSWcUz26xZ0TpmO8lPZbB/qEIzaTDp&#10;GeqeBUb2Tr6B0pI78NCECQedQdNILlIP2M00f9XNY8esSL0gOd6eafL/D5Z/OzzaH46E4SMMOMDU&#10;hLcPwH97YmDbMdOKO+eg7wSrMfE0Upb11henp5FqX/gIUvVfocYhs32ABDQ0TkdWsE+C6DiA45l0&#10;MQTCY8p8tbyaLSjh6LuarZbLNJWMFc+vrfPhswBN4qWkDoea0NnhwYdYDSueQ2IyD0rWO6lUMlxb&#10;bZUjB4YC2KUvNfAqTBnSl/RmgXW8hYhaFGeQqh0peIWgZUAhK6lLep3Hb5RWZO2TqZPMApNqvGPF&#10;ypxojMyNHIahGjAw0llBfURCHYyCxQXDSwfuLyU9irWk/s+eOUGJ+mJwKDfT+TyqOxnzxWqGhrv0&#10;VJceZjhClTRQMl63IW1E7NzAHQ6vkYnXl0pOtaIIE92nhYkqv7RT1Mtab54AAAD//wMAUEsDBBQA&#10;BgAIAAAAIQCNNrvM3wAAAAkBAAAPAAAAZHJzL2Rvd25yZXYueG1sTI/BTsMwDIbvSLxDZCRuLBkd&#10;ZStNJwRiN4Qo08YxbUxb0ThVk22Fp8ec4GRZ/6ffn/P15HpxxDF0njTMZwoEUu1tR42G7dvT1RJE&#10;iIas6T2hhi8MsC7Oz3KTWX+iVzyWsRFcQiEzGtoYh0zKULfoTJj5AYmzDz86E3kdG2lHc+Jy18tr&#10;pVLpTEd8oTUDPrRYf5YHpyHUKt29LMrdvpIb/F5Z+/i+edb68mK6vwMRcYp/MPzqszoU7FT5A9kg&#10;eg1JslwwysGcJwM36nYFotKQJgpkkcv/HxQ/AAAA//8DAFBLAQItABQABgAIAAAAIQC2gziS/gAA&#10;AOEBAAATAAAAAAAAAAAAAAAAAAAAAABbQ29udGVudF9UeXBlc10ueG1sUEsBAi0AFAAGAAgAAAAh&#10;ADj9If/WAAAAlAEAAAsAAAAAAAAAAAAAAAAALwEAAF9yZWxzLy5yZWxzUEsBAi0AFAAGAAgAAAAh&#10;AFRdQeQUAgAAHgQAAA4AAAAAAAAAAAAAAAAALgIAAGRycy9lMm9Eb2MueG1sUEsBAi0AFAAGAAgA&#10;AAAhAI02u8zfAAAACQEAAA8AAAAAAAAAAAAAAAAAbgQAAGRycy9kb3ducmV2LnhtbFBLBQYAAAAA&#10;BAAEAPMAAAB6BQAAAAA=&#10;" strokecolor="white [3212]">
            <v:textbox>
              <w:txbxContent>
                <w:p w14:paraId="538512C5" w14:textId="77777777" w:rsidR="00F26A3A" w:rsidRPr="00BF3D33" w:rsidRDefault="00F26A3A">
                  <w:pPr>
                    <w:rPr>
                      <w:rFonts w:ascii="Arial" w:hAnsi="Arial" w:cs="Arial"/>
                      <w:b/>
                      <w:bCs/>
                      <w:color w:val="FF0000"/>
                      <w:sz w:val="24"/>
                      <w:szCs w:val="24"/>
                    </w:rPr>
                  </w:pPr>
                  <w:r w:rsidRPr="00BF3D33">
                    <w:rPr>
                      <w:rFonts w:ascii="Arial" w:hAnsi="Arial" w:cs="Arial"/>
                      <w:color w:val="FF0000"/>
                      <w:sz w:val="24"/>
                      <w:szCs w:val="24"/>
                    </w:rPr>
                    <w:t>DFD 0Level</w:t>
                  </w:r>
                </w:p>
              </w:txbxContent>
            </v:textbox>
            <w10:wrap type="square"/>
          </v:shape>
        </w:pict>
      </w:r>
      <w:r w:rsidR="006C333C" w:rsidRPr="006719BB">
        <w:rPr>
          <w:rFonts w:ascii="Arial" w:hAnsi="Arial" w:cs="Arial"/>
          <w:b/>
          <w:bCs/>
          <w:color w:val="000000" w:themeColor="text1"/>
          <w:sz w:val="24"/>
          <w:szCs w:val="24"/>
          <w:u w:val="single"/>
          <w:lang w:eastAsia="en-IN"/>
        </w:rPr>
        <w:t>ADMIN Portal:</w:t>
      </w:r>
    </w:p>
    <w:p w14:paraId="59DAFC49" w14:textId="77777777" w:rsidR="00F26A3A" w:rsidRPr="006719BB" w:rsidRDefault="00F26A3A" w:rsidP="00140455">
      <w:pPr>
        <w:jc w:val="both"/>
        <w:rPr>
          <w:rFonts w:ascii="Arial" w:hAnsi="Arial" w:cs="Arial"/>
          <w:b/>
          <w:bCs/>
          <w:color w:val="000000" w:themeColor="text1"/>
          <w:u w:val="single"/>
          <w:lang w:eastAsia="en-IN"/>
        </w:rPr>
      </w:pPr>
    </w:p>
    <w:p w14:paraId="410D6113" w14:textId="77777777" w:rsidR="006C333C" w:rsidRPr="006719BB" w:rsidRDefault="005D104A" w:rsidP="00140455">
      <w:pPr>
        <w:jc w:val="both"/>
        <w:rPr>
          <w:rFonts w:ascii="Arial" w:hAnsi="Arial" w:cs="Arial"/>
          <w:b/>
          <w:bCs/>
          <w:color w:val="000000" w:themeColor="text1"/>
          <w:u w:val="single"/>
          <w:lang w:eastAsia="en-IN"/>
        </w:rPr>
      </w:pPr>
      <w:r w:rsidRPr="006719BB">
        <w:rPr>
          <w:rFonts w:ascii="Arial" w:hAnsi="Arial" w:cs="Arial"/>
          <w:noProof/>
          <w:color w:val="000000" w:themeColor="text1"/>
        </w:rPr>
        <w:pict w14:anchorId="1DF26EA4">
          <v:shape id="Text Box 1" o:spid="_x0000_s1027" type="#_x0000_t202" style="position:absolute;left:0;text-align:left;margin-left:93.6pt;margin-top:.9pt;width:57.55pt;height:44.45pt;rotation:467650fd;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LMGQIAADYEAAAOAAAAZHJzL2Uyb0RvYy54bWysU8FuGjEQvVfqP1i+lwW6AbJiiWgiqkoo&#10;iUSqnI3XZi15Pa5t2KVf37EXCE17qnqxxjNP45n3nud3XaPJQTivwJR0NBhSIgyHSpldSb+/rD7N&#10;KPGBmYppMKKkR+Hp3eLjh3lrCzGGGnQlHMEmxhetLWkdgi2yzPNaNMwPwAqDRQmuYQGvbpdVjrXY&#10;vdHZeDicZC24yjrgwnvMPvRFukj9pRQ8PEnpRSC6pDhbSKdL5zae2WLOip1jtlb8NAb7hykapgw+&#10;emn1wAIje6f+aNUo7sCDDAMOTQZSKi7SDrjNaPhum03NrEi7IDneXmjy/68tfzxs7LMjofsCHQoY&#10;CWmtLzwm4z6ddA1xgLzl49kon6QlcWyCYOTzeOFQdIFwTE4/D6fjnBKOpZtJPpkljrO+U+xonQ9f&#10;BTQkBiV1KFFqyg5rH/B1hJ4hEW5gpbROMmnzWwKBMZO9jRuj0G07oqqrVbZQHXHDtASO7C1fKXx6&#10;zXx4Zg7VxiQ6ODzhITW0JYVTREkN7uff8hGPImCVkhbdU1L/Y8+coER/MyjP7SjPo93SJb+ZjvHi&#10;rivb64rZN/eABh2l6VIY8UGfQ+mgeUWjL+OrWGKG49slDefwPvSexo/CxXKZQGgwy8LabCyPrc/c&#10;v3SvzNkT+wFle4Szz1jxToQe27O+3AeQKikUee5ZPdGP5kzCnT5SdP/1PaHevvviFwAAAP//AwBQ&#10;SwMEFAAGAAgAAAAhAPVOGvjdAAAACAEAAA8AAABkcnMvZG93bnJldi54bWxMj8FOwzAQRO9I/IO1&#10;SNyoXUeibYhTAWrFCSQKPfTmJksSYa+j2GnD37M9wW1HM5p9U6wn78QJh9gFMjCfKRBIVag7agx8&#10;fmzvliBislRbFwgN/GCEdXl9Vdi8Dmd6x9MuNYJLKObWQJtSn0sZqxa9jbPQI7H3FQZvE8uhkfVg&#10;z1zundRK3UtvO+IPre3xucXqezd6Ay+vq+2m2Yxve4/y8DS33mVaG3N7Mz0+gEg4pb8wXPAZHUpm&#10;OoaR6igc6+VCc/RygGA/UzoDcTSwUguQZSH/Dyh/AQAA//8DAFBLAQItABQABgAIAAAAIQC2gziS&#10;/gAAAOEBAAATAAAAAAAAAAAAAAAAAAAAAABbQ29udGVudF9UeXBlc10ueG1sUEsBAi0AFAAGAAgA&#10;AAAhADj9If/WAAAAlAEAAAsAAAAAAAAAAAAAAAAALwEAAF9yZWxzLy5yZWxzUEsBAi0AFAAGAAgA&#10;AAAhACg8gswZAgAANgQAAA4AAAAAAAAAAAAAAAAALgIAAGRycy9lMm9Eb2MueG1sUEsBAi0AFAAG&#10;AAgAAAAhAPVOGvjdAAAACAEAAA8AAAAAAAAAAAAAAAAAcwQAAGRycy9kb3ducmV2LnhtbFBLBQYA&#10;AAAABAAEAPMAAAB9BQAAAAA=&#10;" filled="f" stroked="f">
            <v:textbox>
              <w:txbxContent>
                <w:p w14:paraId="04010537" w14:textId="77777777" w:rsidR="00F26A3A" w:rsidRPr="00802C63" w:rsidRDefault="00F26A3A" w:rsidP="00F26A3A">
                  <w:pPr>
                    <w:jc w:val="center"/>
                    <w:rPr>
                      <w:rFonts w:ascii="Arial" w:hAnsi="Arial" w:cs="Arial"/>
                      <w:color w:val="000000" w:themeColor="text1"/>
                      <w:sz w:val="24"/>
                      <w:szCs w:val="24"/>
                      <w:lang w:val="en-US"/>
                    </w:rPr>
                  </w:pPr>
                  <w:r w:rsidRPr="00802C63">
                    <w:rPr>
                      <w:rFonts w:ascii="Arial" w:hAnsi="Arial" w:cs="Arial"/>
                      <w:color w:val="000000" w:themeColor="text1"/>
                      <w:sz w:val="24"/>
                      <w:szCs w:val="24"/>
                      <w:lang w:val="en-US"/>
                    </w:rPr>
                    <w:t>Adding</w:t>
                  </w:r>
                </w:p>
              </w:txbxContent>
            </v:textbox>
          </v:shape>
        </w:pict>
      </w:r>
      <w:r w:rsidRPr="006719BB">
        <w:rPr>
          <w:rFonts w:ascii="Arial" w:hAnsi="Arial" w:cs="Arial"/>
          <w:b/>
          <w:bCs/>
          <w:noProof/>
          <w:color w:val="000000" w:themeColor="text1"/>
          <w:u w:val="single"/>
          <w:lang w:eastAsia="en-IN"/>
        </w:rPr>
        <w:pict w14:anchorId="788B3C9A">
          <v:oval id="Oval 8" o:spid="_x0000_s1028" style="position:absolute;left:0;text-align:left;margin-left:171.4pt;margin-top:1pt;width:74.25pt;height:3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lhjAIAAJkFAAAOAAAAZHJzL2Uyb0RvYy54bWysVE1v2zAMvQ/YfxB0X50ESbsGdYqgRYcB&#10;XVusHXpWZCkWIImapMTOfv0o2XGCpd1hWA4OxY9H8Ynk1XVrNNkKHxTYko7PRpQIy6FSdl3SHy93&#10;nz5TEiKzFdNgRUl3ItDrxccPV42biwnUoCvhCYLYMG9cSesY3bwoAq+FYeEMnLBolOANi3j066Ly&#10;rEF0o4vJaHReNOAr54GLEFB72xnpIuNLKXh8lDKISHRJ8W4xf33+rtK3WFyx+dozVyveX4P9wy0M&#10;UxaTDlC3LDKy8eoEyijuIYCMZxxMAVIqLnINWM149Ec1zzVzIteC5AQ30BT+Hyx/2D67J480NC7M&#10;A4qpilZ6k/7xfqTNZO0GskQbCUfl5XRyeTGjhKNpenE+mWUyi0Ow8yF+EWBIEkoqtFYupHLYnG3v&#10;Q8Sc6L33SuoAWlV3Sut8SC0gbrQnW4aPxzgXNo5zuN6Yb1B1+ukIf90zohofu1Of79WYIjdTQsoJ&#10;j5IUh5qzFHdapNTafheSqAqrnOSEA8LpXULNKtGpZ+/mzIAJWWJxA3ZXzDvYHTu9fwoVuZuH4NHf&#10;LtYFDxE5M9g4BBtlwb8FoJHhPnPnj5QdUZPE2K5a5CZRg55Js4Jq9+SJh266guN3Cp/8noX4xDyO&#10;Ew4eroj4iB+poSkp9BIlNfhfb+mTP3Y5WilpcDxLGn5umBeU6K8W+/9yPJ2mec6H6exiggd/bFkd&#10;W+zG3AA20RiXkeNZTP5R70XpwbziJlmmrGhilmPukvLo94eb2K0N3EVcLJfZDWfYsXhvnx1P4Inn&#10;1M8v7Svzru/7iAPzAPtRPun9zjdFWlhuIkiVB+PAa/8COP+5fftdlRbM8Tl7HTbq4jcAAAD//wMA&#10;UEsDBBQABgAIAAAAIQCeDxWU3QAAAAgBAAAPAAAAZHJzL2Rvd25yZXYueG1sTI/BTsMwEETvSPyD&#10;tUjcqNO0Im0apwIkTgjUFiSubmyciHhtxZs2/D3LqRxXs3rzptpOvhcnO6QuoIL5LANhsQmmQ6fg&#10;4/35bgUikUaj+4BWwY9NsK2vrypdmnDGvT0dyAmGYCq1gpYollKmprVep1mIFjn7CoPXxOfgpBn0&#10;meG+l3mW3UuvO+SGVkf71Nrm+zB6BYtHcm+7GD9fCVfjTuYvbtwXSt3eTA8bEGQnujzDnz6rQ81O&#10;xzCiSaJnxjJndVKQ8yTOl+v5AsRRQVFkIOtK/h9Q/wIAAP//AwBQSwECLQAUAAYACAAAACEAtoM4&#10;kv4AAADhAQAAEwAAAAAAAAAAAAAAAAAAAAAAW0NvbnRlbnRfVHlwZXNdLnhtbFBLAQItABQABgAI&#10;AAAAIQA4/SH/1gAAAJQBAAALAAAAAAAAAAAAAAAAAC8BAABfcmVscy8ucmVsc1BLAQItABQABgAI&#10;AAAAIQDghFlhjAIAAJkFAAAOAAAAAAAAAAAAAAAAAC4CAABkcnMvZTJvRG9jLnhtbFBLAQItABQA&#10;BgAIAAAAIQCeDxWU3QAAAAgBAAAPAAAAAAAAAAAAAAAAAOYEAABkcnMvZG93bnJldi54bWxQSwUG&#10;AAAAAAQABADzAAAA8AUAAAAA&#10;" fillcolor="#b4c6e7 [1300]" strokecolor="#1f3763 [1604]" strokeweight="1pt">
            <v:stroke joinstyle="miter"/>
            <v:textbox>
              <w:txbxContent>
                <w:p w14:paraId="2DD595FD" w14:textId="77777777" w:rsidR="006C333C" w:rsidRPr="00BF3D33" w:rsidRDefault="006C333C" w:rsidP="006C333C">
                  <w:pPr>
                    <w:jc w:val="center"/>
                    <w:rPr>
                      <w:rFonts w:ascii="Arial" w:hAnsi="Arial" w:cs="Arial"/>
                      <w:b/>
                      <w:bCs/>
                      <w:color w:val="000000" w:themeColor="text1"/>
                      <w:sz w:val="24"/>
                      <w:szCs w:val="24"/>
                      <w:lang w:val="en-US"/>
                    </w:rPr>
                  </w:pPr>
                  <w:r w:rsidRPr="00BF3D33">
                    <w:rPr>
                      <w:rFonts w:ascii="Arial" w:hAnsi="Arial" w:cs="Arial"/>
                      <w:b/>
                      <w:bCs/>
                      <w:color w:val="000000" w:themeColor="text1"/>
                      <w:sz w:val="24"/>
                      <w:szCs w:val="24"/>
                      <w:lang w:val="en-US"/>
                    </w:rPr>
                    <w:t>CSR</w:t>
                  </w:r>
                </w:p>
              </w:txbxContent>
            </v:textbox>
          </v:oval>
        </w:pict>
      </w:r>
      <w:r w:rsidRPr="006719BB">
        <w:rPr>
          <w:rFonts w:ascii="Arial" w:hAnsi="Arial" w:cs="Arial"/>
          <w:b/>
          <w:bCs/>
          <w:noProof/>
          <w:color w:val="000000" w:themeColor="text1"/>
          <w:u w:val="single"/>
          <w:lang w:eastAsia="en-IN"/>
        </w:rPr>
        <w:pict w14:anchorId="10A0D489">
          <v:rect id="Rectangle 7" o:spid="_x0000_s1029" style="position:absolute;left:0;text-align:left;margin-left:1.5pt;margin-top:17.35pt;width:65.25pt;height:30.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EaiQIAAJYFAAAOAAAAZHJzL2Uyb0RvYy54bWysVMlu2zAQvRfoPxC8N5JdO4sROTAcpCiQ&#10;JkGSImeaIi0BFIclaUvu13dIyrKRpYeiPsjDWd7sc3nVNYpshXU16IKOTnJKhOZQ1npd0J/PN1/O&#10;KXGe6ZIp0KKgO+Ho1fzzp8vWzMQYKlClsARBtJu1pqCV92aWZY5XomHuBIzQKJRgG+bxaddZaVmL&#10;6I3Kxnl+mrVgS2OBC+eQe52EdB7xpRTc30vphCeqoBibj18bv6vwzeaXbLa2zFQ178Ng/xBFw2qN&#10;Tgeoa+YZ2dj6DVRTcwsOpD/h0GQgZc1FzAGzGeWvsnmqmBExFyyOM0OZ3P+D5XfbJ/NgsQytcTOH&#10;ZMiik7YJ/xgf6WKxdkOxROcJR+b5+Pz0bEoJR9HXi3w6noZiZgdjY53/JqAhgSioxV7EErHtrfNJ&#10;da8SfDlQdXlTKxUfof9iqSzZMuwc41xoP4rmatP8gDLxJzn+Ug+RjZ1O7NM9G6OJkxSQYmxHTrJD&#10;wpHyOyWCa6UfhSR1iSmOo8MB4W0srmKlSOzphz4jYECWmNyAnZL5ADtVp9cPpiKO8mCc/y2wZDxY&#10;RM+g/WDc1BrsewAKK9x7TvpYsqPSBNJ3qw5rgx0PmoGzgnL3YImFtFrO8Jsa+33LnH9gFncJtw7v&#10;g7/Hj1TQFhR6ipIK7O/3+EEfRxyllLS4mwV1vzbMCkrUd43DfzGaTMIyx8dkejbGhz2WrI4letMs&#10;AYdohJfI8EgGfa/2pLTQvOAZWQSvKGKao++Ccm/3j6VPNwMPEReLRVTDBTbM3+onwwN4qHOY5+fu&#10;hVnTD73HbbmD/R6z2avZT7rBUsNi40HWcTEOde07gMsfx7c/VOG6HL+j1uGczv8AAAD//wMAUEsD&#10;BBQABgAIAAAAIQC+bRZe2wAAAAcBAAAPAAAAZHJzL2Rvd25yZXYueG1sTI/BTsMwEETvSP0Haytx&#10;ow5JCRDiVFWlihMHAhJXN16SiHid2k4b/p7tiZ5WoxnNvC03sx3ECX3oHSm4XyUgkBpnemoVfH7s&#10;755AhKjJ6MERKvjFAJtqcVPqwrgzveOpjq3gEgqFVtDFOBZShqZDq8PKjUjsfTtvdWTpW2m8PnO5&#10;HWSaJLm0uide6PSIuw6bn3qyCnJ6o9ejWe/T3fTl29Qj9TUqdbucty8gIs7xPwwXfEaHipkObiIT&#10;xKAg408in/UjiIudZQ8gDgqe8xRkVcpr/uoPAAD//wMAUEsBAi0AFAAGAAgAAAAhALaDOJL+AAAA&#10;4QEAABMAAAAAAAAAAAAAAAAAAAAAAFtDb250ZW50X1R5cGVzXS54bWxQSwECLQAUAAYACAAAACEA&#10;OP0h/9YAAACUAQAACwAAAAAAAAAAAAAAAAAvAQAAX3JlbHMvLnJlbHNQSwECLQAUAAYACAAAACEA&#10;Wd4hGokCAACWBQAADgAAAAAAAAAAAAAAAAAuAgAAZHJzL2Uyb0RvYy54bWxQSwECLQAUAAYACAAA&#10;ACEAvm0WXtsAAAAHAQAADwAAAAAAAAAAAAAAAADjBAAAZHJzL2Rvd25yZXYueG1sUEsFBgAAAAAE&#10;AAQA8wAAAOsFAAAAAA==&#10;" fillcolor="#b4c6e7 [1300]" strokecolor="#1f3763 [1604]" strokeweight="1pt">
            <v:textbox>
              <w:txbxContent>
                <w:p w14:paraId="59540D0C" w14:textId="77777777" w:rsidR="006C333C" w:rsidRPr="00B36CF1" w:rsidRDefault="006C333C" w:rsidP="006C333C">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ADMIN</w:t>
                  </w:r>
                </w:p>
              </w:txbxContent>
            </v:textbox>
          </v:rect>
        </w:pict>
      </w:r>
    </w:p>
    <w:p w14:paraId="3951E69A" w14:textId="77777777" w:rsidR="006C333C" w:rsidRPr="006719BB" w:rsidRDefault="005D104A" w:rsidP="00140455">
      <w:pPr>
        <w:jc w:val="both"/>
        <w:rPr>
          <w:rFonts w:ascii="Arial" w:hAnsi="Arial" w:cs="Arial"/>
          <w:b/>
          <w:bCs/>
          <w:color w:val="000000" w:themeColor="text1"/>
          <w:u w:val="single"/>
          <w:lang w:eastAsia="en-IN"/>
        </w:rPr>
      </w:pPr>
      <w:r w:rsidRPr="006719BB">
        <w:rPr>
          <w:rFonts w:ascii="Arial" w:hAnsi="Arial" w:cs="Arial"/>
          <w:b/>
          <w:bCs/>
          <w:noProof/>
          <w:color w:val="000000" w:themeColor="text1"/>
          <w:u w:val="single"/>
          <w:lang w:eastAsia="en-IN"/>
        </w:rPr>
        <w:pict w14:anchorId="05065787">
          <v:shapetype id="_x0000_t32" coordsize="21600,21600" o:spt="32" o:oned="t" path="m,l21600,21600e" filled="f">
            <v:path arrowok="t" fillok="f" o:connecttype="none"/>
            <o:lock v:ext="edit" shapetype="t"/>
          </v:shapetype>
          <v:shape id="Straight Arrow Connector 11" o:spid="_x0000_s1147" type="#_x0000_t32" style="position:absolute;left:0;text-align:left;margin-left:66.6pt;margin-top:15.75pt;width:103.8pt;height:44.4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Oe4gEAACcEAAAOAAAAZHJzL2Uyb0RvYy54bWysU8tu2zAQvBfoPxC615IcJDAMyzk4TS99&#10;BG36AQy1tAiQXILc2PLfd0k5ctAWKFpUhxVfM7M7XG5uR2fFAWIy6LuqXTSVAK+wN37fVd8f79+t&#10;KpFI+l5a9NBVJ0jV7fbtm80xrGGJA9oeomASn9bH0FUDUVjXdVIDOJkWGMDzpsboJPE07us+yiOz&#10;O1svm+amPmLsQ0QFKfHq3bRZbQu/1qDoi9YJSNiu4tyoxFjiU471diPX+yjDYNQ5DfkPWThpPIvO&#10;VHeSpHiO5hcqZ1TEhJoWCl2NWhsFpQaupm1+qubbIAOUWticFGab0v+jVZ8PO/8Q2YZjSOsUHmKu&#10;YtTR5T/nJ8Zi1mk2C0YSihfbq3a1vGFPFe9d31ytVsXN+oIOMdEHQCfyoKsSRWn2A+3Qe74XjG1x&#10;TB4+JmJ9Br4AsrT1OSa0pr831pZJbgrY2SgOkq+TxmUhsM/uE/bT2nXDX75UZis9lI9Ps9dMJI19&#10;73tBp8A9SdFIv7dwxmXl+uJGGdHJwpTVV9DC9Ln+Ij6LTPpSKfC0nJn4dIZprmAGNn8Gns9nKJQm&#10;/hvwjCjK6GkGO+Mx/k6dxvacsp7Ovzgw1Z0teML+VPqkWMPdWFw9v5zc7q/nBX5539sfAAAA//8D&#10;AFBLAwQUAAYACAAAACEAFckZit0AAAAKAQAADwAAAGRycy9kb3ducmV2LnhtbEyPwU7DMBBE70j8&#10;g7VIXBB1GhOEQpyqICJxJUWox01skkC8jmK3DX/PcirH0Yxm3hSbxY3iaOcweNKwXiUgLLXeDNRp&#10;eN9Vtw8gQkQyOHqyGn5sgE15eVFgbvyJ3uyxjp3gEgo5auhjnHIpQ9tbh2HlJ0vsffrZYWQ5d9LM&#10;eOJyN8o0Se6lw4F4ocfJPve2/a4PTkP2RU9brD5edpXc1xXhPrtpXrW+vlq2jyCiXeI5DH/4jA4l&#10;MzX+QCaIkbVSKUc1qHUGggPqLuEvDTtpokCWhfx/ofwFAAD//wMAUEsBAi0AFAAGAAgAAAAhALaD&#10;OJL+AAAA4QEAABMAAAAAAAAAAAAAAAAAAAAAAFtDb250ZW50X1R5cGVzXS54bWxQSwECLQAUAAYA&#10;CAAAACEAOP0h/9YAAACUAQAACwAAAAAAAAAAAAAAAAAvAQAAX3JlbHMvLnJlbHNQSwECLQAUAAYA&#10;CAAAACEAzwLTnuIBAAAnBAAADgAAAAAAAAAAAAAAAAAuAgAAZHJzL2Uyb0RvYy54bWxQSwECLQAU&#10;AAYACAAAACEAFckZit0AAAAKAQAADwAAAAAAAAAAAAAAAAA8BAAAZHJzL2Rvd25yZXYueG1sUEsF&#10;BgAAAAAEAAQA8wAAAEYFAAAAAA==&#10;" strokecolor="#212934 [1615]" strokeweight=".5pt">
            <v:stroke endarrow="block" joinstyle="miter"/>
          </v:shape>
        </w:pict>
      </w:r>
      <w:r w:rsidRPr="006719BB">
        <w:rPr>
          <w:rFonts w:ascii="Arial" w:hAnsi="Arial" w:cs="Arial"/>
          <w:b/>
          <w:bCs/>
          <w:noProof/>
          <w:color w:val="000000" w:themeColor="text1"/>
          <w:u w:val="single"/>
          <w:lang w:eastAsia="en-IN"/>
        </w:rPr>
        <w:pict w14:anchorId="5F587BA8">
          <v:shape id="Straight Arrow Connector 10" o:spid="_x0000_s1146" type="#_x0000_t32" style="position:absolute;left:0;text-align:left;margin-left:66.6pt;margin-top:1.95pt;width:105.6pt;height:3.6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ZL5QEAADQEAAAOAAAAZHJzL2Uyb0RvYy54bWysU8tu1DAU3SPxD1b2TJKhBTqaTBdTyoZH&#10;BYW961xPLNm+ln07j7/n2knT8pAQiCys+HHOPef4en15dFbsISaDvqvaRVMJ8Ap743dd9fX2+sWb&#10;SiSSvpcWPXTVCVJ1uXn+bH0IK1jigLaHKJjEp9UhdNVAFFZ1ndQATqYFBvC8qTE6STyNu7qP8sDs&#10;ztbLpnlVHzD2IaKClHj1atysNoVfa1D0SesEJGxXsTYqYyzjXR7rzVqudlGGwahJhvwHFU4az0Vn&#10;qitJUtxH8wuVMypiQk0Lha5GrY2C4oHdtM1Pbr4MMkDxwuGkMMeU/h+t+rjf+pvIMRxCWqVwE7OL&#10;o45OaGvCN77T4ouVimOJ7TTHBkcSihfbl2dtu+R0Fe+dnb9uL3Ks9UiT6UJM9A7QifzTVYmiNLuB&#10;tug9XxDGsYTcv080Ah8AGWx9HhNa018ba8skdwdsbRR7yfcqlQJPI4m9dx+wH9fPG/4mKaWhMqQI&#10;+4GNpLFvfS/oFLhBKRrpdxYmXK5eP0ZT/uhkYVT2GbQwfY6ghDQXeaprOTPx6QzT7GIGNn8GTucz&#10;FEpH/w14RpTK6GkGO+Mx/q46HdtJsh7PPyQw+s4R3GF/Kk1TouHWLKlOzyj3/tN5gT8+9s13AAAA&#10;//8DAFBLAwQUAAYACAAAACEAWyzA6N4AAAAIAQAADwAAAGRycy9kb3ducmV2LnhtbEyPwU7DMBBE&#10;70j8g7VI3KiTJkI0jVNVVFRw4NBCe3bjbRKI15HttoGvZznBcfRGs2/LxWh7cUYfOkcK0kkCAql2&#10;pqNGwfvb090DiBA1Gd07QgVfGGBRXV+VujDuQhs8b2MjeIRCoRW0MQ6FlKFu0eowcQMSs6PzVkeO&#10;vpHG6wuP215Ok+ReWt0RX2j1gI8t1p/bk1XwEle75w/5nfvd6zIx+9n6uOrWSt3ejMs5iIhj/CvD&#10;rz6rQ8VOB3ciE0TPOcumXFWQzUAwz/I8B3FgkKYgq1L+f6D6AQAA//8DAFBLAQItABQABgAIAAAA&#10;IQC2gziS/gAAAOEBAAATAAAAAAAAAAAAAAAAAAAAAABbQ29udGVudF9UeXBlc10ueG1sUEsBAi0A&#10;FAAGAAgAAAAhADj9If/WAAAAlAEAAAsAAAAAAAAAAAAAAAAALwEAAF9yZWxzLy5yZWxzUEsBAi0A&#10;FAAGAAgAAAAhACle9kvlAQAANAQAAA4AAAAAAAAAAAAAAAAALgIAAGRycy9lMm9Eb2MueG1sUEsB&#10;Ai0AFAAGAAgAAAAhAFsswOjeAAAACAEAAA8AAAAAAAAAAAAAAAAAPwQAAGRycy9kb3ducmV2Lnht&#10;bFBLBQYAAAAABAAEAPMAAABKBQAAAAA=&#10;" strokecolor="#1f3763 [1604]" strokeweight=".5pt">
            <v:stroke endarrow="block" joinstyle="miter"/>
          </v:shape>
        </w:pict>
      </w:r>
    </w:p>
    <w:p w14:paraId="16086D7A" w14:textId="77777777" w:rsidR="006C333C" w:rsidRPr="006719BB" w:rsidRDefault="005D104A" w:rsidP="00140455">
      <w:pPr>
        <w:jc w:val="both"/>
        <w:rPr>
          <w:rFonts w:ascii="Arial" w:hAnsi="Arial" w:cs="Arial"/>
          <w:b/>
          <w:bCs/>
          <w:i/>
          <w:iCs/>
          <w:color w:val="000000" w:themeColor="text1"/>
          <w:u w:val="single"/>
          <w:lang w:eastAsia="en-IN"/>
        </w:rPr>
      </w:pPr>
      <w:r w:rsidRPr="006719BB">
        <w:rPr>
          <w:rFonts w:ascii="Arial" w:hAnsi="Arial" w:cs="Arial"/>
          <w:noProof/>
          <w:color w:val="000000" w:themeColor="text1"/>
        </w:rPr>
        <w:pict w14:anchorId="608CBCE9">
          <v:shape id="Text Box 13" o:spid="_x0000_s1030" type="#_x0000_t202" style="position:absolute;left:0;text-align:left;margin-left:92pt;margin-top:16.4pt;width:2in;height:29.1pt;rotation:2102448fd;z-index:2516746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XFlGAIAADYEAAAOAAAAZHJzL2Uyb0RvYy54bWysU8Fu2zAMvQ/YPwi6L048L3OMOEXWIsOA&#10;oi2QDj0rshQLsEVBUmJnXz9KjtO022nYRaBI4ol872l507cNOQrrFOiSziZTSoTmUCm9L+nP582n&#10;nBLnma5YA1qU9CQcvVl9/LDsTCFSqKGphCUIol3RmZLW3psiSRyvRcvcBIzQWJRgW+bxavdJZVmH&#10;6G2TpNPpPOnAVsYCF85h9m4o0lXEl1Jw/yilE540JcXZfDxtPHfhTFZLVuwtM7Xi5zHYP0zRMqXx&#10;0QvUHfOMHKz6A6pV3IID6Scc2gSkVFzEHXCb2fTdNtuaGRF3QXKcudDk/h8sfzhuzZMlvv8GPQoY&#10;COmMKxwmwz69tC2xgLzNFmmWZ4u4Jc5NsBsJPV1IFL0nPEDkaZ5PscSx9nm+mKd5AE0GrIBprPPf&#10;BbQkBCW1KFJEZcd754fWsSW0a9iopolCNfpNAjFDJnkdOES+3/VEVSXNxmV2UJ1wx7gGDuYM3yh8&#10;+p45/8Qs6o1J9LB/xEM20JUUzhElNdhff8uHfpQBq5R06J+SajQ4Jc0PjfIsZlmGoD5esi9fU7zY&#10;68ruuqIP7S2gQWdxthiGft+MobTQvqDR1+FNLDHN8eWS+jG89YOn8aNwsV7HJjSYYf5ebw0P0CPz&#10;z/0Ls+bMvUfVHmD0GSveSTD0DpyvDx6kivoElgdOz+SjOaPC548U3H99j12v3331GwAA//8DAFBL&#10;AwQUAAYACAAAACEAxx66DNsAAAAJAQAADwAAAGRycy9kb3ducmV2LnhtbEyPzU7DMBCE70i8g7VI&#10;3KjdNKJtiFMhRM6Itg/gxpsfEa+j2Pnh7VlOcJzZ0ex8+Wl1vZhxDJ0nDduNAoFUedtRo+F6KZ8O&#10;IEI0ZE3vCTV8Y4BTcX+Xm8z6hT5xPsdGcAmFzGhoYxwyKUPVojNh4wckvtV+dCayHBtpR7Nwuetl&#10;otSzdKYj/tCaAd9arL7Ok9Og6ilVy7R/N9eP4OdpVy7HutT68WF9fQERcY1/Yfidz9Oh4E03P5EN&#10;omd9SJklatgljMCBdJ+wcdNw3CqQRS7/ExQ/AAAA//8DAFBLAQItABQABgAIAAAAIQC2gziS/gAA&#10;AOEBAAATAAAAAAAAAAAAAAAAAAAAAABbQ29udGVudF9UeXBlc10ueG1sUEsBAi0AFAAGAAgAAAAh&#10;ADj9If/WAAAAlAEAAAsAAAAAAAAAAAAAAAAALwEAAF9yZWxzLy5yZWxzUEsBAi0AFAAGAAgAAAAh&#10;APQlcWUYAgAANgQAAA4AAAAAAAAAAAAAAAAALgIAAGRycy9lMm9Eb2MueG1sUEsBAi0AFAAGAAgA&#10;AAAhAMceugzbAAAACQEAAA8AAAAAAAAAAAAAAAAAcgQAAGRycy9kb3ducmV2LnhtbFBLBQYAAAAA&#10;BAAEAPMAAAB6BQAAAAA=&#10;" filled="f" stroked="f">
            <v:textbox>
              <w:txbxContent>
                <w:p w14:paraId="7F2EFE5E" w14:textId="77777777" w:rsidR="00F26A3A" w:rsidRPr="00802C63" w:rsidRDefault="00F26A3A" w:rsidP="00F26A3A">
                  <w:pPr>
                    <w:jc w:val="center"/>
                    <w:rPr>
                      <w:rFonts w:ascii="Arial" w:hAnsi="Arial" w:cs="Arial"/>
                      <w:color w:val="000000" w:themeColor="text1"/>
                      <w:sz w:val="24"/>
                      <w:szCs w:val="24"/>
                      <w:lang w:val="en-US"/>
                    </w:rPr>
                  </w:pPr>
                  <w:r w:rsidRPr="00802C63">
                    <w:rPr>
                      <w:rFonts w:ascii="Arial" w:hAnsi="Arial" w:cs="Arial"/>
                      <w:color w:val="000000" w:themeColor="text1"/>
                      <w:sz w:val="24"/>
                      <w:szCs w:val="24"/>
                      <w:lang w:val="en-US"/>
                    </w:rPr>
                    <w:t>Adding</w:t>
                  </w:r>
                </w:p>
              </w:txbxContent>
            </v:textbox>
          </v:shape>
        </w:pict>
      </w:r>
    </w:p>
    <w:p w14:paraId="5C5C9864" w14:textId="77777777" w:rsidR="00937E2D" w:rsidRPr="006719BB" w:rsidRDefault="005D104A" w:rsidP="00140455">
      <w:pPr>
        <w:tabs>
          <w:tab w:val="center" w:pos="4513"/>
          <w:tab w:val="left" w:pos="5688"/>
        </w:tabs>
        <w:jc w:val="both"/>
        <w:rPr>
          <w:rFonts w:ascii="Arial" w:hAnsi="Arial" w:cs="Arial"/>
          <w:b/>
          <w:bCs/>
          <w:i/>
          <w:i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12383188">
          <v:oval id="Oval 9" o:spid="_x0000_s1031" style="position:absolute;left:0;text-align:left;margin-left:170.7pt;margin-top:1.6pt;width:74.25pt;height:3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J2jAIAAJkFAAAOAAAAZHJzL2Uyb0RvYy54bWysVE1v2zAMvQ/YfxB0X50ESbsGdYqgRYcB&#10;XVusHXpWZCkWIImapMTOfv0o2XGCpd1hWA4OxY9H8Ynk1XVrNNkKHxTYko7PRpQIy6FSdl3SHy93&#10;nz5TEiKzFdNgRUl3ItDrxccPV42biwnUoCvhCYLYMG9cSesY3bwoAq+FYeEMnLBolOANi3j066Ly&#10;rEF0o4vJaHReNOAr54GLEFB72xnpIuNLKXh8lDKISHRJ8W4xf33+rtK3WFyx+dozVyveX4P9wy0M&#10;UxaTDlC3LDKy8eoEyijuIYCMZxxMAVIqLnINWM149Ec1zzVzIteC5AQ30BT+Hyx/2D67J480NC7M&#10;A4qpilZ6k/7xfqTNZO0GskQbCUfl5XRyeTGjhKNpenE+mWUyi0Ow8yF+EWBIEkoqtFYupHLYnG3v&#10;Q8Sc6L33SuoAWlV3Sut8SC0gbrQnW4aPxzgXNo5zuN6Yb1B1+ukIf90zohofu1Of79WYIjdTQsoJ&#10;j5IUh5qzFHdapNTafheSqAqrnOSEA8LpXULNKtGpZ+/mzIAJWWJxA3ZXzDvYHTu9fwoVuZuH4NHf&#10;LtYFDxE5M9g4BBtlwb8FoJHhPnPnj5QdUZPE2K5a5Kaks+SZNCuodk+eeOimKzh+p/DJ71mIT8zj&#10;OOHg4YqIj/iRGpqSQi9RUoP/9ZY++WOXo5WSBsezpOHnhnlBif5qsf8vx9Npmud8mM4uJnjwx5bV&#10;scVuzA1gE41xGTmexeQf9V6UHswrbpJlyoomZjnmLimPfn+4id3awF3ExXKZ3XCGHYv39tnxBJ54&#10;Tv380r4y7/q+jzgwD7Af5ZPe73xTpIXlJoJUeTAOvPYvgPOf27ffVWnBHJ+z12GjLn4DAAD//wMA&#10;UEsDBBQABgAIAAAAIQDuOCZw3QAAAAgBAAAPAAAAZHJzL2Rvd25yZXYueG1sTI/BTsMwDIbvSLxD&#10;ZCRuLF2pWFeaToDECYG2gcQ1a0xa0ThRk27l7TGncbP1//r8ud7MbhBHHGPvScFykYFAar3pySr4&#10;eH++KUHEpMnowRMq+MEIm+byotaV8Sfa4XGfrGAIxUor6FIKlZSx7dDpuPABibMvPzqdeB2tNKM+&#10;MdwNMs+yO+l0T3yh0wGfOmy/95NTcPuY7Ns2hM/XROW0lfmLnXYrpa6v5od7EAnndC7Dnz6rQ8NO&#10;Bz+RiWJgRrEsuMpDDoLzolyvQRwUrMocZFPL/w80vwAAAP//AwBQSwECLQAUAAYACAAAACEAtoM4&#10;kv4AAADhAQAAEwAAAAAAAAAAAAAAAAAAAAAAW0NvbnRlbnRfVHlwZXNdLnhtbFBLAQItABQABgAI&#10;AAAAIQA4/SH/1gAAAJQBAAALAAAAAAAAAAAAAAAAAC8BAABfcmVscy8ucmVsc1BLAQItABQABgAI&#10;AAAAIQBApMJ2jAIAAJkFAAAOAAAAAAAAAAAAAAAAAC4CAABkcnMvZTJvRG9jLnhtbFBLAQItABQA&#10;BgAIAAAAIQDuOCZw3QAAAAgBAAAPAAAAAAAAAAAAAAAAAOYEAABkcnMvZG93bnJldi54bWxQSwUG&#10;AAAAAAQABADzAAAA8AUAAAAA&#10;" fillcolor="#b4c6e7 [1300]" strokecolor="#1f3763 [1604]" strokeweight="1pt">
            <v:stroke joinstyle="miter"/>
            <v:textbox>
              <w:txbxContent>
                <w:p w14:paraId="0A446790" w14:textId="77777777" w:rsidR="006C333C" w:rsidRPr="00BF3D33" w:rsidRDefault="001005F8" w:rsidP="006C333C">
                  <w:pPr>
                    <w:jc w:val="center"/>
                    <w:rPr>
                      <w:rFonts w:ascii="Arial" w:hAnsi="Arial" w:cs="Arial"/>
                      <w:b/>
                      <w:bCs/>
                      <w:color w:val="000000" w:themeColor="text1"/>
                      <w:sz w:val="24"/>
                      <w:szCs w:val="24"/>
                      <w:lang w:val="en-US"/>
                    </w:rPr>
                  </w:pPr>
                  <w:r w:rsidRPr="00BF3D33">
                    <w:rPr>
                      <w:rFonts w:ascii="Arial" w:hAnsi="Arial" w:cs="Arial"/>
                      <w:b/>
                      <w:bCs/>
                      <w:color w:val="000000" w:themeColor="text1"/>
                      <w:sz w:val="24"/>
                      <w:szCs w:val="24"/>
                      <w:lang w:val="en-US"/>
                    </w:rPr>
                    <w:t>TECH</w:t>
                  </w:r>
                </w:p>
              </w:txbxContent>
            </v:textbox>
          </v:oval>
        </w:pict>
      </w:r>
    </w:p>
    <w:p w14:paraId="674F2192" w14:textId="77777777" w:rsidR="00937E2D" w:rsidRPr="006719BB" w:rsidRDefault="00937E2D" w:rsidP="00140455">
      <w:pPr>
        <w:jc w:val="both"/>
        <w:rPr>
          <w:rFonts w:ascii="Arial" w:hAnsi="Arial" w:cs="Arial"/>
          <w:color w:val="000000" w:themeColor="text1"/>
          <w:lang w:eastAsia="en-IN"/>
        </w:rPr>
      </w:pPr>
    </w:p>
    <w:p w14:paraId="61C7D7CC" w14:textId="77777777" w:rsidR="00F26A3A" w:rsidRPr="006719BB" w:rsidRDefault="005D104A" w:rsidP="00140455">
      <w:pPr>
        <w:jc w:val="both"/>
        <w:rPr>
          <w:rFonts w:ascii="Arial" w:hAnsi="Arial" w:cs="Arial"/>
          <w:color w:val="000000" w:themeColor="text1"/>
          <w:lang w:eastAsia="en-IN"/>
        </w:rPr>
      </w:pPr>
      <w:r w:rsidRPr="006719BB">
        <w:rPr>
          <w:rFonts w:ascii="Arial" w:hAnsi="Arial" w:cs="Arial"/>
          <w:noProof/>
          <w:color w:val="000000" w:themeColor="text1"/>
        </w:rPr>
        <w:pict w14:anchorId="10D0DDB0">
          <v:shape id="Text Box 35" o:spid="_x0000_s1032" type="#_x0000_t202" style="position:absolute;left:0;text-align:left;margin-left:210.35pt;margin-top:6.65pt;width:2in;height:20.25pt;z-index:25171660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v2EQIAACgEAAAOAAAAZHJzL2Uyb0RvYy54bWysU02P2jAQvVfqf7B8LwEECxsRVnRXVJXQ&#10;7kpstWfj2MSS47FsQ0J/fcdO+Oi2p6oXZzwzmY/3nhcPba3JUTivwBR0NBhSIgyHUpl9QX+8rb/M&#10;KfGBmZJpMKKgJ+Hpw/Lzp0VjczGGCnQpHMEixueNLWgVgs2zzPNK1MwPwAqDQQmuZgGvbp+VjjVY&#10;vdbZeDi8yxpwpXXAhffofeqCdJnqSyl4eJHSi0B0QXG2kE6Xzl08s+WC5XvHbKV4Pwb7hylqpgw2&#10;vZR6YoGRg1N/lKoVd+BBhgGHOgMpFRdpB9xmNPywzbZiVqRdEBxvLzD5/1eWPx+39tWR0H6FFgmM&#10;gDTW5x6dcZ9Wujp+cVKCcYTwdIFNtIHw+NN8PJ8PMcQxNp7ORrNpLJNd/7bOh28CahKNgjqkJaHF&#10;jhsfutRzSmxmYK20TtRo85sDa0ZPdh0xWqHdtUSVBb07j7+D8oRbOegI95avFbbeMB9emUOGcVpU&#10;bXjBQ2poCgq9RUkF7uff/DEfgccoJQ0qpqAGJU2J/m6QkPvRZBIFli6T6WyMF3cb2d1GzKF+BJTk&#10;CF+H5cmM+UGfTemgfkdpr2JPDDHDsXNBw9l8DJ2K8WlwsVqlJJSUZWFjtpbH0hG5COtb+86c7bEP&#10;yNoznJXF8g8UdLkd5qtDAKkSPxHlDtMefJRjYrh/OlHvt/eUdX3gy18AAAD//wMAUEsDBBQABgAI&#10;AAAAIQB2UDyA4AAAAAkBAAAPAAAAZHJzL2Rvd25yZXYueG1sTI/BTsMwDIbvSLxDZCQuiCVrgVWl&#10;6YRAcGEaYnDgmLamLTROlWRd4ekxJzja/6ffn4v1bAcxoQ+9Iw3LhQKBVLump1bD68v9eQYiREON&#10;GRyhhi8MsC6PjwqTN+5AzzjtYiu4hEJuNHQxjrmUoe7QmrBwIxJn785bE3n0rWy8OXC5HWSi1JW0&#10;pie+0JkRbzusP3d7q+H7yW9ckmweltVb2k/x7uxj+7jV+vRkvrkGEXGOfzD86rM6lOxUuT01QQwa&#10;LhK1YpSDNAXBwEplvKg0XKYZyLKQ/z8ofwAAAP//AwBQSwECLQAUAAYACAAAACEAtoM4kv4AAADh&#10;AQAAEwAAAAAAAAAAAAAAAAAAAAAAW0NvbnRlbnRfVHlwZXNdLnhtbFBLAQItABQABgAIAAAAIQA4&#10;/SH/1gAAAJQBAAALAAAAAAAAAAAAAAAAAC8BAABfcmVscy8ucmVsc1BLAQItABQABgAIAAAAIQDf&#10;PWv2EQIAACgEAAAOAAAAAAAAAAAAAAAAAC4CAABkcnMvZTJvRG9jLnhtbFBLAQItABQABgAIAAAA&#10;IQB2UDyA4AAAAAkBAAAPAAAAAAAAAAAAAAAAAGsEAABkcnMvZG93bnJldi54bWxQSwUGAAAAAAQA&#10;BADzAAAAeAUAAAAA&#10;" filled="f" stroked="f">
            <v:textbox>
              <w:txbxContent>
                <w:p w14:paraId="78B480D9" w14:textId="77777777" w:rsidR="00E70CFD" w:rsidRPr="00802C63" w:rsidRDefault="00E70CFD" w:rsidP="00E70CFD">
                  <w:pPr>
                    <w:jc w:val="center"/>
                    <w:rPr>
                      <w:rFonts w:ascii="Arial" w:hAnsi="Arial" w:cs="Arial"/>
                      <w:color w:val="FF0000"/>
                      <w:sz w:val="24"/>
                      <w:szCs w:val="24"/>
                      <w:lang w:val="en-US"/>
                    </w:rPr>
                  </w:pPr>
                  <w:r w:rsidRPr="00802C63">
                    <w:rPr>
                      <w:rFonts w:ascii="Arial" w:hAnsi="Arial" w:cs="Arial"/>
                      <w:color w:val="FF0000"/>
                      <w:sz w:val="24"/>
                      <w:szCs w:val="24"/>
                      <w:lang w:val="en-US"/>
                    </w:rPr>
                    <w:t>DFD 1 Level</w:t>
                  </w:r>
                </w:p>
              </w:txbxContent>
            </v:textbox>
          </v:shape>
        </w:pict>
      </w:r>
    </w:p>
    <w:p w14:paraId="4AAE8D51" w14:textId="439895AF" w:rsidR="00F26A3A" w:rsidRPr="006719BB" w:rsidRDefault="00B87F23" w:rsidP="00140455">
      <w:pPr>
        <w:jc w:val="both"/>
        <w:rPr>
          <w:rFonts w:ascii="Arial" w:hAnsi="Arial" w:cs="Arial"/>
          <w:color w:val="000000" w:themeColor="text1"/>
          <w:lang w:eastAsia="en-IN"/>
        </w:rPr>
      </w:pPr>
      <w:r w:rsidRPr="006719BB">
        <w:rPr>
          <w:rFonts w:ascii="Arial" w:hAnsi="Arial" w:cs="Arial"/>
          <w:noProof/>
          <w:color w:val="000000" w:themeColor="text1"/>
        </w:rPr>
        <w:pict w14:anchorId="12D09772">
          <v:shape id="Text Box 46" o:spid="_x0000_s1034" type="#_x0000_t202" style="position:absolute;left:0;text-align:left;margin-left:269.75pt;margin-top:17.35pt;width:21.45pt;height:23.4pt;z-index:25172992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IAEQIAACgEAAAOAAAAZHJzL2Uyb0RvYy54bWysU01vGjEQvVfqf7B8LwuINpsVS0QTUVVC&#10;SSRS5Wy8NmvJ9li2YZf++o69EGjaU9WLdzwzOx/vPc/veqPJQfigwNZ0MhpTIiyHRtldTX+8rD6V&#10;lITIbMM0WFHTowj0bvHxw7xzlZhCC7oRnmARG6rO1bSN0VVFEXgrDAsjcMJiUII3LOLV74rGsw6r&#10;G11Mx+MvRQe+cR64CAG9D0OQLnJ9KQWPT1IGEYmuKc4W8+nzuU1nsZizaueZaxU/jcH+YQrDlMWm&#10;b6UeWGRk79UfpYziHgLIOOJgCpBScZF3wG0m43fbbFrmRN4FwQnuDabw/8ryx8PGPXsS+6/QI4EJ&#10;kM6FKqAz7dNLb9IXJyUYRwiPb7CJPhKefiqnZTnGEMfY9PZmUmZci8vfzof4TYAhyaipR1oyWuyw&#10;DhE7Yuo5JTWzsFJaZ2q0/c2BiclTXEZMVuy3PVFNTcvz+FtojriVh4Hw4PhKYes1C/GZeWQYp0XV&#10;xic8pIaupnCyKGnB//ybP+Uj8BilpEPF1NSipCnR3y0ScjuZzZLA8mX2+WaKF38d2V5H7N7cA0py&#10;gq/D8Wym/KjPpvRgXlHay9QTQ8xy7FzTeDbv46BifBpcLJc5CSXlWFzbjeOpdEIuwfrSvzLvTthH&#10;ZO0Rzspi1TsKhtwB8+U+glSZn4TygOkJfJRjpu30dJLer+856/LAF78AAAD//wMAUEsDBBQABgAI&#10;AAAAIQAYdojW4QAAAAkBAAAPAAAAZHJzL2Rvd25yZXYueG1sTI/LTsMwEEX3SPyDNUhsEHUepK1C&#10;nAqBYENVRGHB0kmGJBCPI9tNA1/PsILdPI7unCk2sxnEhM73lhTEiwgEUm2bnloFry/3l2sQPmhq&#10;9GAJFXyhh015elLovLFHesZpH1rBIeRzraALYcyl9HWHRvuFHZF4926d0YFb18rG6SOHm0EmUbSU&#10;RvfEFzo94m2H9ef+YBR8P7mtTZLtQ1y9pf0U7i4+do87pc7P5ptrEAHn8AfDrz6rQ8lOlT1Q48Wg&#10;IEtXS0YVpFcrEAysk4wHFRdxBrIs5P8Pyh8AAAD//wMAUEsBAi0AFAAGAAgAAAAhALaDOJL+AAAA&#10;4QEAABMAAAAAAAAAAAAAAAAAAAAAAFtDb250ZW50X1R5cGVzXS54bWxQSwECLQAUAAYACAAAACEA&#10;OP0h/9YAAACUAQAACwAAAAAAAAAAAAAAAAAvAQAAX3JlbHMvLnJlbHNQSwECLQAUAAYACAAAACEA&#10;bxniABECAAAoBAAADgAAAAAAAAAAAAAAAAAuAgAAZHJzL2Uyb0RvYy54bWxQSwECLQAUAAYACAAA&#10;ACEAGHaI1uEAAAAJAQAADwAAAAAAAAAAAAAAAABrBAAAZHJzL2Rvd25yZXYueG1sUEsFBgAAAAAE&#10;AAQA8wAAAHkFAAAAAA==&#10;" filled="f" stroked="f">
            <v:textbox style="mso-next-textbox:#Text Box 46">
              <w:txbxContent>
                <w:p w14:paraId="32849FD0" w14:textId="482E51DF" w:rsidR="00121702" w:rsidRDefault="00121702" w:rsidP="00121702">
                  <w:pPr>
                    <w:jc w:val="center"/>
                    <w:rPr>
                      <w:color w:val="000000" w:themeColor="text1"/>
                      <w:sz w:val="24"/>
                      <w:szCs w:val="24"/>
                      <w:lang w:val="en-US"/>
                    </w:rPr>
                  </w:pPr>
                  <w:r>
                    <w:rPr>
                      <w:color w:val="000000" w:themeColor="text1"/>
                      <w:sz w:val="24"/>
                      <w:szCs w:val="24"/>
                      <w:lang w:val="en-US"/>
                    </w:rPr>
                    <w:t>2</w:t>
                  </w:r>
                </w:p>
                <w:p w14:paraId="3407B347" w14:textId="26756769" w:rsidR="00B87F23" w:rsidRDefault="00B87F23" w:rsidP="00121702">
                  <w:pPr>
                    <w:jc w:val="center"/>
                    <w:rPr>
                      <w:color w:val="000000" w:themeColor="text1"/>
                      <w:sz w:val="24"/>
                      <w:szCs w:val="24"/>
                      <w:lang w:val="en-US"/>
                    </w:rPr>
                  </w:pPr>
                </w:p>
                <w:p w14:paraId="010CFEF7" w14:textId="77777777" w:rsidR="00B87F23" w:rsidRPr="00F26A3A" w:rsidRDefault="00B87F23" w:rsidP="00121702">
                  <w:pPr>
                    <w:jc w:val="center"/>
                    <w:rPr>
                      <w:color w:val="000000" w:themeColor="text1"/>
                      <w:sz w:val="24"/>
                      <w:szCs w:val="24"/>
                      <w:lang w:val="en-US"/>
                    </w:rPr>
                  </w:pPr>
                </w:p>
              </w:txbxContent>
            </v:textbox>
            <w10:wrap anchorx="margin"/>
          </v:shape>
        </w:pict>
      </w:r>
      <w:r w:rsidR="005D104A" w:rsidRPr="006719BB">
        <w:rPr>
          <w:rFonts w:ascii="Arial" w:hAnsi="Arial" w:cs="Arial"/>
          <w:noProof/>
          <w:color w:val="000000" w:themeColor="text1"/>
        </w:rPr>
        <w:pict w14:anchorId="37D57404">
          <v:shape id="Text Box 34" o:spid="_x0000_s1033" type="#_x0000_t202" style="position:absolute;left:0;text-align:left;margin-left:326.4pt;margin-top:19.75pt;width:98.4pt;height:24.6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dCEgIAACoEAAAOAAAAZHJzL2Uyb0RvYy54bWysU9tuGyEQfa/Uf0C812u7bi4rryM3katK&#10;VhLJifKMWfAiAUMBe9f9+g6sb037VPWFHWZm53LOYXrXGU12wgcFtqKjwZASYTnUym4q+vqy+HRD&#10;SYjM1kyDFRXdi0DvZh8/TFtXijE0oGvhCRaxoWxdRZsYXVkUgTfCsDAAJywGJXjDIl79pqg9a7G6&#10;0cV4OLwqWvC188BFCOh96IN0lutLKXh8kjKISHRFcbaYT5/PdTqL2ZSVG89co/hhDPYPUximLDY9&#10;lXpgkZGtV3+UMop7CCDjgIMpQErFRd4BtxkN322zapgTeRcEJ7gTTOH/leWPu5V79iR2X6FDAhMg&#10;rQtlQGfap5PepC9OSjCOEO5PsIkuEp5+Gk9ur24wxDH2GW/jjGtx/tv5EL8JMCQZFfVIS0aL7ZYh&#10;YkdMPaakZhYWSutMjba/OTAxeYrziMmK3bojqq7o9XH8NdR73MpDT3hwfKGw9ZKF+Mw8MozTomrj&#10;Ex5SQ1tROFiUNOB//s2f8hF4jFLSomIqGn5smReU6O8WKbkdTSZJYvky+XKNKBB/GVlfRuzW3AOK&#10;coTvw/Fspvyoj6b0YN5Q3PPUFUPMcuxd0Xg072OvY3wcXMznOQlF5Vhc2pXjqXTCLgH70r0x7w7o&#10;R+TtEY7aYuU7EvrcHvX5NoJUmaGEc4/qAX4UZCbu8HiS4i/vOev8xGe/AAAA//8DAFBLAwQUAAYA&#10;CAAAACEAOTn3uN4AAAAJAQAADwAAAGRycy9kb3ducmV2LnhtbEyPwU7DMBBE70j8g7VI3KhNaUIS&#10;4lQIxBXUQitxc+NtEhGvo9htwt+znOC2ox3NvCnXs+vFGcfQedJwu1AgkGpvO2o0fLy/3GQgQjRk&#10;Te8JNXxjgHV1eVGawvqJNnjexkZwCIXCaGhjHAopQ92iM2HhByT+Hf3oTGQ5NtKOZuJw18ulUql0&#10;piNuaM2ATy3WX9uT07B7PX7uV+qteXbJMPlZSXK51Pr6an58ABFxjn9m+MVndKiY6eBPZIPoNaTJ&#10;ktGjhrs8AcGGbJWnIA58ZPcgq1L+X1D9AAAA//8DAFBLAQItABQABgAIAAAAIQC2gziS/gAAAOEB&#10;AAATAAAAAAAAAAAAAAAAAAAAAABbQ29udGVudF9UeXBlc10ueG1sUEsBAi0AFAAGAAgAAAAhADj9&#10;If/WAAAAlAEAAAsAAAAAAAAAAAAAAAAALwEAAF9yZWxzLy5yZWxzUEsBAi0AFAAGAAgAAAAhABMT&#10;h0ISAgAAKgQAAA4AAAAAAAAAAAAAAAAALgIAAGRycy9lMm9Eb2MueG1sUEsBAi0AFAAGAAgAAAAh&#10;ADk597jeAAAACQEAAA8AAAAAAAAAAAAAAAAAbAQAAGRycy9kb3ducmV2LnhtbFBLBQYAAAAABAAE&#10;APMAAAB3BQAAAAA=&#10;" filled="f" stroked="f">
            <v:textbox style="mso-next-textbox:#Text Box 34">
              <w:txbxContent>
                <w:p w14:paraId="45F26BFB" w14:textId="77777777" w:rsidR="00E70CFD" w:rsidRPr="00802C63" w:rsidRDefault="00E70CFD" w:rsidP="00E70CFD">
                  <w:pPr>
                    <w:jc w:val="center"/>
                    <w:rPr>
                      <w:rFonts w:ascii="Arial" w:hAnsi="Arial" w:cs="Arial"/>
                      <w:color w:val="000000" w:themeColor="text1"/>
                      <w:sz w:val="24"/>
                      <w:szCs w:val="24"/>
                      <w:lang w:val="en-US"/>
                    </w:rPr>
                  </w:pPr>
                  <w:r w:rsidRPr="00802C63">
                    <w:rPr>
                      <w:rFonts w:ascii="Arial" w:hAnsi="Arial" w:cs="Arial"/>
                      <w:color w:val="000000" w:themeColor="text1"/>
                      <w:sz w:val="24"/>
                      <w:szCs w:val="24"/>
                      <w:lang w:val="en-US"/>
                    </w:rPr>
                    <w:t>Filling details</w:t>
                  </w:r>
                </w:p>
              </w:txbxContent>
            </v:textbox>
          </v:shape>
        </w:pict>
      </w:r>
    </w:p>
    <w:p w14:paraId="25703EF5" w14:textId="77777777" w:rsidR="001005F8" w:rsidRPr="006719BB" w:rsidRDefault="005D104A" w:rsidP="00140455">
      <w:pPr>
        <w:jc w:val="both"/>
        <w:rPr>
          <w:rFonts w:ascii="Arial" w:hAnsi="Arial" w:cs="Arial"/>
          <w:color w:val="000000" w:themeColor="text1"/>
          <w:lang w:eastAsia="en-IN"/>
        </w:rPr>
      </w:pPr>
      <w:r w:rsidRPr="006719BB">
        <w:rPr>
          <w:rFonts w:ascii="Arial" w:hAnsi="Arial" w:cs="Arial"/>
          <w:b/>
          <w:bCs/>
          <w:noProof/>
          <w:color w:val="000000" w:themeColor="text1"/>
          <w:u w:val="single"/>
          <w:lang w:eastAsia="en-IN"/>
        </w:rPr>
        <w:pict w14:anchorId="674EA9A8">
          <v:oval id="Oval 17" o:spid="_x0000_s1035" style="position:absolute;left:0;text-align:left;margin-left:366pt;margin-top:21.9pt;width:91.2pt;height:30pt;z-index:251682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9iiwIAAJoFAAAOAAAAZHJzL2Uyb0RvYy54bWysVN9P2zAQfp+0/8Hy+0jSFQZVU1SBmCYx&#10;QMDEs+vYjSXH59luk+6v39lJ02rAHqa9JOf78Z3v893NL7tGk61wXoEpaXGSUyIMh0qZdUl/PN98&#10;OqfEB2YqpsGIku6Ep5eLjx/mrZ2JCdSgK+EIghg/a21J6xDsLMs8r0XD/AlYYdAowTUs4NGts8qx&#10;FtEbnU3y/CxrwVXWARfeo/a6N9JFwpdS8HAvpReB6JLi3UL6uvRdxW+2mLPZ2jFbKz5cg/3DLRqm&#10;DCYdoa5ZYGTj1CuoRnEHHmQ44dBkIKXiItWA1RT5H9U81cyKVAuS4+1Ik/9/sPxu+2QfHNLQWj/z&#10;KMYqOuma+Mf7kS6RtRvJEl0gHJVFcXo+mSKnHG2fz4s8T2xmh2jrfPgqoCFRKKnQWlkf62Eztr31&#10;AZOi994rqj1oVd0ordMh9oC40o5sGb4e41yYUKRwvWm+Q9Xrp5h4eEdU42v36rO9GlOkbopIKeFR&#10;kuxQdJLCTouYWptHIYmqsMxJSjgivL6Lr1klevXpuzkTYESWWNyI3RfzDnbPzuAfQ0Vq5zE4/9vF&#10;+uAxImUGE8bgRhlwbwFoZHjI3PsjZUfURDF0qw65KelF9IyaFVS7B0cc9OPlLb9R+OS3zIcH5nCe&#10;sEtwR4R7/EgNbUlhkCipwf16Sx/9sc3RSkmL81lS/3PDnKBEfzM4ABfFNDZfSIfp6ZcJHtyxZXVs&#10;MZvmCrCJCtxGlicx+ge9F6WD5gVXyTJmRRMzHHOXlAe3P1yFfm/gMuJiuUxuOMSWhVvzZHkEjzzH&#10;fn7uXpizQ98HnJg72M/yq97vfWOkgeUmgFRpMA68Di+ACyC177Cs4oY5Pievw0pd/AYAAP//AwBQ&#10;SwMEFAAGAAgAAAAhAP99z8TeAAAACgEAAA8AAABkcnMvZG93bnJldi54bWxMj8FOwzAMhu9IvENk&#10;JG4sXVuxUZpOgMQJgbaBxDVrQlrROFHjbuXtMadxtP3p9/fXm9kP4mjH1AdUsFxkICy2wfToFHy8&#10;P9+sQSTSaPQQ0Cr4sQk2zeVFrSsTTrizxz05wSGYKq2gI4qVlKntrNdpEaJFvn2F0WvicXTSjPrE&#10;4X6QeZbdSq975A+djvaps+33fvIKikdyb9sYP18J19NW5i9u2q2Uur6aH+5BkJ3pDMOfPqtDw06H&#10;MKFJYlCwKnLuQgrKgiswcLcsSxAHJjPeyKaW/ys0vwAAAP//AwBQSwECLQAUAAYACAAAACEAtoM4&#10;kv4AAADhAQAAEwAAAAAAAAAAAAAAAAAAAAAAW0NvbnRlbnRfVHlwZXNdLnhtbFBLAQItABQABgAI&#10;AAAAIQA4/SH/1gAAAJQBAAALAAAAAAAAAAAAAAAAAC8BAABfcmVscy8ucmVsc1BLAQItABQABgAI&#10;AAAAIQCFBt9iiwIAAJoFAAAOAAAAAAAAAAAAAAAAAC4CAABkcnMvZTJvRG9jLnhtbFBLAQItABQA&#10;BgAIAAAAIQD/fc/E3gAAAAoBAAAPAAAAAAAAAAAAAAAAAOUEAABkcnMvZG93bnJldi54bWxQSwUG&#10;AAAAAAQABADzAAAA8AUAAAAA&#10;" fillcolor="#b4c6e7 [1300]" strokecolor="#1f3763 [1604]" strokeweight="1pt">
            <v:stroke joinstyle="miter"/>
            <v:textbox style="mso-next-textbox:#Oval 17">
              <w:txbxContent>
                <w:p w14:paraId="331A887E" w14:textId="77777777" w:rsidR="00F26A3A" w:rsidRPr="00802C63" w:rsidRDefault="00F26A3A" w:rsidP="00F26A3A">
                  <w:pPr>
                    <w:jc w:val="center"/>
                    <w:rPr>
                      <w:rFonts w:ascii="Arial" w:hAnsi="Arial" w:cs="Arial"/>
                      <w:b/>
                      <w:bCs/>
                      <w:color w:val="000000" w:themeColor="text1"/>
                      <w:sz w:val="24"/>
                      <w:szCs w:val="24"/>
                      <w:lang w:val="en-US"/>
                    </w:rPr>
                  </w:pPr>
                  <w:r w:rsidRPr="00802C63">
                    <w:rPr>
                      <w:rFonts w:ascii="Arial" w:hAnsi="Arial" w:cs="Arial"/>
                      <w:b/>
                      <w:bCs/>
                      <w:color w:val="000000" w:themeColor="text1"/>
                      <w:sz w:val="24"/>
                      <w:szCs w:val="24"/>
                      <w:lang w:val="en-US"/>
                    </w:rPr>
                    <w:t>Register</w:t>
                  </w:r>
                </w:p>
              </w:txbxContent>
            </v:textbox>
            <w10:wrap anchorx="margin"/>
          </v:oval>
        </w:pict>
      </w:r>
      <w:r w:rsidRPr="006719BB">
        <w:rPr>
          <w:rFonts w:ascii="Arial" w:hAnsi="Arial" w:cs="Arial"/>
          <w:b/>
          <w:bCs/>
          <w:noProof/>
          <w:color w:val="000000" w:themeColor="text1"/>
          <w:u w:val="single"/>
          <w:lang w:eastAsia="en-IN"/>
        </w:rPr>
        <w:pict w14:anchorId="4FCF898B">
          <v:oval id="Oval 15" o:spid="_x0000_s1036" style="position:absolute;left:0;text-align:left;margin-left:231.6pt;margin-top:.9pt;width:99pt;height:31.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chigIAAJsFAAAOAAAAZHJzL2Uyb0RvYy54bWysVE1v2zAMvQ/YfxB0X+1kSbsFdYqgRYcB&#10;XVusHXpWZKkWIImapMTOfv0o2XGCtd1h2MWm+PEoPpE8v+iMJlvhgwJb0clJSYmwHGplnyv64/H6&#10;wydKQmS2ZhqsqOhOBHqxfP/uvHULMYUGdC08QRAbFq2raBOjWxRF4I0wLJyAExaNErxhEY/+uag9&#10;axHd6GJalqdFC752HrgIAbVXvZEuM76Ugsc7KYOIRFcU7xbz1+fvOn2L5TlbPHvmGsWHa7B/uIVh&#10;ymLSEeqKRUY2Xr2AMop7CCDjCQdTgJSKi1wDVjMp/6jmoWFO5FqQnOBGmsL/g+W32wd375GG1oVF&#10;QDFV0Ulv0h/vR7pM1m4kS3SRcFROpvOzjyVyytE2K8tyntksDtHOh/hFgCFJqKjQWrmQ6mELtr0J&#10;EZOi994rqQNoVV8rrfMh9YC41J5sGb4e41zYOMnhemO+Qd3rU+rhHVGNr92rT/dqTJG7KSHlhEdJ&#10;ikPRWYo7LVJqbb8LSVSNZU5zwhHh5V1Cw2rRq+dv5syACVlicSN2X8wb2D07g38KFbmdx+Dybxfr&#10;g8eInBlsHIONsuBfA9DI8JC590fKjqhJYuzWHXKDHZBpT6o11Lt7Tzz08xUcv1b45jcsxHvmcaCw&#10;TXBJxDv8SA1tRWGQKGnA/3pNn/yxz9FKSYsDWtHwc8O8oER/tTgBnyezWZrofJjNz6Z48MeW9bHF&#10;bswlYBdNcB05nsXkH/VelB7ME+6SVcqKJmY55q4oj35/uIz94sBtxMVqld1wih2LN/bB8QSeiE4N&#10;/dg9Me+Gxo84MrewH+YXzd/7pkgLq00EqfJkHHgdngA3QO7fYVulFXN8zl6Hnbr8DQAA//8DAFBL&#10;AwQUAAYACAAAACEAobmiBNwAAAAIAQAADwAAAGRycy9kb3ducmV2LnhtbEyPwU7DMBBE70j8g7VI&#10;3KjTtApRGqcCJE4I1BakXt14cSLitRU7bfh7lhPcdvRGszP1dnaDOOMYe08KlosMBFLrTU9Wwcf7&#10;810JIiZNRg+eUME3Rtg211e1roy/0B7Ph2QFh1CstIIupVBJGdsOnY4LH5CYffrR6cRytNKM+sLh&#10;bpB5lhXS6Z74Q6cDPnXYfh0mp2D1mOzbLoTja6Jy2sn8xU77e6Vub+aHDYiEc/ozw299rg4Ndzr5&#10;iUwUg4J1scrZyoAXMC+KJesTH+sSZFPL/wOaHwAAAP//AwBQSwECLQAUAAYACAAAACEAtoM4kv4A&#10;AADhAQAAEwAAAAAAAAAAAAAAAAAAAAAAW0NvbnRlbnRfVHlwZXNdLnhtbFBLAQItABQABgAIAAAA&#10;IQA4/SH/1gAAAJQBAAALAAAAAAAAAAAAAAAAAC8BAABfcmVscy8ucmVsc1BLAQItABQABgAIAAAA&#10;IQCP3WchigIAAJsFAAAOAAAAAAAAAAAAAAAAAC4CAABkcnMvZTJvRG9jLnhtbFBLAQItABQABgAI&#10;AAAAIQChuaIE3AAAAAgBAAAPAAAAAAAAAAAAAAAAAOQEAABkcnMvZG93bnJldi54bWxQSwUGAAAA&#10;AAQABADzAAAA7QUAAAAA&#10;" fillcolor="#b4c6e7 [1300]" strokecolor="#1f3763 [1604]" strokeweight="1pt">
            <v:stroke joinstyle="miter"/>
            <v:textbox style="mso-next-textbox:#Oval 15">
              <w:txbxContent>
                <w:p w14:paraId="573A4BC5" w14:textId="77777777" w:rsidR="00F26A3A" w:rsidRPr="00802C63" w:rsidRDefault="00F26A3A" w:rsidP="00F26A3A">
                  <w:pPr>
                    <w:jc w:val="center"/>
                    <w:rPr>
                      <w:rFonts w:ascii="Arial" w:hAnsi="Arial" w:cs="Arial"/>
                      <w:b/>
                      <w:bCs/>
                      <w:color w:val="000000" w:themeColor="text1"/>
                      <w:sz w:val="24"/>
                      <w:szCs w:val="24"/>
                      <w:lang w:val="en-US"/>
                    </w:rPr>
                  </w:pPr>
                  <w:r w:rsidRPr="00802C63">
                    <w:rPr>
                      <w:rFonts w:ascii="Arial" w:hAnsi="Arial" w:cs="Arial"/>
                      <w:b/>
                      <w:bCs/>
                      <w:color w:val="000000" w:themeColor="text1"/>
                      <w:sz w:val="24"/>
                      <w:szCs w:val="24"/>
                      <w:lang w:val="en-US"/>
                    </w:rPr>
                    <w:t>Add CSR</w:t>
                  </w:r>
                </w:p>
              </w:txbxContent>
            </v:textbox>
          </v:oval>
        </w:pict>
      </w:r>
      <w:r w:rsidRPr="006719BB">
        <w:rPr>
          <w:rFonts w:ascii="Arial" w:hAnsi="Arial" w:cs="Arial"/>
          <w:noProof/>
          <w:color w:val="000000" w:themeColor="text1"/>
        </w:rPr>
        <w:pict w14:anchorId="67DC6878">
          <v:shape id="Text Box 47" o:spid="_x0000_s1037" type="#_x0000_t202" style="position:absolute;left:0;text-align:left;margin-left:392.4pt;margin-top:15.85pt;width:2in;height:27.6pt;z-index:251731968;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HvEQIAACkEAAAOAAAAZHJzL2Uyb0RvYy54bWysU02P2jAQvVfqf7B8LwkUWhoRVnRXVJXQ&#10;7kpstWfj2CSS7bFsQ0J/fcdO+Oi2p6oXZzwzmY/3nhd3nVbkKJxvwJR0PMopEYZD1Zh9SX+8rD/M&#10;KfGBmYopMKKkJ+Hp3fL9u0VrCzGBGlQlHMEixhetLWkdgi2yzPNaaOZHYIXBoASnWcCr22eVYy1W&#10;1yqb5PmnrAVXWQdceI/ehz5Il6m+lIKHJym9CESVFGcL6XTp3MUzWy5YsXfM1g0fxmD/MIVmjcGm&#10;l1IPLDBycM0fpXTDHXiQYcRBZyBlw0XaAbcZ52+22dbMirQLguPtBSb//8ryx+PWPjsSuq/QIYER&#10;kNb6wqMz7tNJp+MXJyUYRwhPF9hEFwiPP80n83mOIY6xj7N8Nkm4Zte/rfPhmwBNolFSh7QktNhx&#10;4wN2xNRzSmxmYN0olahR5jcHJkZPdh0xWqHbdaSpcJLL/DuoTriWg55xb/m6wd4b5sMzc0gxjouy&#10;DU94SAVtSWGwKKnB/fybP+Yj8hilpEXJlNSgpilR3w0y8mU8nUaFpct09hlBIO42sruNmIO+B9Tk&#10;GJ+H5cmM+UGdTelAv6K2V7Enhpjh2Lmk4Wzeh17G+Da4WK1SEmrKsrAxW8tj6QhdxPWle2XODuAH&#10;pO0RztJixRsO+twe9NUhgGwSQRHmHtMBfdRj4m14O1Hwt/eUdX3hy18AAAD//wMAUEsDBBQABgAI&#10;AAAAIQDWzu2F4QAAAAoBAAAPAAAAZHJzL2Rvd25yZXYueG1sTI9BT4NAEIXvJv6HzZh4MXaBmoLI&#10;0BiNXmxqrB48LjACys6S3S1Ff73bkx7nzct73yvWsx7ERNb1hhHiRQSCuDZNzy3C2+vDZQbCecWN&#10;GgwTwjc5WJenJ4XKG3PgF5p2vhUhhF2uEDrvx1xKV3eklVuYkTj8PozVyofTtrKx6hDC9SCTKFpJ&#10;rXoODZ0a6a6j+mu31wg/z3ZjkmTzGFfvy37y9xef26ct4vnZfHsDwtPs/8xwxA/oUAamyuy5cWJA&#10;SLOrgO4RlnEK4miI0iQoFUK2ugZZFvL/hPIXAAD//wMAUEsBAi0AFAAGAAgAAAAhALaDOJL+AAAA&#10;4QEAABMAAAAAAAAAAAAAAAAAAAAAAFtDb250ZW50X1R5cGVzXS54bWxQSwECLQAUAAYACAAAACEA&#10;OP0h/9YAAACUAQAACwAAAAAAAAAAAAAAAAAvAQAAX3JlbHMvLnJlbHNQSwECLQAUAAYACAAAACEA&#10;GqxB7xECAAApBAAADgAAAAAAAAAAAAAAAAAuAgAAZHJzL2Uyb0RvYy54bWxQSwECLQAUAAYACAAA&#10;ACEA1s7theEAAAAKAQAADwAAAAAAAAAAAAAAAABrBAAAZHJzL2Rvd25yZXYueG1sUEsFBgAAAAAE&#10;AAQA8wAAAHkFAAAAAA==&#10;" filled="f" stroked="f">
            <v:textbox>
              <w:txbxContent>
                <w:p w14:paraId="407699AB" w14:textId="77777777" w:rsidR="00121702" w:rsidRPr="00F26A3A" w:rsidRDefault="00121702" w:rsidP="00121702">
                  <w:pPr>
                    <w:jc w:val="center"/>
                    <w:rPr>
                      <w:color w:val="000000" w:themeColor="text1"/>
                      <w:sz w:val="24"/>
                      <w:szCs w:val="24"/>
                      <w:lang w:val="en-US"/>
                    </w:rPr>
                  </w:pPr>
                  <w:r>
                    <w:rPr>
                      <w:color w:val="000000" w:themeColor="text1"/>
                      <w:sz w:val="24"/>
                      <w:szCs w:val="24"/>
                      <w:lang w:val="en-US"/>
                    </w:rPr>
                    <w:t>3</w:t>
                  </w:r>
                </w:p>
              </w:txbxContent>
            </v:textbox>
            <w10:wrap anchorx="margin"/>
          </v:shape>
        </w:pict>
      </w:r>
      <w:r w:rsidRPr="006719BB">
        <w:rPr>
          <w:rFonts w:ascii="Arial" w:hAnsi="Arial" w:cs="Arial"/>
          <w:b/>
          <w:bCs/>
          <w:noProof/>
          <w:color w:val="000000" w:themeColor="text1"/>
          <w:u w:val="single"/>
          <w:lang w:eastAsia="en-IN"/>
        </w:rPr>
        <w:pict w14:anchorId="0DA0AEAB">
          <v:shape id="Straight Arrow Connector 23" o:spid="_x0000_s1145" type="#_x0000_t32" style="position:absolute;left:0;text-align:left;margin-left:326.7pt;margin-top:21.25pt;width:38.1pt;height:16.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72vwEAAM8DAAAOAAAAZHJzL2Uyb0RvYy54bWysU9uO0zAQfUfiHyy/06SFhW7UdB+6wAuC&#10;FZcP8DrjxJJvsocm+XvGbpsiQEiLeJn4MmfmzPHJ7m6yhh0hJu1dy9ermjNw0nfa9S3/9vXdiy1n&#10;CYXrhPEOWj5D4nf75892Y2hg4wdvOoiMirjUjKHlA2JoqirJAaxIKx/A0aXy0QqkbeyrLoqRqltT&#10;ber6dTX62IXoJaREp/enS74v9ZUCiZ+USoDMtJy4YYmxxMccq/1ONH0UYdDyTEP8AwsrtKOmS6l7&#10;gYJ9j/q3UlbL6JNXuJLeVl4pLaHMQNOs61+m+TKIAGUWEieFRab0/8rKj8eDe4gkwxhSk8JDzFNM&#10;Ktr8JX5sKmLNi1gwIZN0+Gr7cvuGJJV0talvb26KmNUVHGLC9+Aty4uWJ4xC9wMevHP0LD6ui2Di&#10;+CEhtSfgBZA7G5cjCm3euo7hHMg7GLVwvYH8aJSeU6or67LC2cAJ/hkU0x3xPLUphoKDiewoyApC&#10;SnC4XipRdoYpbcwCrAu/vwLP+RkKxWxPAS+I0tk7XMBWOx//1B2nC2V1yr8ocJo7S/Dou7m8Z5GG&#10;XFO0Ojs82/LnfYFf/8P9DwAAAP//AwBQSwMEFAAGAAgAAAAhALc5VvPfAAAACQEAAA8AAABkcnMv&#10;ZG93bnJldi54bWxMj8FOwzAMhu9IvENkJG4spayFlaYTQmLHIQYHuGWNl1ZrnKrJ2rKnx5zgZsuf&#10;fn9/uZ5dJ0YcQutJwe0iAYFUe9OSVfDx/nLzACJETUZ3nlDBNwZYV5cXpS6Mn+gNx120gkMoFFpB&#10;E2NfSBnqBp0OC98j8e3gB6cjr4OVZtATh7tOpkmSS6db4g+N7vG5wfq4OzkFr/ZzdCltWnlYfZ03&#10;dmuOzRSVur6anx5BRJzjHwy/+qwOFTvt/YlMEJ2CPLtbMqpgmWYgGLhPVzmIPQ9ZBrIq5f8G1Q8A&#10;AAD//wMAUEsBAi0AFAAGAAgAAAAhALaDOJL+AAAA4QEAABMAAAAAAAAAAAAAAAAAAAAAAFtDb250&#10;ZW50X1R5cGVzXS54bWxQSwECLQAUAAYACAAAACEAOP0h/9YAAACUAQAACwAAAAAAAAAAAAAAAAAv&#10;AQAAX3JlbHMvLnJlbHNQSwECLQAUAAYACAAAACEA66ou9r8BAADPAwAADgAAAAAAAAAAAAAAAAAu&#10;AgAAZHJzL2Uyb0RvYy54bWxQSwECLQAUAAYACAAAACEAtzlW898AAAAJAQAADwAAAAAAAAAAAAAA&#10;AAAZBAAAZHJzL2Rvd25yZXYueG1sUEsFBgAAAAAEAAQA8wAAACUFAAAAAA==&#10;" strokecolor="#4472c4 [3204]" strokeweight=".5pt">
            <v:stroke endarrow="block" joinstyle="miter"/>
          </v:shape>
        </w:pict>
      </w:r>
    </w:p>
    <w:p w14:paraId="5E2C115F" w14:textId="77777777" w:rsidR="001005F8" w:rsidRPr="006719BB" w:rsidRDefault="005D104A" w:rsidP="00140455">
      <w:pPr>
        <w:jc w:val="both"/>
        <w:rPr>
          <w:rFonts w:ascii="Arial" w:hAnsi="Arial" w:cs="Arial"/>
          <w:color w:val="000000" w:themeColor="text1"/>
          <w:lang w:eastAsia="en-IN"/>
        </w:rPr>
      </w:pPr>
      <w:r w:rsidRPr="006719BB">
        <w:rPr>
          <w:rFonts w:ascii="Arial" w:hAnsi="Arial" w:cs="Arial"/>
          <w:b/>
          <w:bCs/>
          <w:noProof/>
          <w:color w:val="000000" w:themeColor="text1"/>
          <w:u w:val="single"/>
          <w:lang w:eastAsia="en-IN"/>
        </w:rPr>
        <w:pict w14:anchorId="68599F40">
          <v:shape id="Straight Arrow Connector 22" o:spid="_x0000_s1144" type="#_x0000_t32" style="position:absolute;left:0;text-align:left;margin-left:231pt;margin-top:10.15pt;width:39pt;height:60.6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X+xgEAANkDAAAOAAAAZHJzL2Uyb0RvYy54bWysU02P0zAQvSPxHyzfadIChY2a7qELXBCs&#10;Fpa71xknlvwle2jSf8/YabMIVkggLiPHnvfmzZvJ7nqyhh0hJu1dy9ermjNw0nfa9S2///r+xVvO&#10;EgrXCeMdtPwEiV/vnz/bjaGBjR+86SAyInGpGUPLB8TQVFWSA1iRVj6Ao0floxVIn7GvuihGYrem&#10;2tT1thp97EL0ElKi25v5ke8Lv1Ig8bNSCZCZlpM2LDGW+JBjtd+Jpo8iDFqeZYh/UGGFdlR0oboR&#10;KNj3qH+jslpGn7zClfS28kppCaUH6mZd/9LNl0EEKL2QOSksNqX/Rys/HQ/uNpINY0hNCrcxdzGp&#10;aJkyOnyjmZa+SCmbim2nxTaYkEm6fHX1+mVN5kp6erO92m6KrdVMk+lCTPgBvGX50PKEUeh+wIN3&#10;jgbk41xCHD8mJCEEvAAy2LgcUWjzznUMT4G2CKMWrjeQx0fpOaV61F9OeDIww+9AMd2RzrlMWS04&#10;mMiOgpZCSAkO1wsTZWeY0sYswLpY8EfgOT9Doazd34AXRKnsHS5gq52PT1XH6SJZzfkXB+a+swUP&#10;vjuVyRZraH+KV+ddzwv683eBP/6R+x8AAAD//wMAUEsDBBQABgAIAAAAIQAGoZqe4QAAAAoBAAAP&#10;AAAAZHJzL2Rvd25yZXYueG1sTI9NT8MwDIbvSPyHyEjcWLLSTVtpOvGxHtgBiYEQx7QxbaFxqibb&#10;yr/HnOBo+9Xj5803k+vFEcfQedIwnykQSLW3HTUaXl/KqxWIEA1Z03tCDd8YYFOcn+Ums/5Ez3jc&#10;x0YwhEJmNLQxDpmUoW7RmTDzAxLfPvzoTORxbKQdzYnhrpeJUkvpTEf8oTUD3rdYf+0PjimP5d16&#10;+/n0vto97NxbVbpmu3ZaX15MtzcgIk7xLwy/+qwOBTtV/kA2iF5Duky4S9SQqGsQHFikihcVJ9P5&#10;AmSRy/8Vih8AAAD//wMAUEsBAi0AFAAGAAgAAAAhALaDOJL+AAAA4QEAABMAAAAAAAAAAAAAAAAA&#10;AAAAAFtDb250ZW50X1R5cGVzXS54bWxQSwECLQAUAAYACAAAACEAOP0h/9YAAACUAQAACwAAAAAA&#10;AAAAAAAAAAAvAQAAX3JlbHMvLnJlbHNQSwECLQAUAAYACAAAACEAARA1/sYBAADZAwAADgAAAAAA&#10;AAAAAAAAAAAuAgAAZHJzL2Uyb0RvYy54bWxQSwECLQAUAAYACAAAACEABqGanuEAAAAKAQAADwAA&#10;AAAAAAAAAAAAAAAgBAAAZHJzL2Rvd25yZXYueG1sUEsFBgAAAAAEAAQA8wAAAC4FAAAAAA==&#10;" strokecolor="#4472c4 [3204]" strokeweight=".5pt">
            <v:stroke endarrow="block" joinstyle="miter"/>
          </v:shape>
        </w:pict>
      </w:r>
    </w:p>
    <w:p w14:paraId="5BA35794" w14:textId="77777777" w:rsidR="0039235B" w:rsidRPr="006719BB" w:rsidRDefault="0039235B" w:rsidP="00140455">
      <w:pPr>
        <w:jc w:val="both"/>
        <w:rPr>
          <w:rFonts w:ascii="Arial" w:hAnsi="Arial" w:cs="Arial"/>
          <w:color w:val="000000" w:themeColor="text1"/>
          <w:sz w:val="24"/>
          <w:szCs w:val="24"/>
          <w:lang w:val="en-US"/>
        </w:rPr>
      </w:pPr>
      <w:r w:rsidRPr="006719BB">
        <w:rPr>
          <w:rFonts w:ascii="Arial" w:hAnsi="Arial" w:cs="Arial"/>
          <w:color w:val="000000" w:themeColor="text1"/>
          <w:sz w:val="24"/>
          <w:szCs w:val="24"/>
          <w:lang w:val="en-US"/>
        </w:rPr>
        <w:t>Get access</w:t>
      </w:r>
    </w:p>
    <w:p w14:paraId="2463C274" w14:textId="77777777" w:rsidR="001005F8" w:rsidRPr="006719BB" w:rsidRDefault="005D104A" w:rsidP="00140455">
      <w:pPr>
        <w:jc w:val="both"/>
        <w:rPr>
          <w:rFonts w:ascii="Arial" w:hAnsi="Arial" w:cs="Arial"/>
          <w:color w:val="000000" w:themeColor="text1"/>
          <w:lang w:eastAsia="en-IN"/>
        </w:rPr>
      </w:pPr>
      <w:r w:rsidRPr="006719BB">
        <w:rPr>
          <w:rFonts w:ascii="Arial" w:hAnsi="Arial" w:cs="Arial"/>
          <w:b/>
          <w:bCs/>
          <w:noProof/>
          <w:color w:val="000000" w:themeColor="text1"/>
          <w:u w:val="single"/>
          <w:lang w:eastAsia="en-IN"/>
        </w:rPr>
        <w:pict w14:anchorId="513F3EE1">
          <v:shape id="Straight Arrow Connector 24" o:spid="_x0000_s1143" type="#_x0000_t32" style="position:absolute;left:0;text-align:left;margin-left:432.6pt;margin-top:3.9pt;width:27pt;height:42.9pt;z-index:2516961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ipvwEAAM8DAAAOAAAAZHJzL2Uyb0RvYy54bWysU9uO0zAQfUfiHyy/06Tdgpao6T50gRcE&#10;Ky4f4HXGiSXfZA9t8veMnTZFgJBY7cvElzkzZ45PdnejNewIMWnvWr5e1ZyBk77Trm/592/vX91y&#10;llC4ThjvoOUTJH63f/lidwoNbPzgTQeRURGXmlNo+YAYmqpKcgAr0soHcHSpfLQCaRv7qoviRNWt&#10;qTZ1/aY6+diF6CWkRKf38yXfl/pKgcTPSiVAZlpO3LDEWOJjjtV+J5o+ijBoeaYhnsDCCu2o6VLq&#10;XqBgP6L+o5TVMvrkFa6kt5VXSksoM9A06/q3ab4OIkCZhcRJYZEpPV9Z+el4cA+RZDiF1KTwEPMU&#10;o4o2f4kfG4tY0yIWjMgkHd5sN29rklTS1evt9vamiFldwSEm/ADesrxoecIodD/gwTtHz+Ljuggm&#10;jh8TUnsCXgC5s3E5otDmnesYToG8g1EL1xvIj0bpOaW6si4rnAzM8C+gmO6I59ymGAoOJrKjICsI&#10;KcHheqlE2RmmtDELsC78/gk852coFLP9D3hBlM7e4QK22vn4t+44XiirOf+iwDx3luDRd1N5zyIN&#10;uaZodXZ4tuWv+wK//of7nwAAAP//AwBQSwMEFAAGAAgAAAAhAMWBRy3dAAAACAEAAA8AAABkcnMv&#10;ZG93bnJldi54bWxMj8FOwzAQRO9I/IO1SNyo0yBCk8apEBI9gigc6M2Nt3HUeB3FbhL4epYTve1o&#10;RrNvys3sOjHiEFpPCpaLBARS7U1LjYLPj5e7FYgQNRndeUIF3xhgU11flbowfqJ3HHexEVxCodAK&#10;bIx9IWWoLTodFr5HYu/oB6cjy6GRZtATl7tOpkmSSadb4g9W9/hssT7tzk7BW/M1upS2rTzm+59t&#10;82pOdopK3d7MT2sQEef4H4Y/fEaHipkO/kwmiE7BKntIOargkRewny9z1gc+7jOQVSkvB1S/AAAA&#10;//8DAFBLAQItABQABgAIAAAAIQC2gziS/gAAAOEBAAATAAAAAAAAAAAAAAAAAAAAAABbQ29udGVu&#10;dF9UeXBlc10ueG1sUEsBAi0AFAAGAAgAAAAhADj9If/WAAAAlAEAAAsAAAAAAAAAAAAAAAAALwEA&#10;AF9yZWxzLy5yZWxzUEsBAi0AFAAGAAgAAAAhAEaPmKm/AQAAzwMAAA4AAAAAAAAAAAAAAAAALgIA&#10;AGRycy9lMm9Eb2MueG1sUEsBAi0AFAAGAAgAAAAhAMWBRy3dAAAACAEAAA8AAAAAAAAAAAAAAAAA&#10;GQQAAGRycy9kb3ducmV2LnhtbFBLBQYAAAAABAAEAPMAAAAjBQAAAAA=&#10;" strokecolor="#4472c4 [3204]" strokeweight=".5pt">
            <v:stroke endarrow="block" joinstyle="miter"/>
            <w10:wrap anchorx="margin"/>
          </v:shape>
        </w:pict>
      </w:r>
    </w:p>
    <w:p w14:paraId="22278F05" w14:textId="77777777" w:rsidR="001005F8" w:rsidRPr="006719BB" w:rsidRDefault="005D104A" w:rsidP="00140455">
      <w:pPr>
        <w:jc w:val="both"/>
        <w:rPr>
          <w:rFonts w:ascii="Arial" w:hAnsi="Arial" w:cs="Arial"/>
          <w:color w:val="000000" w:themeColor="text1"/>
          <w:lang w:eastAsia="en-IN"/>
        </w:rPr>
      </w:pPr>
      <w:r w:rsidRPr="006719BB">
        <w:rPr>
          <w:rFonts w:ascii="Arial" w:hAnsi="Arial" w:cs="Arial"/>
          <w:noProof/>
          <w:color w:val="000000" w:themeColor="text1"/>
        </w:rPr>
        <w:pict w14:anchorId="025C1569">
          <v:shape id="Text Box 50" o:spid="_x0000_s1038" type="#_x0000_t202" style="position:absolute;left:0;text-align:left;margin-left:456pt;margin-top:17.15pt;width:2in;height:20.4pt;z-index:251738112;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2dBEQIAACkEAAAOAAAAZHJzL2Uyb0RvYy54bWysU8tu2zAQvBfoPxC815IFp3UEy4GbwEUB&#10;IwngFDnTFGkRoLgESVtyv75Lyq+mPQW5UMvd1T5mhrO7vtVkL5xXYCo6HuWUCMOhVmZb0V8vyy9T&#10;SnxgpmYajKjoQXh6N//8adbZUhTQgK6FI1jE+LKzFW1CsGWWed6IlvkRWGEwKMG1LODVbbPasQ6r&#10;tzor8vxr1oGrrQMuvEfvwxCk81RfSsHDk5ReBKIrirOFdLp0buKZzWes3DpmG8WPY7B3TNEyZbDp&#10;udQDC4zsnPqnVKu4Aw8yjDi0GUipuEg74Dbj/M0264ZZkXZBcLw9w+Q/rix/3K/tsyOh/w49EhgB&#10;6awvPTrjPr10bfzipATjCOHhDJvoA+Hxp2kxneYY4hgrbm7zacI1u/xtnQ8/BLQkGhV1SEtCi+1X&#10;PmBHTD2lxGYGlkrrRI02fzkwMXqyy4jRCv2mJ6rGSYrT/BuoD7iWg4Fxb/lSYe8V8+GZOaQYx0XZ&#10;hic8pIauonC0KGnA/f6fP+Yj8hilpEPJVNSgpinRPw0ycjueTKLC0mVy863Ai7uObK4jZtfeA2py&#10;jM/D8mTG/KBPpnTQvqK2F7Enhpjh2Lmi4WTeh0HG+Da4WCxSEmrKsrAya8tj6QhdxPWlf2XOHsEP&#10;SNsjnKTFyjccDLkD6ItdAKkSQRHmAdMj+qjHxNvx7UTBX99T1uWFz/8AAAD//wMAUEsDBBQABgAI&#10;AAAAIQCW/P504AAAAAoBAAAPAAAAZHJzL2Rvd25yZXYueG1sTI9LT8MwEITvSPwHa5G4IOo8eIZs&#10;KgSCC1URhQNHJ16SQGxHtpsGfj3bExx3djTzTbmczSAm8qF3FiFdJCDINk73tkV4e304vQIRorJa&#10;Dc4SwjcFWFaHB6UqtNvZF5o2sRUcYkOhELoYx0LK0HRkVFi4kSz/Ppw3KvLpW6m92nG4GWSWJBfS&#10;qN5yQ6dGuuuo+dpsDcLPs1+5LFs9pvV73k/x/uRz/bRGPD6ab29ARJrjnxn2+IwOFTPVbmt1EAPC&#10;dZrxloiQn+Ug9gbuY6VGuDxPQVal/D+h+gUAAP//AwBQSwECLQAUAAYACAAAACEAtoM4kv4AAADh&#10;AQAAEwAAAAAAAAAAAAAAAAAAAAAAW0NvbnRlbnRfVHlwZXNdLnhtbFBLAQItABQABgAIAAAAIQA4&#10;/SH/1gAAAJQBAAALAAAAAAAAAAAAAAAAAC8BAABfcmVscy8ucmVsc1BLAQItABQABgAIAAAAIQA4&#10;A2dBEQIAACkEAAAOAAAAAAAAAAAAAAAAAC4CAABkcnMvZTJvRG9jLnhtbFBLAQItABQABgAIAAAA&#10;IQCW/P504AAAAAoBAAAPAAAAAAAAAAAAAAAAAGsEAABkcnMvZG93bnJldi54bWxQSwUGAAAAAAQA&#10;BADzAAAAeAUAAAAA&#10;" filled="f" stroked="f">
            <v:textbox>
              <w:txbxContent>
                <w:p w14:paraId="7EA56286" w14:textId="77777777" w:rsidR="00D90C7E" w:rsidRPr="00F26A3A" w:rsidRDefault="00D90C7E" w:rsidP="00D90C7E">
                  <w:pPr>
                    <w:jc w:val="center"/>
                    <w:rPr>
                      <w:color w:val="000000" w:themeColor="text1"/>
                      <w:sz w:val="24"/>
                      <w:szCs w:val="24"/>
                      <w:lang w:val="en-US"/>
                    </w:rPr>
                  </w:pPr>
                  <w:r>
                    <w:rPr>
                      <w:color w:val="000000" w:themeColor="text1"/>
                      <w:sz w:val="24"/>
                      <w:szCs w:val="24"/>
                      <w:lang w:val="en-US"/>
                    </w:rPr>
                    <w:t>4</w:t>
                  </w:r>
                </w:p>
              </w:txbxContent>
            </v:textbox>
            <w10:wrap anchorx="margin"/>
          </v:shape>
        </w:pict>
      </w:r>
    </w:p>
    <w:p w14:paraId="62A6731A" w14:textId="41A73F25" w:rsidR="001005F8" w:rsidRPr="006719BB" w:rsidRDefault="00B87F23" w:rsidP="00140455">
      <w:pPr>
        <w:jc w:val="both"/>
        <w:rPr>
          <w:rFonts w:ascii="Arial" w:hAnsi="Arial" w:cs="Arial"/>
          <w:color w:val="000000" w:themeColor="text1"/>
          <w:lang w:eastAsia="en-IN"/>
        </w:rPr>
      </w:pPr>
      <w:r w:rsidRPr="006719BB">
        <w:rPr>
          <w:rFonts w:ascii="Arial" w:hAnsi="Arial" w:cs="Arial"/>
          <w:noProof/>
          <w:color w:val="000000" w:themeColor="text1"/>
        </w:rPr>
        <w:pict w14:anchorId="7ABA2D1E">
          <v:shape id="Text Box 28" o:spid="_x0000_s1042" type="#_x0000_t202" style="position:absolute;left:0;text-align:left;margin-left:81.8pt;margin-top:9.15pt;width:73.8pt;height:35.1pt;rotation:331742fd;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RtGwIAADcEAAAOAAAAZHJzL2Uyb0RvYy54bWysU01v2zAMvQ/YfxB0X5yvJqkRp8haZBgQ&#10;tAXSoWdFlmIDsqhJSuzs14+S7TTtdhp2ESiSeCLfe1reNZUiJ2FdCTqjo8GQEqE55KU+ZPTHy+bL&#10;ghLnmc6ZAi0yehaO3q0+f1rWJhVjKEDlwhIE0S6tTUYL702aJI4XomJuAEZoLEqwFfN4tYckt6xG&#10;9Eol4+FwltRgc2OBC+cw+9AW6SriSym4f5LSCU9URnE2H08bz304k9WSpQfLTFHybgz2D1NUrNT4&#10;6AXqgXlGjrb8A6oquQUH0g84VAlIWXIRd8BtRsMP2+wKZkTcBclx5kKT+3+w/PG0M8+W+OYrNChg&#10;IKQ2LnWYDPs00lbEAvI2GU7mo9u4JI5NsBn5PF84FI0nHJOL6Xg2vaGEY2kymS/miwCZtEgB0Vjn&#10;vwmoSAgyalGiCMpOW+fb1r4ltGvYlEpFmZR+l0DMkEnexg2Rb/YNKXNcZdbvsof8jCvGLXBmZ/im&#10;xLe3zPlnZlFuTKKF/RMeUkGdUegiSgqwv/6WD/2oAlYpqdE+GXU/j8wKStR3jfrcjqbT4Ld4md7M&#10;x3ix15X9dUUfq3tAh47idDEM/V71obRQvaLT1+FVLDHN8e2M+j68962p8adwsV7HJnSYYX6rd4YH&#10;6J78l+aVWdPR71G3R+iNxtIPKrS9Le3rowdZRokC0S2rHf/ozihy95OC/a/vsevtv69+AwAA//8D&#10;AFBLAwQUAAYACAAAACEAaC7OMOAAAAAJAQAADwAAAGRycy9kb3ducmV2LnhtbEyPwUrDQBCG74Lv&#10;sIzgzW5iaogxm6JCREEE01I8brNjEs3Ohuy2jT6940lPw898/PNNsZrtIA44+d6RgngRgUBqnOmp&#10;VbBZVxcZCB80GT04QgVf6GFVnp4UOjfuSK94qEMruIR8rhV0IYy5lL7p0Gq/cCMS797dZHXgOLXS&#10;TPrI5XaQl1GUSqt74gudHvG+w+az3lsFdbZ9rL6rj7urt/Dw9PIsaRt0otT52Xx7AyLgHP5g+NVn&#10;dSjZaef2ZLwYOGfxklEFScqTgSRexiB2CrLrFGRZyP8flD8AAAD//wMAUEsBAi0AFAAGAAgAAAAh&#10;ALaDOJL+AAAA4QEAABMAAAAAAAAAAAAAAAAAAAAAAFtDb250ZW50X1R5cGVzXS54bWxQSwECLQAU&#10;AAYACAAAACEAOP0h/9YAAACUAQAACwAAAAAAAAAAAAAAAAAvAQAAX3JlbHMvLnJlbHNQSwECLQAU&#10;AAYACAAAACEAUvPUbRsCAAA3BAAADgAAAAAAAAAAAAAAAAAuAgAAZHJzL2Uyb0RvYy54bWxQSwEC&#10;LQAUAAYACAAAACEAaC7OMOAAAAAJAQAADwAAAAAAAAAAAAAAAAB1BAAAZHJzL2Rvd25yZXYueG1s&#10;UEsFBgAAAAAEAAQA8wAAAIIFAAAAAA==&#10;" filled="f" stroked="f">
            <v:textbox>
              <w:txbxContent>
                <w:p w14:paraId="2EE2A6C2" w14:textId="47A6D9C5" w:rsidR="00E70CFD" w:rsidRPr="00802C63" w:rsidRDefault="00B87F23" w:rsidP="00E70CFD">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dashboard</w:t>
                  </w:r>
                </w:p>
              </w:txbxContent>
            </v:textbox>
          </v:shape>
        </w:pict>
      </w:r>
      <w:r w:rsidR="005D104A" w:rsidRPr="006719BB">
        <w:rPr>
          <w:rFonts w:ascii="Arial" w:hAnsi="Arial" w:cs="Arial"/>
          <w:b/>
          <w:bCs/>
          <w:noProof/>
          <w:color w:val="000000" w:themeColor="text1"/>
          <w:u w:val="single"/>
          <w:lang w:eastAsia="en-IN"/>
        </w:rPr>
        <w:pict w14:anchorId="21ADFE31">
          <v:oval id="Oval 18" o:spid="_x0000_s1039" style="position:absolute;left:0;text-align:left;margin-left:432.6pt;margin-top:1.5pt;width:83.4pt;height:29.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xJjgIAAJsFAAAOAAAAZHJzL2Uyb0RvYy54bWysVE1v2zAMvQ/YfxB0X22nST+COkXQosOA&#10;ri3aDj0rslQLkEVNUmJnv36U7DjB2u4wLAeHoshH8onkxWXXaLIRziswJS2OckqE4VAp81rSH883&#10;X84o8YGZimkwoqRb4enl4vOni9bOxQRq0JVwBEGMn7e2pHUIdp5lnteiYf4IrDB4KcE1LODRvWaV&#10;Yy2iNzqb5PlJ1oKrrAMuvEftdX9JFwlfSsHDvZReBKJLirmF9HXpu4rfbHHB5q+O2VrxIQ32D1k0&#10;TBkMOkJds8DI2qk3UI3iDjzIcMShyUBKxUWqAasp8j+qeaqZFakWJMfbkSb//2D53ebJPjikobV+&#10;7lGMVXTSNfEf8yNdIms7kiW6QDgqi3x2Xpwhpxzvjk+L6eksspntva3z4auAhkShpEJrZX2sh83Z&#10;5taH3npnFdUetKpulNbpEHtAXGlHNgxfj3EuTCiSu14336Hq9dMcf/07ohpfu1ef7NSYUOqmiJTS&#10;OwiS7YtOUthqEUNr8ygkURWWOUkBR4S3ufiaVaJXzz6MmQAjssTiRuy+mA+we3YG++gqUjuPzvnf&#10;EuudR48UGUwYnRtlwL0HoJHhIXJvj5QdUBPF0K065AY74DiaRtUKqu2DIw76+fKW3yh881vmwwNz&#10;OFDYJrgkwj1+pIa2pDBIlNTgfr2nj/bY53hLSYsDWlL/c82coER/MzgB58V0Gic6Haaz0wke3OHN&#10;6vDGrJsrwC4qcB1ZnsRoH/ROlA6aF9wlyxgVr5jhGLukPLjd4Sr0iwO3ERfLZTLDKbYs3JonyyN4&#10;JDo29HP3wpwdGj/gyNzBbpjfNH9vGz0NLNcBpEqTsed1eALcAKl/h20VV8zhOVntd+riNwAAAP//&#10;AwBQSwMEFAAGAAgAAAAhAE9whpndAAAACQEAAA8AAABkcnMvZG93bnJldi54bWxMj8FOwzAQRO9I&#10;/IO1SNyo01QNUYhTARInBGoLElc3XpyIeG3FThv+nu2J3nY0o7cz9WZ2gzjiGHtPCpaLDARS601P&#10;VsHnx8tdCSImTUYPnlDBL0bYNNdXta6MP9EOj/tkBUMoVlpBl1KopIxth07HhQ9I7H370enEcrTS&#10;jPrEcDfIPMsK6XRP/KHTAZ87bH/2k1Owekr2fRvC11uictrK/NVOu3ulbm/mxwcQCef0H4Zzfa4O&#10;DXc6+IlMFIOCsljnHGUYTzr72Srn66CgWK5BNrW8XND8AQAA//8DAFBLAQItABQABgAIAAAAIQC2&#10;gziS/gAAAOEBAAATAAAAAAAAAAAAAAAAAAAAAABbQ29udGVudF9UeXBlc10ueG1sUEsBAi0AFAAG&#10;AAgAAAAhADj9If/WAAAAlAEAAAsAAAAAAAAAAAAAAAAALwEAAF9yZWxzLy5yZWxzUEsBAi0AFAAG&#10;AAgAAAAhAGLhvEmOAgAAmwUAAA4AAAAAAAAAAAAAAAAALgIAAGRycy9lMm9Eb2MueG1sUEsBAi0A&#10;FAAGAAgAAAAhAE9whpndAAAACQEAAA8AAAAAAAAAAAAAAAAA6AQAAGRycy9kb3ducmV2LnhtbFBL&#10;BQYAAAAABAAEAPMAAADyBQAAAAA=&#10;" fillcolor="#b4c6e7 [1300]" strokecolor="#1f3763 [1604]" strokeweight="1pt">
            <v:stroke joinstyle="miter"/>
            <v:textbox>
              <w:txbxContent>
                <w:p w14:paraId="03624841" w14:textId="77777777" w:rsidR="00F26A3A" w:rsidRPr="00802C63" w:rsidRDefault="00F26A3A" w:rsidP="00F26A3A">
                  <w:pPr>
                    <w:jc w:val="center"/>
                    <w:rPr>
                      <w:rFonts w:ascii="Arial" w:hAnsi="Arial" w:cs="Arial"/>
                      <w:b/>
                      <w:bCs/>
                      <w:color w:val="000000" w:themeColor="text1"/>
                      <w:sz w:val="24"/>
                      <w:szCs w:val="24"/>
                      <w:lang w:val="en-US"/>
                    </w:rPr>
                  </w:pPr>
                  <w:r w:rsidRPr="00802C63">
                    <w:rPr>
                      <w:rFonts w:ascii="Arial" w:hAnsi="Arial" w:cs="Arial"/>
                      <w:b/>
                      <w:bCs/>
                      <w:color w:val="000000" w:themeColor="text1"/>
                      <w:sz w:val="24"/>
                      <w:szCs w:val="24"/>
                      <w:lang w:val="en-US"/>
                    </w:rPr>
                    <w:t>Logout</w:t>
                  </w:r>
                </w:p>
              </w:txbxContent>
            </v:textbox>
          </v:oval>
        </w:pict>
      </w:r>
      <w:r w:rsidR="005D104A" w:rsidRPr="006719BB">
        <w:rPr>
          <w:rFonts w:ascii="Arial" w:hAnsi="Arial" w:cs="Arial"/>
          <w:noProof/>
          <w:color w:val="000000" w:themeColor="text1"/>
        </w:rPr>
        <w:pict w14:anchorId="2AFD5540">
          <v:shape id="Text Box 45" o:spid="_x0000_s1040" type="#_x0000_t202" style="position:absolute;left:0;text-align:left;margin-left:215.4pt;margin-top:1.8pt;width:30.45pt;height:20.1pt;z-index:251727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u0FAIAACoEAAAOAAAAZHJzL2Uyb0RvYy54bWysU8tu2zAQvBfoPxC817JcO04Ey4GbwEUB&#10;IwngFDnTFGkRoLgsSVtyv75Lyq+mPRW9UMvd1T5mhrP7rtFkL5xXYEqaD4aUCMOhUmZb0u+vy0+3&#10;lPjATMU0GFHSg/D0fv7xw6y1hRhBDboSjmAR44vWlrQOwRZZ5nktGuYHYIXBoATXsIBXt80qx1qs&#10;3uhsNBzeZC24yjrgwnv0PvZBOk/1pRQ8PEvpRSC6pDhbSKdL5yae2XzGiq1jtlb8OAb7hykapgw2&#10;PZd6ZIGRnVN/lGoUd+BBhgGHJgMpFRdpB9wmH77bZl0zK9IuCI63Z5j8/yvLn/Zr++JI6L5AhwRG&#10;QFrrC4/OuE8nXRO/OCnBOEJ4OMMmukA4Oj/f3kzzCSUcQ6PJZDRNsGaXn63z4auAhkSjpA5ZSWCx&#10;/coHbIipp5TYy8BSaZ2Y0eY3ByZGT3aZMFqh23REVTj9+DT+BqoDbuWgJ9xbvlTYe8V8eGEOGcZF&#10;ULXhGQ+poS0pHC1KanA//+aP+Qg8RilpUTEl9T92zAlK9DeDlNzl43GUWLqMJ9MRXtx1ZHMdMbvm&#10;AVCUOb4Py5MZ84M+mdJB84biXsSuGGKGY++ShpP5EHod4+PgYrFISSgqy8LKrC2PpSN4EdnX7o05&#10;e4Q/IG9PcNIWK96x0Of2sC92AaRKFEWge1SP+KMgE3PHxxMVf31PWZcnPv8FAAD//wMAUEsDBBQA&#10;BgAIAAAAIQCX7C7A3AAAAAgBAAAPAAAAZHJzL2Rvd25yZXYueG1sTI/LTsMwEEX3SPyDNUjs6Lg0&#10;lDZkUiEQWxDlIbFz42kSEY+j2G3C3+OuYDk6V/eeKTaT69SRh9B6IZjPNCiWyttWaoL3t6erFagQ&#10;jVjTeWGCHw6wKc/PCpNbP8orH7exVqlEQm4Imhj7HDFUDTsTZr5nSWzvB2diOoca7WDGVO46vNZ6&#10;ic60khYa0/NDw9X39uAIPp73X5+Zfqkf3U0/+kmjuDUSXV5M93egIk/xLwwn/aQOZXLa+YPYoDqC&#10;bKGTeiRYLEElnq3nt6B2J7ACLAv8/0D5CwAA//8DAFBLAQItABQABgAIAAAAIQC2gziS/gAAAOEB&#10;AAATAAAAAAAAAAAAAAAAAAAAAABbQ29udGVudF9UeXBlc10ueG1sUEsBAi0AFAAGAAgAAAAhADj9&#10;If/WAAAAlAEAAAsAAAAAAAAAAAAAAAAALwEAAF9yZWxzLy5yZWxzUEsBAi0AFAAGAAgAAAAhAKgB&#10;m7QUAgAAKgQAAA4AAAAAAAAAAAAAAAAALgIAAGRycy9lMm9Eb2MueG1sUEsBAi0AFAAGAAgAAAAh&#10;AJfsLsDcAAAACAEAAA8AAAAAAAAAAAAAAAAAbgQAAGRycy9kb3ducmV2LnhtbFBLBQYAAAAABAAE&#10;APMAAAB3BQAAAAA=&#10;" filled="f" stroked="f">
            <v:textbox>
              <w:txbxContent>
                <w:p w14:paraId="34D749F8" w14:textId="77777777" w:rsidR="00121702" w:rsidRPr="00F26A3A" w:rsidRDefault="00121702" w:rsidP="00121702">
                  <w:pPr>
                    <w:jc w:val="center"/>
                    <w:rPr>
                      <w:color w:val="000000" w:themeColor="text1"/>
                      <w:sz w:val="24"/>
                      <w:szCs w:val="24"/>
                      <w:lang w:val="en-US"/>
                    </w:rPr>
                  </w:pPr>
                  <w:r>
                    <w:rPr>
                      <w:color w:val="000000" w:themeColor="text1"/>
                      <w:sz w:val="24"/>
                      <w:szCs w:val="24"/>
                      <w:lang w:val="en-US"/>
                    </w:rPr>
                    <w:t>1</w:t>
                  </w:r>
                </w:p>
              </w:txbxContent>
            </v:textbox>
            <w10:wrap anchorx="margin"/>
          </v:shape>
        </w:pict>
      </w:r>
      <w:r w:rsidR="005D104A" w:rsidRPr="006719BB">
        <w:rPr>
          <w:rFonts w:ascii="Arial" w:hAnsi="Arial" w:cs="Arial"/>
          <w:b/>
          <w:bCs/>
          <w:noProof/>
          <w:color w:val="000000" w:themeColor="text1"/>
          <w:u w:val="single"/>
          <w:lang w:eastAsia="en-IN"/>
        </w:rPr>
        <w:pict w14:anchorId="53BC529D">
          <v:oval id="Oval 14" o:spid="_x0000_s1041" style="position:absolute;left:0;text-align:left;margin-left:177.6pt;margin-top:8.7pt;width:131.4pt;height:33.3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sOkjQIAAJsFAAAOAAAAZHJzL2Uyb0RvYy54bWysVN9P2zAQfp+0/8Hy+0hTlQIVKapATJMY&#10;Q4OJZ9exiSXb59luk+6v39lJ02rAHqb1IT3fj+98n+/u8qozmmyFDwpsRcuTCSXCcqiVfanoj6fb&#10;T+eUhMhszTRYUdGdCPRq+fHDZesWYgoN6Fp4giA2LFpX0SZGtyiKwBthWDgBJywaJXjDIh79S1F7&#10;1iK60cV0MpkXLfjaeeAiBNTe9Ea6zPhSCh6/SRlEJLqieLeYvz5/1+lbLC/Z4sUz1yg+XIP9wy0M&#10;UxaTjlA3LDKy8eoVlFHcQwAZTziYAqRUXOQasJpy8kc1jw1zIteC5AQ30hT+Hyy/3z66B480tC4s&#10;Aoqpik56k/7xfqTLZO1GskQXCUdlOZ+fn50jpxxts+n0osxsFodo50P8LMCQJFRUaK1cSPWwBdve&#10;hYhJ0XvvldQBtKpvldb5kHpAXGtPtgxfj3EubCxzuN6Yr1D3+tkEf/07ohpfu1fP92pMkbspIeWE&#10;R0mKQ9FZijstUmptvwtJVI1lTnPCEeH1XULDatGrT9/NmQETssTiRuy+mHewe3YG/xQqcjuPwZO/&#10;XawPHiNyZrBxDDbKgn8LQCPDQ+beHyk7oiaJsVt3yA12wGlyTao11LsHTzz08xUcv1X45ncsxAfm&#10;caCwTXBJxG/4kRraisIgUdKA//WWPvljn6OVkhYHtKLh54Z5QYn+YnECLsrZLE10PsxOz6Z48MeW&#10;9bHFbsw1YBeVuI4cz2Lyj3ovSg/mGXfJKmVFE7Mcc1eUR78/XMd+ceA24mK1ym44xY7FO/voeAJP&#10;RKeGfuqemXdD40ccmXvYD/Or5u99U6SF1SaCVHkyDrwOT4AbIPfvsK3Sijk+Z6/DTl3+BgAA//8D&#10;AFBLAwQUAAYACAAAACEAKVW3PN4AAAAJAQAADwAAAGRycy9kb3ducmV2LnhtbEyPy07DMBBF90j8&#10;gzVI7KjT0EeUxqkAiRUCtQWpWzcenIh4bMVOG/6eYQXL0b06c261nVwvzjjEzpOC+SwDgdR405FV&#10;8PH+fFeAiEmT0b0nVPCNEbb19VWlS+MvtMfzIVnBEIqlVtCmFEopY9Oi03HmAxJnn35wOvE5WGkG&#10;fWG462WeZSvpdEf8odUBn1psvg6jU3D/mOzbLoTja6Ji3Mn8xY77tVK3N9PDBkTCKf2V4Vef1aFm&#10;p5MfyUTRM2O5zLnKwXoBggurecHjTgqKRQayruT/BfUPAAAA//8DAFBLAQItABQABgAIAAAAIQC2&#10;gziS/gAAAOEBAAATAAAAAAAAAAAAAAAAAAAAAABbQ29udGVudF9UeXBlc10ueG1sUEsBAi0AFAAG&#10;AAgAAAAhADj9If/WAAAAlAEAAAsAAAAAAAAAAAAAAAAALwEAAF9yZWxzLy5yZWxzUEsBAi0AFAAG&#10;AAgAAAAhALX2w6SNAgAAmwUAAA4AAAAAAAAAAAAAAAAALgIAAGRycy9lMm9Eb2MueG1sUEsBAi0A&#10;FAAGAAgAAAAhAClVtzzeAAAACQEAAA8AAAAAAAAAAAAAAAAA5wQAAGRycy9kb3ducmV2LnhtbFBL&#10;BQYAAAAABAAEAPMAAADyBQAAAAA=&#10;" fillcolor="#b4c6e7 [1300]" strokecolor="#1f3763 [1604]" strokeweight="1pt">
            <v:stroke joinstyle="miter"/>
            <v:textbox>
              <w:txbxContent>
                <w:p w14:paraId="4E17065B" w14:textId="77777777" w:rsidR="00F26A3A" w:rsidRPr="00802C63" w:rsidRDefault="00F26A3A" w:rsidP="00F26A3A">
                  <w:pPr>
                    <w:jc w:val="center"/>
                    <w:rPr>
                      <w:rFonts w:ascii="Arial" w:hAnsi="Arial" w:cs="Arial"/>
                      <w:b/>
                      <w:bCs/>
                      <w:color w:val="000000" w:themeColor="text1"/>
                      <w:sz w:val="24"/>
                      <w:szCs w:val="24"/>
                      <w:lang w:val="en-US"/>
                    </w:rPr>
                  </w:pPr>
                  <w:r w:rsidRPr="00802C63">
                    <w:rPr>
                      <w:rFonts w:ascii="Arial" w:hAnsi="Arial" w:cs="Arial"/>
                      <w:b/>
                      <w:bCs/>
                      <w:color w:val="000000" w:themeColor="text1"/>
                      <w:sz w:val="24"/>
                      <w:szCs w:val="24"/>
                      <w:lang w:val="en-US"/>
                    </w:rPr>
                    <w:t>Admin Login</w:t>
                  </w:r>
                </w:p>
              </w:txbxContent>
            </v:textbox>
          </v:oval>
        </w:pict>
      </w:r>
    </w:p>
    <w:p w14:paraId="269AA6CE" w14:textId="77777777" w:rsidR="001005F8" w:rsidRPr="006719BB" w:rsidRDefault="005D104A" w:rsidP="00140455">
      <w:pPr>
        <w:jc w:val="both"/>
        <w:rPr>
          <w:rFonts w:ascii="Arial" w:hAnsi="Arial" w:cs="Arial"/>
          <w:color w:val="000000" w:themeColor="text1"/>
          <w:lang w:eastAsia="en-IN"/>
        </w:rPr>
      </w:pPr>
      <w:r w:rsidRPr="006719BB">
        <w:rPr>
          <w:rFonts w:ascii="Arial" w:hAnsi="Arial" w:cs="Arial"/>
          <w:b/>
          <w:bCs/>
          <w:noProof/>
          <w:color w:val="000000" w:themeColor="text1"/>
          <w:u w:val="single"/>
          <w:lang w:eastAsia="en-IN"/>
        </w:rPr>
        <w:pict w14:anchorId="5361E12B">
          <v:shape id="Straight Arrow Connector 27" o:spid="_x0000_s1142" type="#_x0000_t32" style="position:absolute;left:0;text-align:left;margin-left:436.8pt;margin-top:8.4pt;width:21.6pt;height:51.6pt;flip:y;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3FXwgEAANkDAAAOAAAAZHJzL2Uyb0RvYy54bWysU02P0zAQvSPxHyzfadLCLihquocucEGw&#10;4mPvXmecWPKX7KFJ/j1jp80iQEiLuIwce96bN28m+5vJGnaCmLR3Ld9uas7ASd9p17f829d3L95w&#10;llC4ThjvoOUzJH5zeP5sP4YGdn7wpoPIiMSlZgwtHxBDU1VJDmBF2vgAjh6Vj1Ygfca+6qIYid2a&#10;alfX19XoYxeil5AS3d4uj/xQ+JUCiZ+USoDMtJy0YYmxxIccq8NeNH0UYdDyLEP8gwortKOiK9Wt&#10;QMG+R/0bldUy+uQVbqS3lVdKSyg9UDfb+pduvgwiQOmFzElhtSn9P1r58XR0d5FsGENqUriLuYtJ&#10;RcuU0eGeZlr6IqVsKrbNq20wIZN0uXv96uWOzJX0dH11lc/EVy00mS7EhO/BW5YPLU8Yhe4HPHrn&#10;aEA+LiXE6UPCBXgBZLBxOaLQ5q3rGM6BtgijFq43cK6TU6pH/eWEs4EF/hkU0x3pXMqU1YKjiewk&#10;aCmElOBwuzJRdoYpbcwKrIsFfwWe8zMUyto9BbwiSmXvcAVb7Xz8U3WcLpLVkn9xYOk7W/Dgu7lM&#10;tlhD+1Nmct71vKA/fxf44x95+AEAAP//AwBQSwMEFAAGAAgAAAAhAI+QVEndAAAACgEAAA8AAABk&#10;cnMvZG93bnJldi54bWxMT8tOwzAQvFfqP1iLxK11ACkkIU7FoznQAxIFVT068ZKkxOsodtvw9yxc&#10;4LazM5pHvppsL044+s6RgqtlBAKpdqajRsH7W7lIQPigyejeESr4Qg+rYj7LdWbcmV7xtA2NYBPy&#10;mVbQhjBkUvq6Rav90g1IzH240erAcGykGfWZzW0vr6MollZ3xAmtHvCxxfpze7Ts8lw+pOvDyz7Z&#10;PG3sripts06tUpcX0/0diIBT+BPDT32uDgV3qtyRjBe9guT2JmYpEzFPYEH6e1T84GCQRS7/Tyi+&#10;AQAA//8DAFBLAQItABQABgAIAAAAIQC2gziS/gAAAOEBAAATAAAAAAAAAAAAAAAAAAAAAABbQ29u&#10;dGVudF9UeXBlc10ueG1sUEsBAi0AFAAGAAgAAAAhADj9If/WAAAAlAEAAAsAAAAAAAAAAAAAAAAA&#10;LwEAAF9yZWxzLy5yZWxzUEsBAi0AFAAGAAgAAAAhAA/bcVfCAQAA2QMAAA4AAAAAAAAAAAAAAAAA&#10;LgIAAGRycy9lMm9Eb2MueG1sUEsBAi0AFAAGAAgAAAAhAI+QVEndAAAACgEAAA8AAAAAAAAAAAAA&#10;AAAAHAQAAGRycy9kb3ducmV2LnhtbFBLBQYAAAAABAAEAPMAAAAmBQAAAAA=&#10;" strokecolor="#4472c4 [3204]" strokeweight=".5pt">
            <v:stroke endarrow="block" joinstyle="miter"/>
          </v:shape>
        </w:pict>
      </w:r>
      <w:r w:rsidRPr="006719BB">
        <w:rPr>
          <w:rFonts w:ascii="Arial" w:hAnsi="Arial" w:cs="Arial"/>
          <w:b/>
          <w:bCs/>
          <w:noProof/>
          <w:color w:val="000000" w:themeColor="text1"/>
          <w:u w:val="single"/>
          <w:lang w:eastAsia="en-IN"/>
        </w:rPr>
        <w:pict w14:anchorId="6D07FF77">
          <v:shape id="Straight Arrow Connector 25" o:spid="_x0000_s1141" type="#_x0000_t32" style="position:absolute;left:0;text-align:left;margin-left:231.6pt;margin-top:22.8pt;width:42.6pt;height:49.2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ljvgEAAM8DAAAOAAAAZHJzL2Uyb0RvYy54bWysU9uO0zAQfUfiHyy/0yRVWa2ipvvQBV4Q&#10;rLh8gNcZJ5Z8kz006d8zdtoUAUIC8TLxZc7MmeOT/cNsDTtBTNq7jjebmjNw0vfaDR3/+uXtq3vO&#10;EgrXC+MddPwMiT8cXr7YT6GFrR+96SEyKuJSO4WOj4ihraokR7AibXwAR5fKRyuQtnGo+igmqm5N&#10;ta3ru2rysQ/RS0iJTh+XS34o9ZUCiR+VSoDMdJy4YYmxxOccq8NetEMUYdTyQkP8AwsrtKOma6lH&#10;gYJ9i/qXUlbL6JNXuJHeVl4pLaHMQNM09U/TfB5FgDILiZPCKlP6f2Xlh9PRPUWSYQqpTeEp5ilm&#10;FW3+Ej82F7HOq1gwI5N0+HrX1FuSVNLV3XZ3vytiVjdwiAnfgbcsLzqeMAo9jHj0ztGz+NgUwcTp&#10;fUJqT8ArIHc2LkcU2rxxPcNzIO9g1MINBvKjUXpOqW6sywrPBhb4J1BM98RzaVMMBUcT2UmQFYSU&#10;4LBZK1F2hiltzAqsC78/Ai/5GQrFbH8DXhGls3e4gq12Pv6uO85XymrJvyqwzJ0lePb9ubxnkYZc&#10;U7S6ODzb8sd9gd/+w8N3AAAA//8DAFBLAwQUAAYACAAAACEAMSNDwt8AAAAKAQAADwAAAGRycy9k&#10;b3ducmV2LnhtbEyPwU7DMAyG70i8Q2QkbiylZNXWNZ0QEjuCGBzgljVZUq1xqiZrC0+PObGbLX/6&#10;/f3VdvYdG80Q24AS7hcZMINN0C1aCR/vz3crYDEp1KoLaCR8mwjb+vqqUqUOE76ZcZ8soxCMpZLg&#10;UupLzmPjjFdxEXqDdDuGwatE62C5HtRE4b7jeZYV3KsW6YNTvXlypjntz17Cq/0cfY67lh/XXz87&#10;+6JPbkpS3t7MjxtgyczpH4Y/fVKHmpwO4Yw6sk6CKB5yQmlYFsAIWIqVAHYgUogMeF3xywr1LwAA&#10;AP//AwBQSwECLQAUAAYACAAAACEAtoM4kv4AAADhAQAAEwAAAAAAAAAAAAAAAAAAAAAAW0NvbnRl&#10;bnRfVHlwZXNdLnhtbFBLAQItABQABgAIAAAAIQA4/SH/1gAAAJQBAAALAAAAAAAAAAAAAAAAAC8B&#10;AABfcmVscy8ucmVsc1BLAQItABQABgAIAAAAIQCH8MljvgEAAM8DAAAOAAAAAAAAAAAAAAAAAC4C&#10;AABkcnMvZTJvRG9jLnhtbFBLAQItABQABgAIAAAAIQAxI0PC3wAAAAoBAAAPAAAAAAAAAAAAAAAA&#10;ABgEAABkcnMvZG93bnJldi54bWxQSwUGAAAAAAQABADzAAAAJAUAAAAA&#10;" strokecolor="#4472c4 [3204]" strokeweight=".5pt">
            <v:stroke endarrow="block" joinstyle="miter"/>
          </v:shape>
        </w:pict>
      </w:r>
      <w:r w:rsidRPr="006719BB">
        <w:rPr>
          <w:rFonts w:ascii="Arial" w:hAnsi="Arial" w:cs="Arial"/>
          <w:b/>
          <w:bCs/>
          <w:noProof/>
          <w:color w:val="000000" w:themeColor="text1"/>
          <w:u w:val="single"/>
          <w:lang w:eastAsia="en-IN"/>
        </w:rPr>
        <w:pict w14:anchorId="66E0780E">
          <v:shape id="Straight Arrow Connector 21" o:spid="_x0000_s1140" type="#_x0000_t32" style="position:absolute;left:0;text-align:left;margin-left:66.6pt;margin-top:18.3pt;width:127.8pt;height:30.9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pxAEAANoDAAAOAAAAZHJzL2Uyb0RvYy54bWysU02P0zAQvSPxHyzfadIWVRA13UMXuCBY&#10;wcLd64wTS/6SPTTpv2fstFkESGhXXEaOPe/NvDeT/c1kDTtBTNq7lq9XNWfgpO+061v+7f79qzec&#10;JRSuE8Y7aPkZEr85vHyxH0MDGz9400FkROJSM4aWD4ihqaokB7AirXwAR4/KRyuQPmNfdVGMxG5N&#10;tanrXTX62IXoJaREt7fzIz8UfqVA4melEiAzLafesMRY4kOO1WEvmj6KMGh5aUM8owsrtKOiC9Wt&#10;QMF+RP0HldUy+uQVrqS3lVdKSygaSM26/k3N10EEKFrInBQWm9L/o5WfTkd3F8mGMaQmhbuYVUwq&#10;WqaMDt9ppkUXdcqmYtt5sQ0mZJIu17vNtt6Ru5Letm83r7fF12rmyXwhJvwA3rJ8aHnCKHQ/4NE7&#10;RxPyca4hTh8TUicEvAIy2LgcUWjzznUMz4HWCKMWrjeQ50fpOaV6FFBOeDYww7+AYrrLjRYpZbfg&#10;aCI7CdoKISU4XC9MlJ1hShuzAOt/Ay/5GQpl754CXhClsne4gK12Pv6tOk7XltWcf3Vg1p0tePDd&#10;uYy2WEMLVLy6LHve0F+/C/zxlzz8BAAA//8DAFBLAwQUAAYACAAAACEAt982qt8AAAAJAQAADwAA&#10;AGRycy9kb3ducmV2LnhtbEyPTU+DQBCG7yb+h82YeLOLxZAFWRo/ysEemlhN0+MCI6DsLGG3Lf57&#10;x5Me38ybZ543X812ECecfO9Iw+0iAoFUu6anVsP7W3mjQPhgqDGDI9TwjR5WxeVFbrLGnekVT7vQ&#10;CoaQz4yGLoQxk9LXHVrjF25E4tuHm6wJHKdWNpM5M9wOchlFibSmJ/7QmRGfOqy/dkfLlJfyMV1/&#10;bg9q87yx+6q07Tq1Wl9fzQ/3IALO4a8Mv/qsDgU7Ve5IjRcD5zheclVDnCQguBArxVsqDam6A1nk&#10;8v+C4gcAAP//AwBQSwECLQAUAAYACAAAACEAtoM4kv4AAADhAQAAEwAAAAAAAAAAAAAAAAAAAAAA&#10;W0NvbnRlbnRfVHlwZXNdLnhtbFBLAQItABQABgAIAAAAIQA4/SH/1gAAAJQBAAALAAAAAAAAAAAA&#10;AAAAAC8BAABfcmVscy8ucmVsc1BLAQItABQABgAIAAAAIQDN/LopxAEAANoDAAAOAAAAAAAAAAAA&#10;AAAAAC4CAABkcnMvZTJvRG9jLnhtbFBLAQItABQABgAIAAAAIQC33zaq3wAAAAkBAAAPAAAAAAAA&#10;AAAAAAAAAB4EAABkcnMvZG93bnJldi54bWxQSwUGAAAAAAQABADzAAAAKgUAAAAA&#10;" strokecolor="#4472c4 [3204]" strokeweight=".5pt">
            <v:stroke endarrow="block" joinstyle="miter"/>
          </v:shape>
        </w:pict>
      </w:r>
      <w:r w:rsidRPr="006719BB">
        <w:rPr>
          <w:rFonts w:ascii="Arial" w:hAnsi="Arial" w:cs="Arial"/>
          <w:b/>
          <w:bCs/>
          <w:noProof/>
          <w:color w:val="000000" w:themeColor="text1"/>
          <w:u w:val="single"/>
          <w:lang w:eastAsia="en-IN"/>
        </w:rPr>
        <w:pict w14:anchorId="4C6AACCB">
          <v:shape id="Straight Arrow Connector 20" o:spid="_x0000_s1139" type="#_x0000_t32" style="position:absolute;left:0;text-align:left;margin-left:65.4pt;margin-top:10.2pt;width:114.6pt;height:27.3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zxgEAANoDAAAOAAAAZHJzL2Uyb0RvYy54bWysU01v1DAQvSPxHyzf2STLtqBosz1s+Tgg&#10;qAr9Aa4zTiw5tmUPm+TfM3Z2UwRIFYjLyLHnvZn3ZrK/mQbDThCidrbh1abkDKx0rbZdwx++vX/1&#10;lrOIwrbCOAsNnyHym8PLF/vR17B1vTMtBEYkNtajb3iP6OuiiLKHQcSN82DpUbkwCKTP0BVtECOx&#10;D6bYluV1MbrQ+uAkxEi3t8sjP2R+pUDiF6UiIDMNp94wx5DjY4rFYS/qLgjfa3luQ/xDF4PQloqu&#10;VLcCBfse9G9Ug5bBRadwI91QOKW0hKyB1FTlL2q+9sJD1kLmRL/aFP8frfx8Otq7QDaMPtbR34Wk&#10;YlJhYMpo/5FmmnVRp2zKts2rbTAhk3RZ7a6udltyV9Lb6931myr7Wiw8ic+HiB/ADSwdGh4xCN31&#10;eHTW0oRcWGqI06eI1AkBL4AENjZFFNq8sy3D2dMaYdDCdgbS/Cg9pRRPAvIJZwML/B4U021qNEvJ&#10;uwVHE9hJ0FYIKcFitTJRdoIpbcwKLJ8HnvMTFPLe/Q14ReTKzuIKHrR14U/Vcbq0rJb8iwOL7mTB&#10;o2vnPNpsDS1Q9uq87GlDf/7O8Kdf8vADAAD//wMAUEsDBBQABgAIAAAAIQBYFCH/3wAAAAkBAAAP&#10;AAAAZHJzL2Rvd25yZXYueG1sTI/LTsMwEEX3SPyDNUjsqE1ftCFOxaNZtItKFIRYOvGQBOJxFLtt&#10;+HumK1hezdWZc9PV4FpxxD40njTcjhQIpNLbhioNb6/5zQJEiIasaT2hhh8MsMouL1KTWH+iFzzu&#10;YyUYQiExGuoYu0TKUNboTBj5Dolvn753JnLsK2l7c2K4a+VYqbl0piH+UJsOn2osv/cHx5RN/rhc&#10;f+0+FtvnrXsvcletl07r66vh4R5ExCH+leGsz+qQsVPhD2SDaDlPFKtHDWM1BcGFyVzxuELD3UyB&#10;zFL5f0H2CwAA//8DAFBLAQItABQABgAIAAAAIQC2gziS/gAAAOEBAAATAAAAAAAAAAAAAAAAAAAA&#10;AABbQ29udGVudF9UeXBlc10ueG1sUEsBAi0AFAAGAAgAAAAhADj9If/WAAAAlAEAAAsAAAAAAAAA&#10;AAAAAAAALwEAAF9yZWxzLy5yZWxzUEsBAi0AFAAGAAgAAAAhAH9udHPGAQAA2gMAAA4AAAAAAAAA&#10;AAAAAAAALgIAAGRycy9lMm9Eb2MueG1sUEsBAi0AFAAGAAgAAAAhAFgUIf/fAAAACQEAAA8AAAAA&#10;AAAAAAAAAAAAIAQAAGRycy9kb3ducmV2LnhtbFBLBQYAAAAABAAEAPMAAAAsBQAAAAA=&#10;" strokecolor="#4472c4 [3204]" strokeweight=".5pt">
            <v:stroke endarrow="block" joinstyle="miter"/>
          </v:shape>
        </w:pict>
      </w:r>
    </w:p>
    <w:p w14:paraId="15FDF811" w14:textId="77777777" w:rsidR="00F26A3A" w:rsidRPr="006719BB" w:rsidRDefault="005D104A" w:rsidP="00140455">
      <w:pPr>
        <w:jc w:val="both"/>
        <w:rPr>
          <w:rFonts w:ascii="Arial" w:hAnsi="Arial" w:cs="Arial"/>
          <w:color w:val="000000" w:themeColor="text1"/>
          <w:lang w:eastAsia="en-IN"/>
        </w:rPr>
      </w:pPr>
      <w:r w:rsidRPr="006719BB">
        <w:rPr>
          <w:rFonts w:ascii="Arial" w:hAnsi="Arial" w:cs="Arial"/>
          <w:noProof/>
          <w:color w:val="000000" w:themeColor="text1"/>
        </w:rPr>
        <w:pict w14:anchorId="3373BD51">
          <v:shape id="Text Box 32" o:spid="_x0000_s1043" type="#_x0000_t202" style="position:absolute;left:0;text-align:left;margin-left:232.8pt;margin-top:.35pt;width:95.4pt;height:20.4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kaEwIAACsEAAAOAAAAZHJzL2Uyb0RvYy54bWysU8tu2zAQvBfoPxC817IMu0kEy4GbwEUB&#10;IwngFDnTFGkJILksSVtyv75LSn407anohVrurvYxM5zfd1qRg3C+AVPSfDSmRBgOVWN2Jf3+uvp0&#10;S4kPzFRMgRElPQpP7xcfP8xbW4gJ1KAq4QgWMb5obUnrEGyRZZ7XQjM/AisMBiU4zQJe3S6rHGux&#10;ulbZZDz+nLXgKuuAC+/R+9gH6SLVl1Lw8CylF4GokuJsIZ0undt4Zos5K3aO2brhwxjsH6bQrDHY&#10;9FzqkQVG9q75o5RuuAMPMow46AykbLhIO+A2+fjdNpuaWZF2QXC8PcPk/19Z/nTY2BdHQvcFOiQw&#10;AtJaX3h0xn066XT84qQE4wjh8Qyb6ALh8adJns9uMcQxNpndjdHGMtnlb+t8+CpAk2iU1CEtCS12&#10;WPvQp55SYjMDq0apRI0yvzmwZvRklxGjFbptR5oKJ7k5zb+F6ohrOegZ95avGuy9Zj68MIcU47go&#10;2/CMh1TQlhQGi5Ia3M+/+WM+Io9RSlqUTEn9jz1zghL1zSAnd/l0GjWWLtPZzQQv7jqyvY6YvX4A&#10;VGWOD8TyZMb8oE6mdKDfUN3L2BVDzHDsXdJwMh9CL2R8HVwslykJVWVZWJuN5bF0BC8i+9q9MWcH&#10;+AMS9wQncbHiHQt9bg/7ch9ANomiCHSP6oA/KjKRPLyeKPnre8q6vPHFLwAAAP//AwBQSwMEFAAG&#10;AAgAAAAhADMT6LzZAAAABwEAAA8AAABkcnMvZG93bnJldi54bWxMjstOwzAQRfdI/IM1SOzouCgJ&#10;EOJUCMQWRHlI7Nx4mkTE4yh2m/D3DCtY3ofuPdVm8YM60hT7wAbWKw2KuAmu59bA2+vjxTWomCw7&#10;OwQmA98UYVOfnlS2dGHmFzpuU6tkhGNpDXQpjSVibDryNq7CSCzZPkzeJpFTi26ys4z7AS+1LtDb&#10;nuWhsyPdd9R8bQ/ewPvT/vMj08/tg8/HOSwa2d+gMedny90tqERL+ivDL76gQy1Mu3BgF9VgICvy&#10;QqoGrkBJLCoDtRN/nQPWFf7nr38AAAD//wMAUEsBAi0AFAAGAAgAAAAhALaDOJL+AAAA4QEAABMA&#10;AAAAAAAAAAAAAAAAAAAAAFtDb250ZW50X1R5cGVzXS54bWxQSwECLQAUAAYACAAAACEAOP0h/9YA&#10;AACUAQAACwAAAAAAAAAAAAAAAAAvAQAAX3JlbHMvLnJlbHNQSwECLQAUAAYACAAAACEAVA4ZGhMC&#10;AAArBAAADgAAAAAAAAAAAAAAAAAuAgAAZHJzL2Uyb0RvYy54bWxQSwECLQAUAAYACAAAACEAMxPo&#10;vNkAAAAHAQAADwAAAAAAAAAAAAAAAABtBAAAZHJzL2Rvd25yZXYueG1sUEsFBgAAAAAEAAQA8wAA&#10;AHMFAAAAAA==&#10;" filled="f" stroked="f">
            <v:textbox>
              <w:txbxContent>
                <w:p w14:paraId="2F1D9B46" w14:textId="77777777" w:rsidR="0039235B" w:rsidRPr="00802C63" w:rsidRDefault="0039235B" w:rsidP="0039235B">
                  <w:pPr>
                    <w:jc w:val="center"/>
                    <w:rPr>
                      <w:rFonts w:ascii="Arial" w:hAnsi="Arial" w:cs="Arial"/>
                      <w:color w:val="000000" w:themeColor="text1"/>
                      <w:sz w:val="24"/>
                      <w:szCs w:val="24"/>
                      <w:lang w:val="en-US"/>
                    </w:rPr>
                  </w:pPr>
                  <w:r w:rsidRPr="00802C63">
                    <w:rPr>
                      <w:rFonts w:ascii="Arial" w:hAnsi="Arial" w:cs="Arial"/>
                      <w:color w:val="000000" w:themeColor="text1"/>
                      <w:sz w:val="24"/>
                      <w:szCs w:val="24"/>
                      <w:lang w:val="en-US"/>
                    </w:rPr>
                    <w:t>Get access</w:t>
                  </w:r>
                </w:p>
                <w:p w14:paraId="1DDA9C88" w14:textId="77777777" w:rsidR="00E70CFD" w:rsidRPr="00802C63" w:rsidRDefault="00E70CFD" w:rsidP="00E70CFD">
                  <w:pPr>
                    <w:jc w:val="center"/>
                    <w:rPr>
                      <w:rFonts w:ascii="Arial" w:hAnsi="Arial" w:cs="Arial"/>
                      <w:color w:val="000000" w:themeColor="text1"/>
                      <w:sz w:val="24"/>
                      <w:szCs w:val="24"/>
                      <w:lang w:val="en-US"/>
                    </w:rPr>
                  </w:pPr>
                </w:p>
              </w:txbxContent>
            </v:textbox>
          </v:shape>
        </w:pict>
      </w:r>
      <w:r w:rsidRPr="006719BB">
        <w:rPr>
          <w:rFonts w:ascii="Arial" w:hAnsi="Arial" w:cs="Arial"/>
          <w:noProof/>
          <w:color w:val="000000" w:themeColor="text1"/>
        </w:rPr>
        <w:pict w14:anchorId="7A329088">
          <v:shape id="Text Box 30" o:spid="_x0000_s1044" type="#_x0000_t202" style="position:absolute;left:0;text-align:left;margin-left:84.6pt;margin-top:14.1pt;width:96.6pt;height:58.2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xCEgIAACsEAAAOAAAAZHJzL2Uyb0RvYy54bWysU01v2zAMvQ/YfxB0X5xkXZsZcYqsRYYB&#10;QVsgHXpWZCk2IIuaxMTOfv0oOV9rexp2kSmS5sd7T9PbrjFsp3yowRZ8NBhypqyEsrabgv98Xnya&#10;cBZQ2FIYsKrgexX47ezjh2nrcjWGCkypPKMiNuStK3iF6PIsC7JSjQgDcMpSUINvBNLVb7LSi5aq&#10;NyYbD4fXWQu+dB6kCoG8932Qz1J9rZXER62DQmYKTrNhOn061/HMZlORb7xwVS0PY4h/mKIRtaWm&#10;p1L3AgXb+vpNqaaWHgJoHEhoMtC6lirtQNuMhq+2WVXCqbQLgRPcCabw/8rKh93KPXmG3TfoiMAI&#10;SOtCHsgZ9+m0b+KXJmUUJwj3J9hUh0zGn8bj68mYQpJiN5+/jq4Srtn5b+cDflfQsGgU3BMtCS2x&#10;WwakjpR6TInNLCxqYxI1xv7loMToyc4jRgu7dcfqkiaZHOdfQ7mntTz0jAcnFzX1XoqAT8ITxTQu&#10;yRYf6dAG2oLDweKsAv/7PX/MJ+QpyllLkil4+LUVXnFmfljihBanzRmmy9WXmwiJv4ysLyN229wB&#10;qXJED8TJZMZ8NEdTe2heSN3z2JVCwkrqXXA8mnfYC5leh1TzeUoiVTmBS7tyMpaO4EVkn7sX4d0B&#10;fiTiHuAoLpG/YqHP7WGfbxF0nSiKQPeoHvAnRSbmDq8nSv7ynrLOb3z2BwAA//8DAFBLAwQUAAYA&#10;CAAAACEAhhZ8TN4AAAAKAQAADwAAAGRycy9kb3ducmV2LnhtbEyPzU7DMBCE70h9B2srcaM2IURt&#10;GqeqiriCKD9Sb268TSLidRS7TXh7lhM9rUbzaXam2EyuExccQutJw/1CgUCqvG2p1vDx/ny3BBGi&#10;IWs6T6jhBwNsytlNYXLrR3rDyz7WgkMo5EZDE2OfSxmqBp0JC98jsXfygzOR5VBLO5iRw10nE6Uy&#10;6UxL/KExPe4arL73Z6fh8+V0+ErVa/3kHvvRT0qSW0mtb+fTdg0i4hT/Yfirz9Wh5E5HfyYbRMc6&#10;WyWMakiWfBl4yJIUxJGdNM1AloW8nlD+AgAA//8DAFBLAQItABQABgAIAAAAIQC2gziS/gAAAOEB&#10;AAATAAAAAAAAAAAAAAAAAAAAAABbQ29udGVudF9UeXBlc10ueG1sUEsBAi0AFAAGAAgAAAAhADj9&#10;If/WAAAAlAEAAAsAAAAAAAAAAAAAAAAALwEAAF9yZWxzLy5yZWxzUEsBAi0AFAAGAAgAAAAhAEiR&#10;jEISAgAAKwQAAA4AAAAAAAAAAAAAAAAALgIAAGRycy9lMm9Eb2MueG1sUEsBAi0AFAAGAAgAAAAh&#10;AIYWfEzeAAAACgEAAA8AAAAAAAAAAAAAAAAAbAQAAGRycy9kb3ducmV2LnhtbFBLBQYAAAAABAAE&#10;APMAAAB3BQAAAAA=&#10;" filled="f" stroked="f">
            <v:textbox>
              <w:txbxContent>
                <w:p w14:paraId="19FB4444" w14:textId="77777777" w:rsidR="00E70CFD" w:rsidRPr="00802C63" w:rsidRDefault="0037288F" w:rsidP="00E70CFD">
                  <w:pPr>
                    <w:jc w:val="center"/>
                    <w:rPr>
                      <w:rFonts w:ascii="Arial" w:hAnsi="Arial" w:cs="Arial"/>
                      <w:color w:val="000000" w:themeColor="text1"/>
                      <w:sz w:val="24"/>
                      <w:szCs w:val="24"/>
                      <w:lang w:val="en-US"/>
                    </w:rPr>
                  </w:pPr>
                  <w:r w:rsidRPr="00802C63">
                    <w:rPr>
                      <w:rFonts w:ascii="Arial" w:hAnsi="Arial" w:cs="Arial"/>
                      <w:color w:val="000000" w:themeColor="text1"/>
                      <w:sz w:val="24"/>
                      <w:szCs w:val="24"/>
                      <w:lang w:val="en-US"/>
                    </w:rPr>
                    <w:t>Enter Login Credent</w:t>
                  </w:r>
                  <w:r w:rsidR="00307D77" w:rsidRPr="00802C63">
                    <w:rPr>
                      <w:rFonts w:ascii="Arial" w:hAnsi="Arial" w:cs="Arial"/>
                      <w:color w:val="000000" w:themeColor="text1"/>
                      <w:sz w:val="24"/>
                      <w:szCs w:val="24"/>
                      <w:lang w:val="en-US"/>
                    </w:rPr>
                    <w:t>ia</w:t>
                  </w:r>
                  <w:r w:rsidRPr="00802C63">
                    <w:rPr>
                      <w:rFonts w:ascii="Arial" w:hAnsi="Arial" w:cs="Arial"/>
                      <w:color w:val="000000" w:themeColor="text1"/>
                      <w:sz w:val="24"/>
                      <w:szCs w:val="24"/>
                      <w:lang w:val="en-US"/>
                    </w:rPr>
                    <w:t>ls</w:t>
                  </w:r>
                </w:p>
              </w:txbxContent>
            </v:textbox>
          </v:shape>
        </w:pict>
      </w:r>
      <w:r w:rsidRPr="006719BB">
        <w:rPr>
          <w:rFonts w:ascii="Arial" w:hAnsi="Arial" w:cs="Arial"/>
          <w:b/>
          <w:bCs/>
          <w:noProof/>
          <w:color w:val="000000" w:themeColor="text1"/>
          <w:u w:val="single"/>
          <w:lang w:eastAsia="en-IN"/>
        </w:rPr>
        <w:pict w14:anchorId="00DFB5E2">
          <v:rect id="Rectangle 12" o:spid="_x0000_s1045" style="position:absolute;left:0;text-align:left;margin-left:0;margin-top:7.3pt;width:65.25pt;height:30.75pt;z-index:25167052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viigIAAJcFAAAOAAAAZHJzL2Uyb0RvYy54bWysVMlu2zAQvRfoPxC8N5JdO4thOTASpCiQ&#10;JkGSImeaIi0BFIclaUvu13dIyrKRpYeiPsjD2efNMr/sGkW2wroadEFHJzklQnMoa70u6M/nmy/n&#10;lDjPdMkUaFHQnXD0cvH507w1MzGGClQpLEEn2s1aU9DKezPLMscr0TB3AkZoFEqwDfP4tOustKxF&#10;743Kxnl+mrVgS2OBC+eQe52EdBH9Sym4v5fSCU9UQTE3H782flfhmy3mbLa2zFQ179Ng/5BFw2qN&#10;QQdX18wzsrH1G1dNzS04kP6EQ5OBlDUXsQasZpS/quapYkbEWhAcZwaY3P9zy++2T+bBIgytcTOH&#10;ZKiik7YJ/5gf6SJYuwEs0XnCkXk+Pj89m1LCUfT1Ip+OpwHM7GBsrPPfBDQkEAW12IsIEdveOp9U&#10;9yohlgNVlze1UvER+i+ulCVbhp1jnAvtR9FcbZofUCb+JMdf6iGysdOJfbpnYzZxkoKnmNtRkOxQ&#10;cKT8TokQWulHIUldYonjGHDw8DYXV7FSJPb0w5jRYfAssbjBdyrmA98JnV4/mIo4yoNx/rfEkvFg&#10;ESOD9oNxU2uw7zlQiHAfOekjZEfQBNJ3qw6xwU2/CKqBtYJy92CJhbRbzvCbGht+y5x/YBaXCdcO&#10;D4S/x49U0BYUeoqSCuzv9/hBH2ccpZS0uJwFdb82zApK1HeN038xmkzCNsfHZHo2xoc9lqyOJXrT&#10;XAFO0QhPkeGRDPpe7UlpoXnBO7IMUVHENMfYBeXe7h9XPh0NvERcLJdRDTfYMH+rnwwPzgPQYaCf&#10;uxdmTT/1HtflDvaLzGavhj/pBksNy40HWcfNOODatwC3P85vf6nCeTl+R63DPV38AQAA//8DAFBL&#10;AwQUAAYACAAAACEA03A1ktkAAAAGAQAADwAAAGRycy9kb3ducmV2LnhtbEyPwU7DMBBE70j8g7VI&#10;3KjTUAIKcSpUqeLEgYDEdRsvSUS8DrbThr9ne4Ljzoxm3lbbxY3qSCEOng2sVxko4tbbgTsD72/7&#10;mwdQMSFbHD2TgR+KsK0vLyosrT/xKx2b1Ckp4ViigT6lqdQ6tj05jCs/EYv36YPDJGfotA14knI3&#10;6jzLCu1wYFnocaJdT+1XMzsDBb/w87fd7PPd/BG6PBAPDRlzfbU8PYJKtKS/MJzxBR1qYTr4mW1U&#10;owF5JIm6KUCd3dvsDtTBwH2xBl1X+j9+/QsAAP//AwBQSwECLQAUAAYACAAAACEAtoM4kv4AAADh&#10;AQAAEwAAAAAAAAAAAAAAAAAAAAAAW0NvbnRlbnRfVHlwZXNdLnhtbFBLAQItABQABgAIAAAAIQA4&#10;/SH/1gAAAJQBAAALAAAAAAAAAAAAAAAAAC8BAABfcmVscy8ucmVsc1BLAQItABQABgAIAAAAIQCo&#10;KAviigIAAJcFAAAOAAAAAAAAAAAAAAAAAC4CAABkcnMvZTJvRG9jLnhtbFBLAQItABQABgAIAAAA&#10;IQDTcDWS2QAAAAYBAAAPAAAAAAAAAAAAAAAAAOQEAABkcnMvZG93bnJldi54bWxQSwUGAAAAAAQA&#10;BADzAAAA6gUAAAAA&#10;" fillcolor="#b4c6e7 [1300]" strokecolor="#1f3763 [1604]" strokeweight="1pt">
            <v:textbox>
              <w:txbxContent>
                <w:p w14:paraId="7E2E720F" w14:textId="77777777" w:rsidR="00F26A3A" w:rsidRPr="00B36CF1" w:rsidRDefault="00F26A3A" w:rsidP="00F26A3A">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ADMIN</w:t>
                  </w:r>
                </w:p>
              </w:txbxContent>
            </v:textbox>
            <w10:wrap anchorx="margin"/>
          </v:rect>
        </w:pict>
      </w:r>
    </w:p>
    <w:p w14:paraId="4B2265BD" w14:textId="77777777" w:rsidR="00F26A3A" w:rsidRPr="006719BB" w:rsidRDefault="005D104A" w:rsidP="00140455">
      <w:pPr>
        <w:jc w:val="both"/>
        <w:rPr>
          <w:rFonts w:ascii="Arial" w:hAnsi="Arial" w:cs="Arial"/>
          <w:color w:val="000000" w:themeColor="text1"/>
          <w:lang w:eastAsia="en-IN"/>
        </w:rPr>
      </w:pPr>
      <w:r w:rsidRPr="006719BB">
        <w:rPr>
          <w:rFonts w:ascii="Arial" w:hAnsi="Arial" w:cs="Arial"/>
          <w:noProof/>
          <w:color w:val="000000" w:themeColor="text1"/>
        </w:rPr>
        <w:pict w14:anchorId="215157F9">
          <v:shape id="Text Box 49" o:spid="_x0000_s1046" type="#_x0000_t202" style="position:absolute;left:0;text-align:left;margin-left:388.2pt;margin-top:10.2pt;width:36.6pt;height:33.6pt;z-index:2517360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2JDwIAACoEAAAOAAAAZHJzL2Uyb0RvYy54bWysU02P2yAQvVfqf0DcGyeRm26tOKt0V6kq&#10;rXZXylZ7JhhiJGAokNjpr++A89VtT1UveJgZz8d7j/ltbzTZCx8U2JpORmNKhOXQKLut6feX1Ycb&#10;SkJktmEarKjpQQR6u3j/bt65SkyhBd0IT7CIDVXnatrG6KqiCLwVhoUROGExKMEbFvHqt0XjWYfV&#10;jS6m4/Gs6MA3zgMXIaD3fgjSRa4vpeDxScogItE1xdliPn0+N+ksFnNWbT1zreLHMdg/TGGYstj0&#10;XOqeRUZ2Xv1RyijuIYCMIw6mACkVF3kH3GYyfrPNumVO5F0QnODOMIX/V5Y/7tfu2ZPYf4EeCUyA&#10;dC5UAZ1pn156k744KcE4Qng4wyb6SDg6y1l5M8UIx1A5nX1CG6sUl5+dD/GrAEOSUVOPrGSw2P4h&#10;xCH1lJJ6WVgprTMz2v7mwJrJU1wmTFbsNz1RTU2Hxsm1geaAW3kYCA+OrxT2fmAhPjOPDOO4qNr4&#10;hIfU0NUUjhYlLfiff/OnfAQeo5R0qJiahh875gUl+ptFSj5PyjJJLF/KjwkG4q8jm+uI3Zk7QFFO&#10;8H04ns2UH/XJlB7MK4p7mbpiiFmOvWsaT+ZdHHSMj4OL5TInoagciw927XgqncBLyL70r8y7I/wR&#10;eXuEk7ZY9YaFIXeAfbmLIFWm6ILqEX8UZCb5+HiS4q/vOevyxBe/AAAA//8DAFBLAwQUAAYACAAA&#10;ACEAP+mVAN0AAAAJAQAADwAAAGRycy9kb3ducmV2LnhtbEyPwU7DMAyG70i8Q+RJ3FiyqbRbaToh&#10;EFcQAybtljVeW9E4VZOt3dvPnOBkW/70+3OxmVwnzjiE1pOGxVyBQKq8banW8PX5er8CEaIhazpP&#10;qOGCATbl7U1hcutH+sDzNtaCQyjkRkMTY59LGaoGnQlz3yPx7ugHZyKPQy3tYEYOd51cKpVKZ1ri&#10;C43p8bnB6md7chq+3477XaLe6xf30I9+UpLcWmp9N5ueHkFEnOIfDL/6rA4lOx38iWwQnYYsSxNG&#10;NSwVVwZWyToFceAmS0GWhfz/QXkFAAD//wMAUEsBAi0AFAAGAAgAAAAhALaDOJL+AAAA4QEAABMA&#10;AAAAAAAAAAAAAAAAAAAAAFtDb250ZW50X1R5cGVzXS54bWxQSwECLQAUAAYACAAAACEAOP0h/9YA&#10;AACUAQAACwAAAAAAAAAAAAAAAAAvAQAAX3JlbHMvLnJlbHNQSwECLQAUAAYACAAAACEAo9NNiQ8C&#10;AAAqBAAADgAAAAAAAAAAAAAAAAAuAgAAZHJzL2Uyb0RvYy54bWxQSwECLQAUAAYACAAAACEAP+mV&#10;AN0AAAAJAQAADwAAAAAAAAAAAAAAAABpBAAAZHJzL2Rvd25yZXYueG1sUEsFBgAAAAAEAAQA8wAA&#10;AHMFAAAAAA==&#10;" filled="f" stroked="f">
            <v:textbox>
              <w:txbxContent>
                <w:p w14:paraId="1A94C0E8" w14:textId="77777777" w:rsidR="00D90C7E" w:rsidRPr="00F26A3A" w:rsidRDefault="00D90C7E" w:rsidP="00D90C7E">
                  <w:pPr>
                    <w:jc w:val="center"/>
                    <w:rPr>
                      <w:color w:val="000000" w:themeColor="text1"/>
                      <w:sz w:val="24"/>
                      <w:szCs w:val="24"/>
                      <w:lang w:val="en-US"/>
                    </w:rPr>
                  </w:pPr>
                  <w:r>
                    <w:rPr>
                      <w:color w:val="000000" w:themeColor="text1"/>
                      <w:sz w:val="24"/>
                      <w:szCs w:val="24"/>
                      <w:lang w:val="en-US"/>
                    </w:rPr>
                    <w:t>3</w:t>
                  </w:r>
                </w:p>
              </w:txbxContent>
            </v:textbox>
            <w10:wrap anchorx="margin"/>
          </v:shape>
        </w:pict>
      </w:r>
      <w:r w:rsidRPr="006719BB">
        <w:rPr>
          <w:rFonts w:ascii="Arial" w:hAnsi="Arial" w:cs="Arial"/>
          <w:b/>
          <w:bCs/>
          <w:noProof/>
          <w:color w:val="000000" w:themeColor="text1"/>
          <w:u w:val="single"/>
          <w:lang w:eastAsia="en-IN"/>
        </w:rPr>
        <w:pict w14:anchorId="48A8C021">
          <v:oval id="Oval 19" o:spid="_x0000_s1047" style="position:absolute;left:0;text-align:left;margin-left:372.75pt;margin-top:15.55pt;width:75.75pt;height:30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P7igIAAJoFAAAOAAAAZHJzL2Uyb0RvYy54bWysVN9P2zAQfp+0/8Hy+0jaFQYVKapATJMY&#10;IGDi2XVsYsn2ebbbpPvrd3bStBqwh2kvyfl+fOf7fHfnF53RZCN8UGArOjkqKRGWQ63sS0V/PF1/&#10;OqUkRGZrpsGKim5FoBeLjx/OWzcXU2hA18ITBLFh3rqKNjG6eVEE3gjDwhE4YdEowRsW8ehfitqz&#10;FtGNLqZleVK04GvngYsQUHvVG+ki40speLyTMohIdEXxbjF/ff6u0rdYnLP5i2euUXy4BvuHWxim&#10;LCYdoa5YZGTt1Ssoo7iHADIecTAFSKm4yDVgNZPyj2oeG+ZErgXJCW6kKfw/WH67eXT3HmloXZgH&#10;FFMVnfQm/fF+pMtkbUeyRBcJR+XZybScHlPC0fT5dFKWmcxiH+x8iF8FGJKEigqtlQupHDZnm5sQ&#10;MSd677ySOoBW9bXSOh9SC4hL7cmG4eMxzoWNkxyu1+Y71L1+homHZ0Q1PnavPtmpMUVupoSUEx4k&#10;KfY1ZylutUiptX0Qkqgaq5zmhCPC67uEhtWiVx+/mzMDJmSJxY3YfTHvYPfsDP4pVORuHoPLv12s&#10;Dx4jcmawcQw2yoJ/C0Ajw0Pm3h8pO6AmibFbdcgNUpNdk2oF9fbeEw/9eAXHrxW++Q0L8Z55nCec&#10;PNwR8Q4/UkNbURgkShrwv97SJ39sc7RS0uJ8VjT8XDMvKNHfLA7A2WQ2SwOdD7PjL1M8+EPL6tBi&#10;1+YSsIsmuI0cz2Lyj3onSg/mGVfJMmVFE7Mcc1eUR787XMZ+b+Ay4mK5zG44xI7FG/voeAJPRKeG&#10;fuqemXdD40ecmFvYzfKr5u99U6SF5TqCVHky9rwOT4ALIPfvsKzShjk8Z6/9Sl38BgAA//8DAFBL&#10;AwQUAAYACAAAACEA9xpNR90AAAAJAQAADwAAAGRycy9kb3ducmV2LnhtbEyPwU7DMAyG70i8Q2Qk&#10;biztYLQrTSdA4oRA20DimjUmrWicqEm38vaYExxt//r8/fVmdoM44hh7TwryRQYCqfWmJ6vg/e3p&#10;qgQRkyajB0+o4BsjbJrzs1pXxp9oh8d9soIhFCutoEspVFLGtkOn48IHJL59+tHpxONopRn1ieFu&#10;kMssu5VO98QfOh3wscP2az85BdcPyb5uQ/h4SVROW7l8ttOuUOryYr6/A5FwTn9h+NVndWjY6eAn&#10;MlEMCoqb1YqjDMtzEBwo1wWXOyhY80I2tfzfoPkBAAD//wMAUEsBAi0AFAAGAAgAAAAhALaDOJL+&#10;AAAA4QEAABMAAAAAAAAAAAAAAAAAAAAAAFtDb250ZW50X1R5cGVzXS54bWxQSwECLQAUAAYACAAA&#10;ACEAOP0h/9YAAACUAQAACwAAAAAAAAAAAAAAAAAvAQAAX3JlbHMvLnJlbHNQSwECLQAUAAYACAAA&#10;ACEAHqmj+4oCAACaBQAADgAAAAAAAAAAAAAAAAAuAgAAZHJzL2Uyb0RvYy54bWxQSwECLQAUAAYA&#10;CAAAACEA9xpNR90AAAAJAQAADwAAAAAAAAAAAAAAAADkBAAAZHJzL2Rvd25yZXYueG1sUEsFBgAA&#10;AAAEAAQA8wAAAO4FAAAAAA==&#10;" fillcolor="#b4c6e7 [1300]" strokecolor="#1f3763 [1604]" strokeweight="1pt">
            <v:stroke joinstyle="miter"/>
            <v:textbox>
              <w:txbxContent>
                <w:p w14:paraId="7AA7DC19" w14:textId="77777777" w:rsidR="00F26A3A" w:rsidRPr="0039235B" w:rsidRDefault="00F26A3A" w:rsidP="00F26A3A">
                  <w:pPr>
                    <w:jc w:val="center"/>
                    <w:rPr>
                      <w:rFonts w:ascii="Arial" w:hAnsi="Arial" w:cs="Arial"/>
                      <w:b/>
                      <w:bCs/>
                      <w:color w:val="000000" w:themeColor="text1"/>
                      <w:sz w:val="24"/>
                      <w:szCs w:val="24"/>
                      <w:lang w:val="en-US"/>
                    </w:rPr>
                  </w:pPr>
                  <w:r w:rsidRPr="0039235B">
                    <w:rPr>
                      <w:rFonts w:ascii="Arial" w:hAnsi="Arial" w:cs="Arial"/>
                      <w:b/>
                      <w:bCs/>
                      <w:color w:val="000000" w:themeColor="text1"/>
                      <w:sz w:val="24"/>
                      <w:szCs w:val="24"/>
                      <w:lang w:val="en-US"/>
                    </w:rPr>
                    <w:t>Register</w:t>
                  </w:r>
                </w:p>
              </w:txbxContent>
            </v:textbox>
          </v:oval>
        </w:pict>
      </w:r>
      <w:r w:rsidRPr="006719BB">
        <w:rPr>
          <w:rFonts w:ascii="Arial" w:hAnsi="Arial" w:cs="Arial"/>
          <w:noProof/>
          <w:color w:val="000000" w:themeColor="text1"/>
        </w:rPr>
        <w:pict w14:anchorId="0CDF7AB6">
          <v:shape id="Text Box 48" o:spid="_x0000_s1048" type="#_x0000_t202" style="position:absolute;left:0;text-align:left;margin-left:269.75pt;margin-top:22.3pt;width:2in;height:21pt;z-index:251734016;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5AvEAIAACkEAAAOAAAAZHJzL2Uyb0RvYy54bWysU02P2yAQvVfqf0DcGydWmk2tOKt0V6kq&#10;RbsrZas9EwwxkmEQkNjpr++AnY9ue6p6wcPMeD7eeyzuO92Qo3BegSnpZDSmRBgOlTL7kv54XX+a&#10;U+IDMxVrwIiSnoSn98uPHxatLUQONTSVcASLGF+0tqR1CLbIMs9roZkfgRUGgxKcZgGvbp9VjrVY&#10;XTdZPh7PshZcZR1w4T16H/sgXab6UgoenqX0IpCmpDhbSKdL5y6e2XLBir1jtlZ8GIP9wxSaKYNN&#10;L6UeWWDk4NQfpbTiDjzIMOKgM5BScZF2wG0m43fbbGtmRdoFwfH2ApP/f2X503FrXxwJ3VfokMAI&#10;SGt94dEZ9+mk0/GLkxKMI4SnC2yiC4THn+b5fD7GEMdYPpvdoY1lsuvf1vnwTYAm0SipQ1oSWuy4&#10;8aFPPafEZgbWqmkSNY35zYE1oye7jhit0O06oipsnp/n30F1wrUc9Ix7y9cKe2+YDy/MIcU4Lso2&#10;POMhG2hLCoNFSQ3u59/8MR+RxyglLUqmpAY1TUnz3SAjXybTaVRYukw/3+V4cbeR3W3EHPQDoCYn&#10;+DwsT2bMD83ZlA70G2p7FXtiiBmOnUsazuZD6GWMb4OL1SoloaYsCxuztTyWjtBFXF+7N+bsAH5A&#10;2p7gLC1WvOOgz+1BXx0CSJUIijD3mA7oox4TxcPbiYK/vaes6wtf/gIAAP//AwBQSwMEFAAGAAgA&#10;AAAhAElMRbrhAAAACQEAAA8AAABkcnMvZG93bnJldi54bWxMj01PwzAMhu9I/IfISFzQlq7byihN&#10;JwSCy6ahDQ4c09a0hcapkqwr/HrMCW7+ePT6cbYeTScGdL61pGA2jUAglbZqqVbw+vI4WYHwQVOl&#10;O0uo4As9rPPzs0ynlT3RHodDqAWHkE+1giaEPpXSlw0a7ae2R+Ldu3VGB25dLSunTxxuOhlHUSKN&#10;bokvNLrH+wbLz8PRKPh+dlsbx9unWfE2b4fwcPWx2+yUurwY725BBBzDHwy/+qwOOTsV9kiVF52C&#10;5fxmyaiCxSIBwcAqvuZBwUWSgMwz+f+D/AcAAP//AwBQSwECLQAUAAYACAAAACEAtoM4kv4AAADh&#10;AQAAEwAAAAAAAAAAAAAAAAAAAAAAW0NvbnRlbnRfVHlwZXNdLnhtbFBLAQItABQABgAIAAAAIQA4&#10;/SH/1gAAAJQBAAALAAAAAAAAAAAAAAAAAC8BAABfcmVscy8ucmVsc1BLAQItABQABgAIAAAAIQAn&#10;d5AvEAIAACkEAAAOAAAAAAAAAAAAAAAAAC4CAABkcnMvZTJvRG9jLnhtbFBLAQItABQABgAIAAAA&#10;IQBJTEW64QAAAAkBAAAPAAAAAAAAAAAAAAAAAGoEAABkcnMvZG93bnJldi54bWxQSwUGAAAAAAQA&#10;BADzAAAAeAUAAAAA&#10;" filled="f" stroked="f">
            <v:textbox>
              <w:txbxContent>
                <w:p w14:paraId="4B09C957" w14:textId="77777777" w:rsidR="00121702" w:rsidRPr="00F26A3A" w:rsidRDefault="00121702" w:rsidP="00121702">
                  <w:pPr>
                    <w:jc w:val="center"/>
                    <w:rPr>
                      <w:color w:val="000000" w:themeColor="text1"/>
                      <w:sz w:val="24"/>
                      <w:szCs w:val="24"/>
                      <w:lang w:val="en-US"/>
                    </w:rPr>
                  </w:pPr>
                  <w:r>
                    <w:rPr>
                      <w:color w:val="000000" w:themeColor="text1"/>
                      <w:sz w:val="24"/>
                      <w:szCs w:val="24"/>
                      <w:lang w:val="en-US"/>
                    </w:rPr>
                    <w:t>2</w:t>
                  </w:r>
                </w:p>
              </w:txbxContent>
            </v:textbox>
            <w10:wrap anchorx="margin"/>
          </v:shape>
        </w:pict>
      </w:r>
    </w:p>
    <w:p w14:paraId="01A5DB08" w14:textId="77777777" w:rsidR="00F26A3A" w:rsidRPr="006719BB" w:rsidRDefault="005D104A" w:rsidP="00140455">
      <w:pPr>
        <w:jc w:val="both"/>
        <w:rPr>
          <w:rFonts w:ascii="Arial" w:hAnsi="Arial" w:cs="Arial"/>
          <w:color w:val="000000" w:themeColor="text1"/>
          <w:lang w:eastAsia="en-IN"/>
        </w:rPr>
      </w:pPr>
      <w:r w:rsidRPr="006719BB">
        <w:rPr>
          <w:rFonts w:ascii="Arial" w:hAnsi="Arial" w:cs="Arial"/>
          <w:b/>
          <w:bCs/>
          <w:noProof/>
          <w:color w:val="000000" w:themeColor="text1"/>
          <w:u w:val="single"/>
          <w:lang w:eastAsia="en-IN"/>
        </w:rPr>
        <w:pict w14:anchorId="74734346">
          <v:oval id="Oval 16" o:spid="_x0000_s1049" style="position:absolute;left:0;text-align:left;margin-left:218.4pt;margin-top:6.8pt;width:106.05pt;height:29.2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IrjgIAAJsFAAAOAAAAZHJzL2Uyb0RvYy54bWysVE1v2zAMvQ/YfxB0Xx3no+2COkWQosOA&#10;ri3WDj0rshQLkEVNUmJnv36U7DjB2u4wLAeHoshH8onk1XVba7ITziswBc3PRpQIw6FUZlPQH8+3&#10;ny4p8YGZkmkwoqB74en14uOHq8bOxRgq0KVwBEGMnze2oFUIdp5lnleiZv4MrDB4KcHVLODRbbLS&#10;sQbRa52NR6PzrAFXWgdceI/am+6SLhK+lIKHBym9CEQXFHML6evSdx2/2eKKzTeO2UrxPg32D1nU&#10;TBkMOkDdsMDI1qlXULXiDjzIcMahzkBKxUWqAavJR39U81QxK1ItSI63A03+/8Hy+92TfXRIQ2P9&#10;3KMYq2ilq+M/5kfaRNZ+IEu0gXBU5pPp+eVkRgnHu8lFPr2YRTazo7d1PnwRUJMoFFRorayP9bA5&#10;29350FkfrKLag1blrdI6HWIPiJV2ZMfw9RjnwoQ8uett/Q3KTj8d4a97R1Tja3fq84MaE0rdFJFS&#10;eidBsmPRSQp7LWJobb4LSVSJZY5TwAHhdS6+YqXo1LN3YybAiCyxuAG7K+Yd7I6d3j66itTOg/Po&#10;b4l1zoNHigwmDM61MuDeAtDIcB+5s0fKTqiJYmjXLXKD1EyiaVStodw/OuKgmy9v+a3CN79jPjwy&#10;hwOFo4dLIjzgR2poCgq9REkF7tdb+miPfY63lDQ4oAX1P7fMCUr0V4MT8DmfTuNEp8N0djHGgzu9&#10;WZ/emG29AuyiHNeR5UmM9kEfROmgfsFdsoxR8YoZjrELyoM7HFahWxy4jbhYLpMZTrFl4c48WR7B&#10;I9GxoZ/bF+Zs3/gBR+YeDsP8qvk72+hpYLkNIFWajCOv/RPgBkj922+ruGJOz8nquFMXvwEAAP//&#10;AwBQSwMEFAAGAAgAAAAhADHqttveAAAACQEAAA8AAABkcnMvZG93bnJldi54bWxMj8FOwzAQRO9I&#10;/IO1SNyo06RK0xCnAiROCNQWpF7deHEi4nUUO234e5YTHEczmnlTbWfXizOOofOkYLlIQCA13nRk&#10;FXy8P98VIELUZHTvCRV8Y4BtfX1V6dL4C+3xfIhWcAmFUitoYxxKKUPTotNh4Qck9j796HRkOVpp&#10;Rn3hctfLNEly6XRHvNDqAZ9abL4Ok1OQPUb7thuG42ukYtrJ9MVO+7VStzfzwz2IiHP8C8MvPqND&#10;zUwnP5EJolewynJGj2xkOQgO5KtiA+KkYJ0uQdaV/P+g/gEAAP//AwBQSwECLQAUAAYACAAAACEA&#10;toM4kv4AAADhAQAAEwAAAAAAAAAAAAAAAAAAAAAAW0NvbnRlbnRfVHlwZXNdLnhtbFBLAQItABQA&#10;BgAIAAAAIQA4/SH/1gAAAJQBAAALAAAAAAAAAAAAAAAAAC8BAABfcmVscy8ucmVsc1BLAQItABQA&#10;BgAIAAAAIQBkIdIrjgIAAJsFAAAOAAAAAAAAAAAAAAAAAC4CAABkcnMvZTJvRG9jLnhtbFBLAQIt&#10;ABQABgAIAAAAIQAx6rbb3gAAAAkBAAAPAAAAAAAAAAAAAAAAAOgEAABkcnMvZG93bnJldi54bWxQ&#10;SwUGAAAAAAQABADzAAAA8wUAAAAA&#10;" fillcolor="#b4c6e7 [1300]" strokecolor="#1f3763 [1604]" strokeweight="1pt">
            <v:stroke joinstyle="miter"/>
            <v:textbox>
              <w:txbxContent>
                <w:p w14:paraId="64E3DF40" w14:textId="77777777" w:rsidR="00F26A3A" w:rsidRPr="0039235B" w:rsidRDefault="00F26A3A" w:rsidP="00F26A3A">
                  <w:pPr>
                    <w:jc w:val="center"/>
                    <w:rPr>
                      <w:rFonts w:ascii="Arial" w:hAnsi="Arial" w:cs="Arial"/>
                      <w:b/>
                      <w:bCs/>
                      <w:color w:val="000000" w:themeColor="text1"/>
                      <w:sz w:val="24"/>
                      <w:szCs w:val="24"/>
                      <w:lang w:val="en-US"/>
                    </w:rPr>
                  </w:pPr>
                  <w:r w:rsidRPr="0039235B">
                    <w:rPr>
                      <w:rFonts w:ascii="Arial" w:hAnsi="Arial" w:cs="Arial"/>
                      <w:b/>
                      <w:bCs/>
                      <w:color w:val="000000" w:themeColor="text1"/>
                      <w:sz w:val="24"/>
                      <w:szCs w:val="24"/>
                      <w:lang w:val="en-US"/>
                    </w:rPr>
                    <w:t>Add Tech</w:t>
                  </w:r>
                </w:p>
              </w:txbxContent>
            </v:textbox>
          </v:oval>
        </w:pict>
      </w:r>
      <w:r w:rsidRPr="006719BB">
        <w:rPr>
          <w:rFonts w:ascii="Arial" w:hAnsi="Arial" w:cs="Arial"/>
          <w:b/>
          <w:bCs/>
          <w:noProof/>
          <w:color w:val="000000" w:themeColor="text1"/>
          <w:u w:val="single"/>
          <w:lang w:eastAsia="en-IN"/>
        </w:rPr>
        <w:pict w14:anchorId="04E8C640">
          <v:shape id="Straight Arrow Connector 26" o:spid="_x0000_s1138" type="#_x0000_t32" style="position:absolute;left:0;text-align:left;margin-left:323.4pt;margin-top:14.7pt;width:54.45pt;height:7.45pt;flip:y;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t3wgEAANgDAAAOAAAAZHJzL2Uyb0RvYy54bWysU01v1DAQvSPxHyzf2SQVXdFosz1sgQuC&#10;iq+764wTS/6SPWyy/56xs5siQEhUvYwce96bN28mu9vZGnaEmLR3HW82NWfgpO+1Gzr+7eu7V284&#10;SyhcL4x30PETJH67f/liN4UWrvzoTQ+REYlL7RQ6PiKGtqqSHMGKtPEBHD0qH61A+oxD1UcxEbs1&#10;1VVdb6vJxz5ELyElur1bHvm+8CsFEj8plQCZ6ThpwxJjiQ85VvudaIcowqjlWYZ4ggortKOiK9Wd&#10;QMF+RP0HldUy+uQVbqS3lVdKSyg9UDdN/Vs3X0YRoPRC5qSw2pSej1Z+PB7cfSQbppDaFO5j7mJW&#10;0TJldPhOMy19kVI2F9tOq20wI5N0ub1prptrziQ93bze0pHoqoUls4WY8D14y/Kh4wmj0MOIB+8c&#10;zcfHpYI4fki4AC+ADDYuRxTavHU9w1OgJcKohRsMnOvklOpRfjnhycAC/wyK6Z5kLmXKZsHBRHYU&#10;tBNCSnDYrEyUnWFKG7MC6+LAP4Hn/AyFsnX/A14RpbJ3uIKtdj7+rTrOF8lqyb84sPSdLXjw/akM&#10;tlhD61Nmcl71vJ+/fhf44w+5/wkAAP//AwBQSwMEFAAGAAgAAAAhAH424YHhAAAACQEAAA8AAABk&#10;cnMvZG93bnJldi54bWxMj8tOwzAQRfdI/IM1SOyoQ0nTJsSpeDSLdoFEQYilEw9JIB5HsduGv2dY&#10;wfJqrs6cm68n24sjjr5zpOB6FoFAqp3pqFHw+lJerUD4oMno3hEq+EYP6+L8LNeZcSd6xuM+NIIh&#10;5DOtoA1hyKT0dYtW+5kbkPj24UarA8exkWbUJ4bbXs6jKJFWd8QfWj3gQ4v11/5gmbIt79PN59P7&#10;ave4s29VaZtNapW6vJjubkEEnMJfGX71WR0KdqrcgYwXvYIkTlg9KJinMQguLBeLJYhKQRzfgCxy&#10;+X9B8QMAAP//AwBQSwECLQAUAAYACAAAACEAtoM4kv4AAADhAQAAEwAAAAAAAAAAAAAAAAAAAAAA&#10;W0NvbnRlbnRfVHlwZXNdLnhtbFBLAQItABQABgAIAAAAIQA4/SH/1gAAAJQBAAALAAAAAAAAAAAA&#10;AAAAAC8BAABfcmVscy8ucmVsc1BLAQItABQABgAIAAAAIQABHmt3wgEAANgDAAAOAAAAAAAAAAAA&#10;AAAAAC4CAABkcnMvZTJvRG9jLnhtbFBLAQItABQABgAIAAAAIQB+NuGB4QAAAAkBAAAPAAAAAAAA&#10;AAAAAAAAABwEAABkcnMvZG93bnJldi54bWxQSwUGAAAAAAQABADzAAAAKgUAAAAA&#10;" strokecolor="#4472c4 [3204]" strokeweight=".5pt">
            <v:stroke endarrow="block" joinstyle="miter"/>
          </v:shape>
        </w:pict>
      </w:r>
    </w:p>
    <w:p w14:paraId="52D06D70" w14:textId="77777777" w:rsidR="00F26A3A" w:rsidRPr="006719BB" w:rsidRDefault="005D104A" w:rsidP="00140455">
      <w:pPr>
        <w:jc w:val="both"/>
        <w:rPr>
          <w:rFonts w:ascii="Arial" w:hAnsi="Arial" w:cs="Arial"/>
          <w:color w:val="000000" w:themeColor="text1"/>
          <w:lang w:eastAsia="en-IN"/>
        </w:rPr>
      </w:pPr>
      <w:r w:rsidRPr="006719BB">
        <w:rPr>
          <w:rFonts w:ascii="Arial" w:hAnsi="Arial" w:cs="Arial"/>
          <w:noProof/>
          <w:color w:val="000000" w:themeColor="text1"/>
        </w:rPr>
        <w:pict w14:anchorId="710A356D">
          <v:shape id="Text Box 33" o:spid="_x0000_s1050" type="#_x0000_t202" style="position:absolute;left:0;text-align:left;margin-left:323.4pt;margin-top:3.5pt;width:97.8pt;height:29.4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tbFAIAACsEAAAOAAAAZHJzL2Uyb0RvYy54bWysU8lu2zAQvRfoPxC817JlN4tgOXATuChg&#10;JAGcImeaIi0CIoclaUvu13dIeWuSU9ELNZwZzfLe4/Su0w3ZCecVmJKOBkNKhOFQKbMp6c+XxZcb&#10;SnxgpmINGFHSvfD0bvb507S1hcihhqYSjmAR44vWlrQOwRZZ5nktNPMDsMJgUILTLODVbbLKsRar&#10;6ybLh8OrrAVXWQdceI/ehz5IZ6m+lIKHJym9CKQpKc4W0unSuY5nNpuyYuOYrRU/jMH+YQrNlMGm&#10;p1IPLDCydepdKa24Aw8yDDjoDKRUXKQdcJvR8M02q5pZkXZBcLw9weT/X1n+uFvZZ0dC9w06JDAC&#10;0lpfeHTGfTrpdPzipATjCOH+BJvoAuHxp3ySD68wxDE2vh6PbxKu2flv63z4LkCTaJTUIS0JLbZb&#10;+oAdMfWYEpsZWKimSdQ05i8HJkZPdh4xWqFbd0RVJc0nx/nXUO1xLQc9497yhcLeS+bDM3NIMY6L&#10;sg1PeMgG2pLCwaKkBvf7I3/MR+QxSkmLkimp/7VlTlDS/DDIye1oMokaS5fJ1+scL+4ysr6MmK2+&#10;B1TlCB+I5cmM+aE5mtKBfkV1z2NXDDHDsXdJw9G8D72Q8XVwMZ+nJFSVZWFpVpbH0hG8iOxL98qc&#10;PcAfkLhHOIqLFW9Y6HN72OfbAFIliiLQPaoH/FGRibnD64mSv7ynrPMbn/0BAAD//wMAUEsDBBQA&#10;BgAIAAAAIQDiZDM63AAAAAgBAAAPAAAAZHJzL2Rvd25yZXYueG1sTI/BTsMwEETvSPyDtUjcqE2V&#10;hhDiVFURVyoKVOrNjbdJRLyOYrcJf8/2RI+rt5p5Uywn14kzDqH1pOFxpkAgVd62VGv4+nx7yECE&#10;aMiazhNq+MUAy/L2pjC59SN94Hkba8EhFHKjoYmxz6UMVYPOhJnvkZgd/eBM5HOopR3MyOGuk3Ol&#10;UulMS9zQmB7XDVY/25PT8P1+3O8Stalf3aIf/aQkuWep9f3dtHoBEXGK/89w0Wd1KNnp4E9kg+g0&#10;pEnK6lHDE09iniXzBMSBwSIDWRbyekD5BwAA//8DAFBLAQItABQABgAIAAAAIQC2gziS/gAAAOEB&#10;AAATAAAAAAAAAAAAAAAAAAAAAABbQ29udGVudF9UeXBlc10ueG1sUEsBAi0AFAAGAAgAAAAhADj9&#10;If/WAAAAlAEAAAsAAAAAAAAAAAAAAAAALwEAAF9yZWxzLy5yZWxzUEsBAi0AFAAGAAgAAAAhABov&#10;S1sUAgAAKwQAAA4AAAAAAAAAAAAAAAAALgIAAGRycy9lMm9Eb2MueG1sUEsBAi0AFAAGAAgAAAAh&#10;AOJkMzrcAAAACAEAAA8AAAAAAAAAAAAAAAAAbgQAAGRycy9kb3ducmV2LnhtbFBLBQYAAAAABAAE&#10;APMAAAB3BQAAAAA=&#10;" filled="f" stroked="f">
            <v:textbox>
              <w:txbxContent>
                <w:p w14:paraId="1CEEAC7C" w14:textId="77777777" w:rsidR="00E70CFD" w:rsidRPr="0039235B" w:rsidRDefault="00E70CFD" w:rsidP="00E70CFD">
                  <w:pPr>
                    <w:jc w:val="center"/>
                    <w:rPr>
                      <w:rFonts w:ascii="Arial" w:hAnsi="Arial" w:cs="Arial"/>
                      <w:color w:val="000000" w:themeColor="text1"/>
                      <w:sz w:val="24"/>
                      <w:szCs w:val="24"/>
                      <w:lang w:val="en-US"/>
                    </w:rPr>
                  </w:pPr>
                  <w:r w:rsidRPr="0039235B">
                    <w:rPr>
                      <w:rFonts w:ascii="Arial" w:hAnsi="Arial" w:cs="Arial"/>
                      <w:color w:val="000000" w:themeColor="text1"/>
                      <w:sz w:val="24"/>
                      <w:szCs w:val="24"/>
                      <w:lang w:val="en-US"/>
                    </w:rPr>
                    <w:t>Filling details</w:t>
                  </w:r>
                </w:p>
              </w:txbxContent>
            </v:textbox>
          </v:shape>
        </w:pict>
      </w:r>
    </w:p>
    <w:p w14:paraId="21034FFC" w14:textId="77777777" w:rsidR="00E70CFD" w:rsidRPr="006719BB" w:rsidRDefault="00E70CFD" w:rsidP="00140455">
      <w:pPr>
        <w:jc w:val="both"/>
        <w:rPr>
          <w:rFonts w:ascii="Arial" w:hAnsi="Arial" w:cs="Arial"/>
          <w:b/>
          <w:bCs/>
          <w:i/>
          <w:iCs/>
          <w:color w:val="000000" w:themeColor="text1"/>
          <w:sz w:val="56"/>
          <w:szCs w:val="56"/>
          <w:u w:val="single"/>
          <w:lang w:eastAsia="en-IN"/>
        </w:rPr>
      </w:pPr>
    </w:p>
    <w:p w14:paraId="172043E0" w14:textId="77777777" w:rsidR="00E70CFD" w:rsidRPr="006719BB" w:rsidRDefault="00E70CFD" w:rsidP="00140455">
      <w:pPr>
        <w:jc w:val="both"/>
        <w:rPr>
          <w:rFonts w:ascii="Arial" w:hAnsi="Arial" w:cs="Arial"/>
          <w:b/>
          <w:bCs/>
          <w:i/>
          <w:iCs/>
          <w:color w:val="000000" w:themeColor="text1"/>
          <w:sz w:val="56"/>
          <w:szCs w:val="56"/>
          <w:u w:val="single"/>
          <w:lang w:eastAsia="en-IN"/>
        </w:rPr>
      </w:pPr>
    </w:p>
    <w:p w14:paraId="4BD8AD3C" w14:textId="77777777" w:rsidR="001005F8" w:rsidRPr="006719BB" w:rsidRDefault="001005F8" w:rsidP="00140455">
      <w:pPr>
        <w:jc w:val="both"/>
        <w:rPr>
          <w:rFonts w:ascii="Arial" w:hAnsi="Arial" w:cs="Arial"/>
          <w:b/>
          <w:bCs/>
          <w:color w:val="000000" w:themeColor="text1"/>
          <w:u w:val="single"/>
          <w:lang w:eastAsia="en-IN"/>
        </w:rPr>
      </w:pPr>
    </w:p>
    <w:p w14:paraId="527AADDD" w14:textId="77777777" w:rsidR="001005F8" w:rsidRPr="006719BB" w:rsidRDefault="001005F8" w:rsidP="00140455">
      <w:pPr>
        <w:jc w:val="both"/>
        <w:rPr>
          <w:rFonts w:ascii="Arial" w:hAnsi="Arial" w:cs="Arial"/>
          <w:b/>
          <w:bCs/>
          <w:color w:val="000000" w:themeColor="text1"/>
          <w:u w:val="single"/>
          <w:lang w:eastAsia="en-IN"/>
        </w:rPr>
      </w:pPr>
    </w:p>
    <w:p w14:paraId="476CD3AC" w14:textId="77777777" w:rsidR="001005F8" w:rsidRPr="006719BB" w:rsidRDefault="001005F8" w:rsidP="00140455">
      <w:pPr>
        <w:jc w:val="both"/>
        <w:rPr>
          <w:rFonts w:ascii="Arial" w:hAnsi="Arial" w:cs="Arial"/>
          <w:b/>
          <w:bCs/>
          <w:color w:val="000000" w:themeColor="text1"/>
          <w:u w:val="single"/>
          <w:lang w:eastAsia="en-IN"/>
        </w:rPr>
      </w:pPr>
    </w:p>
    <w:p w14:paraId="350145E7" w14:textId="77777777" w:rsidR="001005F8" w:rsidRPr="006719BB" w:rsidRDefault="001005F8" w:rsidP="00140455">
      <w:pPr>
        <w:jc w:val="both"/>
        <w:rPr>
          <w:rFonts w:ascii="Arial" w:hAnsi="Arial" w:cs="Arial"/>
          <w:b/>
          <w:bCs/>
          <w:color w:val="000000" w:themeColor="text1"/>
          <w:u w:val="single"/>
          <w:lang w:eastAsia="en-IN"/>
        </w:rPr>
      </w:pPr>
    </w:p>
    <w:p w14:paraId="0CE36F49" w14:textId="77777777" w:rsidR="001005F8" w:rsidRPr="006719BB" w:rsidRDefault="001005F8" w:rsidP="00140455">
      <w:pPr>
        <w:jc w:val="both"/>
        <w:rPr>
          <w:rFonts w:ascii="Arial" w:hAnsi="Arial" w:cs="Arial"/>
          <w:b/>
          <w:bCs/>
          <w:color w:val="000000" w:themeColor="text1"/>
          <w:u w:val="single"/>
          <w:lang w:eastAsia="en-IN"/>
        </w:rPr>
      </w:pPr>
    </w:p>
    <w:p w14:paraId="0C30F81F" w14:textId="77777777" w:rsidR="00E70CFD" w:rsidRPr="006719BB" w:rsidRDefault="00E70CFD" w:rsidP="00140455">
      <w:pPr>
        <w:jc w:val="both"/>
        <w:rPr>
          <w:rFonts w:ascii="Arial" w:hAnsi="Arial" w:cs="Arial"/>
          <w:b/>
          <w:bCs/>
          <w:color w:val="000000" w:themeColor="text1"/>
          <w:sz w:val="24"/>
          <w:szCs w:val="24"/>
          <w:u w:val="single"/>
          <w:lang w:eastAsia="en-IN"/>
        </w:rPr>
      </w:pPr>
      <w:r w:rsidRPr="006719BB">
        <w:rPr>
          <w:rFonts w:ascii="Arial" w:hAnsi="Arial" w:cs="Arial"/>
          <w:b/>
          <w:bCs/>
          <w:color w:val="000000" w:themeColor="text1"/>
          <w:sz w:val="24"/>
          <w:szCs w:val="24"/>
          <w:u w:val="single"/>
          <w:lang w:eastAsia="en-IN"/>
        </w:rPr>
        <w:t>CSR Portal:</w:t>
      </w:r>
    </w:p>
    <w:p w14:paraId="4DAB845E" w14:textId="77777777" w:rsidR="00E70CFD" w:rsidRPr="006719BB" w:rsidRDefault="00E70CFD" w:rsidP="00140455">
      <w:pPr>
        <w:jc w:val="both"/>
        <w:rPr>
          <w:rFonts w:ascii="Arial" w:hAnsi="Arial" w:cs="Arial"/>
          <w:b/>
          <w:bCs/>
          <w:color w:val="000000" w:themeColor="text1"/>
          <w:u w:val="single"/>
          <w:lang w:eastAsia="en-IN"/>
        </w:rPr>
      </w:pPr>
    </w:p>
    <w:p w14:paraId="4801F273" w14:textId="77777777" w:rsidR="00307D77" w:rsidRPr="006719BB" w:rsidRDefault="00307D77" w:rsidP="00140455">
      <w:pPr>
        <w:jc w:val="both"/>
        <w:rPr>
          <w:rFonts w:ascii="Arial" w:hAnsi="Arial" w:cs="Arial"/>
          <w:b/>
          <w:bCs/>
          <w:color w:val="000000" w:themeColor="text1"/>
          <w:u w:val="single"/>
          <w:lang w:eastAsia="en-IN"/>
        </w:rPr>
      </w:pPr>
    </w:p>
    <w:p w14:paraId="0DBEF9A0" w14:textId="77777777" w:rsidR="00307D77" w:rsidRPr="006719BB" w:rsidRDefault="005D104A" w:rsidP="00140455">
      <w:pPr>
        <w:jc w:val="both"/>
        <w:rPr>
          <w:rFonts w:ascii="Arial" w:hAnsi="Arial" w:cs="Arial"/>
          <w:b/>
          <w:bCs/>
          <w:color w:val="000000" w:themeColor="text1"/>
          <w:u w:val="single"/>
          <w:lang w:eastAsia="en-IN"/>
        </w:rPr>
      </w:pPr>
      <w:r w:rsidRPr="006719BB">
        <w:rPr>
          <w:rFonts w:ascii="Arial" w:hAnsi="Arial" w:cs="Arial"/>
          <w:b/>
          <w:bCs/>
          <w:noProof/>
          <w:color w:val="000000" w:themeColor="text1"/>
          <w:u w:val="single"/>
          <w:lang w:eastAsia="en-IN"/>
        </w:rPr>
        <w:pict w14:anchorId="2FB08EEF">
          <v:shape id="_x0000_s1051" type="#_x0000_t202" style="position:absolute;left:0;text-align:left;margin-left:202.2pt;margin-top:5.8pt;width:90pt;height:29.6pt;z-index:2517237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GwIAACYEAAAOAAAAZHJzL2Uyb0RvYy54bWysU8tu2zAQvBfoPxC815Idu4kFy0Hq1EWB&#10;9AGk/QCKoiyiFJdd0pbSr++SchzXvRXVgdjVksOd2eHqdugMOyj0GmzJp5OcM2Ul1NruSv792/bN&#10;DWc+CFsLA1aV/El5frt+/WrVu0LNoAVTK2QEYn3Ru5K3Ibgiy7xsVSf8BJyyVGwAOxEoxV1Wo+gJ&#10;vTPZLM/fZj1g7RCk8p7+3o9Fvk74TaNk+NI0XgVmSk69hbRiWqu4ZuuVKHYoXKvlsQ3xD110Qlu6&#10;9AR1L4Jge9R/QXVaInhowkRCl0HTaKkSB2IzzS/YPLbCqcSFxPHuJJP/f7Dy8+HRfUUWhncw0AAT&#10;Ce8eQP7wzMKmFXan7hChb5Wo6eJplCzrnS+OR6PUvvARpOo/QU1DFvsACWhosIuqEE9G6DSAp5Po&#10;aghMxiun86s8p5Kk2tX1YjlLU8lE8XzaoQ8fFHQsBiVHGmpCF4cHH2I3onjeEi/zYHS91cakBHfV&#10;xiA7CDLANn2JwMU2Y1lf8uVithgF+AMielGdQKrdKMEFQqcDGdnoruQ3RIcIJWtF1d7bOsVBaDPG&#10;1LGxRxmjcqOGYagGpuuSUxd0IMpaQf1EwiKMxqWHRkEL+Iuznkxbcv9zL1BxZj5aGs5yOp9Hl6dk&#10;vrgmKRmeV6rzirCSoEoeOBvDTUgvI+pm4Y6G2Oik70snx57JjEn248OJbj/P066X573+DQAA//8D&#10;AFBLAwQUAAYACAAAACEAp07d390AAAAJAQAADwAAAGRycy9kb3ducmV2LnhtbEyPwU7DMAyG70i8&#10;Q2QkbiwZKqUrTScEYjeEKGjsmDamrWicqsm2wtPjneBo/59+fy7WsxvEAafQe9KwXCgQSI23PbUa&#10;3t+erjIQIRqyZvCEGr4xwLo8PytMbv2RXvFQxVZwCYXcaOhiHHMpQ9OhM2HhRyTOPv3kTORxaqWd&#10;zJHL3SCvlUqlMz3xhc6M+NBh81XtnYbQqHT7klTbj1pu8Gdl7eNu86z15cV8fwci4hz/YDjpszqU&#10;7FT7PdkgBg2JShJGOVimIBi4yU6LWsOtykCWhfz/QfkLAAD//wMAUEsBAi0AFAAGAAgAAAAhALaD&#10;OJL+AAAA4QEAABMAAAAAAAAAAAAAAAAAAAAAAFtDb250ZW50X1R5cGVzXS54bWxQSwECLQAUAAYA&#10;CAAAACEAOP0h/9YAAACUAQAACwAAAAAAAAAAAAAAAAAvAQAAX3JlbHMvLnJlbHNQSwECLQAUAAYA&#10;CAAAACEA/mvgNRsCAAAmBAAADgAAAAAAAAAAAAAAAAAuAgAAZHJzL2Uyb0RvYy54bWxQSwECLQAU&#10;AAYACAAAACEAp07d390AAAAJAQAADwAAAAAAAAAAAAAAAAB1BAAAZHJzL2Rvd25yZXYueG1sUEsF&#10;BgAAAAAEAAQA8wAAAH8FAAAAAA==&#10;" strokecolor="white [3212]">
            <v:textbox>
              <w:txbxContent>
                <w:p w14:paraId="5B2D333D" w14:textId="77777777" w:rsidR="00E70CFD" w:rsidRPr="0039235B" w:rsidRDefault="00E70CFD" w:rsidP="00E70CFD">
                  <w:pPr>
                    <w:rPr>
                      <w:rFonts w:ascii="Arial" w:hAnsi="Arial" w:cs="Arial"/>
                      <w:color w:val="FF0000"/>
                      <w:sz w:val="24"/>
                      <w:szCs w:val="24"/>
                    </w:rPr>
                  </w:pPr>
                  <w:r w:rsidRPr="0039235B">
                    <w:rPr>
                      <w:rFonts w:ascii="Arial" w:hAnsi="Arial" w:cs="Arial"/>
                      <w:color w:val="FF0000"/>
                      <w:sz w:val="24"/>
                      <w:szCs w:val="24"/>
                    </w:rPr>
                    <w:t>DFD 0 Level</w:t>
                  </w:r>
                </w:p>
              </w:txbxContent>
            </v:textbox>
            <w10:wrap type="square"/>
          </v:shape>
        </w:pict>
      </w:r>
    </w:p>
    <w:p w14:paraId="727B2C6A" w14:textId="77777777" w:rsidR="00307D77" w:rsidRPr="006719BB" w:rsidRDefault="00307D77" w:rsidP="00140455">
      <w:pPr>
        <w:jc w:val="both"/>
        <w:rPr>
          <w:rFonts w:ascii="Arial" w:hAnsi="Arial" w:cs="Arial"/>
          <w:b/>
          <w:bCs/>
          <w:color w:val="000000" w:themeColor="text1"/>
          <w:u w:val="single"/>
          <w:lang w:eastAsia="en-IN"/>
        </w:rPr>
      </w:pPr>
    </w:p>
    <w:p w14:paraId="7A63CEAC" w14:textId="77777777" w:rsidR="00307D77" w:rsidRPr="006719BB" w:rsidRDefault="00307D77" w:rsidP="00140455">
      <w:pPr>
        <w:jc w:val="both"/>
        <w:rPr>
          <w:rFonts w:ascii="Arial" w:hAnsi="Arial" w:cs="Arial"/>
          <w:b/>
          <w:bCs/>
          <w:color w:val="000000" w:themeColor="text1"/>
          <w:u w:val="single"/>
          <w:lang w:eastAsia="en-IN"/>
        </w:rPr>
      </w:pPr>
    </w:p>
    <w:p w14:paraId="61FC998A" w14:textId="77777777" w:rsidR="00307D77" w:rsidRPr="006719BB" w:rsidRDefault="005D104A" w:rsidP="00140455">
      <w:pPr>
        <w:jc w:val="both"/>
        <w:rPr>
          <w:rFonts w:ascii="Arial" w:hAnsi="Arial" w:cs="Arial"/>
          <w:b/>
          <w:bCs/>
          <w:color w:val="000000" w:themeColor="text1"/>
          <w:u w:val="single"/>
          <w:lang w:eastAsia="en-IN"/>
        </w:rPr>
      </w:pPr>
      <w:r w:rsidRPr="006719BB">
        <w:rPr>
          <w:rFonts w:ascii="Arial" w:hAnsi="Arial" w:cs="Arial"/>
          <w:noProof/>
          <w:color w:val="000000" w:themeColor="text1"/>
        </w:rPr>
        <w:pict w14:anchorId="236835E0">
          <v:shape id="Text Box 37" o:spid="_x0000_s1052" type="#_x0000_t202" style="position:absolute;left:0;text-align:left;margin-left:79.5pt;margin-top:16.15pt;width:2in;height:2in;rotation:615247fd;z-index:25172480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UTFgIAADcEAAAOAAAAZHJzL2Uyb0RvYy54bWysU8Fu2zAMvQ/YPwi6L068JM2MOEXWIsOA&#10;oi2QDj0rshwbsERBYmJnXz9KjtOs22nYRaBI+ol873l52+mGHZXzNZicT0ZjzpSRUNRmn/MfL5tP&#10;C848ClOIBozK+Ul5frv6+GHZ2kylUEFTKMcIxPistTmvEG2WJF5WSgs/AqsMFUtwWiBd3T4pnGgJ&#10;XTdJOh7PkxZcYR1I5T1l7/siX0X8slQSn8rSK2RNzmk2jKeL5y6cyWopsr0TtqrleQzxD1NoURt6&#10;9AJ1L1Cwg6v/gNK1dOChxJEEnUBZ1lLFHWibyfjdNttKWBV3IXK8vdDk/x+sfDxu7bNj2H2FjgQM&#10;hLTWZ56SYZ+udJo5IN5m88/pzSwuSWMzaiY+TxcOVYdMBoRFuliMqSSpNlwINOmxAqZ1Hr8p0CwE&#10;OXckUoQVxwePfevQEtoNbOqmiUI15rcEYYZM8jZwiLDbdawucp7Oh212UJxoybgHjeat3NT09oPw&#10;+CwcCU5JMjE+0VE20OYczhFnFbiff8uHftKBqpy1ZKCcG3I4Z813Q/p8mUynBIrxMp3dpHRx15Xd&#10;dcUc9B2QQydxthiGfmyGsHSgX8np6/AmlYSR9HLOcQjvsDc1/SlSrdexiRxmBT6YrZUBeqD+pXsV&#10;zp7JR9LtEQajieydBn1v+NLb9QFJiShQoLnn9Mw+uTNKfP6Tgv2v77Hr7X9f/QIAAP//AwBQSwME&#10;FAAGAAgAAAAhAIqUgXnhAAAACgEAAA8AAABkcnMvZG93bnJldi54bWxMj8FOwzAQRO9I/IO1SFxQ&#10;a5OUloY4VYVULpzaQhE3116SqLEd2W4b+Hq2JzjO7Gj2TbkYbMdOGGLrnYT7sQCGTnvTulrC23Y1&#10;egQWk3JGdd6hhG+MsKiur0pVGH92azxtUs2oxMVCSWhS6gvOo27Qqjj2PTq6fflgVSIZam6COlO5&#10;7XgmxJRb1Tr60KgenxvUh83RSsg+5nez5YqLcPh5fdcvejd8bndS3t4MyydgCYf0F4YLPqFDRUx7&#10;f3Qmso70w5y2JAl5lgOjwGQyI2N/MUQOvCr5/wnVLwAAAP//AwBQSwECLQAUAAYACAAAACEAtoM4&#10;kv4AAADhAQAAEwAAAAAAAAAAAAAAAAAAAAAAW0NvbnRlbnRfVHlwZXNdLnhtbFBLAQItABQABgAI&#10;AAAAIQA4/SH/1gAAAJQBAAALAAAAAAAAAAAAAAAAAC8BAABfcmVscy8ucmVsc1BLAQItABQABgAI&#10;AAAAIQDMdWUTFgIAADcEAAAOAAAAAAAAAAAAAAAAAC4CAABkcnMvZTJvRG9jLnhtbFBLAQItABQA&#10;BgAIAAAAIQCKlIF54QAAAAoBAAAPAAAAAAAAAAAAAAAAAHAEAABkcnMvZG93bnJldi54bWxQSwUG&#10;AAAAAAQABADzAAAAfgUAAAAA&#10;" filled="f" stroked="f">
            <v:textbox style="mso-fit-shape-to-text:t">
              <w:txbxContent>
                <w:p w14:paraId="3857FD5F" w14:textId="77777777" w:rsidR="00E70CFD" w:rsidRPr="0039235B" w:rsidRDefault="00291479" w:rsidP="00E70CFD">
                  <w:pPr>
                    <w:jc w:val="center"/>
                    <w:rPr>
                      <w:rFonts w:ascii="Arial" w:hAnsi="Arial" w:cs="Arial"/>
                      <w:color w:val="000000" w:themeColor="text1"/>
                      <w:sz w:val="24"/>
                      <w:szCs w:val="24"/>
                      <w:lang w:val="en-US"/>
                    </w:rPr>
                  </w:pPr>
                  <w:r w:rsidRPr="0039235B">
                    <w:rPr>
                      <w:rFonts w:ascii="Arial" w:hAnsi="Arial" w:cs="Arial"/>
                      <w:color w:val="000000" w:themeColor="text1"/>
                      <w:sz w:val="24"/>
                      <w:szCs w:val="24"/>
                      <w:lang w:val="en-US"/>
                    </w:rPr>
                    <w:t>New Ticket</w:t>
                  </w:r>
                </w:p>
              </w:txbxContent>
            </v:textbox>
          </v:shape>
        </w:pict>
      </w:r>
      <w:r w:rsidRPr="006719BB">
        <w:rPr>
          <w:rFonts w:ascii="Arial" w:hAnsi="Arial" w:cs="Arial"/>
          <w:b/>
          <w:bCs/>
          <w:noProof/>
          <w:color w:val="000000" w:themeColor="text1"/>
          <w:u w:val="single"/>
          <w:lang w:eastAsia="en-IN"/>
        </w:rPr>
        <w:pict w14:anchorId="6FE79E0D">
          <v:rect id="Rectangle 38" o:spid="_x0000_s1053" style="position:absolute;left:0;text-align:left;margin-left:6.75pt;margin-top:17.4pt;width:60pt;height:29.2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G3iAIAAJcFAAAOAAAAZHJzL2Uyb0RvYy54bWysVMlu2zAQvRfoPxC8N7JdJ06NyIGRIEWB&#10;NDGaFDnTFBkRIDksSVtyv75DSpaNLD0UvUjD2efNcnHZGk22wgcFtqTjkxElwnKolH0u6c/Hm0/n&#10;lITIbMU0WFHSnQj0cvHxw0Xj5mICNehKeIJObJg3rqR1jG5eFIHXwrBwAk5YFErwhkV8+uei8qxB&#10;70YXk9HorGjAV84DFyEg97oT0kX2L6Xg8V7KICLRJcXcYv76/F2nb7G4YPNnz1yteJ8G+4csDFMW&#10;gw6urllkZOPVK1dGcQ8BZDzhYAqQUnGRa8BqxqMX1TzUzIlcC4IT3ABT+H9u+d32wa08wtC4MA9I&#10;pipa6U36Y36kzWDtBrBEGwlH5uwM8UdIOYo+z8bT2WkCszgYOx/iVwGGJKKkHnuRIWLb2xA71b1K&#10;ihVAq+pGaZ0fqf/iSnuyZdg5xrmwcZzN9cZ8h6rjTzGDvofIxk537LM9G7PJk5Q85dyOghSHgjMV&#10;d1qk0Nr+EJKoCkuc5ICDh9e5hJpVomOfvhszO0yeJRY3+O6Kecd3h06vn0xFHuXBePS3xDrjwSJH&#10;BhsHY6Ms+LccaES4j9zpI2RH0CQytusWsUFoZkk1sdZQ7VaeeOh2Kzh+o7DhtyzEFfO4TDgjeCDi&#10;PX6khqak0FOU1OB/v8VP+jjjKKWkweUsafi1YV5Qor9ZnP4v4+k0bXN+TE9nE3z4Y8n6WGI35gpw&#10;isZ4ihzPZNKPek9KD+YJ78gyRUURsxxjl5RHv39cxe5o4CXiYrnMarjBjsVb++B4cp6ATgP92D4x&#10;7/qpj7gud7BfZDZ/MfydbrK0sNxEkCpvxgHXvgW4/Xl++0uVzsvxO2sd7uniDwAAAP//AwBQSwME&#10;FAAGAAgAAAAhAOElSxzZAAAACAEAAA8AAABkcnMvZG93bnJldi54bWxMj8FOwzAQRO9I/IO1SNyo&#10;Q1wqGuJUqFLFiQMBiasbb5OIeB1spw1/z+YEx9kZzb4pd7MbxBlD7D1puF9lIJAab3tqNXy8H+4e&#10;QcRkyJrBE2r4wQi76vqqNIX1F3rDc51awSUUC6OhS2kspIxNh87ElR+R2Dv54ExiGVppg7lwuRtk&#10;nmUb6UxP/KEzI+47bL7qyWnY0Cu9fNv1Id9Pn6HNA1Jfo9a3N/PzE4iEc/oLw4LP6FAx09FPZKMY&#10;WKsHTmpQa16w+Go5HDVslQJZlfL/gOoXAAD//wMAUEsBAi0AFAAGAAgAAAAhALaDOJL+AAAA4QEA&#10;ABMAAAAAAAAAAAAAAAAAAAAAAFtDb250ZW50X1R5cGVzXS54bWxQSwECLQAUAAYACAAAACEAOP0h&#10;/9YAAACUAQAACwAAAAAAAAAAAAAAAAAvAQAAX3JlbHMvLnJlbHNQSwECLQAUAAYACAAAACEAnHmx&#10;t4gCAACXBQAADgAAAAAAAAAAAAAAAAAuAgAAZHJzL2Uyb0RvYy54bWxQSwECLQAUAAYACAAAACEA&#10;4SVLHNkAAAAIAQAADwAAAAAAAAAAAAAAAADiBAAAZHJzL2Rvd25yZXYueG1sUEsFBgAAAAAEAAQA&#10;8wAAAOgFAAAAAA==&#10;" fillcolor="#b4c6e7 [1300]" strokecolor="#1f3763 [1604]" strokeweight="1pt">
            <v:textbox>
              <w:txbxContent>
                <w:p w14:paraId="6CB28CC8" w14:textId="77777777" w:rsidR="00B97C24" w:rsidRPr="0039235B" w:rsidRDefault="00B97C24" w:rsidP="00B97C24">
                  <w:pPr>
                    <w:jc w:val="center"/>
                    <w:rPr>
                      <w:rFonts w:ascii="Arial" w:hAnsi="Arial" w:cs="Arial"/>
                      <w:b/>
                      <w:bCs/>
                      <w:color w:val="000000" w:themeColor="text1"/>
                      <w:sz w:val="24"/>
                      <w:szCs w:val="24"/>
                      <w:lang w:val="en-US"/>
                    </w:rPr>
                  </w:pPr>
                  <w:r w:rsidRPr="0039235B">
                    <w:rPr>
                      <w:rFonts w:ascii="Arial" w:hAnsi="Arial" w:cs="Arial"/>
                      <w:b/>
                      <w:bCs/>
                      <w:color w:val="000000" w:themeColor="text1"/>
                      <w:sz w:val="24"/>
                      <w:szCs w:val="24"/>
                      <w:lang w:val="en-US"/>
                    </w:rPr>
                    <w:t>CSR</w:t>
                  </w:r>
                </w:p>
                <w:p w14:paraId="18CFCBB8" w14:textId="77777777" w:rsidR="00E70CFD" w:rsidRPr="006C333C" w:rsidRDefault="00E70CFD" w:rsidP="00E70CFD">
                  <w:pPr>
                    <w:jc w:val="center"/>
                    <w:rPr>
                      <w:b/>
                      <w:bCs/>
                      <w:color w:val="000000" w:themeColor="text1"/>
                      <w:sz w:val="28"/>
                      <w:szCs w:val="28"/>
                      <w:lang w:val="en-US"/>
                    </w:rPr>
                  </w:pPr>
                </w:p>
              </w:txbxContent>
            </v:textbox>
          </v:rect>
        </w:pict>
      </w:r>
    </w:p>
    <w:p w14:paraId="329B231E" w14:textId="77777777" w:rsidR="00E70CFD" w:rsidRPr="006719BB" w:rsidRDefault="005D104A" w:rsidP="00140455">
      <w:pPr>
        <w:jc w:val="both"/>
        <w:rPr>
          <w:rFonts w:ascii="Arial" w:hAnsi="Arial" w:cs="Arial"/>
          <w:b/>
          <w:bCs/>
          <w:color w:val="000000" w:themeColor="text1"/>
          <w:u w:val="single"/>
          <w:lang w:eastAsia="en-IN"/>
        </w:rPr>
      </w:pPr>
      <w:r w:rsidRPr="006719BB">
        <w:rPr>
          <w:rFonts w:ascii="Arial" w:hAnsi="Arial" w:cs="Arial"/>
          <w:b/>
          <w:bCs/>
          <w:noProof/>
          <w:color w:val="000000" w:themeColor="text1"/>
          <w:u w:val="single"/>
          <w:lang w:eastAsia="en-IN"/>
        </w:rPr>
        <w:pict w14:anchorId="23A74419">
          <v:oval id="Oval 41" o:spid="_x0000_s1054" style="position:absolute;left:0;text-align:left;margin-left:153pt;margin-top:1pt;width:162pt;height:32.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K3jAIAAJsFAAAOAAAAZHJzL2Uyb0RvYy54bWysVN9P2zAQfp+0/8Hy+0hatTAqUlSBmCYx&#10;QIOJZ9exiSXb59luk+6v39lJ02rAHqa9JPb9+O7u891dXHZGk63wQYGt6OSkpERYDrWyLxX98XTz&#10;6TMlITJbMw1WVHQnAr1cfvxw0bqFmEIDuhaeIIgNi9ZVtInRLYoi8EYYFk7ACYtKCd6wiFf/UtSe&#10;tYhudDEty9OiBV87D1yEgNLrXkmXGV9KweO9lEFEoiuKucX89fm7Tt9iecEWL565RvEhDfYPWRim&#10;LAYdoa5ZZGTj1Ssoo7iHADKecDAFSKm4yDVgNZPyj2oeG+ZErgXJCW6kKfw/WH63fXQPHmloXVgE&#10;PKYqOulN+mN+pMtk7UayRBcJR+G0nJ/NSuSUo25Wns/P5onN4uDtfIhfBBiSDhUVWisXUj1swba3&#10;IfbWe6skDqBVfaO0zpfUA+JKe7Jl+HqMc2HjJLvrjfkGdS/HHDCL/I4oxtfuxad7MSaUuykh5fSO&#10;ghSHovMp7rRIobX9LiRRdSozBxwRXucSGlaLXjx/N2YGTMgSixux+2Lewe7ZGeyTq8jtPDqXf0us&#10;dx49cmSwcXQ2yoJ/C0Ajw0Pk3h4pO6ImHWO37pAbpOZzMk2iNdS7B0889PMVHL9R+Oa3LMQH5nGg&#10;sE1wScR7/EgNbUVhOFHSgP/1ljzZY5+jlpIWB7Si4eeGeUGJ/mpxAs4ns1ma6HyZzc+mePHHmvWx&#10;xm7MFWAXTXAdOZ6PyT7q/VF6MM+4S1YpKqqY5Ri7ojz6/eUq9osDtxEXq1U2wyl2LN7aR8cTeCI6&#10;NfRT98y8Gxo/4sjcwX6YXzV/b5s8Law2EaTKk3HgdXgC3AC5f4dtlVbM8T1bHXbq8jcAAAD//wMA&#10;UEsDBBQABgAIAAAAIQC4rHbs2wAAAAgBAAAPAAAAZHJzL2Rvd25yZXYueG1sTI9BT8MwDIXvSPyH&#10;yEjcWEInytQ1nQCJEwJtA2nXrAlpReNEjbuVf485wcnPetbz9+rNHAZxcmPuI2q4XSgQDttoe/Qa&#10;Pt6fb1YgMhm0ZojoNHy7DJvm8qI2lY1n3LnTnrzgEMyV0dARpUrK3HYumLyIySF7n3EMhngdvbSj&#10;OXN4GGShVCmD6ZE/dCa5p861X/spaFg+kn/bpnR4JVxNW1m8+Gl3r/X11fywBkFupr9j+MVndGiY&#10;6RgntFkMnKFK7kIaCh7sl0vF4siivAPZ1PJ/geYHAAD//wMAUEsBAi0AFAAGAAgAAAAhALaDOJL+&#10;AAAA4QEAABMAAAAAAAAAAAAAAAAAAAAAAFtDb250ZW50X1R5cGVzXS54bWxQSwECLQAUAAYACAAA&#10;ACEAOP0h/9YAAACUAQAACwAAAAAAAAAAAAAAAAAvAQAAX3JlbHMvLnJlbHNQSwECLQAUAAYACAAA&#10;ACEAcgEyt4wCAACbBQAADgAAAAAAAAAAAAAAAAAuAgAAZHJzL2Uyb0RvYy54bWxQSwECLQAUAAYA&#10;CAAAACEAuKx27NsAAAAIAQAADwAAAAAAAAAAAAAAAADmBAAAZHJzL2Rvd25yZXYueG1sUEsFBgAA&#10;AAAEAAQA8wAAAO4FAAAAAA==&#10;" fillcolor="#b4c6e7 [1300]" strokecolor="#1f3763 [1604]" strokeweight="1pt">
            <v:stroke joinstyle="miter"/>
            <v:textbox>
              <w:txbxContent>
                <w:p w14:paraId="4FC182D1" w14:textId="77777777" w:rsidR="00E70CFD" w:rsidRPr="00566D0A" w:rsidRDefault="00291479" w:rsidP="00E70CFD">
                  <w:pPr>
                    <w:jc w:val="center"/>
                    <w:rPr>
                      <w:rFonts w:ascii="Arial" w:hAnsi="Arial" w:cs="Arial"/>
                      <w:b/>
                      <w:bCs/>
                      <w:color w:val="000000" w:themeColor="text1"/>
                      <w:sz w:val="24"/>
                      <w:szCs w:val="24"/>
                      <w:lang w:val="en-US"/>
                    </w:rPr>
                  </w:pPr>
                  <w:proofErr w:type="spellStart"/>
                  <w:r w:rsidRPr="00566D0A">
                    <w:rPr>
                      <w:rFonts w:ascii="Arial" w:hAnsi="Arial" w:cs="Arial"/>
                      <w:b/>
                      <w:bCs/>
                      <w:color w:val="000000" w:themeColor="text1"/>
                      <w:sz w:val="24"/>
                      <w:szCs w:val="24"/>
                      <w:lang w:val="en-US"/>
                    </w:rPr>
                    <w:t>ticketGeneration</w:t>
                  </w:r>
                  <w:proofErr w:type="spellEnd"/>
                </w:p>
              </w:txbxContent>
            </v:textbox>
          </v:oval>
        </w:pict>
      </w:r>
      <w:r w:rsidRPr="006719BB">
        <w:rPr>
          <w:rFonts w:ascii="Arial" w:hAnsi="Arial" w:cs="Arial"/>
          <w:b/>
          <w:bCs/>
          <w:noProof/>
          <w:color w:val="000000" w:themeColor="text1"/>
          <w:u w:val="single"/>
          <w:lang w:eastAsia="en-IN"/>
        </w:rPr>
        <w:pict w14:anchorId="62EC31CC">
          <v:shape id="Straight Arrow Connector 39" o:spid="_x0000_s1137" type="#_x0000_t32" style="position:absolute;left:0;text-align:left;margin-left:66.75pt;margin-top:5.45pt;width:85.5pt;height: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3V/AEAAGIEAAAOAAAAZHJzL2Uyb0RvYy54bWysVMtu2zAQvBfoPxC815JcuHAMy0HhNL30&#10;YTTtBzAUaREgucSSsey/75JSlPQBFC16ocTHzM4MV9pen51lJ4XRgG95s6g5U15CZ/yx5d++3r5a&#10;cxaT8J2w4FXLLyry693LF9shbNQSerCdQkYkPm6G0PI+pbCpqih75URcQFCeNjWgE4mmeKw6FAOx&#10;O1st6/pNNQB2AUGqGGn1Ztzku8KvtZLps9ZRJWZbTtpSGbGM93msdluxOaIIvZGTDPEPKpwwnorO&#10;VDciCfaA5hcqZyRCBJ0WElwFWhupigdy09Q/ubnrRVDFC4UTwxxT/H+08tPpgMx0LX99xZkXju7o&#10;LqEwxz6xt4gwsD14TzkCMjpCeQ0hbgi29wecZjEcMJs/a3T5SbbYuWR8mTNW58QkLTb1erVe0VVI&#10;2muu6lVdLqF6QgeM6b0Cx/JLy+OkZpbRlKDF6UNMVJ+Aj4Bc2vo8RrCmuzXWlknuJbW3yE6CukBI&#10;qXwaSeyD+wjduE5CZiml/TKk8P/AloSx73zH0iVQVAmN8Eerci6kJFevcj5jIuUtXawalX1RmpLO&#10;GRQHc5HnupYzE53OME0uZmD9Z+B0PkNV6f+/Ac+IUhl8msHOeMDfVU/nZpKsx/OPCYy+cwT30F1K&#10;r5RoqJFLVtNHl7+U5/MCf/o17L4DAAD//wMAUEsDBBQABgAIAAAAIQAoAtKJ4AAAAAkBAAAPAAAA&#10;ZHJzL2Rvd25yZXYueG1sTI9BS8QwEIXvgv8hjOBFdpO1dXFr00XEBV0QcRXBW7aJbTWZlCTddv+9&#10;40lv89483nxTridn2cGE2HmUsJgLYAZrrztsJLy9bmbXwGJSqJX1aCQcTYR1dXpSqkL7EV/MYZca&#10;RiUYCyWhTakvOI91a5yKc98bpN2nD04lkqHhOqiRyp3ll0IsuVMd0oVW9eauNfX3bnASvrbPT6tB&#10;jZndhIt8cXwXjw8f91Ken023N8CSmdJfGH7xCR0qYtr7AXVklnSWXVGUBrECRoFM5GTsJeRk8Krk&#10;/z+ofgAAAP//AwBQSwECLQAUAAYACAAAACEAtoM4kv4AAADhAQAAEwAAAAAAAAAAAAAAAAAAAAAA&#10;W0NvbnRlbnRfVHlwZXNdLnhtbFBLAQItABQABgAIAAAAIQA4/SH/1gAAAJQBAAALAAAAAAAAAAAA&#10;AAAAAC8BAABfcmVscy8ucmVsc1BLAQItABQABgAIAAAAIQBFlS3V/AEAAGIEAAAOAAAAAAAAAAAA&#10;AAAAAC4CAABkcnMvZTJvRG9jLnhtbFBLAQItABQABgAIAAAAIQAoAtKJ4AAAAAkBAAAPAAAAAAAA&#10;AAAAAAAAAFYEAABkcnMvZG93bnJldi54bWxQSwUGAAAAAAQABADzAAAAYwUAAAAA&#10;" strokecolor="#1f3763 [1604]" strokeweight=".5pt">
            <v:stroke endarrow="block" joinstyle="miter"/>
          </v:shape>
        </w:pict>
      </w:r>
      <w:r w:rsidRPr="006719BB">
        <w:rPr>
          <w:rFonts w:ascii="Arial" w:hAnsi="Arial" w:cs="Arial"/>
          <w:b/>
          <w:bCs/>
          <w:noProof/>
          <w:color w:val="000000" w:themeColor="text1"/>
          <w:u w:val="single"/>
          <w:lang w:eastAsia="en-IN"/>
        </w:rPr>
        <w:pict w14:anchorId="1A3F3A3A">
          <v:shape id="Straight Arrow Connector 40" o:spid="_x0000_s1136" type="#_x0000_t32" style="position:absolute;left:0;text-align:left;margin-left:66.75pt;margin-top:15.95pt;width:1in;height:48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xf/AEAAF0EAAAOAAAAZHJzL2Uyb0RvYy54bWysVMlu2zAQvRfoPxC815IN12gMy0HhNL10&#10;MZL2AxiKtAhww3BiyX/fIaUo3VCgRXWguMx78+ZpqN314Cw7K0gm+IYvFzVnysvQGn9q+Ncvt6/e&#10;cJZQ+FbY4FXDLyrx6/3LF7s+btUqdMG2ChiR+LTtY8M7xLitqiQ75URahKg8HeoATiAt4VS1IHpi&#10;d7Za1fWm6gO0EYJUKdHuzXjI94VfayXxs9ZJIbMNJ21YRijjQx6r/U5sTyBiZ+QkQ/yDCieMp6Qz&#10;1Y1AwR7B/ELljISQgsaFDK4KWhupSg1UzbL+qZr7TkRVaiFzUpxtSv+PVn46H4GZtuFrsscLR9/o&#10;HkGYU4fsLUDo2SF4Tz4GYBRCfvUxbQl28EeYVikeIRc/aHD5TWWxoXh8mT1WAzJJm1fL9bqmVJKO&#10;NvXVhubEUj2DIyR8r4JjedLwNImZVSyLz+L8IeEIfALkzNbnMQVr2ltjbVnkVlIHC+wsqAlwWBUC&#10;++g+hnbce13TM8konZfDi6gfmFAY+863DC+RXEIwwp+smnA5c5WtGc0oM7xYNaq6U5pMpvJH9XOS&#10;Mb+QUnlczUwUnWGaKpiBdVH9R+AUn6GqtP7fgGdEyRw8zmBnfIDfZcdhOUnWY/yTA2Pd2YKH0F5K&#10;mxRrqIeLq9N9y5fk+3WBP/8V9t8AAAD//wMAUEsDBBQABgAIAAAAIQCgf1DK3gAAAAoBAAAPAAAA&#10;ZHJzL2Rvd25yZXYueG1sTI9BT4NAEIXvJv6HzZh4MXYpBLHI0lQjiVepMT0O7AooO0vYbYv/3vGk&#10;xzfvy5v3iu1iR3Eysx8cKVivIhCGWqcH6hS87avbexA+IGkcHRkF38bDtry8KDDX7kyv5lSHTnAI&#10;+RwV9CFMuZS+7Y1Fv3KTIfY+3GwxsJw7qWc8c7gdZRxFd9LiQPyhx8k89ab9qo9WQfpJjzus3p/3&#10;lTzUFeEhvWlelLq+WnYPIIJZwh8Mv/W5OpTcqXFH0l6MrJMkZVRBst6AYCDOMj407MTZBmRZyP8T&#10;yh8AAAD//wMAUEsBAi0AFAAGAAgAAAAhALaDOJL+AAAA4QEAABMAAAAAAAAAAAAAAAAAAAAAAFtD&#10;b250ZW50X1R5cGVzXS54bWxQSwECLQAUAAYACAAAACEAOP0h/9YAAACUAQAACwAAAAAAAAAAAAAA&#10;AAAvAQAAX3JlbHMvLnJlbHNQSwECLQAUAAYACAAAACEAtNgMX/wBAABdBAAADgAAAAAAAAAAAAAA&#10;AAAuAgAAZHJzL2Uyb0RvYy54bWxQSwECLQAUAAYACAAAACEAoH9Qyt4AAAAKAQAADwAAAAAAAAAA&#10;AAAAAABWBAAAZHJzL2Rvd25yZXYueG1sUEsFBgAAAAAEAAQA8wAAAGEFAAAAAA==&#10;" strokecolor="#212934 [1615]" strokeweight=".5pt">
            <v:stroke endarrow="block" joinstyle="miter"/>
          </v:shape>
        </w:pict>
      </w:r>
    </w:p>
    <w:p w14:paraId="049F0387" w14:textId="77777777" w:rsidR="00E70CFD" w:rsidRPr="006719BB" w:rsidRDefault="005D104A" w:rsidP="00140455">
      <w:pPr>
        <w:jc w:val="both"/>
        <w:rPr>
          <w:rFonts w:ascii="Arial" w:hAnsi="Arial" w:cs="Arial"/>
          <w:b/>
          <w:bCs/>
          <w:i/>
          <w:iCs/>
          <w:color w:val="000000" w:themeColor="text1"/>
          <w:u w:val="single"/>
          <w:lang w:eastAsia="en-IN"/>
        </w:rPr>
      </w:pPr>
      <w:r w:rsidRPr="006719BB">
        <w:rPr>
          <w:rFonts w:ascii="Arial" w:hAnsi="Arial" w:cs="Arial"/>
          <w:noProof/>
          <w:color w:val="000000" w:themeColor="text1"/>
        </w:rPr>
        <w:pict w14:anchorId="06A971C1">
          <v:shape id="Text Box 42" o:spid="_x0000_s1055" type="#_x0000_t202" style="position:absolute;left:0;text-align:left;margin-left:65.1pt;margin-top:8.65pt;width:2in;height:2in;rotation:2102448fd;z-index:25172582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yGFgIAADgEAAAOAAAAZHJzL2Uyb0RvYy54bWysU8Fu2zAMvQ/YPwi6L06MbEuMOEXWIsOA&#10;oC2QDj0rshwbsERBYmJnXz9KjtO066nYRaBI+ol873lx0+mGHZXzNZicT0ZjzpSRUNRmn/PfT+sv&#10;M848ClOIBozK+Ul5frP8/GnR2kylUEFTKMcIxPistTmvEG2WJF5WSgs/AqsMFUtwWiBd3T4pnGgJ&#10;XTdJOh5/S1pwhXUglfeUveuLfBnxy1JJfChLr5A1OafZMJ4unrtwJsuFyPZO2KqW5zHEB6bQojb0&#10;6AXqTqBgB1f/A6Vr6cBDiSMJOoGyrKWKO9A2k/GbbbaVsCruQuR4e6HJ/z9YeX/c2kfHsPsBHQkY&#10;CGmtzzwlwz5d6TRzQLxN5ul0Np3HLWluRt1E6OlCouqQyQAxS2ezMZUk1YYLoSY9WAC1zuNPBZqF&#10;IOeOVIqw4rjx2LcOLaHdwLpumqhUY14lCDNkkpeJQ4TdrmN1kfN0Pqyzg+JEW8ZFaDRv5bqmtzfC&#10;46NwpDglycX4QEfZQJtzOEecVeD+vJcP/SQEVTlryUE5N2RxzppfhgSaT6ZTAsV4mX79ntLFXVd2&#10;1xVz0LdAFp3E2WIY+rEZwtKBfiarr8KbVBJG0ss5xyG8xd7V9KtItVrFJrKYFbgxWysD9ED9U/cs&#10;nD2Tj6TbPQxOE9kbDfre8KW3qwOSElGgQHPP6Zl9smeU+PwrBf9f32PXyw+//AsAAP//AwBQSwME&#10;FAAGAAgAAAAhAC0w+oXgAAAACgEAAA8AAABkcnMvZG93bnJldi54bWxMj0FPwzAMhe9I/IfISNxY&#10;spbBKE0nmIQQu21sh92yxrTVGqc02dr9e8wJbn720/P38sXoWnHGPjSeNEwnCgRS6W1DlYbt59vd&#10;HESIhqxpPaGGCwZYFNdXucmsH2iN502sBIdQyIyGOsYukzKUNToTJr5D4tuX752JLPtK2t4MHO5a&#10;mSj1IJ1piD/UpsNljeVxc3Ia3uN+JtdD7D/2w+vlmOxWS//0rfXtzfjyDCLiGP/M8IvP6FAw08Gf&#10;yAbRsk5VwlYeHlMQbLifznlx0JCqWQqyyOX/CsUPAAAA//8DAFBLAQItABQABgAIAAAAIQC2gziS&#10;/gAAAOEBAAATAAAAAAAAAAAAAAAAAAAAAABbQ29udGVudF9UeXBlc10ueG1sUEsBAi0AFAAGAAgA&#10;AAAhADj9If/WAAAAlAEAAAsAAAAAAAAAAAAAAAAALwEAAF9yZWxzLy5yZWxzUEsBAi0AFAAGAAgA&#10;AAAhAFz0DIYWAgAAOAQAAA4AAAAAAAAAAAAAAAAALgIAAGRycy9lMm9Eb2MueG1sUEsBAi0AFAAG&#10;AAgAAAAhAC0w+oXgAAAACgEAAA8AAAAAAAAAAAAAAAAAcAQAAGRycy9kb3ducmV2LnhtbFBLBQYA&#10;AAAABAAEAPMAAAB9BQAAAAA=&#10;" filled="f" stroked="f">
            <v:textbox style="mso-fit-shape-to-text:t">
              <w:txbxContent>
                <w:p w14:paraId="04CB477F" w14:textId="77777777" w:rsidR="00E70CFD" w:rsidRPr="0039235B" w:rsidRDefault="00291479" w:rsidP="00E70CFD">
                  <w:pPr>
                    <w:jc w:val="center"/>
                    <w:rPr>
                      <w:rFonts w:ascii="Arial" w:hAnsi="Arial" w:cs="Arial"/>
                      <w:color w:val="000000" w:themeColor="text1"/>
                      <w:sz w:val="24"/>
                      <w:szCs w:val="24"/>
                      <w:lang w:val="en-US"/>
                    </w:rPr>
                  </w:pPr>
                  <w:r w:rsidRPr="0039235B">
                    <w:rPr>
                      <w:rFonts w:ascii="Arial" w:hAnsi="Arial" w:cs="Arial"/>
                      <w:color w:val="000000" w:themeColor="text1"/>
                      <w:sz w:val="24"/>
                      <w:szCs w:val="24"/>
                      <w:lang w:val="en-US"/>
                    </w:rPr>
                    <w:t>Assigning</w:t>
                  </w:r>
                </w:p>
              </w:txbxContent>
            </v:textbox>
          </v:shape>
        </w:pict>
      </w:r>
    </w:p>
    <w:p w14:paraId="63570C69" w14:textId="77777777" w:rsidR="00E70CFD" w:rsidRPr="006719BB" w:rsidRDefault="005D104A" w:rsidP="00140455">
      <w:pPr>
        <w:jc w:val="both"/>
        <w:rPr>
          <w:rFonts w:ascii="Arial" w:hAnsi="Arial" w:cs="Arial"/>
          <w:b/>
          <w:bCs/>
          <w:i/>
          <w:i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2D7DB2CF">
          <v:oval id="Oval 43" o:spid="_x0000_s1056" style="position:absolute;left:0;text-align:left;margin-left:135.75pt;margin-top:9.45pt;width:206.25pt;height:33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Y9jQIAAJsFAAAOAAAAZHJzL2Uyb0RvYy54bWysVN9P2zAQfp+0/8Hy+0hSCoyqKapATJMY&#10;oMHEs+vYjSXH59luk+6v39lJ02rAHqb1IT3fj+98n+9uftU1mmyF8wpMSYuTnBJhOFTKrEv64/n2&#10;02dKfGCmYhqMKOlOeHq1+Phh3tqZmEANuhKOIIjxs9aWtA7BzrLM81o0zJ+AFQaNElzDAh7dOqsc&#10;axG90dkkz8+zFlxlHXDhPWpveiNdJHwpBQ8PUnoRiC4p3i2kr0vfVfxmizmbrR2zteLDNdg/3KJh&#10;ymDSEeqGBUY2Tr2CahR34EGGEw5NBlIqLlINWE2R/1HNU82sSLUgOd6ONPn/B8vvt0/20SENrfUz&#10;j2KsopOuif94P9IlsnYjWaILhKNycl5cnl6cUcLRNi0uizyxmR2irfPhi4CGRKGkQmtlfayHzdj2&#10;zgdMit57r6j2oFV1q7ROh9gD4lo7smX4eoxzYUKRwvWm+QZVr5/m+OvfEdX42r36fK/GFKmbIlJK&#10;eJQkOxSdpLDTIqbW5ruQRFWxzJRwRHh9F1+zSvTqs3dzJsCILLG4Ebsv5h3snp3BP4aK1M5jcP63&#10;i/XBY0TKDCaMwY0y4N4C0MjwkLn3R8qOqIli6FYdclPS00R7VK2g2j064qCfL2/5rcI3v2M+PDKH&#10;A4Wjh0siPOBHamhLCoNESQ3u11v66I99jlZKWhzQkvqfG+YEJfqrwQm4LKbTONHpMD27mODBHVtW&#10;xxazaa4Bu6jAdWR5EqN/0HtROmhecJcsY1Y0McMxd0l5cPvDdegXB24jLpbL5IZTbFm4M0+WR/BI&#10;dGzo5+6FOTs0fsCRuYf9ML9q/t43RhpYbgJIlSbjwOvwBLgBUv8O2yqumONz8jrs1MVvAAAA//8D&#10;AFBLAwQUAAYACAAAACEA/Q+6st4AAAAJAQAADwAAAGRycy9kb3ducmV2LnhtbEyPwU7DMBBE70j8&#10;g7VI3KjTUFo3xKkAiRMCtQWJqxsvTkS8jmKnDX/PcirH1TzNvik3k+/EEYfYBtIwn2UgkOpgW3Ia&#10;Pt6fbxSImAxZ0wVCDT8YYVNdXpSmsOFEOzzukxNcQrEwGpqU+kLKWDfoTZyFHomzrzB4k/gcnLSD&#10;OXG572SeZUvpTUv8oTE9PjVYf+9Hr+H2Mbm3bd9/viZS41bmL27crbS+vpoe7kEknNIZhj99VoeK&#10;nQ5hJBtFpyFfze8Y5UCtQTCwVAsed9CgFmuQVSn/L6h+AQAA//8DAFBLAQItABQABgAIAAAAIQC2&#10;gziS/gAAAOEBAAATAAAAAAAAAAAAAAAAAAAAAABbQ29udGVudF9UeXBlc10ueG1sUEsBAi0AFAAG&#10;AAgAAAAhADj9If/WAAAAlAEAAAsAAAAAAAAAAAAAAAAALwEAAF9yZWxzLy5yZWxzUEsBAi0AFAAG&#10;AAgAAAAhABW6Rj2NAgAAmwUAAA4AAAAAAAAAAAAAAAAALgIAAGRycy9lMm9Eb2MueG1sUEsBAi0A&#10;FAAGAAgAAAAhAP0PurLeAAAACQEAAA8AAAAAAAAAAAAAAAAA5wQAAGRycy9kb3ducmV2LnhtbFBL&#10;BQYAAAAABAAEAPMAAADyBQAAAAA=&#10;" fillcolor="#b4c6e7 [1300]" strokecolor="#1f3763 [1604]" strokeweight="1pt">
            <v:stroke joinstyle="miter"/>
            <v:textbox>
              <w:txbxContent>
                <w:p w14:paraId="7BE041CA" w14:textId="77777777" w:rsidR="00E70CFD" w:rsidRPr="00566D0A" w:rsidRDefault="00291479" w:rsidP="00E70CFD">
                  <w:pPr>
                    <w:jc w:val="center"/>
                    <w:rPr>
                      <w:rFonts w:ascii="Arial" w:hAnsi="Arial" w:cs="Arial"/>
                      <w:b/>
                      <w:bCs/>
                      <w:color w:val="000000" w:themeColor="text1"/>
                      <w:sz w:val="24"/>
                      <w:szCs w:val="24"/>
                      <w:lang w:val="en-US"/>
                    </w:rPr>
                  </w:pPr>
                  <w:proofErr w:type="spellStart"/>
                  <w:r w:rsidRPr="00566D0A">
                    <w:rPr>
                      <w:rFonts w:ascii="Arial" w:hAnsi="Arial" w:cs="Arial"/>
                      <w:b/>
                      <w:bCs/>
                      <w:color w:val="000000" w:themeColor="text1"/>
                      <w:sz w:val="24"/>
                      <w:szCs w:val="24"/>
                      <w:lang w:val="en-US"/>
                    </w:rPr>
                    <w:t>updateTrackingDetails</w:t>
                  </w:r>
                  <w:proofErr w:type="spellEnd"/>
                </w:p>
              </w:txbxContent>
            </v:textbox>
          </v:oval>
        </w:pict>
      </w:r>
    </w:p>
    <w:p w14:paraId="1D840518" w14:textId="77777777" w:rsidR="00E70CFD" w:rsidRPr="006719BB" w:rsidRDefault="00E70CFD" w:rsidP="00140455">
      <w:pPr>
        <w:jc w:val="both"/>
        <w:rPr>
          <w:rFonts w:ascii="Arial" w:hAnsi="Arial" w:cs="Arial"/>
          <w:b/>
          <w:bCs/>
          <w:color w:val="000000" w:themeColor="text1"/>
          <w:u w:val="single"/>
          <w:lang w:eastAsia="en-IN"/>
        </w:rPr>
      </w:pPr>
    </w:p>
    <w:p w14:paraId="6CC4213D" w14:textId="77777777" w:rsidR="00E70CFD" w:rsidRPr="006719BB" w:rsidRDefault="00E70CFD" w:rsidP="00140455">
      <w:pPr>
        <w:jc w:val="both"/>
        <w:rPr>
          <w:rFonts w:ascii="Arial" w:hAnsi="Arial" w:cs="Arial"/>
          <w:b/>
          <w:bCs/>
          <w:color w:val="000000" w:themeColor="text1"/>
          <w:u w:val="single"/>
          <w:lang w:eastAsia="en-IN"/>
        </w:rPr>
      </w:pPr>
    </w:p>
    <w:p w14:paraId="3B3C11DA" w14:textId="77777777" w:rsidR="00B97C24" w:rsidRPr="006719BB" w:rsidRDefault="00B97C24" w:rsidP="00140455">
      <w:pPr>
        <w:jc w:val="both"/>
        <w:rPr>
          <w:rFonts w:ascii="Arial" w:hAnsi="Arial" w:cs="Arial"/>
          <w:b/>
          <w:bCs/>
          <w:color w:val="000000" w:themeColor="text1"/>
          <w:u w:val="single"/>
          <w:lang w:eastAsia="en-IN"/>
        </w:rPr>
      </w:pPr>
    </w:p>
    <w:p w14:paraId="0A85B93B" w14:textId="77777777" w:rsidR="00307D77" w:rsidRPr="006719BB" w:rsidRDefault="00307D77" w:rsidP="00140455">
      <w:pPr>
        <w:jc w:val="both"/>
        <w:rPr>
          <w:rFonts w:ascii="Arial" w:hAnsi="Arial" w:cs="Arial"/>
          <w:b/>
          <w:bCs/>
          <w:i/>
          <w:iCs/>
          <w:color w:val="000000" w:themeColor="text1"/>
          <w:sz w:val="56"/>
          <w:szCs w:val="56"/>
          <w:u w:val="single"/>
          <w:lang w:eastAsia="en-IN"/>
        </w:rPr>
      </w:pPr>
    </w:p>
    <w:p w14:paraId="471FC887" w14:textId="77777777" w:rsidR="00307D77" w:rsidRPr="006719BB" w:rsidRDefault="005D104A" w:rsidP="00140455">
      <w:pPr>
        <w:jc w:val="both"/>
        <w:rPr>
          <w:rFonts w:ascii="Arial" w:hAnsi="Arial" w:cs="Arial"/>
          <w:b/>
          <w:bCs/>
          <w:i/>
          <w:iCs/>
          <w:color w:val="000000" w:themeColor="text1"/>
          <w:sz w:val="56"/>
          <w:szCs w:val="56"/>
          <w:u w:val="single"/>
          <w:lang w:eastAsia="en-IN"/>
        </w:rPr>
      </w:pPr>
      <w:r w:rsidRPr="006719BB">
        <w:rPr>
          <w:rFonts w:ascii="Arial" w:hAnsi="Arial" w:cs="Arial"/>
          <w:noProof/>
          <w:color w:val="000000" w:themeColor="text1"/>
        </w:rPr>
        <w:pict w14:anchorId="4A4183CB">
          <v:shape id="Text Box 521" o:spid="_x0000_s1057" type="#_x0000_t202" style="position:absolute;left:0;text-align:left;margin-left:217.5pt;margin-top:3.1pt;width:2in;height:22.5pt;z-index:25178521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PtEQIAACkEAAAOAAAAZHJzL2Uyb0RvYy54bWysU01vGyEQvVfqf0Dc67Vdu3FXXkduIleV&#10;oiSSU+WMWfAiAYMAe9f99R1YfyXtqeqFHWZm5+O9x/y2M5rshQ8KbEVHgyElwnKold1W9OfL6tOM&#10;khCZrZkGKyp6EIHeLj5+mLeuFGNoQNfCEyxiQ9m6ijYxurIoAm+EYWEATlgMSvCGRbz6bVF71mJ1&#10;o4vxcPilaMHXzgMXIaD3vg/SRa4vpeDxScogItEVxdliPn0+N+ksFnNWbj1zjeLHMdg/TGGYstj0&#10;XOqeRUZ2Xv1RyijuIYCMAw6mACkVF3kH3GY0fLfNumFO5F0QnODOMIX/V5Y/7tfu2ZPYfYMOCUyA&#10;tC6UAZ1pn056k744KcE4Qng4wya6SHj6aTaezYYY4hgbz6Y304xrcfnb+RC/CzAkGRX1SEtGi+0f&#10;QsSOmHpKSc0srJTWmRpt3zgwMXmKy4jJit2mI6qu6Ofz/BuoD7iWh57x4PhKYe8HFuIz80gxjouy&#10;jU94SA1tReFoUdKA//U3f8pH5DFKSYuSqahFTVOif1hk5OtoMkkKy5fJ9GaMF38d2VxH7M7cAWpy&#10;hM/D8Wym/KhPpvRgXlHby9QTQ8xy7FzReDLvYi9jfBtcLJc5CTXlWHywa8dT6QRdwvWle2XeHcGP&#10;SNsjnKTFyncc9Lk96MtdBKkyQQnmHtMj+qjHzNvx7STBX99z1uWFL34DAAD//wMAUEsDBBQABgAI&#10;AAAAIQDd2q7m3wAAAAgBAAAPAAAAZHJzL2Rvd25yZXYueG1sTI/BTsMwEETvSPyDtUhcEHXi0IJC&#10;nAqB4EJVROHA0UmWJBCvI9tNA1/PcoLjaEYzb4r1bAcxoQ+9Iw3pIgGBVLump1bD68v9+RWIEA01&#10;ZnCEGr4wwLo8PipM3rgDPeO0i63gEgq50dDFOOZShrpDa8LCjUjsvTtvTWTpW9l4c+ByO0iVJCtp&#10;TU+80JkRbzusP3d7q+H7yW+cUpuHtHrL+inenX1sH7dan57MN9cgIs7xLwy/+IwOJTNVbk9NEIOG&#10;i2zJX6KGlQLB/qXKWFcalqkCWRby/4HyBwAA//8DAFBLAQItABQABgAIAAAAIQC2gziS/gAAAOEB&#10;AAATAAAAAAAAAAAAAAAAAAAAAABbQ29udGVudF9UeXBlc10ueG1sUEsBAi0AFAAGAAgAAAAhADj9&#10;If/WAAAAlAEAAAsAAAAAAAAAAAAAAAAALwEAAF9yZWxzLy5yZWxzUEsBAi0AFAAGAAgAAAAhAOZO&#10;k+0RAgAAKQQAAA4AAAAAAAAAAAAAAAAALgIAAGRycy9lMm9Eb2MueG1sUEsBAi0AFAAGAAgAAAAh&#10;AN3arubfAAAACAEAAA8AAAAAAAAAAAAAAAAAawQAAGRycy9kb3ducmV2LnhtbFBLBQYAAAAABAAE&#10;APMAAAB3BQAAAAA=&#10;" filled="f" stroked="f">
            <v:textbox>
              <w:txbxContent>
                <w:p w14:paraId="379F6C73" w14:textId="77777777" w:rsidR="00E07633" w:rsidRPr="00566D0A" w:rsidRDefault="00E07633" w:rsidP="00E07633">
                  <w:pPr>
                    <w:jc w:val="center"/>
                    <w:rPr>
                      <w:rFonts w:ascii="Arial" w:hAnsi="Arial" w:cs="Arial"/>
                      <w:color w:val="FF0000"/>
                      <w:sz w:val="24"/>
                      <w:szCs w:val="24"/>
                      <w:lang w:val="en-US"/>
                    </w:rPr>
                  </w:pPr>
                  <w:r w:rsidRPr="00566D0A">
                    <w:rPr>
                      <w:rFonts w:ascii="Arial" w:hAnsi="Arial" w:cs="Arial"/>
                      <w:color w:val="FF0000"/>
                      <w:sz w:val="24"/>
                      <w:szCs w:val="24"/>
                      <w:lang w:val="en-US"/>
                    </w:rPr>
                    <w:t>DFD 1 Level</w:t>
                  </w:r>
                </w:p>
              </w:txbxContent>
            </v:textbox>
          </v:shape>
        </w:pict>
      </w:r>
    </w:p>
    <w:p w14:paraId="295CB072" w14:textId="77777777" w:rsidR="00307D77" w:rsidRPr="006719BB" w:rsidRDefault="005D104A" w:rsidP="00140455">
      <w:pPr>
        <w:jc w:val="both"/>
        <w:rPr>
          <w:rFonts w:ascii="Arial" w:hAnsi="Arial" w:cs="Arial"/>
          <w:b/>
          <w:bCs/>
          <w:i/>
          <w:iCs/>
          <w:color w:val="000000" w:themeColor="text1"/>
          <w:sz w:val="56"/>
          <w:szCs w:val="56"/>
          <w:u w:val="single"/>
          <w:lang w:eastAsia="en-IN"/>
        </w:rPr>
      </w:pPr>
      <w:r w:rsidRPr="006719BB">
        <w:rPr>
          <w:rFonts w:ascii="Arial" w:hAnsi="Arial" w:cs="Arial"/>
          <w:noProof/>
          <w:color w:val="000000" w:themeColor="text1"/>
        </w:rPr>
        <w:pict w14:anchorId="4E69DF5B">
          <v:shape id="Text Box 518" o:spid="_x0000_s1058" type="#_x0000_t202" style="position:absolute;left:0;text-align:left;margin-left:310.2pt;margin-top:33pt;width:92.45pt;height:24pt;z-index:2517811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s0FAIAACsEAAAOAAAAZHJzL2Uyb0RvYy54bWysU8tu2zAQvBfoPxC815Jcp0kFy4GbwEUB&#10;IwngFDnTFGkRELksSVtyv75Lyq8mORW9UMvd1T5mhtPbXrdkJ5xXYCpajHJKhOFQK7Op6M/nxacb&#10;SnxgpmYtGFHRvfD0dvbxw7SzpRhDA20tHMEixpedrWgTgi2zzPNGaOZHYIXBoASnWcCr22S1Yx1W&#10;1202zvMvWQeutg648B6990OQzlJ9KQUPj1J6EUhbUZwtpNOlcx3PbDZl5cYx2yh+GIP9wxSaKYNN&#10;T6XuWWBk69SbUlpxBx5kGHHQGUipuEg74DZF/mqbVcOsSLsgON6eYPL/ryx/2K3skyOh/wY9EhgB&#10;6awvPTrjPr10On5xUoJxhHB/gk30gfD4U3E9KYorSjjGPueTmzzhmp3/ts6H7wI0iUZFHdKS0GK7&#10;pQ/YEVOPKbGZgYVq20RNa/5yYGL0ZOcRoxX6dU9Ujc3Hx/nXUO9xLQcD497yhcLeS+bDE3NIMW6C&#10;sg2PeMgWuorCwaKkAff7PX/MR+QxSkmHkqmo/7VlTlDS/jDIyddiMokaS5fJ1fUYL+4ysr6MmK2+&#10;A1RlgQ/E8mTG/NAeTelAv6C657Erhpjh2Lui4WjehUHI+Dq4mM9TEqrKsrA0K8tj6QheRPa5f2HO&#10;HuAPSNwDHMXFylcsDLkD7PNtAKkSRRHoAdUD/qjIxNzh9UTJX95T1vmNz/4AAAD//wMAUEsDBBQA&#10;BgAIAAAAIQA1tL3W3QAAAAoBAAAPAAAAZHJzL2Rvd25yZXYueG1sTI9NT8MwDIbvSPyHyEjcmLPR&#10;VaM0nRCIK4jxIXHLGq+taJyqydby7zEnuNnyo9fPW25n36sTjbELbGC50KCI6+A6bgy8vT5ebUDF&#10;ZNnZPjAZ+KYI2+r8rLSFCxO/0GmXGiUhHAtroE1pKBBj3ZK3cREGYrkdwuhtknVs0I12knDf40rr&#10;HL3tWD60dqD7luqv3dEbeH86fH5k+rl58OthCrNG9jdozOXFfHcLKtGc/mD41Rd1qMRpH47souoN&#10;5CudCSpDLp0E2Oj1Nai9kMtMA1Yl/q9Q/QAAAP//AwBQSwECLQAUAAYACAAAACEAtoM4kv4AAADh&#10;AQAAEwAAAAAAAAAAAAAAAAAAAAAAW0NvbnRlbnRfVHlwZXNdLnhtbFBLAQItABQABgAIAAAAIQA4&#10;/SH/1gAAAJQBAAALAAAAAAAAAAAAAAAAAC8BAABfcmVscy8ucmVsc1BLAQItABQABgAIAAAAIQBp&#10;WFs0FAIAACsEAAAOAAAAAAAAAAAAAAAAAC4CAABkcnMvZTJvRG9jLnhtbFBLAQItABQABgAIAAAA&#10;IQA1tL3W3QAAAAoBAAAPAAAAAAAAAAAAAAAAAG4EAABkcnMvZG93bnJldi54bWxQSwUGAAAAAAQA&#10;BADzAAAAeAUAAAAA&#10;" filled="f" stroked="f">
            <v:textbox>
              <w:txbxContent>
                <w:p w14:paraId="5B3838B0" w14:textId="77777777" w:rsidR="00E07633" w:rsidRPr="00B36CF1" w:rsidRDefault="00E07633" w:rsidP="00E07633">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Assign Tech</w:t>
                  </w:r>
                </w:p>
              </w:txbxContent>
            </v:textbox>
            <w10:wrap anchorx="margin"/>
          </v:shape>
        </w:pict>
      </w:r>
      <w:r w:rsidRPr="006719BB">
        <w:rPr>
          <w:rFonts w:ascii="Arial" w:hAnsi="Arial" w:cs="Arial"/>
          <w:noProof/>
          <w:color w:val="000000" w:themeColor="text1"/>
        </w:rPr>
        <w:pict w14:anchorId="4EAA9361">
          <v:shape id="Text Box 517" o:spid="_x0000_s1059" type="#_x0000_t202" style="position:absolute;left:0;text-align:left;margin-left:311.4pt;margin-top:19.8pt;width:98.4pt;height:23.7pt;z-index:2517790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DyFAIAACsEAAAOAAAAZHJzL2Uyb0RvYy54bWysU8tu2zAQvBfoPxC8x5IdN40Fy4GbwEUB&#10;IwngBDnTFGkJILksSVtyv75Lyq+kPRW9UMvd1T5mhtO7TiuyE843YEo6HOSUCMOhasympK8vi6tb&#10;SnxgpmIKjCjpXnh6N/v8adraQoygBlUJR7CI8UVrS1qHYIss87wWmvkBWGEwKMFpFvDqNlnlWIvV&#10;tcpGeX6TteAq64AL79H70AfpLNWXUvDwJKUXgaiS4mwhnS6d63hmsykrNo7ZuuGHMdg/TKFZY7Dp&#10;qdQDC4xsXfNHKd1wBx5kGHDQGUjZcJF2wG2G+YdtVjWzIu2C4Hh7gsn/v7L8cbeyz46E7ht0SGAE&#10;pLW+8OiM+3TS6fjFSQnGEcL9CTbRBcLjT6Px5OYWQxxj13k+mSRcs/Pf1vnwXYAm0SipQ1oSWmy3&#10;9AE7YuoxJTYzsGiUStQo886BidGTnUeMVujWHWkqbH59nH8N1R7XctAz7i1fNNh7yXx4Zg4pxnFR&#10;tuEJD6mgLSkcLEpqcL/+5o/5iDxGKWlRMiX1P7fMCUrUD4OcTIbjcdRYuoy/fB3hxV1G1pcRs9X3&#10;gKoc4gOxPJkxP6ijKR3oN1T3PHbFEDMce5c0HM370AsZXwcX83lKQlVZFpZmZXksHcGLyL50b8zZ&#10;A/wBiXuEo7hY8YGFPreHfb4NIJtEUQS6R/WAPyoyMXd4PVHyl/eUdX7js98AAAD//wMAUEsDBBQA&#10;BgAIAAAAIQDgxtJ63QAAAAkBAAAPAAAAZHJzL2Rvd25yZXYueG1sTI/BTsMwEETvSP0Haytxo3YD&#10;hDbEqSoQV1ALrcTNjbdJ1HgdxW4T/p7tCW6zmtHM23w1ulZcsA+NJw3zmQKBVHrbUKXh6/PtbgEi&#10;REPWtJ5Qww8GWBWTm9xk1g+0wcs2VoJLKGRGQx1jl0kZyhqdCTPfIbF39L0zkc++krY3A5e7ViZK&#10;pdKZhnihNh2+1FietmenYfd+/N4/qI/q1T12gx+VJLeUWt9Ox/UziIhj/AvDFZ/RoWCmgz+TDaLV&#10;kCYJo0cN98sUBAcW86s4sHhSIItc/v+g+AUAAP//AwBQSwECLQAUAAYACAAAACEAtoM4kv4AAADh&#10;AQAAEwAAAAAAAAAAAAAAAAAAAAAAW0NvbnRlbnRfVHlwZXNdLnhtbFBLAQItABQABgAIAAAAIQA4&#10;/SH/1gAAAJQBAAALAAAAAAAAAAAAAAAAAC8BAABfcmVscy8ucmVsc1BLAQItABQABgAIAAAAIQC7&#10;xHDyFAIAACsEAAAOAAAAAAAAAAAAAAAAAC4CAABkcnMvZTJvRG9jLnhtbFBLAQItABQABgAIAAAA&#10;IQDgxtJ63QAAAAkBAAAPAAAAAAAAAAAAAAAAAG4EAABkcnMvZG93bnJldi54bWxQSwUGAAAAAAQA&#10;BADzAAAAeAUAAAAA&#10;" filled="f" stroked="f">
            <v:textbox>
              <w:txbxContent>
                <w:p w14:paraId="33A70D9A" w14:textId="77777777" w:rsidR="00E07633" w:rsidRPr="00B36CF1" w:rsidRDefault="00E07633" w:rsidP="00E07633">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Generate and</w:t>
                  </w:r>
                </w:p>
              </w:txbxContent>
            </v:textbox>
            <w10:wrap anchorx="margin"/>
          </v:shape>
        </w:pict>
      </w:r>
      <w:r w:rsidRPr="006719BB">
        <w:rPr>
          <w:rFonts w:ascii="Arial" w:hAnsi="Arial" w:cs="Arial"/>
          <w:b/>
          <w:bCs/>
          <w:noProof/>
          <w:color w:val="000000" w:themeColor="text1"/>
          <w:u w:val="single"/>
          <w:lang w:eastAsia="en-IN"/>
        </w:rPr>
        <w:pict w14:anchorId="00E4CA9B">
          <v:oval id="Oval 58" o:spid="_x0000_s1060" style="position:absolute;left:0;text-align:left;margin-left:205.8pt;margin-top:27.4pt;width:111.75pt;height:36.15pt;z-index:251755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4jjQIAAJsFAAAOAAAAZHJzL2Uyb0RvYy54bWysVN1P2zAQf5+0/8Hy+0jSpWxUpKgCMU1i&#10;gAYTz65jE0uOz7PdJt1fv7OTptWAPUzLg3O+j999+O7OL/pWk61wXoGpaHGSUyIMh1qZ54r+eLz+&#10;8JkSH5ipmQYjKroTnl4s37877+xCzKABXQtHEMT4RWcr2oRgF1nmeSNa5k/ACoNCCa5lAa/uOasd&#10;6xC91dksz0+zDlxtHXDhPXKvBiFdJnwpBQ93UnoRiK4oxhbS6dK5jme2PGeLZ8dso/gYBvuHKFqm&#10;DDqdoK5YYGTj1AuoVnEHHmQ44dBmIKXiIuWA2RT5H9k8NMyKlAsWx9upTP7/wfLb7YO9d1iGzvqF&#10;RzJm0UvXxj/GR/pUrN1ULNEHwpFZlMXZbDanhKOsnJ8V+TxWMztYW+fDFwEtiURFhdbK+pgPW7Dt&#10;jQ+D9l4rsj1oVV8rrdMl9oC41I5sGb4e41yYUCRzvWm/QT3wyxy/4R2Rja89sE/3bAwodVNESuEd&#10;OckOSScq7LSIrrX5LiRRNaY5Sw4nhJex+IbVYmDP3/SZACOyxOQm7CGZN7CH6oz60VSkdp6M878F&#10;NhhPFskzmDAZt8qAew1AY4VHz4M+luyoNJEM/brH2lT0YxlVI2sN9e7eEQfDfHnLrxW++Q3z4Z45&#10;HCgcPVwS4Q4PqaGrKIwUJQ24X6/xoz72OUop6XBAK+p/bpgTlOivBifgrCjLONHpUs4/zfDijiXr&#10;Y4nZtJeAXVTgOrI8kVE/6D0pHbRPuEtW0SuKmOHou6I8uP3lMgyLA7cRF6tVUsMptizcmAfLI3gs&#10;dGzox/6JOTs2fsCRuYX9ML9o/kE3WhpYbQJIlSbjUNfxCXADpP4dt1VcMcf3pHXYqcvfAAAA//8D&#10;AFBLAwQUAAYACAAAACEAUES0wN8AAAAKAQAADwAAAGRycy9kb3ducmV2LnhtbEyPwU7DMBBE70j8&#10;g7VI3KjjtE2rNE4FSJwQqC1IXN3YdSLitRU7bfh7llM5rvZp5k21nVzPzmaInUcJYpYBM9h43aGV&#10;8Pnx8rAGFpNCrXqPRsKPibCtb28qVWp/wb05H5JlFIKxVBLalELJeWxa41Sc+WCQfic/OJXoHCzX&#10;g7pQuOt5nmUFd6pDamhVMM+tab4Po5Mwf0r2fRfC11vC9bjj+asd9ysp7++mxw2wZKZ0heFPn9Sh&#10;JqejH1FH1ktYCFEQKmG5oAkEFPOlAHYkMl8J4HXF/0+ofwEAAP//AwBQSwECLQAUAAYACAAAACEA&#10;toM4kv4AAADhAQAAEwAAAAAAAAAAAAAAAAAAAAAAW0NvbnRlbnRfVHlwZXNdLnhtbFBLAQItABQA&#10;BgAIAAAAIQA4/SH/1gAAAJQBAAALAAAAAAAAAAAAAAAAAC8BAABfcmVscy8ucmVsc1BLAQItABQA&#10;BgAIAAAAIQByTF4jjQIAAJsFAAAOAAAAAAAAAAAAAAAAAC4CAABkcnMvZTJvRG9jLnhtbFBLAQIt&#10;ABQABgAIAAAAIQBQRLTA3wAAAAoBAAAPAAAAAAAAAAAAAAAAAOcEAABkcnMvZG93bnJldi54bWxQ&#10;SwUGAAAAAAQABADzAAAA8wUAAAAA&#10;" fillcolor="#b4c6e7 [1300]" strokecolor="#1f3763 [1604]" strokeweight="1pt">
            <v:stroke joinstyle="miter"/>
            <v:textbox>
              <w:txbxContent>
                <w:p w14:paraId="6347B1C2" w14:textId="77777777" w:rsidR="00B97C24" w:rsidRPr="00B36CF1" w:rsidRDefault="00B97C24" w:rsidP="00B97C24">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New ticket</w:t>
                  </w:r>
                </w:p>
              </w:txbxContent>
            </v:textbox>
          </v:oval>
        </w:pict>
      </w:r>
    </w:p>
    <w:p w14:paraId="63E9D13D" w14:textId="77777777" w:rsidR="00307D77" w:rsidRPr="006719BB" w:rsidRDefault="005D104A" w:rsidP="00140455">
      <w:pPr>
        <w:jc w:val="both"/>
        <w:rPr>
          <w:rFonts w:ascii="Arial" w:hAnsi="Arial" w:cs="Arial"/>
          <w:b/>
          <w:bCs/>
          <w:i/>
          <w:iCs/>
          <w:color w:val="000000" w:themeColor="text1"/>
          <w:sz w:val="56"/>
          <w:szCs w:val="56"/>
          <w:u w:val="single"/>
          <w:lang w:eastAsia="en-IN"/>
        </w:rPr>
      </w:pPr>
      <w:r w:rsidRPr="006719BB">
        <w:rPr>
          <w:rFonts w:ascii="Arial" w:hAnsi="Arial" w:cs="Arial"/>
          <w:noProof/>
          <w:color w:val="000000" w:themeColor="text1"/>
        </w:rPr>
        <w:pict w14:anchorId="643D5208">
          <v:shape id="Straight Arrow Connector 512" o:spid="_x0000_s1135" type="#_x0000_t32" style="position:absolute;left:0;text-align:left;margin-left:312.6pt;margin-top:11.95pt;width:53.55pt;height:10.15pt;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Z0vAEAAM8DAAAOAAAAZHJzL2Uyb0RvYy54bWysU9uO0zAQfUfiHyy/0ySVdlWqpvvQBV4Q&#10;rLh8gNcZJ5Z803hokr/HdtoUAUIC8TLxZc7MmeOTw8NkDTsDRu1dy5tNzRk46Tvt+pZ//fL21Y6z&#10;SMJ1wngHLZ8h8ofjyxeHMexh6wdvOkCWiri4H0PLB6Kwr6ooB7AibnwAly6VRysobbGvOhRjqm5N&#10;ta3r+2r02AX0EmJMp4/LJT+W+kqBpI9KRSBmWp64UYlY4nOO1fEg9j2KMGh5oSH+gYUV2qWma6lH&#10;QYJ9Q/1LKasl+ugVbaS3lVdKSygzpGma+qdpPg8iQJkliRPDKlP8f2Xlh/PJPWGSYQxxH8MT5ikm&#10;hTZ/Ez82FbHmVSyYiMl0eL+r690dZzJdNdvd6/oui1ndwAEjvQNvWV60PBIK3Q908s6lZ/HYFMHE&#10;+X2kBXgF5M7G5UhCmzeuYzSH5B1CLVxv4NInp1Q31mVFs4EF/gkU013iubQphoKTQXYWyQpCSnDU&#10;rJVSdoYpbcwKrAu/PwIv+RkKxWx/A14RpbN3tIKtdh5/152mK2W15F8VWObOEjz7bi7vWaRJrilv&#10;cnF4tuWP+wK//YfH7wAAAP//AwBQSwMEFAAGAAgAAAAhAAAbEbDeAAAACQEAAA8AAABkcnMvZG93&#10;bnJldi54bWxMj8FOwzAQRO9I/IO1SNyog1MKDdlUCIkeQRQOcHPjrRM1XkexmwS+HnOC42qeZt6W&#10;m9l1YqQhtJ4RrhcZCOLam5Ytwvvb09UdiBA1G915JoQvCrCpzs9KXRg/8SuNu2hFKuFQaIQmxr6Q&#10;MtQNOR0WvidO2cEPTsd0DlaaQU+p3HVSZdlKOt1yWmh0T48N1cfdySG82I/RKd628rD+/N7aZ3Ns&#10;poh4eTE/3IOINMc/GH71kzpUyWnvT2yC6BBW6kYlFEHlaxAJuM1VDmKPsFwqkFUp/39Q/QAAAP//&#10;AwBQSwECLQAUAAYACAAAACEAtoM4kv4AAADhAQAAEwAAAAAAAAAAAAAAAAAAAAAAW0NvbnRlbnRf&#10;VHlwZXNdLnhtbFBLAQItABQABgAIAAAAIQA4/SH/1gAAAJQBAAALAAAAAAAAAAAAAAAAAC8BAABf&#10;cmVscy8ucmVsc1BLAQItABQABgAIAAAAIQBOk8Z0vAEAAM8DAAAOAAAAAAAAAAAAAAAAAC4CAABk&#10;cnMvZTJvRG9jLnhtbFBLAQItABQABgAIAAAAIQAAGxGw3gAAAAkBAAAPAAAAAAAAAAAAAAAAABYE&#10;AABkcnMvZG93bnJldi54bWxQSwUGAAAAAAQABADzAAAAIQUAAAAA&#10;" strokecolor="#4472c4 [3204]" strokeweight=".5pt">
            <v:stroke endarrow="block" joinstyle="miter"/>
          </v:shape>
        </w:pict>
      </w:r>
      <w:r w:rsidRPr="006719BB">
        <w:rPr>
          <w:rFonts w:ascii="Arial" w:hAnsi="Arial" w:cs="Arial"/>
          <w:noProof/>
          <w:color w:val="000000" w:themeColor="text1"/>
        </w:rPr>
        <w:pict w14:anchorId="1F80DFD1">
          <v:shape id="Straight Arrow Connector 54" o:spid="_x0000_s1134" type="#_x0000_t32" style="position:absolute;left:0;text-align:left;margin-left:201pt;margin-top:16.75pt;width:30.6pt;height:39pt;flip:y;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4xgEAANkDAAAOAAAAZHJzL2Uyb0RvYy54bWysU02P0zAQvSPxHyzfadIurErUdA9d4IJg&#10;xcLevc44seQv2UOb/HvGTptFgFYCcRk59rw3b95MdjejNewIMWnvWr5e1ZyBk77Trm/5t6/vX205&#10;SyhcJ4x30PIJEr/Zv3yxO4UGNn7wpoPIiMSl5hRaPiCGpqqSHMCKtPIBHD0qH61A+ox91UVxInZr&#10;qk1dX1cnH7sQvYSU6PZ2fuT7wq8USPysVAJkpuWkDUuMJT7mWO13oumjCIOWZxniH1RYoR0VXahu&#10;BQr2PerfqKyW0SevcCW9rbxSWkLpgbpZ1790cz+IAKUXMieFxab0/2jlp+PB3UWy4RRSk8JdzF2M&#10;KlqmjA4PNNPSFyllY7FtWmyDEZmky6vt9npD5kp6ev32zVVdbK1mmkwXYsIP4C3Lh5YnjEL3Ax68&#10;czQgH+cS4vgxIQkh4AWQwcbliEKbd65jOAXaIoxauN5AHh+l55TqSX854WRghn8BxXRHOucyZbXg&#10;YCI7CloKISU4XC9MlJ1hShuzAOtiwbPAc36GQlm7vwEviFLZO1zAVjsf/1Qdx4tkNedfHJj7zhY8&#10;+m4qky3W0P4Ur867nhf05+8Cf/oj9z8AAAD//wMAUEsDBBQABgAIAAAAIQCl0TjY4QAAAAoBAAAP&#10;AAAAZHJzL2Rvd25yZXYueG1sTI/LTsMwEEX3SPyDNUjsqPNoqzbEqXg0C7pAoiDE0omHJBCPo9ht&#10;w993WMFyNEfn3ptvJtuLI46+c6QgnkUgkGpnOmoUvL2WNysQPmgyuneECn7Qw6a4vMh1ZtyJXvC4&#10;D41gCflMK2hDGDIpfd2i1X7mBiT+fbrR6sDn2Egz6hPLbS+TKFpKqzvihFYP+NBi/b0/WLY8lffr&#10;7dfzx2r3uLPvVWmb7doqdX013d2CCDiFPxh+63N1KLhT5Q5kvOgVzKOEtwQFaboAwcB8mSYgKibj&#10;eAGyyOX/CcUZAAD//wMAUEsBAi0AFAAGAAgAAAAhALaDOJL+AAAA4QEAABMAAAAAAAAAAAAAAAAA&#10;AAAAAFtDb250ZW50X1R5cGVzXS54bWxQSwECLQAUAAYACAAAACEAOP0h/9YAAACUAQAACwAAAAAA&#10;AAAAAAAAAAAvAQAAX3JlbHMvLnJlbHNQSwECLQAUAAYACAAAACEAallf+MYBAADZAwAADgAAAAAA&#10;AAAAAAAAAAAuAgAAZHJzL2Uyb0RvYy54bWxQSwECLQAUAAYACAAAACEApdE42OEAAAAKAQAADwAA&#10;AAAAAAAAAAAAAAAgBAAAZHJzL2Rvd25yZXYueG1sUEsFBgAAAAAEAAQA8wAAAC4FAAAAAA==&#10;" strokecolor="#4472c4 [3204]" strokeweight=".5pt">
            <v:stroke endarrow="block" joinstyle="miter"/>
          </v:shape>
        </w:pict>
      </w:r>
    </w:p>
    <w:p w14:paraId="1C0D0A79" w14:textId="77777777" w:rsidR="00E70CFD" w:rsidRPr="006719BB" w:rsidRDefault="005D104A" w:rsidP="00140455">
      <w:pPr>
        <w:jc w:val="both"/>
        <w:rPr>
          <w:rFonts w:ascii="Arial" w:hAnsi="Arial" w:cs="Arial"/>
          <w:b/>
          <w:bCs/>
          <w:i/>
          <w:i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2E170AE0">
          <v:oval id="Oval 6" o:spid="_x0000_s1061" style="position:absolute;left:0;text-align:left;margin-left:130.8pt;margin-top:8.7pt;width:102pt;height:53.4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uXjgIAAJsFAAAOAAAAZHJzL2Uyb0RvYy54bWysVE1v2zAMvQ/YfxB0Xx1nSZsGdYogRYcB&#10;XVusHXpWZCkWIIuapMTOfv0o2XGCtd1h2MWW+PFIPpG8um5rTXbCeQWmoPnZiBJhOJTKbAr64/n2&#10;04wSH5gpmQYjCroXnl4vPn64auxcjKECXQpHEMT4eWMLWoVg51nmeSVq5s/ACoNKCa5mAa9uk5WO&#10;NYhe62w8Gp1nDbjSOuDCe5TedEq6SPhSCh4epPQiEF1QzC2kr0vfdfxmiys23zhmK8X7NNg/ZFEz&#10;ZTDoAHXDAiNbp15B1Yo78CDDGYc6AykVF6kGrCYf/VHNU8WsSLUgOd4ONPn/B8vvd0/20SENjfVz&#10;j8dYRStdHf+YH2kTWfuBLNEGwlGYjy+nkxFyylF3fjHLZ4nN7OhtnQ9fBNQkHgoqtFbWx3rYnO3u&#10;fMCgaH2wimIPWpW3Sut0iT0gVtqRHcPXY5wLE/Lkrrf1Nyg7OeaAWaR3RDG+dic+P4gxROqmiJQC&#10;ngTJjkWnU9hrEUNr811Iokosc5wCDgivc/EVK0Unnr4bMwFGZInFDdhdMe9gd+z09tFVpHYenEd/&#10;S6xzHjxSZDBhcK6VAfcWgEaG+8idPVJ2Qk08hnbdIjcF/TyNplG0hnL/6IiDbr685bcK3/yO+fDI&#10;HA4UtgkuifCAH6mhKSj0J0oqcL/ekkd77HPUUtLggBbU/9wyJyjRXw1OwGU+mcSJTpfJ9GKMF3eq&#10;WZ9qzLZeAXZRjuvI8nSM9kEfjtJB/YK7ZBmjoooZjrELyoM7XFahWxy4jbhYLpMZTrFl4c48WR7B&#10;I9GxoZ/bF+Zs3/gBR+YeDsP8qvk72+hpYLkNIFWajCOv/RPgBkj922+ruGJO78nquFMXvwEAAP//&#10;AwBQSwMEFAAGAAgAAAAhABtNnE7eAAAACgEAAA8AAABkcnMvZG93bnJldi54bWxMj8FOwzAQRO9I&#10;/IO1SNyoUxPSKsSpAIkTArUFiasbL05EvI5ipw1/z3Iqx515mp2pNrPvxRHH2AXSsFxkIJCaYDty&#10;Gj7en2/WIGIyZE0fCDX8YIRNfXlRmdKGE+3wuE9OcAjF0mhoUxpKKWPTojdxEQYk9r7C6E3ic3TS&#10;jubE4b6XKssK6U1H/KE1Az612HzvJ6/h9jG5t+0wfL4mWk9bqV7ctFtpfX01P9yDSDinMwx/9bk6&#10;1NzpECayUfQaVLEsGGVjlYNgIC/uWDiwoHIFsq7k/wn1LwAAAP//AwBQSwECLQAUAAYACAAAACEA&#10;toM4kv4AAADhAQAAEwAAAAAAAAAAAAAAAAAAAAAAW0NvbnRlbnRfVHlwZXNdLnhtbFBLAQItABQA&#10;BgAIAAAAIQA4/SH/1gAAAJQBAAALAAAAAAAAAAAAAAAAAC8BAABfcmVscy8ucmVsc1BLAQItABQA&#10;BgAIAAAAIQBBZRuXjgIAAJsFAAAOAAAAAAAAAAAAAAAAAC4CAABkcnMvZTJvRG9jLnhtbFBLAQIt&#10;ABQABgAIAAAAIQAbTZxO3gAAAAoBAAAPAAAAAAAAAAAAAAAAAOgEAABkcnMvZG93bnJldi54bWxQ&#10;SwUGAAAAAAQABADzAAAA8wUAAAAA&#10;" fillcolor="#b4c6e7 [1300]" strokecolor="#1f3763 [1604]" strokeweight="1pt">
            <v:stroke joinstyle="miter"/>
            <v:textbox>
              <w:txbxContent>
                <w:p w14:paraId="23BCD9CE" w14:textId="77777777" w:rsidR="00B97C24" w:rsidRPr="00566D0A" w:rsidRDefault="00B97C24" w:rsidP="00B97C24">
                  <w:pPr>
                    <w:jc w:val="center"/>
                    <w:rPr>
                      <w:rFonts w:ascii="Arial" w:hAnsi="Arial" w:cs="Arial"/>
                      <w:b/>
                      <w:bCs/>
                      <w:color w:val="000000" w:themeColor="text1"/>
                      <w:sz w:val="24"/>
                      <w:szCs w:val="24"/>
                      <w:lang w:val="en-US"/>
                    </w:rPr>
                  </w:pPr>
                  <w:r w:rsidRPr="00566D0A">
                    <w:rPr>
                      <w:rFonts w:ascii="Arial" w:hAnsi="Arial" w:cs="Arial"/>
                      <w:b/>
                      <w:bCs/>
                      <w:color w:val="000000" w:themeColor="text1"/>
                      <w:sz w:val="24"/>
                      <w:szCs w:val="24"/>
                      <w:lang w:val="en-US"/>
                    </w:rPr>
                    <w:t>CSR Login</w:t>
                  </w:r>
                </w:p>
              </w:txbxContent>
            </v:textbox>
          </v:oval>
        </w:pict>
      </w:r>
      <w:r w:rsidRPr="006719BB">
        <w:rPr>
          <w:rFonts w:ascii="Arial" w:hAnsi="Arial" w:cs="Arial"/>
          <w:noProof/>
          <w:color w:val="000000" w:themeColor="text1"/>
        </w:rPr>
        <w:pict w14:anchorId="450904D2">
          <v:shape id="Straight Arrow Connector 513" o:spid="_x0000_s1133" type="#_x0000_t32" style="position:absolute;left:0;text-align:left;margin-left:436.5pt;margin-top:-9pt;width:25.5pt;height:23.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nvQEAAM8DAAAOAAAAZHJzL2Uyb0RvYy54bWysU9uO0zAQfUfiH6y806RZFZao6T50gRcE&#10;Ky4f4HXGiSXfZA9N8veMnTZFgJBY7cvElzkzZ45P9neT0ewEISpn22K7qQoGVrhO2b4tvn97/+q2&#10;YBG57bh2FtpihljcHV6+2I++gdoNTncQGBWxsRl9WwyIvinLKAYwPG6cB0uX0gXDkbahL7vAR6pu&#10;dFlX1etydKHzwQmIkU7vl8vikOtLCQI/SxkBmW4L4oY5hhwfUywPe970gftBiTMN/gQWhitLTddS&#10;9xw5+xHUH6WMEsFFJ3EjnCmdlEpAnoGm2Va/TfN14B7yLCRO9KtM8fnKik+no30IJMPoYxP9Q0hT&#10;TDKY9CV+bMpizatYMCETdHhT39zuSFJBV/XbXf1ml8Qsr2AfIn4AZ1hatEXEwFU/4NFZS8/iwjYL&#10;xk8fIy7ACyB11jZF5Eq/sx3D2ZN3MChuew3nPimlvLLOK5w1LPAvIJnqiOfSJhsKjjqwEycrcCHA&#10;4natRNkJJpXWK7DK/P4JPOcnKGSz/Q94ReTOzuIKNsq68LfuOF0oyyX/osAyd5Lg0XVzfs8sDbkm&#10;v8nZ4cmWv+4z/PofHn4CAAD//wMAUEsDBBQABgAIAAAAIQCxi4rV3wAAAAoBAAAPAAAAZHJzL2Rv&#10;d25yZXYueG1sTI/NTsMwEITvSLyDtUjcWqfhLw3ZVAiJHkEUDnBzY9eOGq+j2E0CT89ygtuMdjT7&#10;TbWZfSdGM8Q2EMJqmYEw1ATdkkV4f3taFCBiUqRVF8ggfJkIm/r8rFKlDhO9mnGXrOASiqVCcCn1&#10;pZSxccaruAy9Ib4dwuBVYjtYqQc1cbnvZJ5lt9KrlviDU715dKY57k4e4cV+jD6nbSsP68/vrX3W&#10;RzclxMuL+eEeRDJz+gvDLz6jQ81M+3AiHUWHUNxd8ZaEsFgVLDixzq9Z7BHy4gZkXcn/E+ofAAAA&#10;//8DAFBLAQItABQABgAIAAAAIQC2gziS/gAAAOEBAAATAAAAAAAAAAAAAAAAAAAAAABbQ29udGVu&#10;dF9UeXBlc10ueG1sUEsBAi0AFAAGAAgAAAAhADj9If/WAAAAlAEAAAsAAAAAAAAAAAAAAAAALwEA&#10;AF9yZWxzLy5yZWxzUEsBAi0AFAAGAAgAAAAhAD5GySe9AQAAzwMAAA4AAAAAAAAAAAAAAAAALgIA&#10;AGRycy9lMm9Eb2MueG1sUEsBAi0AFAAGAAgAAAAhALGLitXfAAAACgEAAA8AAAAAAAAAAAAAAAAA&#10;FwQAAGRycy9kb3ducmV2LnhtbFBLBQYAAAAABAAEAPMAAAAjBQAAAAA=&#10;" strokecolor="#4472c4 [3204]" strokeweight=".5pt">
            <v:stroke endarrow="block" joinstyle="miter"/>
          </v:shape>
        </w:pict>
      </w:r>
      <w:r w:rsidRPr="006719BB">
        <w:rPr>
          <w:rFonts w:ascii="Arial" w:hAnsi="Arial" w:cs="Arial"/>
          <w:noProof/>
          <w:color w:val="000000" w:themeColor="text1"/>
        </w:rPr>
        <w:pict w14:anchorId="060AD724">
          <v:shape id="Text Box 63" o:spid="_x0000_s1062" type="#_x0000_t202" style="position:absolute;left:0;text-align:left;margin-left:166.5pt;margin-top:5.25pt;width:2in;height:22.5pt;z-index:2517657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eNEgIAACkEAAAOAAAAZHJzL2Uyb0RvYy54bWysU01vGyEQvVfqf0Dc67VdO3FXXkduIleV&#10;oiSSU+WMWfAiAYMAe9f99R1YfzXtqeqFHWZm5+O9x/yuM5rshQ8KbEVHgyElwnKold1W9Mfr6tOM&#10;khCZrZkGKyp6EIHeLT5+mLeuFGNoQNfCEyxiQ9m6ijYxurIoAm+EYWEATlgMSvCGRbz6bVF71mJ1&#10;o4vxcHhTtOBr54GLEND70AfpIteXUvD4LGUQkeiK4mwxnz6fm3QWizkrt565RvHjGOwfpjBMWWx6&#10;LvXAIiM7r/4oZRT3EEDGAQdTgJSKi7wDbjMavttm3TAn8i4ITnBnmML/K8uf9mv34knsvkKHBCZA&#10;WhfKgM60Tye9SV+clGAcITycYRNdJDz9NBvPZkMMcYyNZ9Pbaca1uPztfIjfBBiSjIp6pCWjxfaP&#10;IWJHTD2lpGYWVkrrTI22vzkwMXmKy4jJit2mI6qu6Oeb0/wbqA+4loee8eD4SmHvRxbiC/NIMY6L&#10;so3PeEgNbUXhaFHSgP/5N3/KR+QxSkmLkqmoRU1Tor9bZOTLaDJJCsuXyfR2jBd/HdlcR+zO3ANq&#10;coTPw/FspvyoT6b0YN5Q28vUE0PMcuxc0Xgy72MvY3wbXCyXOQk15Vh8tGvHU+kEXcL1tXtj3h3B&#10;j0jbE5ykxcp3HPS5PejLXQSpMkEJ5h7TI/qox8zb8e0kwV/fc9blhS9+AQAA//8DAFBLAwQUAAYA&#10;CAAAACEAYe3x1+AAAAAJAQAADwAAAGRycy9kb3ducmV2LnhtbEyPzU7DMBCE70i8g7VIXBB1fpQK&#10;hTgVAsGFqojCgaMTL0kgXke2mwaenuUEx50ZzX5TbRY7ihl9GBwpSFcJCKTWmYE6Ba8v95dXIELU&#10;ZPToCBV8YYBNfXpS6dK4Iz3jvI+d4BIKpVbQxziVUoa2R6vDyk1I7L07b3Xk03fSeH3kcjvKLEnW&#10;0uqB+EOvJ7ztsf3cH6yC7ye/dVm2fUibt3yY493Fx+5xp9T52XJzDSLiEv/C8IvP6FAzU+MOZIIY&#10;FeR5zlsiG0kBggPrLGWhUVAUBci6kv8X1D8AAAD//wMAUEsBAi0AFAAGAAgAAAAhALaDOJL+AAAA&#10;4QEAABMAAAAAAAAAAAAAAAAAAAAAAFtDb250ZW50X1R5cGVzXS54bWxQSwECLQAUAAYACAAAACEA&#10;OP0h/9YAAACUAQAACwAAAAAAAAAAAAAAAAAvAQAAX3JlbHMvLnJlbHNQSwECLQAUAAYACAAAACEA&#10;0DnHjRICAAApBAAADgAAAAAAAAAAAAAAAAAuAgAAZHJzL2Uyb0RvYy54bWxQSwECLQAUAAYACAAA&#10;ACEAYe3x1+AAAAAJAQAADwAAAAAAAAAAAAAAAABsBAAAZHJzL2Rvd25yZXYueG1sUEsFBgAAAAAE&#10;AAQA8wAAAHkFAAAAAA==&#10;" filled="f" stroked="f">
            <v:textbox>
              <w:txbxContent>
                <w:p w14:paraId="56AF1BBB" w14:textId="77777777" w:rsidR="00B97C24" w:rsidRPr="00F26A3A" w:rsidRDefault="00B97C24" w:rsidP="00B97C24">
                  <w:pPr>
                    <w:jc w:val="center"/>
                    <w:rPr>
                      <w:color w:val="000000" w:themeColor="text1"/>
                      <w:sz w:val="24"/>
                      <w:szCs w:val="24"/>
                      <w:lang w:val="en-US"/>
                    </w:rPr>
                  </w:pPr>
                  <w:r>
                    <w:rPr>
                      <w:color w:val="000000" w:themeColor="text1"/>
                      <w:sz w:val="24"/>
                      <w:szCs w:val="24"/>
                      <w:lang w:val="en-US"/>
                    </w:rPr>
                    <w:t>1</w:t>
                  </w:r>
                </w:p>
              </w:txbxContent>
            </v:textbox>
          </v:shape>
        </w:pict>
      </w:r>
      <w:r w:rsidRPr="006719BB">
        <w:rPr>
          <w:rFonts w:ascii="Arial" w:hAnsi="Arial" w:cs="Arial"/>
          <w:b/>
          <w:bCs/>
          <w:noProof/>
          <w:color w:val="000000" w:themeColor="text1"/>
          <w:u w:val="single"/>
          <w:lang w:eastAsia="en-IN"/>
        </w:rPr>
        <w:pict w14:anchorId="68EC344D">
          <v:oval id="Oval 60" o:spid="_x0000_s1063" style="position:absolute;left:0;text-align:left;margin-left:435pt;margin-top:13.45pt;width:79.5pt;height:33.75pt;z-index:2517596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DjgIAAJsFAAAOAAAAZHJzL2Uyb0RvYy54bWysVMFu2zAMvQ/YPwi6r3ayJG2DOkWQosOA&#10;ri3WDj0rshQLkEVNUmJnXz9KdpxgbXcYloNDUeQj+UTy6rqtNdkJ5xWYgo7OckqE4VAqsynoj+fb&#10;TxeU+MBMyTQYUdC98PR68fHDVWPnYgwV6FI4giDGzxtb0CoEO88yzytRM38GVhi8lOBqFvDoNlnp&#10;WIPotc7GeT7LGnCldcCF96i96S7pIuFLKXh4kNKLQHRBMbeQvi591/GbLa7YfOOYrRTv02D/kEXN&#10;lMGgA9QNC4xsnXoFVSvuwIMMZxzqDKRUXKQasJpR/kc1TxWzItWC5Hg70OT/Hyy/3z3ZR4c0NNbP&#10;PYqxila6Ov5jfqRNZO0HskQbCEflKM8vZ1PklOPdZHwxG08jm9nR2zofvgioSRQKKrRW1sd62Jzt&#10;7nzorA9WUe1Bq/JWaZ0OsQfESjuyY/h6jHNhwii56239DcpOP8nx170jqvG1O/XsoMaEUjdFpJTe&#10;SZDsWHSSwl6LGFqb70ISVWKZ4xRwQHidi69YKTr19N2YCTAiSyxuwO6KeQe7Y6e3j64itfPgnP8t&#10;sc558EiRwYTBuVYG3FsAGhnuI3f2SNkJNVEM7bpFbgr6+TyaRtUayv2jIw66+fKW3yp88zvmwyNz&#10;OFDYJrgkwgN+pIamoNBLlFTgfr2lj/bY53hLSYMDWlD/c8ucoER/NTgBl6PJJE50Okym52M8uNOb&#10;9emN2dYrwC4a4TqyPInRPuiDKB3UL7hLljEqXjHDMXZBeXCHwyp0iwO3ERfLZTLDKbYs3JknyyN4&#10;JDo29HP7wpztGz/gyNzDYZhfNX9nGz0NLLcBpEqTceS1fwLcAKl/+20VV8zpOVkdd+riNwAAAP//&#10;AwBQSwMEFAAGAAgAAAAhAKRYyWLeAAAACgEAAA8AAABkcnMvZG93bnJldi54bWxMj8FOwzAQRO9I&#10;/IO1SNyoTajaJMSpAIkTArUFiasbL05EvI7iTRv+HvcEx9kZzb6pNrPvxRHH2AXScLtQIJCaYDty&#10;Gj7en29yEJENWdMHQg0/GGFTX15UprThRDs87tmJVEKxNBpa5qGUMjYtehMXYUBK3lcYveEkRyft&#10;aE6p3PcyU2olvekofWjNgE8tNt/7yWu4e2T3th2Gz1emfNrK7MVNu7XW11fzwz0Ixpn/wnDGT+hQ&#10;J6ZDmMhG0WvI1yptYQ3ZqgBxDqisSJeDhmK5BFlX8v+E+hcAAP//AwBQSwECLQAUAAYACAAAACEA&#10;toM4kv4AAADhAQAAEwAAAAAAAAAAAAAAAAAAAAAAW0NvbnRlbnRfVHlwZXNdLnhtbFBLAQItABQA&#10;BgAIAAAAIQA4/SH/1gAAAJQBAAALAAAAAAAAAAAAAAAAAC8BAABfcmVscy8ucmVsc1BLAQItABQA&#10;BgAIAAAAIQC4J/dDjgIAAJsFAAAOAAAAAAAAAAAAAAAAAC4CAABkcnMvZTJvRG9jLnhtbFBLAQIt&#10;ABQABgAIAAAAIQCkWMli3gAAAAoBAAAPAAAAAAAAAAAAAAAAAOgEAABkcnMvZG93bnJldi54bWxQ&#10;SwUGAAAAAAQABADzAAAA8wUAAAAA&#10;" fillcolor="#b4c6e7 [1300]" strokecolor="#1f3763 [1604]" strokeweight="1pt">
            <v:stroke joinstyle="miter"/>
            <v:textbox>
              <w:txbxContent>
                <w:p w14:paraId="05EA6F35" w14:textId="77777777" w:rsidR="00B97C24" w:rsidRPr="00B36CF1" w:rsidRDefault="00B97C24" w:rsidP="00B97C24">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Logout</w:t>
                  </w:r>
                </w:p>
              </w:txbxContent>
            </v:textbox>
            <w10:wrap anchorx="margin"/>
          </v:oval>
        </w:pict>
      </w:r>
      <w:r w:rsidRPr="006719BB">
        <w:rPr>
          <w:rFonts w:ascii="Arial" w:hAnsi="Arial" w:cs="Arial"/>
          <w:b/>
          <w:bCs/>
          <w:noProof/>
          <w:color w:val="000000" w:themeColor="text1"/>
          <w:u w:val="single"/>
          <w:lang w:eastAsia="en-IN"/>
        </w:rPr>
        <w:pict w14:anchorId="489F5EF7">
          <v:oval id="Oval 59" o:spid="_x0000_s1064" style="position:absolute;left:0;text-align:left;margin-left:363.55pt;margin-top:-39pt;width:90pt;height:33pt;z-index:2517575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6lwigIAAJsFAAAOAAAAZHJzL2Uyb0RvYy54bWysVN1P2zAQf5+0/8Hy+0hSCoOKFFVFTJMY&#10;oMHEs+vYjSXH59luk+6v39lJ02rAHqa9JPf5uw/f3dV112iyFc4rMCUtTnJKhOFQKbMu6Y/n208X&#10;lPjATMU0GFHSnfD0ev7xw1VrZ2ICNehKOIIgxs9aW9I6BDvLMs9r0TB/AlYYVEpwDQvIunVWOdYi&#10;eqOzSZ6fZy24yjrgwnuU3vRKOk/4UgoeHqT0IhBdUswtpK9L31X8ZvMrNls7ZmvFhzTYP2TRMGUw&#10;6Ah1wwIjG6deQTWKO/AgwwmHJgMpFRepBqymyP+o5qlmVqRasDnejm3y/w+W32+f7KPDNrTWzzyS&#10;sYpOuib+MT/SpWbtxmaJLhCOwqKYnuY59pSjblpcFkgjTHbwts6HLwIaEomSCq2V9bEeNmPbOx96&#10;671VFHvQqrpVWicmzoBYake2DF+PcS5MKJK73jTfoOrlU0xieEcU42v34vO9GBNK0xSRUnpHQbJD&#10;0YkKOy1iaG2+C0lUhWVOUsAR4XUuvmaV6MVn78ZMgBFZYnEjdl/MO9h9dwb76CrSOI/O+d8S651H&#10;jxQZTBidG2XAvQWgscND5N4eW3bUmkiGbtVhb0p6ehFNo2gF1e7REQf9fnnLbxW++R3z4ZE5XCgc&#10;EzwS4QE/UkNbUhgoSmpwv96SR3ucc9RS0uKCltT/3DAnKNFfDW7AZTGdxo1OzPTs8wQZd6xZHWvM&#10;plkCTlGB58jyREb7oPekdNC84C1ZxKioYoZj7JLy4PbMMvSHA68RF4tFMsMttizcmSfLI3hsdBzo&#10;5+6FOTsMfsCVuYf9Mr8a/t42ehpYbAJIlTbj0NfhCfACpPkdrlU8Mcd8sjrc1PlvAAAA//8DAFBL&#10;AwQUAAYACAAAACEADS/Wpt0AAAALAQAADwAAAGRycy9kb3ducmV2LnhtbEyPTUvEMBCG74L/IYzg&#10;bTdpBVtr00UFT6LsroLXbDOmxWZSmnS3/ntnT3qcdx7ej3qz+EEccYp9IA3ZWoFAaoPtyWn4eH9e&#10;lSBiMmTNEAg1/GCETXN5UZvKhhPt8LhPTrAJxcpo6FIaKylj26E3cR1GJP59hcmbxOfkpJ3Mic39&#10;IHOlbqU3PXFCZ0Z86rD93s9ew81jcm/bcfx8TVTOW5m/uHlXaH19tTzcg0i4pD8YzvW5OjTc6RBm&#10;slEMGoq8yBjVsCpKHsXEnTorB1ayXIFsavl/Q/MLAAD//wMAUEsBAi0AFAAGAAgAAAAhALaDOJL+&#10;AAAA4QEAABMAAAAAAAAAAAAAAAAAAAAAAFtDb250ZW50X1R5cGVzXS54bWxQSwECLQAUAAYACAAA&#10;ACEAOP0h/9YAAACUAQAACwAAAAAAAAAAAAAAAAAvAQAAX3JlbHMvLnJlbHNQSwECLQAUAAYACAAA&#10;ACEAvIupcIoCAACbBQAADgAAAAAAAAAAAAAAAAAuAgAAZHJzL2Uyb0RvYy54bWxQSwECLQAUAAYA&#10;CAAAACEADS/Wpt0AAAALAQAADwAAAAAAAAAAAAAAAADkBAAAZHJzL2Rvd25yZXYueG1sUEsFBgAA&#10;AAAEAAQA8wAAAO4FAAAAAA==&#10;" fillcolor="#b4c6e7 [1300]" strokecolor="#1f3763 [1604]" strokeweight="1pt">
            <v:stroke joinstyle="miter"/>
            <v:textbox>
              <w:txbxContent>
                <w:p w14:paraId="0DF2FC5D" w14:textId="77777777" w:rsidR="00B97C24" w:rsidRPr="00B36CF1" w:rsidRDefault="00B97C24" w:rsidP="00B97C24">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Register</w:t>
                  </w:r>
                </w:p>
              </w:txbxContent>
            </v:textbox>
            <w10:wrap anchorx="margin"/>
          </v:oval>
        </w:pict>
      </w:r>
      <w:r w:rsidRPr="006719BB">
        <w:rPr>
          <w:rFonts w:ascii="Arial" w:hAnsi="Arial" w:cs="Arial"/>
          <w:noProof/>
          <w:color w:val="000000" w:themeColor="text1"/>
        </w:rPr>
        <w:pict w14:anchorId="250B0046">
          <v:shape id="Text Box 57" o:spid="_x0000_s1065" type="#_x0000_t202" style="position:absolute;left:0;text-align:left;margin-left:227.7pt;margin-top:18pt;width:2in;height:22.5pt;z-index:251753472;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jREgIAACkEAAAOAAAAZHJzL2Uyb0RvYy54bWysU01vGyEQvVfqf0Dc67Vdu3FWXkduIleV&#10;oiSSU+WMWfAiAYMAe9f99R1YfzXtqeqFHWZm5+O9x/yuM5rshQ8KbEVHgyElwnKold1W9Mfr6tOM&#10;khCZrZkGKyp6EIHeLT5+mLeuFGNoQNfCEyxiQ9m6ijYxurIoAm+EYWEATlgMSvCGRbz6bVF71mJ1&#10;o4vxcPilaMHXzgMXIaD3oQ/SRa4vpeDxWcogItEVxdliPn0+N+ksFnNWbj1zjeLHMdg/TGGYstj0&#10;XOqBRUZ2Xv1RyijuIYCMAw6mACkVF3kH3GY0fLfNumFO5F0QnODOMIX/V5Y/7dfuxZPYfYUOCUyA&#10;tC6UAZ1pn056k744KcE4Qng4wya6SHj6aTaezYYY4hgbz6Y304xrcfnb+RC/CTAkGRX1SEtGi+0f&#10;Q8SOmHpKSc0srJTWmRptf3NgYvIUlxGTFbtNR1Rd0c+3p/k3UB9wLQ8948HxlcLejyzEF+aRYhwX&#10;ZRuf8ZAa2orC0aKkAf/zb/6Uj8hjlJIWJVNRi5qmRH+3yMjtaDJJCsuXyfRmjBd/HdlcR+zO3ANq&#10;coTPw/FspvyoT6b0YN5Q28vUE0PMcuxc0Xgy72MvY3wbXCyXOQk15Vh8tGvHU+kEXcL1tXtj3h3B&#10;j0jbE5ykxcp3HPS5PejLXQSpMkEJ5h7TI/qox8zb8e0kwV/fc9blhS9+AQAA//8DAFBLAwQUAAYA&#10;CAAAACEAi90C0OEAAAAJAQAADwAAAGRycy9kb3ducmV2LnhtbEyPTU/DMAyG70j8h8hIXBBLvzam&#10;UndCILgwDTE4cEyb0BYap2qyrvDrMSc42n70+nmLzWx7MZnRd44Q4kUEwlDtdEcNwuvL/eUahA+K&#10;tOodGYQv42FTnp4UKtfuSM9m2odGcAj5XCG0IQy5lL5ujVV+4QZDfHt3o1WBx7GRelRHDre9TKJo&#10;Ja3qiD+0ajC3rak/9weL8P00bl2SbB/i6i3tpnB38bF73CGen8031yCCmcMfDL/6rA4lO1XuQNqL&#10;HiFbLjNGEdIVd2LgKkt5USGs4whkWcj/DcofAAAA//8DAFBLAQItABQABgAIAAAAIQC2gziS/gAA&#10;AOEBAAATAAAAAAAAAAAAAAAAAAAAAABbQ29udGVudF9UeXBlc10ueG1sUEsBAi0AFAAGAAgAAAAh&#10;ADj9If/WAAAAlAEAAAsAAAAAAAAAAAAAAAAALwEAAF9yZWxzLy5yZWxzUEsBAi0AFAAGAAgAAAAh&#10;AIByiNESAgAAKQQAAA4AAAAAAAAAAAAAAAAALgIAAGRycy9lMm9Eb2MueG1sUEsBAi0AFAAGAAgA&#10;AAAhAIvdAtDhAAAACQEAAA8AAAAAAAAAAAAAAAAAbAQAAGRycy9kb3ducmV2LnhtbFBLBQYAAAAA&#10;BAAEAPMAAAB6BQAAAAA=&#10;" filled="f" stroked="f">
            <v:textbox>
              <w:txbxContent>
                <w:p w14:paraId="46BB0D21" w14:textId="77777777" w:rsidR="00B97C24" w:rsidRPr="00B36CF1" w:rsidRDefault="00B97C24" w:rsidP="00B97C24">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Get Access</w:t>
                  </w:r>
                </w:p>
              </w:txbxContent>
            </v:textbox>
            <w10:wrap anchorx="margin"/>
          </v:shape>
        </w:pict>
      </w:r>
      <w:r w:rsidRPr="006719BB">
        <w:rPr>
          <w:rFonts w:ascii="Arial" w:hAnsi="Arial" w:cs="Arial"/>
          <w:noProof/>
          <w:color w:val="000000" w:themeColor="text1"/>
        </w:rPr>
        <w:pict w14:anchorId="32164F67">
          <v:shape id="Text Box 53" o:spid="_x0000_s1066" type="#_x0000_t202" style="position:absolute;left:0;text-align:left;margin-left:61.3pt;margin-top:30.75pt;width:2in;height:21.75pt;z-index:2517493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rYEAIAACkEAAAOAAAAZHJzL2Uyb0RvYy54bWysU01v2zAMvQ/YfxB0X5wYaZsacYqsRYYB&#10;QVsgHXpWZCk2YIuCxMTOfv0o2flYt9Owi0yRND/ee5o/dE3NDsr5CkzOJ6MxZ8pIKCqzy/mPt9WX&#10;GWcehSlEDUbl/Kg8f1h8/jRvbaZSKKEulGNUxPistTkvEW2WJF6WqhF+BFYZCmpwjUC6ul1SONFS&#10;9aZO0vH4NmnBFdaBVN6T96kP8kWsr7WS+KK1V8jqnNNsGE8Xz204k8VcZDsnbFnJYQzxD1M0ojLU&#10;9FzqSaBge1f9UaqppAMPGkcSmgS0rqSKO9A2k/GHbTalsCruQuB4e4bJ/7+y8vmwsa+OYfcVOiIw&#10;ANJan3lyhn067ZrwpUkZxQnC4xk21SGT4adZOpuNKSQplt7dpulNKJNc/rbO4zcFDQtGzh3REtES&#10;h7XHPvWUEpoZWFV1HampzW8Oqhk8yWXEYGG37VhV5HwaCQ2uLRRHWstBz7i3clVR77Xw+CocUUzj&#10;kmzxhQ5dQ5tzGCzOSnA//+YP+YQ8RTlrSTI5N6Rpzurvhhi5n0ypPcN4md7cpXRx15HtdcTsm0cg&#10;TU7oeVgZzZCP9cnUDpp30vYy9KSQMJI65xxP5iP2Mqa3IdVyGZNIU1bg2mysDKUDdAHXt+5dODuA&#10;j0TbM5ykJbIPHPS5PejLPYKuIkEXTAf0SY+R4uHtBMFf32PW5YUvfgEAAP//AwBQSwMEFAAGAAgA&#10;AAAhAMwYaWHgAAAACgEAAA8AAABkcnMvZG93bnJldi54bWxMj8FOwzAQRO9I/IO1SFwQtWNohEKc&#10;CoHgQlVE2wNHJzZJIF5HtpsGvp7lBMfZeZqdKVezG9hkQ+w9KsgWApjFxpseWwX73ePlDbCYNBo9&#10;eLQKvmyEVXV6UurC+CO+2mmbWkYhGAutoEtpLDiPTWedjgs/WiTv3QenE8nQchP0kcLdwKUQOXe6&#10;R/rQ6dHed7b53B6cgu+XsPZSrp+y+u2qn9LDxcfmeaPU+dl8dwss2Tn9wfBbn6pDRZ1qf0AT2UBa&#10;ypxQBXm2BEbAdSboUJMjlgJ4VfL/E6ofAAAA//8DAFBLAQItABQABgAIAAAAIQC2gziS/gAAAOEB&#10;AAATAAAAAAAAAAAAAAAAAAAAAABbQ29udGVudF9UeXBlc10ueG1sUEsBAi0AFAAGAAgAAAAhADj9&#10;If/WAAAAlAEAAAsAAAAAAAAAAAAAAAAALwEAAF9yZWxzLy5yZWxzUEsBAi0AFAAGAAgAAAAhADKA&#10;WtgQAgAAKQQAAA4AAAAAAAAAAAAAAAAALgIAAGRycy9lMm9Eb2MueG1sUEsBAi0AFAAGAAgAAAAh&#10;AMwYaWHgAAAACgEAAA8AAAAAAAAAAAAAAAAAagQAAGRycy9kb3ducmV2LnhtbFBLBQYAAAAABAAE&#10;APMAAAB3BQAAAAA=&#10;" filled="f" stroked="f">
            <v:textbox>
              <w:txbxContent>
                <w:p w14:paraId="68559508" w14:textId="77777777" w:rsidR="00B97C24" w:rsidRPr="00566D0A" w:rsidRDefault="00B97C24" w:rsidP="00B97C24">
                  <w:pPr>
                    <w:jc w:val="center"/>
                    <w:rPr>
                      <w:rFonts w:ascii="Arial" w:hAnsi="Arial" w:cs="Arial"/>
                      <w:color w:val="000000" w:themeColor="text1"/>
                      <w:sz w:val="24"/>
                      <w:szCs w:val="24"/>
                      <w:lang w:val="en-US"/>
                    </w:rPr>
                  </w:pPr>
                  <w:r w:rsidRPr="00566D0A">
                    <w:rPr>
                      <w:rFonts w:ascii="Arial" w:hAnsi="Arial" w:cs="Arial"/>
                      <w:color w:val="000000" w:themeColor="text1"/>
                      <w:sz w:val="24"/>
                      <w:szCs w:val="24"/>
                      <w:lang w:val="en-US"/>
                    </w:rPr>
                    <w:t>Enter Login</w:t>
                  </w:r>
                </w:p>
              </w:txbxContent>
            </v:textbox>
          </v:shape>
        </w:pict>
      </w:r>
      <w:r w:rsidRPr="006719BB">
        <w:rPr>
          <w:rFonts w:ascii="Arial" w:hAnsi="Arial" w:cs="Arial"/>
          <w:noProof/>
          <w:color w:val="000000" w:themeColor="text1"/>
        </w:rPr>
        <w:pict w14:anchorId="1CF0F152">
          <v:shape id="Text Box 52" o:spid="_x0000_s1067" type="#_x0000_t202" style="position:absolute;left:0;text-align:left;margin-left:64.15pt;margin-top:7.5pt;width:2in;height:22.5pt;z-index:25174732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kiEQIAACkEAAAOAAAAZHJzL2Uyb0RvYy54bWysU02P2yAQvVfqf0DcGydR0k2tOKt0V6kq&#10;RbsrZas9EwwxEjAISOz013fA+eq2p6oXPMyM5+O9x/y+M5ochA8KbEVHgyElwnKold1V9Mfr6tOM&#10;khCZrZkGKyp6FIHeLz5+mLeuFGNoQNfCEyxiQ9m6ijYxurIoAm+EYWEATlgMSvCGRbz6XVF71mJ1&#10;o4vxcPi5aMHXzgMXIaD3sQ/SRa4vpeDxWcogItEVxdliPn0+t+ksFnNW7jxzjeKnMdg/TGGYstj0&#10;UuqRRUb2Xv1RyijuIYCMAw6mACkVF3kH3GY0fLfNpmFO5F0QnOAuMIX/V5Y/HTbuxZPYfYUOCUyA&#10;tC6UAZ1pn056k744KcE4Qni8wCa6SHj6aTaezYYY4hgbz6Z304xrcf3b+RC/CTAkGRX1SEtGix3W&#10;IWJHTD2npGYWVkrrTI22vzkwMXmK64jJit22I6qu6OQy/xbqI67loWc8OL5S2HvNQnxhHinGcVG2&#10;8RkPqaGtKJwsShrwP//mT/mIPEYpaVEyFbWoaUr0d4uMfBlNJklh+TKZ3o3x4m8j29uI3ZsHQE2O&#10;8Hk4ns2UH/XZlB7MG2p7mXpiiFmOnSsaz+ZD7GWMb4OL5TInoaYci2u7cTyVTtAlXF+7N+bdCfyI&#10;tD3BWVqsfMdBn9uDvtxHkCoTlGDuMT2hj3rMvJ3eThL87T1nXV/44hcAAAD//wMAUEsDBBQABgAI&#10;AAAAIQCkZlZg4AAAAAkBAAAPAAAAZHJzL2Rvd25yZXYueG1sTI9BT8MwDIXvSPyHyEhcEEvaQTWV&#10;phMCwYVpiMGBY9qYttA4VZN1hV8/c4Kbn/30/L1iPbteTDiGzpOGZKFAINXedtRoeHt9uFyBCNGQ&#10;Nb0n1PCNAdbl6UlhcusP9ILTLjaCQyjkRkMb45BLGeoWnQkLPyDx7cOPzkSWYyPtaA4c7nqZKpVJ&#10;ZzriD60Z8K7F+mu3dxp+nseNT9PNY1K9L7sp3l98bp+2Wp+fzbc3ICLO8c8Mv/iMDiUzVX5PNoie&#10;dbpaspWHa+7Ehqsk40WlIVMKZFnI/w3KIwAAAP//AwBQSwECLQAUAAYACAAAACEAtoM4kv4AAADh&#10;AQAAEwAAAAAAAAAAAAAAAAAAAAAAW0NvbnRlbnRfVHlwZXNdLnhtbFBLAQItABQABgAIAAAAIQA4&#10;/SH/1gAAAJQBAAALAAAAAAAAAAAAAAAAAC8BAABfcmVscy8ucmVsc1BLAQItABQABgAIAAAAIQAI&#10;j0kiEQIAACkEAAAOAAAAAAAAAAAAAAAAAC4CAABkcnMvZTJvRG9jLnhtbFBLAQItABQABgAIAAAA&#10;IQCkZlZg4AAAAAkBAAAPAAAAAAAAAAAAAAAAAGsEAABkcnMvZG93bnJldi54bWxQSwUGAAAAAAQA&#10;BADzAAAAeAUAAAAA&#10;" filled="f" stroked="f">
            <v:textbox>
              <w:txbxContent>
                <w:p w14:paraId="4D976385" w14:textId="77777777" w:rsidR="00B97C24" w:rsidRPr="00566D0A" w:rsidRDefault="00B97C24" w:rsidP="00B97C24">
                  <w:pPr>
                    <w:jc w:val="center"/>
                    <w:rPr>
                      <w:rFonts w:ascii="Arial" w:hAnsi="Arial" w:cs="Arial"/>
                      <w:color w:val="000000" w:themeColor="text1"/>
                      <w:sz w:val="24"/>
                      <w:szCs w:val="24"/>
                      <w:lang w:val="en-US"/>
                    </w:rPr>
                  </w:pPr>
                  <w:r w:rsidRPr="00566D0A">
                    <w:rPr>
                      <w:rFonts w:ascii="Arial" w:hAnsi="Arial" w:cs="Arial"/>
                      <w:color w:val="000000" w:themeColor="text1"/>
                      <w:sz w:val="24"/>
                      <w:szCs w:val="24"/>
                      <w:lang w:val="en-US"/>
                    </w:rPr>
                    <w:t>dashboard</w:t>
                  </w:r>
                </w:p>
              </w:txbxContent>
            </v:textbox>
          </v:shape>
        </w:pict>
      </w:r>
      <w:r w:rsidRPr="006719BB">
        <w:rPr>
          <w:rFonts w:ascii="Arial" w:hAnsi="Arial" w:cs="Arial"/>
          <w:b/>
          <w:bCs/>
          <w:noProof/>
          <w:color w:val="000000" w:themeColor="text1"/>
          <w:u w:val="single"/>
          <w:lang w:eastAsia="en-IN"/>
        </w:rPr>
        <w:pict w14:anchorId="62669487">
          <v:shape id="Straight Arrow Connector 51" o:spid="_x0000_s1132" type="#_x0000_t32" style="position:absolute;left:0;text-align:left;margin-left:63pt;margin-top:33.75pt;width:70.5pt;height:3.6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vm2wEAAAUEAAAOAAAAZHJzL2Uyb0RvYy54bWysU9uO0zAQfUfiHyy/0zQLhd2q6Qp1gRcE&#10;1S58gNexE0u+aTw06d8zdtIsAoQE4mUS23Nmzjke725HZ9lJQTLBN7xerTlTXobW+K7hX7+8f3HN&#10;WULhW2GDVw0/q8Rv98+f7Ya4VVehD7ZVwKiIT9shNrxHjNuqSrJXTqRViMrToQ7gBNISuqoFMVB1&#10;Z6ur9fp1NQRoIwSpUqLdu+mQ70t9rZXEz1onhcw2nLhhiVDiY47Vfie2HYjYGznTEP/AwgnjqelS&#10;6k6gYN/A/FLKGQkhBY0rGVwVtDZSFQ2kpl7/pOahF1EVLWROiotN6f+VlZ9OR2Cmbfim5swLR3f0&#10;gCBM1yN7CxAGdgjek48BGKWQX0NMW4Id/BHmVYpHyOJHDS5/SRYbi8fnxWM1IpO0eX2zebmhm5B0&#10;9Grzpr7JJasnbISEH1RwLP80PM1cFhJ1sVmcPiacgBdAbmx9jiiMfedbhudIahCM8J1Vc5+cUmUJ&#10;E+nyh2erJvi90mQG0ZzalDFUBwvsJGiAhJTKYzGBGFtP2RmmjbULcF34/RE452eoKiP6N+AFUToH&#10;jwvYGR/gd91xvFDWU/7FgUl3tuAxtOdyncUamrVyJ/O7yMP847rAn17v/jsAAAD//wMAUEsDBBQA&#10;BgAIAAAAIQBInm9r3QAAAAkBAAAPAAAAZHJzL2Rvd25yZXYueG1sTI/BTsMwEETvSPyDtUjcqEME&#10;CYQ4FUKiRxCFA9zceGtHjddR7CaBr2c50ePMjmbf1OvF92LCMXaBFFyvMhBIbTAdWQUf789XdyBi&#10;0mR0HwgVfGOEdXN+VuvKhJnecNomK7iEYqUVuJSGSsrYOvQ6rsKAxLd9GL1OLEcrzahnLve9zLOs&#10;kF53xB+cHvDJYXvYHr2CV/s5+Zw2ndzff/1s7Is5uDkpdXmxPD6ASLik/zD84TM6NMy0C0cyUfSs&#10;84K3JAVFeQuCA3lRsrFTUN6UIJtani5ofgEAAP//AwBQSwECLQAUAAYACAAAACEAtoM4kv4AAADh&#10;AQAAEwAAAAAAAAAAAAAAAAAAAAAAW0NvbnRlbnRfVHlwZXNdLnhtbFBLAQItABQABgAIAAAAIQA4&#10;/SH/1gAAAJQBAAALAAAAAAAAAAAAAAAAAC8BAABfcmVscy8ucmVsc1BLAQItABQABgAIAAAAIQDN&#10;qKvm2wEAAAUEAAAOAAAAAAAAAAAAAAAAAC4CAABkcnMvZTJvRG9jLnhtbFBLAQItABQABgAIAAAA&#10;IQBInm9r3QAAAAkBAAAPAAAAAAAAAAAAAAAAADUEAABkcnMvZG93bnJldi54bWxQSwUGAAAAAAQA&#10;BADzAAAAPwUAAAAA&#10;" strokecolor="#4472c4 [3204]" strokeweight=".5pt">
            <v:stroke endarrow="block" joinstyle="miter"/>
          </v:shape>
        </w:pict>
      </w:r>
      <w:r w:rsidRPr="006719BB">
        <w:rPr>
          <w:rFonts w:ascii="Arial" w:hAnsi="Arial" w:cs="Arial"/>
          <w:b/>
          <w:bCs/>
          <w:noProof/>
          <w:color w:val="000000" w:themeColor="text1"/>
          <w:u w:val="single"/>
          <w:lang w:eastAsia="en-IN"/>
        </w:rPr>
        <w:pict w14:anchorId="145CF2A9">
          <v:shape id="Straight Arrow Connector 31" o:spid="_x0000_s1131" type="#_x0000_t32" style="position:absolute;left:0;text-align:left;margin-left:60pt;margin-top:27pt;width:1in;height:0;flip:x;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blwAEAANQDAAAOAAAAZHJzL2Uyb0RvYy54bWysU02P1DAMvSPxH6LcmXZWKwTVdPYwy8cB&#10;wQqWH5BNnTZSmkSOmXb+PU4600WAkFjtxUoTv+fnZ3d3M49OHAGTDb6V200tBXgdOuv7Vn6/f//q&#10;jRSJlO+UCx5aeYIkb/YvX+ym2MBVGILrAAWT+NRMsZUDUWyqKukBRpU2IYLnRxNwVMSf2FcdqonZ&#10;R1dd1fXragrYRQwaUuLb2+VR7gu/MaDpizEJSLhWsjYqEUt8yLHa71TTo4qD1WcZ6gkqRmU9F12p&#10;bhUp8QPtH1Sj1RhSMLTRYayCMVZD6YG72da/dfNtUBFKL2xOiqtN6flo9efjwd8h2zDF1KR4h7mL&#10;2eAojLPxI8+09MVKxVxsO622wUxC8+Xb7fV1zebqy1O1MGSmiIk+QBhFPrQyESrbD3QI3vNsAi7s&#10;6vgpEWtg4AWQwc7nSMq6d74TdIq8QIRW+d5Bnhyn55TqUXo50cnBAv8KRtiOJS5lylbBwaE4Kt4H&#10;pTV42q5MnJ1hxjq3AuvS/T+B5/wMhbJx/wNeEaVy8LSCR+sD/q06zRfJZsm/OLD0nS14CN2pDLVY&#10;w6tTvDqved7NX78L/PFn3P8EAAD//wMAUEsDBBQABgAIAAAAIQDZlJfx3QAAAAkBAAAPAAAAZHJz&#10;L2Rvd25yZXYueG1sTI9PT8MwDMXvSHyHyEjcWMoE01aaTvxZD+yAxEDTjm5j2kLjVE22lW+PJw5w&#10;sp/99PNzthxdpw40hNazgetJAoq48rbl2sD7W3E1BxUissXOMxn4pgDL/Pwsw9T6I7/SYRNrJRAO&#10;KRpoYuxTrUPVkMMw8T2x7D784DCKHGptBzwK3HV6miQz7bBludBgT48NVV+bvRPKc/GwWH2+7Obr&#10;p7XbloWrVwtnzOXFeH8HKtIY/8xwii/RIZdMpd+zDaoTLXixGri9kSqG6ezUlL8DnWf6/wf5DwAA&#10;AP//AwBQSwECLQAUAAYACAAAACEAtoM4kv4AAADhAQAAEwAAAAAAAAAAAAAAAAAAAAAAW0NvbnRl&#10;bnRfVHlwZXNdLnhtbFBLAQItABQABgAIAAAAIQA4/SH/1gAAAJQBAAALAAAAAAAAAAAAAAAAAC8B&#10;AABfcmVscy8ucmVsc1BLAQItABQABgAIAAAAIQBdSqblwAEAANQDAAAOAAAAAAAAAAAAAAAAAC4C&#10;AABkcnMvZTJvRG9jLnhtbFBLAQItABQABgAIAAAAIQDZlJfx3QAAAAkBAAAPAAAAAAAAAAAAAAAA&#10;ABoEAABkcnMvZG93bnJldi54bWxQSwUGAAAAAAQABADzAAAAJAUAAAAA&#10;" strokecolor="#4472c4 [3204]" strokeweight=".5pt">
            <v:stroke endarrow="block" joinstyle="miter"/>
          </v:shape>
        </w:pict>
      </w:r>
      <w:r w:rsidRPr="006719BB">
        <w:rPr>
          <w:rFonts w:ascii="Arial" w:hAnsi="Arial" w:cs="Arial"/>
          <w:b/>
          <w:bCs/>
          <w:noProof/>
          <w:color w:val="000000" w:themeColor="text1"/>
          <w:u w:val="single"/>
          <w:lang w:eastAsia="en-IN"/>
        </w:rPr>
        <w:pict w14:anchorId="4CD5FB49">
          <v:rect id="Rectangle 4" o:spid="_x0000_s1068" style="position:absolute;left:0;text-align:left;margin-left:2.25pt;margin-top:16.5pt;width:60pt;height:29.25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fZiAIAAJcFAAAOAAAAZHJzL2Uyb0RvYy54bWysVMlu2zAQvRfoPxC8N7JdJ06NyIGRIEWB&#10;NDGaFDnTFBkRIDksSVtyv75DSpaNLD0UvUjD2efNcnHZGk22wgcFtqTjkxElwnKolH0u6c/Hm0/n&#10;lITIbMU0WFHSnQj0cvHxw0Xj5mICNehKeIJObJg3rqR1jG5eFIHXwrBwAk5YFErwhkV8+uei8qxB&#10;70YXk9HorGjAV84DFyEg97oT0kX2L6Xg8V7KICLRJcXcYv76/F2nb7G4YPNnz1yteJ8G+4csDFMW&#10;gw6urllkZOPVK1dGcQ8BZDzhYAqQUnGRa8BqxqMX1TzUzIlcC4IT3ABT+H9u+d32wa08wtC4MA9I&#10;pipa6U36Y36kzWDtBrBEGwlH5uwM8UdIOYo+z8bT2WkCszgYOx/iVwGGJKKkHnuRIWLb2xA71b1K&#10;ihVAq+pGaZ0fqf/iSnuyZdg5xrmwcZzN9cZ8h6rjTzGDvofIxk537LM9G7PJk5Q85dyOghSHgjMV&#10;d1qk0Nr+EJKoCkuc5ICDh9e5hJpVomOfvhszO0yeJRY3+O6Kecd3h06vn0xFHuXBePS3xDrjwSJH&#10;BhsHY6Ms+LccaES4j9zpI2RH0CQytusWsSnpdJJUE2sN1W7liYdut4LjNwobfstCXDGPy4Qzggci&#10;3uNHamhKCj1FSQ3+91v8pI8zjlJKGlzOkoZfG+YFJfqbxen/Mp5O0zbnx/R0NsGHP5asjyV2Y64A&#10;p2iMp8jxTCb9qPek9GCe8I4sU1QUMcsxdkl59PvHVeyOBl4iLpbLrIYb7Fi8tQ+OJ+cJ6DTQj+0T&#10;866f+ojrcgf7RWbzF8Pf6SZLC8tNBKnyZhxw7VuA25/nt79U6bwcv7PW4Z4u/gAAAP//AwBQSwME&#10;FAAGAAgAAAAhACssaKTaAAAABwEAAA8AAABkcnMvZG93bnJldi54bWxMj81OwzAQhO9IvIO1SL1R&#10;p+mPIGRTVZWqnjgQkLi68ZJExOvUdtrw9jin9jg7o5lv8+1oOnEh51vLCIt5AoK4srrlGuHr8/D8&#10;AsIHxVp1lgnhjzxsi8eHXGXaXvmDLmWoRSxhnymEJoQ+k9JXDRnl57Ynjt6PdUaFKF0ttVPXWG46&#10;mSbJRhrVclxoVE/7hqrfcjAIG37n41mvDul++HZ16ojbkhBnT+PuDUSgMdzCMOFHdCgi08kOrL3o&#10;EFbrGERYLuNHk51OhxPC62INssjlPX/xDwAA//8DAFBLAQItABQABgAIAAAAIQC2gziS/gAAAOEB&#10;AAATAAAAAAAAAAAAAAAAAAAAAABbQ29udGVudF9UeXBlc10ueG1sUEsBAi0AFAAGAAgAAAAhADj9&#10;If/WAAAAlAEAAAsAAAAAAAAAAAAAAAAALwEAAF9yZWxzLy5yZWxzUEsBAi0AFAAGAAgAAAAhAJod&#10;N9mIAgAAlwUAAA4AAAAAAAAAAAAAAAAALgIAAGRycy9lMm9Eb2MueG1sUEsBAi0AFAAGAAgAAAAh&#10;ACssaKTaAAAABwEAAA8AAAAAAAAAAAAAAAAA4gQAAGRycy9kb3ducmV2LnhtbFBLBQYAAAAABAAE&#10;APMAAADpBQAAAAA=&#10;" fillcolor="#b4c6e7 [1300]" strokecolor="#1f3763 [1604]" strokeweight="1pt">
            <v:textbox>
              <w:txbxContent>
                <w:p w14:paraId="607CB4C1" w14:textId="77777777" w:rsidR="00B97C24" w:rsidRPr="00566D0A" w:rsidRDefault="00B97C24" w:rsidP="00B97C24">
                  <w:pPr>
                    <w:jc w:val="center"/>
                    <w:rPr>
                      <w:rFonts w:ascii="Arial" w:hAnsi="Arial" w:cs="Arial"/>
                      <w:b/>
                      <w:bCs/>
                      <w:color w:val="000000" w:themeColor="text1"/>
                      <w:sz w:val="24"/>
                      <w:szCs w:val="24"/>
                      <w:lang w:val="en-US"/>
                    </w:rPr>
                  </w:pPr>
                  <w:r w:rsidRPr="00566D0A">
                    <w:rPr>
                      <w:rFonts w:ascii="Arial" w:hAnsi="Arial" w:cs="Arial"/>
                      <w:b/>
                      <w:bCs/>
                      <w:color w:val="000000" w:themeColor="text1"/>
                      <w:sz w:val="24"/>
                      <w:szCs w:val="24"/>
                      <w:lang w:val="en-US"/>
                    </w:rPr>
                    <w:t>CSR</w:t>
                  </w:r>
                </w:p>
                <w:p w14:paraId="2B2F3498" w14:textId="77777777" w:rsidR="00B97C24" w:rsidRPr="006C333C" w:rsidRDefault="00B97C24" w:rsidP="00B97C24">
                  <w:pPr>
                    <w:jc w:val="center"/>
                    <w:rPr>
                      <w:b/>
                      <w:bCs/>
                      <w:color w:val="000000" w:themeColor="text1"/>
                      <w:sz w:val="28"/>
                      <w:szCs w:val="28"/>
                      <w:lang w:val="en-US"/>
                    </w:rPr>
                  </w:pPr>
                </w:p>
              </w:txbxContent>
            </v:textbox>
          </v:rect>
        </w:pict>
      </w:r>
    </w:p>
    <w:p w14:paraId="3B577A5B" w14:textId="77777777" w:rsidR="00B97C24"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4815FAB5">
          <v:oval id="Oval 62" o:spid="_x0000_s1069" style="position:absolute;left:0;text-align:left;margin-left:228.6pt;margin-top:9.8pt;width:95.7pt;height:84pt;z-index:251763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c2jgIAAJwFAAAOAAAAZHJzL2Uyb0RvYy54bWysVN9P2zAQfp+0/8Hy+0hSSgcVKapATJMY&#10;VIOJZ9exiSXH59luk+6v39lJ02rAHqb1IT3fj+98n+/u8qprNNkK5xWYkhYnOSXCcKiUeSnpj6fb&#10;T+eU+MBMxTQYUdKd8PRq8fHDZWvnYgI16Eo4giDGz1tb0joEO88yz2vRMH8CVhg0SnANC3h0L1nl&#10;WIvojc4meT7LWnCVdcCF96i96Y10kfClFDw8SOlFILqkeLeQvi591/GbLS7Z/MUxWys+XIP9wy0a&#10;pgwmHaFuWGBk49QrqEZxBx5kOOHQZCCl4iLVgNUU+R/VPNbMilQLkuPtSJP/f7D8fvtoVw5paK2f&#10;exRjFZ10TfzH+5EukbUbyRJdIByVxaQ4O71ATjnainw2O88Tndkh3DofvghoSBRKKrRW1seC2Jxt&#10;73zArOi994pqD1pVt0rrdIhNIK61I1uGz8c4FyYUKVxvmm9Q9fppjr/+IVGNz92rZ3s1pkjtFJFS&#10;wqMk2aHqJIWdFjG1Nt+FJKrCOicp4Yjw+i6+ZpXo1Wfv5kyAEVlicSN2X8w72D07g38MFamfx+D8&#10;bxfrg8eIlBlMGIMbZcC9BaCR4SFz74+UHVETxdCtO+SmpNPT6BpVa6h2K0cc9APmLb9V+OZ3zIcV&#10;czhR2Ce4JcIDfqSGtqQwSJTU4H69pY/+2OhopaTFCS2p/7lhTlCivxocgYtiOo0jnQ7Ts88TPLhj&#10;y/rYYjbNNWAXFbiPLE9i9A96L0oHzTMuk2XMiiZmOOYuKQ9uf7gO/ebAdcTFcpnccIwtC3fm0fII&#10;HomODf3UPTNnh8YPODP3sJ/mV83f+8ZIA8tNAKnSZBx4HZ4AV0Dq32FdxR1zfE5eh6W6+A0AAP//&#10;AwBQSwMEFAAGAAgAAAAhAEU90M7eAAAACgEAAA8AAABkcnMvZG93bnJldi54bWxMj0FPwzAMhe9I&#10;/IfISNxYShltV5pOgMQJgbaBtGvWmLSicaom3cq/x5zGzfZ7ev5etZ5dL444hs6TgttFAgKp8aYj&#10;q+Dz4+WmABGiJqN7T6jgBwOs68uLSpfGn2iLx120gkMolFpBG+NQShmaFp0OCz8gsfblR6cjr6OV&#10;ZtQnDne9TJMkk053xB9aPeBzi833bnIK7p6ifd8Mw/4tUjFtZPpqp22u1PXV/PgAIuIcz2b4w2d0&#10;qJnp4CcyQfQKlvd5ylYWVhkINmTLgocDH4o8A1lX8n+F+hcAAP//AwBQSwECLQAUAAYACAAAACEA&#10;toM4kv4AAADhAQAAEwAAAAAAAAAAAAAAAAAAAAAAW0NvbnRlbnRfVHlwZXNdLnhtbFBLAQItABQA&#10;BgAIAAAAIQA4/SH/1gAAAJQBAAALAAAAAAAAAAAAAAAAAC8BAABfcmVscy8ucmVsc1BLAQItABQA&#10;BgAIAAAAIQBD6Gc2jgIAAJwFAAAOAAAAAAAAAAAAAAAAAC4CAABkcnMvZTJvRG9jLnhtbFBLAQIt&#10;ABQABgAIAAAAIQBFPdDO3gAAAAoBAAAPAAAAAAAAAAAAAAAAAOgEAABkcnMvZG93bnJldi54bWxQ&#10;SwUGAAAAAAQABADzAAAA8wUAAAAA&#10;" fillcolor="#b4c6e7 [1300]" strokecolor="#1f3763 [1604]" strokeweight="1pt">
            <v:stroke joinstyle="miter"/>
            <v:textbox>
              <w:txbxContent>
                <w:p w14:paraId="4BF05DED" w14:textId="77777777" w:rsidR="00B97C24" w:rsidRPr="00B36CF1" w:rsidRDefault="00B97C24" w:rsidP="00B97C24">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Update Tracking Details</w:t>
                  </w:r>
                </w:p>
              </w:txbxContent>
            </v:textbox>
            <w10:wrap anchorx="margin"/>
          </v:oval>
        </w:pict>
      </w:r>
      <w:r w:rsidRPr="006719BB">
        <w:rPr>
          <w:rFonts w:ascii="Arial" w:hAnsi="Arial" w:cs="Arial"/>
          <w:noProof/>
          <w:color w:val="000000" w:themeColor="text1"/>
        </w:rPr>
        <w:pict w14:anchorId="0E3FCDC5">
          <v:shape id="Straight Arrow Connector 56" o:spid="_x0000_s1130" type="#_x0000_t32" style="position:absolute;left:0;text-align:left;margin-left:198.6pt;margin-top:18.8pt;width:40.2pt;height:13.6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jAvAEAAM8DAAAOAAAAZHJzL2Uyb0RvYy54bWysU9uO0zAQfUfiHyy/0yS7FFDUdB+6wAuC&#10;FQsf4HXGiSXfNB6a9O+xnTZFgJBAvEx8mTNz5vhkdzdbw46AUXvX8WZTcwZO+l67oeNfv7x78Yaz&#10;SML1wngHHT9B5Hf75892U2jhxo/e9IAsFXGxnULHR6LQVlWUI1gRNz6AS5fKoxWUtjhUPYopVbem&#10;uqnrV9XksQ/oJcSYTu+XS74v9ZUCSZ+UikDMdDxxoxKxxKccq/1OtAOKMGp5piH+gYUV2qWma6l7&#10;QYJ9Q/1LKasl+ugVbaS3lVdKSygzpGma+qdpHkcRoMySxIlhlSn+v7Ly4/HgHjDJMIXYxvCAeYpZ&#10;oc3fxI/NRazTKhbMxGQ63Db19mWSVKar5vXt7Xabxayu4ICR3oO3LC86HgmFHkY6eOfSs3hsimDi&#10;+CHSArwAcmfjciShzVvXMzqF5B1CLdxg4Nwnp1RX1mVFJwML/DMopvvEc2lTDAUHg+wokhWElOCo&#10;WSul7AxT2pgVWBd+fwSe8zMUitn+BrwiSmfvaAVb7Tz+rjvNF8pqyb8osMydJXjy/am8Z5Emuaa8&#10;ydnh2ZY/7gv8+h/uvwMAAP//AwBQSwMEFAAGAAgAAAAhACmMzGndAAAACQEAAA8AAABkcnMvZG93&#10;bnJldi54bWxMj8FOwzAMhu9IvENkJG4spUwtLU0nhMSOIAYHuGWN11RrnKrJ2sLT453g9lv+9Ptz&#10;tVlcLyYcQ+dJwe0qAYHUeNNRq+Dj/fnmHkSImozuPaGCbwywqS8vKl0aP9MbTrvYCi6hUGoFNsah&#10;lDI0Fp0OKz8g8e7gR6cjj2MrzahnLne9TJMkk053xBesHvDJYnPcnZyC1/ZzciltO3kovn627Ys5&#10;2jkqdX21PD6AiLjEPxjO+qwONTvt/YlMEL2CuyJPGeWQZyAYWOfnsFeQrQuQdSX/f1D/AgAA//8D&#10;AFBLAQItABQABgAIAAAAIQC2gziS/gAAAOEBAAATAAAAAAAAAAAAAAAAAAAAAABbQ29udGVudF9U&#10;eXBlc10ueG1sUEsBAi0AFAAGAAgAAAAhADj9If/WAAAAlAEAAAsAAAAAAAAAAAAAAAAALwEAAF9y&#10;ZWxzLy5yZWxzUEsBAi0AFAAGAAgAAAAhAB5IWMC8AQAAzwMAAA4AAAAAAAAAAAAAAAAALgIAAGRy&#10;cy9lMm9Eb2MueG1sUEsBAi0AFAAGAAgAAAAhACmMzGndAAAACQEAAA8AAAAAAAAAAAAAAAAAFgQA&#10;AGRycy9kb3ducmV2LnhtbFBLBQYAAAAABAAEAPMAAAAgBQAAAAA=&#10;" strokecolor="#4472c4 [3204]" strokeweight=".5pt">
            <v:stroke endarrow="block" joinstyle="miter"/>
          </v:shape>
        </w:pict>
      </w:r>
      <w:r w:rsidRPr="006719BB">
        <w:rPr>
          <w:rFonts w:ascii="Arial" w:hAnsi="Arial" w:cs="Arial"/>
          <w:noProof/>
          <w:color w:val="000000" w:themeColor="text1"/>
        </w:rPr>
        <w:pict w14:anchorId="40C5B424">
          <v:shape id="Text Box 55" o:spid="_x0000_s1070" type="#_x0000_t202" style="position:absolute;left:0;text-align:left;margin-left:60.6pt;margin-top:.8pt;width:2in;height:21.9pt;z-index:25175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YEgIAACkEAAAOAAAAZHJzL2Uyb0RvYy54bWysU01vGyEQvVfqf0Dc67Vdt3FXXkduIleV&#10;rCSSU+WMWfAiAYMAe9f99R1YfzXtKcqFHWZm5+O9x+y2M5rshQ8KbEVHgyElwnKold1W9Nfz8tOU&#10;khCZrZkGKyp6EIHezj9+mLWuFGNoQNfCEyxiQ9m6ijYxurIoAm+EYWEATlgMSvCGRbz6bVF71mJ1&#10;o4vxcPi1aMHXzgMXIaD3vg/Sea4vpeDxUcogItEVxdliPn0+N+ks5jNWbj1zjeLHMdgbpjBMWWx6&#10;LnXPIiM7r/4pZRT3EEDGAQdTgJSKi7wDbjMavtpm3TAn8i4ITnBnmML7leUP+7V78iR236FDAhMg&#10;rQtlQGfap5PepC9OSjCOEB7OsIkuEp5+mo6n0yGGOMbGN9PR54xrcfnb+RB/CDAkGRX1SEtGi+1X&#10;IWJHTD2lpGYWlkrrTI22fzkwMXmKy4jJit2mI6qu6GRymn8D9QHX8tAzHhxfKuy9YiE+MY8U47go&#10;2/iIh9TQVhSOFiUN+N//86d8RB6jlLQomYpa1DQl+qdFRr6NJpOksHyZfLkZ48VfRzbXEbszd4Ca&#10;HOHzcDybKT/qkyk9mBfU9iL1xBCzHDtXNJ7Mu9jLGN8GF4tFTkJNORZXdu14Kp2gS7g+dy/MuyP4&#10;EWl7gJO0WPmKgz63B32xiyBVJijB3GN6RB/1mHk7vp0k+Ot7zrq88PkfAAAA//8DAFBLAwQUAAYA&#10;CAAAACEA7ezaKd4AAAAIAQAADwAAAGRycy9kb3ducmV2LnhtbEyPwU7DMBBE70j8g7VIXFDrJJQK&#10;QpwKgeBCVUTLgaMTL0kgXke2mwa+vssJbjOa0ezbYjXZXozoQ+dIQTpPQCDVznTUKHjbPc6uQYSo&#10;yejeESr4xgCr8vSk0LlxB3rFcRsbwSMUcq2gjXHIpQx1i1aHuRuQOPtw3urI1jfSeH3gcdvLLEmW&#10;0uqO+EKrB7xvsf7a7q2Cnxe/dlm2fkqr98tujA8Xn5vnjVLnZ9PdLYiIU/wrwy8+o0PJTJXbkwmi&#10;Z5+lGVdZLEFwvkhu2FcsrhYgy0L+f6A8AgAA//8DAFBLAQItABQABgAIAAAAIQC2gziS/gAAAOEB&#10;AAATAAAAAAAAAAAAAAAAAAAAAABbQ29udGVudF9UeXBlc10ueG1sUEsBAi0AFAAGAAgAAAAhADj9&#10;If/WAAAAlAEAAAsAAAAAAAAAAAAAAAAALwEAAF9yZWxzLy5yZWxzUEsBAi0AFAAGAAgAAAAhAKDX&#10;+9gSAgAAKQQAAA4AAAAAAAAAAAAAAAAALgIAAGRycy9lMm9Eb2MueG1sUEsBAi0AFAAGAAgAAAAh&#10;AO3s2ineAAAACAEAAA8AAAAAAAAAAAAAAAAAbAQAAGRycy9kb3ducmV2LnhtbFBLBQYAAAAABAAE&#10;APMAAAB3BQAAAAA=&#10;" filled="f" stroked="f">
            <v:textbox>
              <w:txbxContent>
                <w:p w14:paraId="216E314D" w14:textId="77777777" w:rsidR="00B97C24" w:rsidRPr="00566D0A" w:rsidRDefault="00B97C24" w:rsidP="00B97C24">
                  <w:pPr>
                    <w:jc w:val="center"/>
                    <w:rPr>
                      <w:rFonts w:ascii="Arial" w:hAnsi="Arial" w:cs="Arial"/>
                      <w:color w:val="000000" w:themeColor="text1"/>
                      <w:sz w:val="24"/>
                      <w:szCs w:val="24"/>
                      <w:lang w:val="en-US"/>
                    </w:rPr>
                  </w:pPr>
                  <w:r w:rsidRPr="00566D0A">
                    <w:rPr>
                      <w:rFonts w:ascii="Arial" w:hAnsi="Arial" w:cs="Arial"/>
                      <w:color w:val="000000" w:themeColor="text1"/>
                      <w:sz w:val="24"/>
                      <w:szCs w:val="24"/>
                      <w:lang w:val="en-US"/>
                    </w:rPr>
                    <w:t>Credentials</w:t>
                  </w:r>
                </w:p>
              </w:txbxContent>
            </v:textbox>
          </v:shape>
        </w:pict>
      </w:r>
      <w:r w:rsidRPr="006719BB">
        <w:rPr>
          <w:rFonts w:ascii="Arial" w:hAnsi="Arial" w:cs="Arial"/>
          <w:noProof/>
          <w:color w:val="000000" w:themeColor="text1"/>
        </w:rPr>
        <w:pict w14:anchorId="7B9C9E0B">
          <v:shape id="Straight Arrow Connector 516" o:spid="_x0000_s1129" type="#_x0000_t32" style="position:absolute;left:0;text-align:left;margin-left:-17.05pt;margin-top:3.75pt;width:30pt;height:21pt;flip:y;z-index:251777024;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hR3wEAABIEAAAOAAAAZHJzL2Uyb0RvYy54bWysU02P0zAQvSPxHyzfadIiyqpqukJd4IKg&#10;YmHvXsdOLPlL46FJ/z1jJw0I0EogLpY/5r2Z92a8vx2dZWcFyQTf8PWq5kx5GVrju4Z//fLuxQ1n&#10;CYVvhQ1eNfyiEr89PH+2H+JObUIfbKuAEYlPuyE2vEeMu6pKsldOpFWIytOjDuAE0hG6qgUxELuz&#10;1aaut9UQoI0QpEqJbu+mR34o/ForiZ+0TgqZbTjVhmWFsj7mtTrsxa4DEXsj5zLEP1ThhPGUdKG6&#10;EyjYNzC/UTkjIaSgcSWDq4LWRqqigdSs61/U3PciqqKFzElxsSn9P1r58XwCZtqGv1pvOfPCUZPu&#10;EYTpemRvAMLAjsF7MjIAyzHk2BDTjoBHf4L5lOIJsvxRg2PamvhAw1AMIYlsLH5fFr/ViEzS5cub&#10;dV1TVyQ9bbbb17QnvmqiyXQREr5XwbG8aXia61oKmlKI84eEE/AKyGDr84rC2Le+ZXiJpAzBCN9Z&#10;NefJIVVWM9VfdnixaoJ/VpqcoTqnNGUm1dECOwuaJiGl8rhemCg6w7SxdgHWxYIngXN8hqoyr38D&#10;XhAlc/C4gJ3xAf6UHcdryXqKvzow6c4WPIb2UjpbrKHBKz2ZP0me7J/PBf7jKx++AwAA//8DAFBL&#10;AwQUAAYACAAAACEARnLv+N8AAAAHAQAADwAAAGRycy9kb3ducmV2LnhtbEyOTU/DMBBE70j8B2uR&#10;uLVOS0ObEKfiozm0ByRahDg68ZIE4nUUu2349ywnOI5m9OZl69F24oSDbx0pmE0jEEiVMy3VCl4P&#10;xWQFwgdNRneOUME3eljnlxeZTo070wue9qEWDCGfagVNCH0qpa8atNpPXY/E3YcbrA4ch1qaQZ8Z&#10;bjs5j6JbaXVL/NDoHh8brL72R8uUbfGQbD6f31e7p519KwtbbxKr1PXVeH8HIuAY/sbwq8/qkLNT&#10;6Y5kvOgUTG4WM54qWMYguJ/HCYhSwSKJQeaZ/O+f/wAAAP//AwBQSwECLQAUAAYACAAAACEAtoM4&#10;kv4AAADhAQAAEwAAAAAAAAAAAAAAAAAAAAAAW0NvbnRlbnRfVHlwZXNdLnhtbFBLAQItABQABgAI&#10;AAAAIQA4/SH/1gAAAJQBAAALAAAAAAAAAAAAAAAAAC8BAABfcmVscy8ucmVsc1BLAQItABQABgAI&#10;AAAAIQCDDUhR3wEAABIEAAAOAAAAAAAAAAAAAAAAAC4CAABkcnMvZTJvRG9jLnhtbFBLAQItABQA&#10;BgAIAAAAIQBGcu/43wAAAAcBAAAPAAAAAAAAAAAAAAAAADkEAABkcnMvZG93bnJldi54bWxQSwUG&#10;AAAAAAQABADzAAAARQUAAAAA&#10;" strokecolor="#4472c4 [3204]" strokeweight=".5pt">
            <v:stroke endarrow="block" joinstyle="miter"/>
            <w10:wrap anchorx="margin"/>
          </v:shape>
        </w:pict>
      </w:r>
      <w:r w:rsidRPr="006719BB">
        <w:rPr>
          <w:rFonts w:ascii="Arial" w:hAnsi="Arial" w:cs="Arial"/>
          <w:noProof/>
          <w:color w:val="000000" w:themeColor="text1"/>
        </w:rPr>
        <w:pict w14:anchorId="42680B73">
          <v:shape id="Straight Arrow Connector 515" o:spid="_x0000_s1128" type="#_x0000_t32" style="position:absolute;left:0;text-align:left;margin-left:321.75pt;margin-top:38.25pt;width:40.5pt;height:5.25pt;flip:y;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2pwgEAANgDAAAOAAAAZHJzL2Uyb0RvYy54bWysU02P0zAQvSPxHyzfadKFFhQ13UMXuCBY&#10;8XX3OuPEkr9kD03y7xk7bRYBQgJxGTn2vDdv3kwOt5M17Awxae9avt3UnIGTvtOub/mXz2+eveIs&#10;oXCdMN5By2dI/Pb49MlhDA3c+MGbDiIjEpeaMbR8QAxNVSU5gBVp4wM4elQ+WoH0Gfuqi2Ikdmuq&#10;m7reV6OPXYheQkp0e7c88mPhVwokflAqATLTctKGJcYSH3KsjgfR9FGEQcuLDPEPKqzQjoquVHcC&#10;BfsW9S9UVsvok1e4kd5WXiktofRA3Wzrn7r5NIgApRcyJ4XVpvT/aOX788ndR7JhDKlJ4T7mLiYV&#10;LVNGh68009IXKWVTsW1ebYMJmaTL3fbF8x2ZK+lpv9+/3GVXq4Uls4WY8C14y/Kh5Qmj0P2AJ+8c&#10;zcfHpYI4v0u4AK+ADDYuRxTavHYdwznQEmHUwvUGLnVySvUov5xwNrDAP4JiuiOZS5myWXAykZ0F&#10;7YSQEhxuVybKzjCljVmBdXHgj8BLfoZC2bq/Aa+IUtk7XMFWOx9/Vx2nq2S15F8dWPrOFjz4bi6D&#10;LdbQ+pSZXFY97+eP3wX++EMevwMAAP//AwBQSwMEFAAGAAgAAAAhAGu953fgAAAACQEAAA8AAABk&#10;cnMvZG93bnJldi54bWxMj01PwzAMhu9I/IfISNxYyhhtV5pOfKwHdkDahhDHtDFtoXGqJtvKv8ec&#10;4GRbfvT6cb6abC+OOPrOkYLrWQQCqXamo0bB6768SkH4oMno3hEq+EYPq+L8LNeZcSfa4nEXGsEh&#10;5DOtoA1hyKT0dYtW+5kbkHj34UarA49jI82oTxxuezmPolha3RFfaPWAjy3WX7uD5ZTn8mG5/nx5&#10;TzdPG/tWlbZZL61SlxfT/R2IgFP4g+FXn9WhYKfKHch40SuIFze3jCpIYq4MJPMFN5WCNIlAFrn8&#10;/0HxAwAA//8DAFBLAQItABQABgAIAAAAIQC2gziS/gAAAOEBAAATAAAAAAAAAAAAAAAAAAAAAABb&#10;Q29udGVudF9UeXBlc10ueG1sUEsBAi0AFAAGAAgAAAAhADj9If/WAAAAlAEAAAsAAAAAAAAAAAAA&#10;AAAALwEAAF9yZWxzLy5yZWxzUEsBAi0AFAAGAAgAAAAhAFUDbanCAQAA2AMAAA4AAAAAAAAAAAAA&#10;AAAALgIAAGRycy9lMm9Eb2MueG1sUEsBAi0AFAAGAAgAAAAhAGu953fgAAAACQEAAA8AAAAAAAAA&#10;AAAAAAAAHAQAAGRycy9kb3ducmV2LnhtbFBLBQYAAAAABAAEAPMAAAApBQAAAAA=&#10;" strokecolor="#4472c4 [3204]" strokeweight=".5pt">
            <v:stroke endarrow="block" joinstyle="miter"/>
          </v:shape>
        </w:pict>
      </w:r>
      <w:r w:rsidRPr="006719BB">
        <w:rPr>
          <w:rFonts w:ascii="Arial" w:hAnsi="Arial" w:cs="Arial"/>
          <w:b/>
          <w:bCs/>
          <w:noProof/>
          <w:color w:val="000000" w:themeColor="text1"/>
          <w:u w:val="single"/>
          <w:lang w:eastAsia="en-IN"/>
        </w:rPr>
        <w:pict w14:anchorId="2C8C1392">
          <v:oval id="Oval 61" o:spid="_x0000_s1071" style="position:absolute;left:0;text-align:left;margin-left:359.95pt;margin-top:18.75pt;width:83.25pt;height:34.5pt;z-index:251761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s2jQIAAJsFAAAOAAAAZHJzL2Uyb0RvYy54bWysVN9P2zAQfp+0/8Hy+0jStcAqUlSBmCYx&#10;qICJZ9exiSXH59luk+6v39lJ02rAHqb1IT3fj+98n+/u4rJrNNkK5xWYkhYnOSXCcKiUeSnpj6eb&#10;T+eU+MBMxTQYUdKd8PRy8fHDRWvnYgI16Eo4giDGz1tb0joEO88yz2vRMH8CVhg0SnANC3h0L1nl&#10;WIvojc4meX6ateAq64AL71F73RvpIuFLKXi4l9KLQHRJ8W4hfV36ruM3W1yw+YtjtlZ8uAb7h1s0&#10;TBlMOkJds8DIxqlXUI3iDjzIcMKhyUBKxUWqAasp8j+qeayZFakWJMfbkSb//2D53fbRrhzS0Fo/&#10;9yjGKjrpmviP9yNdIms3kiW6QDgqi3x2NjmbUcLRNv18XswSm9kh2jofvgpoSBRKKrRW1sd62Jxt&#10;b33ApOi994pqD1pVN0rrdIg9IK60I1uGr8c4FyYUKVxvmu9Q9fppjr/+HVGNr92rT/dqTJG6KSKl&#10;hEdJskPRSQo7LWJqbR6EJKrCMicp4Yjw+i6+ZpXo1bN3cybAiCyxuBG7L+Yd7J6dwT+GitTOY3D+&#10;t4v1wWNEygwmjMGNMuDeAtDI8JC590fKjqiJYujWHXKDjz6LrlG1hmq3csRBP1/e8huFb37LfFgx&#10;hwOFo4dLItzjR2poSwqDREkN7tdb+uiPfY5WSloc0JL6nxvmBCX6m8EJ+FJMp3Gi02GKvYgHd2xZ&#10;H1vMprkC7KIC15HlSYz+Qe9F6aB5xl2yjFnRxAzH3CXlwe0PV6FfHLiNuFgukxtOsWXh1jxaHsEj&#10;0bGhn7pn5uzQ+AFH5g72w/yq+XvfGGlguQkgVZqMA6/DE+AGSP07bKu4Yo7PyeuwUxe/AQAA//8D&#10;AFBLAwQUAAYACAAAACEASqyd6t4AAAAKAQAADwAAAGRycy9kb3ducmV2LnhtbEyPwU7DMAxA70j8&#10;Q2QkbizdYG3XNZ0AiRMCbQNp16wxaUXjVE26lb/HnMbR8tPzc7mZXCdOOITWk4L5LAGBVHvTklXw&#10;+fFyl4MIUZPRnSdU8IMBNtX1VakL48+0w9M+WsESCoVW0MTYF1KGukGnw8z3SLz78oPTkcfBSjPo&#10;M8tdJxdJkkqnW+ILje7xucH6ez86BfdP0b5v+/7wFikft3LxasddptTtzfS4BhFxihcY/vI5HSpu&#10;OvqRTBCdgmy+WjHKsmwJgoE8Tx9AHJlM0iXIqpT/X6h+AQAA//8DAFBLAQItABQABgAIAAAAIQC2&#10;gziS/gAAAOEBAAATAAAAAAAAAAAAAAAAAAAAAABbQ29udGVudF9UeXBlc10ueG1sUEsBAi0AFAAG&#10;AAgAAAAhADj9If/WAAAAlAEAAAsAAAAAAAAAAAAAAAAALwEAAF9yZWxzLy5yZWxzUEsBAi0AFAAG&#10;AAgAAAAhAMmvKzaNAgAAmwUAAA4AAAAAAAAAAAAAAAAALgIAAGRycy9lMm9Eb2MueG1sUEsBAi0A&#10;FAAGAAgAAAAhAEqsnereAAAACgEAAA8AAAAAAAAAAAAAAAAA5wQAAGRycy9kb3ducmV2LnhtbFBL&#10;BQYAAAAABAAEAPMAAADyBQAAAAA=&#10;" fillcolor="#b4c6e7 [1300]" strokecolor="#1f3763 [1604]" strokeweight="1pt">
            <v:stroke joinstyle="miter"/>
            <v:textbox>
              <w:txbxContent>
                <w:p w14:paraId="36CAF702" w14:textId="77777777" w:rsidR="00B97C24" w:rsidRPr="00B36CF1" w:rsidRDefault="00B97C24" w:rsidP="00B97C24">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Update</w:t>
                  </w:r>
                </w:p>
              </w:txbxContent>
            </v:textbox>
            <w10:wrap anchorx="margin"/>
          </v:oval>
        </w:pict>
      </w:r>
    </w:p>
    <w:p w14:paraId="25FDC9F4" w14:textId="77777777" w:rsidR="00B97C24"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14D784E2">
          <v:shape id="Text Box 519" o:spid="_x0000_s1072" type="#_x0000_t202" style="position:absolute;left:0;text-align:left;margin-left:320.95pt;margin-top:.85pt;width:2in;height:22.5pt;rotation:511279fd;z-index:251783168;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tMGAIAADYEAAAOAAAAZHJzL2Uyb0RvYy54bWysU8Fu2zAMvQ/YPwi6L3aCpHWNOEXWIsOA&#10;oC2QDj0rshQbsEVBYmJnXz9KTtKs22nYRaBI4ol872l+37cNOyjnazAFH49SzpSRUNZmV/Afr6sv&#10;GWcehSlFA0YV/Kg8v198/jTvbK4mUEFTKscIxPi8swWvEG2eJF5WqhV+BFYZKmpwrUC6ul1SOtER&#10;etskkzS9STpwpXUglfeUfRyKfBHxtVYSn7X2CllTcJoN4+niuQ1nspiLfOeErWp5GkP8wxStqA09&#10;eoF6FCjY3tV/QLW1dOBB40hCm4DWtVRxB9pmnH7YZlMJq+IuRI63F5r8/4OVT4eNfXEM+6/Qk4CB&#10;kM763FMy7NNr1zIHxNv0Jkvv0rgkjc2omfg8XjhUPTIZELJJlqVUklSbZLPbWSQ5GaACpHUevylo&#10;WQgK7kijiCoOa4/0PLWeW0K7gVXdNFGnxvyWoMaQSd7nDRH2257VZRj4vMwWyiPtGNegybyVq5re&#10;XguPL8KR3pQkD+MzHbqBruBwijirwP38Wz70kwxU5awj/xTckME5a74bkuduPJ0SKMbLdHY7oYu7&#10;rmyvK2bfPgAZdBxni2Hox+YcagftGxl9Gd6kkjCSXi44nsMHHDxNH0Wq5TI2kcGswLXZWBmgz9S/&#10;9m/C2RP5SLI9wdlnIv+gwdA7kL7cI+g6ChRoHjg9sU/mjLqdPlJw//U9dr1/98UvAAAA//8DAFBL&#10;AwQUAAYACAAAACEA5WHjl9sAAAAIAQAADwAAAGRycy9kb3ducmV2LnhtbEyPy07DMBBF90j8gzVI&#10;7KiTUKVNiFPxUMUWCh8wjYckajyOYrcNfD3Dii6vztWdM9VmdoM60RR6zwbSRQKKuPG259bA58f2&#10;bg0qRGSLg2cy8E0BNvX1VYWl9Wd+p9MutkpGOJRooItxLLUOTUcOw8KPxMK+/OQwSpxabSc8y7gb&#10;dJYkuXbYs1zocKTnjprD7ugMZPg6/2Rk23T7dFhO+Mb3L2s25vZmfnwAFWmO/2X40xd1qMVp749s&#10;gxoM5Mu0kKqAFSjhRVZI3htY5ivQdaUvH6h/AQAA//8DAFBLAQItABQABgAIAAAAIQC2gziS/gAA&#10;AOEBAAATAAAAAAAAAAAAAAAAAAAAAABbQ29udGVudF9UeXBlc10ueG1sUEsBAi0AFAAGAAgAAAAh&#10;ADj9If/WAAAAlAEAAAsAAAAAAAAAAAAAAAAALwEAAF9yZWxzLy5yZWxzUEsBAi0AFAAGAAgAAAAh&#10;AESJq0wYAgAANgQAAA4AAAAAAAAAAAAAAAAALgIAAGRycy9lMm9Eb2MueG1sUEsBAi0AFAAGAAgA&#10;AAAhAOVh45fbAAAACAEAAA8AAAAAAAAAAAAAAAAAcgQAAGRycy9kb3ducmV2LnhtbFBLBQYAAAAA&#10;BAAEAPMAAAB6BQAAAAA=&#10;" filled="f" stroked="f">
            <v:textbox>
              <w:txbxContent>
                <w:p w14:paraId="07757E2C" w14:textId="77777777" w:rsidR="00E07633" w:rsidRPr="00B36CF1" w:rsidRDefault="00E07633" w:rsidP="00E07633">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Fill-up Details</w:t>
                  </w:r>
                </w:p>
              </w:txbxContent>
            </v:textbox>
            <w10:wrap anchorx="margin"/>
          </v:shape>
        </w:pict>
      </w:r>
    </w:p>
    <w:p w14:paraId="143967C4" w14:textId="77777777" w:rsidR="00E07633" w:rsidRPr="006719BB" w:rsidRDefault="00E07633" w:rsidP="00140455">
      <w:pPr>
        <w:jc w:val="both"/>
        <w:rPr>
          <w:rFonts w:ascii="Arial" w:hAnsi="Arial" w:cs="Arial"/>
          <w:b/>
          <w:bCs/>
          <w:color w:val="000000" w:themeColor="text1"/>
          <w:u w:val="single"/>
          <w:lang w:eastAsia="en-IN"/>
        </w:rPr>
      </w:pPr>
    </w:p>
    <w:p w14:paraId="794E80AC" w14:textId="77777777" w:rsidR="00E07633" w:rsidRPr="006719BB" w:rsidRDefault="00E07633" w:rsidP="00140455">
      <w:pPr>
        <w:jc w:val="both"/>
        <w:rPr>
          <w:rFonts w:ascii="Arial" w:hAnsi="Arial" w:cs="Arial"/>
          <w:b/>
          <w:bCs/>
          <w:color w:val="000000" w:themeColor="text1"/>
          <w:u w:val="single"/>
          <w:lang w:eastAsia="en-IN"/>
        </w:rPr>
      </w:pPr>
    </w:p>
    <w:p w14:paraId="53AB48B5" w14:textId="77777777" w:rsidR="00307D77" w:rsidRPr="006719BB" w:rsidRDefault="00307D77" w:rsidP="00140455">
      <w:pPr>
        <w:jc w:val="both"/>
        <w:rPr>
          <w:rFonts w:ascii="Arial" w:hAnsi="Arial" w:cs="Arial"/>
          <w:b/>
          <w:bCs/>
          <w:color w:val="000000" w:themeColor="text1"/>
          <w:u w:val="single"/>
          <w:lang w:eastAsia="en-IN"/>
        </w:rPr>
      </w:pPr>
    </w:p>
    <w:p w14:paraId="6D113C44" w14:textId="77777777" w:rsidR="00307D77" w:rsidRPr="006719BB" w:rsidRDefault="00307D77" w:rsidP="00140455">
      <w:pPr>
        <w:jc w:val="both"/>
        <w:rPr>
          <w:rFonts w:ascii="Arial" w:hAnsi="Arial" w:cs="Arial"/>
          <w:b/>
          <w:bCs/>
          <w:color w:val="000000" w:themeColor="text1"/>
          <w:u w:val="single"/>
          <w:lang w:eastAsia="en-IN"/>
        </w:rPr>
      </w:pPr>
    </w:p>
    <w:p w14:paraId="4941E7DA" w14:textId="77777777" w:rsidR="00307D77" w:rsidRPr="006719BB" w:rsidRDefault="00307D77" w:rsidP="00140455">
      <w:pPr>
        <w:jc w:val="both"/>
        <w:rPr>
          <w:rFonts w:ascii="Arial" w:hAnsi="Arial" w:cs="Arial"/>
          <w:b/>
          <w:bCs/>
          <w:color w:val="000000" w:themeColor="text1"/>
          <w:u w:val="single"/>
          <w:lang w:eastAsia="en-IN"/>
        </w:rPr>
      </w:pPr>
    </w:p>
    <w:p w14:paraId="00686673" w14:textId="77777777" w:rsidR="00E07633" w:rsidRPr="006719BB" w:rsidRDefault="00E07633" w:rsidP="00140455">
      <w:pPr>
        <w:jc w:val="both"/>
        <w:rPr>
          <w:rFonts w:ascii="Arial" w:hAnsi="Arial" w:cs="Arial"/>
          <w:b/>
          <w:bCs/>
          <w:color w:val="000000" w:themeColor="text1"/>
          <w:sz w:val="24"/>
          <w:szCs w:val="24"/>
          <w:u w:val="single"/>
          <w:lang w:eastAsia="en-IN"/>
        </w:rPr>
      </w:pPr>
      <w:r w:rsidRPr="006719BB">
        <w:rPr>
          <w:rFonts w:ascii="Arial" w:hAnsi="Arial" w:cs="Arial"/>
          <w:b/>
          <w:bCs/>
          <w:color w:val="000000" w:themeColor="text1"/>
          <w:sz w:val="24"/>
          <w:szCs w:val="24"/>
          <w:u w:val="single"/>
          <w:lang w:eastAsia="en-IN"/>
        </w:rPr>
        <w:t>Tech Portal:</w:t>
      </w:r>
    </w:p>
    <w:p w14:paraId="402EEB7F" w14:textId="77777777" w:rsidR="00B57948"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2B119876">
          <v:shape id="Text Box 532" o:spid="_x0000_s1073" type="#_x0000_t202" style="position:absolute;left:0;text-align:left;margin-left:159.6pt;margin-top:6.45pt;width:141.3pt;height:28.2pt;z-index:251807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UD0FAIAACsEAAAOAAAAZHJzL2Uyb0RvYy54bWysU01v2zAMvQ/YfxB0XxxnydIacYqsRYYB&#10;QVsgLXpWZCk2YIuaxMTOfv0oOV/rdhp2kSmS5sd7T7O7rqnZXjlfgcl5OhhypoyEojLbnL++LD/d&#10;cOZRmELUYFTOD8rzu/nHD7PWZmoEJdSFcoyKGJ+1Nuclos2SxMtSNcIPwCpDQQ2uEUhXt00KJ1qq&#10;3tTJaDj8krTgCutAKu/J+9AH+TzW11pJfNLaK2R1zmk2jKeL5yacyXwmsq0TtqzkcQzxD1M0ojLU&#10;9FzqQaBgO1f9UaqppAMPGgcSmgS0rqSKO9A26fDdNutSWBV3IXC8PcPk/19Z+bhf22fHsPsKHREY&#10;AGmtzzw5wz6ddk340qSM4gTh4Qyb6pDJ8NP0djxJKSQp9nlyk44jrsnlb+s8flPQsGDk3BEtES2x&#10;X3mkjpR6SgnNDCyruo7U1OY3ByUGT3IZMVjYbTpWFTkfT0/zb6A40FoOesa9lcuKeq+Ex2fhiGIa&#10;l2SLT3ToGtqcw9HirAT382/+kE/IU5SzliSTc/9jJ5zirP5uiJPbdEybM4yX8WQ6oou7jmyuI2bX&#10;3AOpMqUHYmU0Qz7WJ1M7aN5I3YvQlULCSOqdczyZ99gLmV6HVItFTCJVWYErs7YylA7gBWRfujfh&#10;7BF+JOIe4SQukb1joc/tYV/sEHQVKQpA96ge8SdFRuaOrydI/voesy5vfP4LAAD//wMAUEsDBBQA&#10;BgAIAAAAIQBQAriy3QAAAAkBAAAPAAAAZHJzL2Rvd25yZXYueG1sTI/BTsMwEETvSP0Haytxo3ZS&#10;qEiIU1VFXEEUqNSbG2+TiHgdxW4T/p7lRG87mqfZmWI9uU5ccAitJw3JQoFAqrxtqdbw+fFy9wgi&#10;REPWdJ5Qww8GWJezm8Lk1o/0jpddrAWHUMiNhibGPpcyVA06Exa+R2Lv5AdnIsuhlnYwI4e7TqZK&#10;raQzLfGHxvS4bbD63p2dhq/X02F/r97qZ/fQj35Sklwmtb6dT5snEBGn+A/DX32uDiV3Ovoz2SA6&#10;DcskSxllI81AMLBSCW858pEtQZaFvF5Q/gIAAP//AwBQSwECLQAUAAYACAAAACEAtoM4kv4AAADh&#10;AQAAEwAAAAAAAAAAAAAAAAAAAAAAW0NvbnRlbnRfVHlwZXNdLnhtbFBLAQItABQABgAIAAAAIQA4&#10;/SH/1gAAAJQBAAALAAAAAAAAAAAAAAAAAC8BAABfcmVscy8ucmVsc1BLAQItABQABgAIAAAAIQC3&#10;gUD0FAIAACsEAAAOAAAAAAAAAAAAAAAAAC4CAABkcnMvZTJvRG9jLnhtbFBLAQItABQABgAIAAAA&#10;IQBQAriy3QAAAAkBAAAPAAAAAAAAAAAAAAAAAG4EAABkcnMvZG93bnJldi54bWxQSwUGAAAAAAQA&#10;BADzAAAAeAUAAAAA&#10;" filled="f" stroked="f">
            <v:textbox>
              <w:txbxContent>
                <w:p w14:paraId="6B297AC9" w14:textId="77777777" w:rsidR="00530EDB" w:rsidRPr="00B36CF1" w:rsidRDefault="00530EDB" w:rsidP="00530EDB">
                  <w:pPr>
                    <w:jc w:val="center"/>
                    <w:rPr>
                      <w:rFonts w:ascii="Arial" w:hAnsi="Arial" w:cs="Arial"/>
                      <w:color w:val="FF0000"/>
                      <w:sz w:val="24"/>
                      <w:szCs w:val="24"/>
                      <w:lang w:val="en-US"/>
                    </w:rPr>
                  </w:pPr>
                  <w:r w:rsidRPr="00B36CF1">
                    <w:rPr>
                      <w:rFonts w:ascii="Arial" w:hAnsi="Arial" w:cs="Arial"/>
                      <w:color w:val="FF0000"/>
                      <w:sz w:val="24"/>
                      <w:szCs w:val="24"/>
                      <w:lang w:val="en-US"/>
                    </w:rPr>
                    <w:t>DFD 0 Level</w:t>
                  </w:r>
                </w:p>
              </w:txbxContent>
            </v:textbox>
            <w10:wrap anchorx="margin"/>
          </v:shape>
        </w:pict>
      </w:r>
    </w:p>
    <w:p w14:paraId="630D36EF" w14:textId="77777777" w:rsidR="00B57948" w:rsidRPr="006719BB" w:rsidRDefault="00B57948" w:rsidP="00140455">
      <w:pPr>
        <w:jc w:val="both"/>
        <w:rPr>
          <w:rFonts w:ascii="Arial" w:hAnsi="Arial" w:cs="Arial"/>
          <w:b/>
          <w:bCs/>
          <w:color w:val="000000" w:themeColor="text1"/>
          <w:sz w:val="56"/>
          <w:szCs w:val="56"/>
          <w:u w:val="single"/>
          <w:lang w:eastAsia="en-IN"/>
        </w:rPr>
      </w:pPr>
    </w:p>
    <w:p w14:paraId="0D016836" w14:textId="77777777" w:rsidR="00E07633"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5D12AFD9">
          <v:oval id="Oval 523" o:spid="_x0000_s1074" style="position:absolute;left:0;text-align:left;margin-left:156.75pt;margin-top:4.05pt;width:186pt;height:35.25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AGigIAAJsFAAAOAAAAZHJzL2Uyb0RvYy54bWysVEtPGzEQvlfqf7B8L5ukIdCIDYpAVJUo&#10;REDF2fHarCXb49pOdtNf37F3s4kK9FA1h814Ht+85+KyNZpshQ8KbEnHJyNKhOVQKftS0h9PN5/O&#10;KQmR2YppsKKkOxHo5eLjh4vGzcUEatCV8ARBbJg3rqR1jG5eFIHXwrBwAk5YFErwhkV8+pei8qxB&#10;dKOLyWg0KxrwlfPARQjIve6EdJHxpRQ83ksZRCS6pBhbzF+fv+v0LRYXbP7imasV78Ng/xCFYcqi&#10;0wHqmkVGNl69gjKKewgg4wkHU4CUioucA2YzHv2RzWPNnMi5YHGCG8oU/h8sv9s+upXHMjQuzAOS&#10;KYtWepP+MT7S5mLthmKJNhKOzMnn2QQ7QAlH2XR6Njs7TdUsDtbOh/hVgCGJKKnQWrmQ8mFztr0N&#10;sdPeayV2AK2qG6V1fqQZEFfaky3D7jHOhY3jbK435jtUHX86wl/XR2Rjtzv2bM/GgPI0JaQc3pGT&#10;4pB0puJOi+Ra2wchiapSmtnhgPA6llCzSnTs03d9ZsCELDG5AbtL5h3srjq9fjIVeZwH49HfAuuM&#10;B4vsGWwcjI2y4N8C0Fjh3nOnjyU7Kk0iY7tusTbY9POkmlhrqHYrTzx0+xUcv1HY81sW4op5XCgc&#10;EzwS8R4/UkNTUugpSmrwv97iJ32cc5RS0uCCljT83DAvKNHfLG7Al/F0mjY6P6anZxN8+GPJ+lhi&#10;N+YKcIrGeI4cz2TSj3pPSg/mGW/JMnlFEbMcfZeUR79/XMXucOA14mK5zGq4xY7FW/voeAJPhU4D&#10;/dQ+M+/6wY+4MnewX+ZXw9/pJksLy00EqfJmHOratwAvQJ7f/lqlE3P8zlqHm7r4DQAA//8DAFBL&#10;AwQUAAYACAAAACEAL74N+NwAAAAIAQAADwAAAGRycy9kb3ducmV2LnhtbEyPwU7DMBBE70j8g7VI&#10;3KiTVk2tEKcCJE4I1BYkrm68OBHxOoqdNvw9y4keRzN6+7bazr4XJxxjF0hDvshAIDXBduQ0fLw/&#10;3ykQMRmypg+EGn4wwra+vqpMacOZ9ng6JCcYQrE0GtqUhlLK2LToTVyEAYm7rzB6kziOTtrRnBnu&#10;e7nMskJ60xFfaM2ATy0234fJa1g9Jve2G4bP10Rq2snli5v2G61vb+aHexAJ5/Q/hj99VoeanY5h&#10;IhtFz4x8teapBpWD4L5Qa85HDRtVgKwreflA/QsAAP//AwBQSwECLQAUAAYACAAAACEAtoM4kv4A&#10;AADhAQAAEwAAAAAAAAAAAAAAAAAAAAAAW0NvbnRlbnRfVHlwZXNdLnhtbFBLAQItABQABgAIAAAA&#10;IQA4/SH/1gAAAJQBAAALAAAAAAAAAAAAAAAAAC8BAABfcmVscy8ucmVsc1BLAQItABQABgAIAAAA&#10;IQC6ZCAGigIAAJsFAAAOAAAAAAAAAAAAAAAAAC4CAABkcnMvZTJvRG9jLnhtbFBLAQItABQABgAI&#10;AAAAIQAvvg343AAAAAgBAAAPAAAAAAAAAAAAAAAAAOQEAABkcnMvZG93bnJldi54bWxQSwUGAAAA&#10;AAQABADzAAAA7QUAAAAA&#10;" fillcolor="#b4c6e7 [1300]" strokecolor="#1f3763 [1604]" strokeweight="1pt">
            <v:stroke joinstyle="miter"/>
            <v:textbox>
              <w:txbxContent>
                <w:p w14:paraId="259B3075" w14:textId="77777777" w:rsidR="00E07633" w:rsidRPr="00B7144F" w:rsidRDefault="00E07633" w:rsidP="00E07633">
                  <w:pPr>
                    <w:jc w:val="center"/>
                    <w:rPr>
                      <w:rFonts w:ascii="Arial" w:hAnsi="Arial" w:cs="Arial"/>
                      <w:b/>
                      <w:bCs/>
                      <w:color w:val="000000" w:themeColor="text1"/>
                      <w:sz w:val="24"/>
                      <w:szCs w:val="24"/>
                      <w:lang w:val="en-US"/>
                    </w:rPr>
                  </w:pPr>
                  <w:r w:rsidRPr="00B7144F">
                    <w:rPr>
                      <w:rFonts w:ascii="Arial" w:hAnsi="Arial" w:cs="Arial"/>
                      <w:b/>
                      <w:bCs/>
                      <w:color w:val="000000" w:themeColor="text1"/>
                      <w:sz w:val="24"/>
                      <w:szCs w:val="24"/>
                      <w:lang w:val="en-US"/>
                    </w:rPr>
                    <w:t>Update Issuelodge</w:t>
                  </w:r>
                  <w:r w:rsidR="00995A5B" w:rsidRPr="00B7144F">
                    <w:rPr>
                      <w:rFonts w:ascii="Arial" w:hAnsi="Arial" w:cs="Arial"/>
                      <w:b/>
                      <w:bCs/>
                      <w:color w:val="000000" w:themeColor="text1"/>
                      <w:sz w:val="24"/>
                      <w:szCs w:val="24"/>
                      <w:lang w:val="en-US"/>
                    </w:rPr>
                    <w:t>d</w:t>
                  </w:r>
                </w:p>
              </w:txbxContent>
            </v:textbox>
          </v:oval>
        </w:pict>
      </w:r>
      <w:r w:rsidRPr="006719BB">
        <w:rPr>
          <w:rFonts w:ascii="Arial" w:hAnsi="Arial" w:cs="Arial"/>
          <w:noProof/>
          <w:color w:val="000000" w:themeColor="text1"/>
        </w:rPr>
        <w:pict w14:anchorId="30F0EE86">
          <v:shape id="Text Box 529" o:spid="_x0000_s1075" type="#_x0000_t202" style="position:absolute;left:0;text-align:left;margin-left:80.9pt;margin-top:25.05pt;width:2in;height:22.5pt;rotation:-1099419fd;z-index:25180160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ekGwIAADgEAAAOAAAAZHJzL2Uyb0RvYy54bWysU8Fu2zAMvQ/YPwi6L3a8ZE2MOEXWIsOA&#10;oi2QDj0rshQbsEVBYmJnXz9KTtKs22nYRaBI4ol872lx27cNOyjnazAFH49SzpSRUNZmV/AfL+tP&#10;M848ClOKBowq+FF5frv8+GHR2VxlUEFTKscIxPi8swWvEG2eJF5WqhV+BFYZKmpwrUC6ul1SOtER&#10;etskWZp+STpwpXUglfeUvR+KfBnxtVYSn7T2CllTcJoN4+niuQ1nslyIfOeErWp5GkP8wxStqA09&#10;eoG6FyjY3tV/QLW1dOBB40hCm4DWtVRxB9pmnL7bZlMJq+IuRI63F5r8/4OVj4eNfXYM+6/Qk4CB&#10;kM763FMy7NNr1zIHxFuWTuefJ9MsrkmDM2onRo8XFlWPTAaMWTabpVSSVMtm05tppDkZwAKodR6/&#10;KWhZCAruSKWIKg4PHmkAaj23hHYD67ppolKN+S1BjSGTvE0cIuy3PavLgk/m53W2UB5py7gITeat&#10;XNf09oPw+CwcKU5JcjE+0aEb6AoOp4izCtzPv+VDPwlBVc46clDBDVmcs+a7IYHm48mEQDFeJtOb&#10;jC7uurK9rph9ewdk0XGcLYahH5tzqB20r2T1VXiTSsJIerngeA7vcHA1fRWpVqvYRBazAh/MxsoA&#10;fab+pX8Vzp7IR5LtEc5OE/k7DYbegfTVHkHXUaBA88DpiX2yZ9Tt9JWC/6/vsevtwy9/AQAA//8D&#10;AFBLAwQUAAYACAAAACEABSoBOt8AAAAJAQAADwAAAGRycy9kb3ducmV2LnhtbEyPwU7DMBBE70j8&#10;g7VIXBC1A2nVhDgVIJCQ4ELoB2xik6TE6yh225SvZznBcXZGM2+LzewGcbBT6D1pSBYKhKXGm55a&#10;DduP5+s1iBCRDA6erIaTDbApz88KzI0/0rs9VLEVXEIhRw1djGMuZWg66zAs/GiJvU8/OYwsp1aa&#10;CY9c7gZ5o9RKOuyJFzoc7WNnm69q7zQ83WJ4e3its913ddpdVWnaSvWi9eXFfH8HIto5/oXhF5/R&#10;oWSm2u/JBDGwXiWMHjUsVQKCA2ma8aHWkC0TkGUh/39Q/gAAAP//AwBQSwECLQAUAAYACAAAACEA&#10;toM4kv4AAADhAQAAEwAAAAAAAAAAAAAAAAAAAAAAW0NvbnRlbnRfVHlwZXNdLnhtbFBLAQItABQA&#10;BgAIAAAAIQA4/SH/1gAAAJQBAAALAAAAAAAAAAAAAAAAAC8BAABfcmVscy8ucmVsc1BLAQItABQA&#10;BgAIAAAAIQAKpgekGwIAADgEAAAOAAAAAAAAAAAAAAAAAC4CAABkcnMvZTJvRG9jLnhtbFBLAQIt&#10;ABQABgAIAAAAIQAFKgE63wAAAAkBAAAPAAAAAAAAAAAAAAAAAHUEAABkcnMvZG93bnJldi54bWxQ&#10;SwUGAAAAAAQABADzAAAAgQUAAAAA&#10;" filled="f" stroked="f">
            <v:textbox>
              <w:txbxContent>
                <w:p w14:paraId="5F298076" w14:textId="77777777" w:rsidR="00530EDB" w:rsidRPr="00B36CF1" w:rsidRDefault="00530EDB" w:rsidP="00530EDB">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Update</w:t>
                  </w:r>
                </w:p>
              </w:txbxContent>
            </v:textbox>
            <w10:wrap anchorx="margin"/>
          </v:shape>
        </w:pict>
      </w:r>
      <w:r w:rsidRPr="006719BB">
        <w:rPr>
          <w:rFonts w:ascii="Arial" w:hAnsi="Arial" w:cs="Arial"/>
          <w:noProof/>
          <w:color w:val="000000" w:themeColor="text1"/>
        </w:rPr>
        <w:pict w14:anchorId="25FB6A97">
          <v:shape id="Straight Arrow Connector 526" o:spid="_x0000_s1127" type="#_x0000_t32" style="position:absolute;left:0;text-align:left;margin-left:73.5pt;margin-top:25.8pt;width:85.5pt;height:32.8pt;flip:y;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64QEAABMEAAAOAAAAZHJzL2Uyb0RvYy54bWysU02P0zAQvSPxHyzfadKKVlXVdIW6wAVB&#10;xQJ3r2M3lvyl8dAk/56x0wYESIjVXix/zHsz7814fzc4yy4Kkgm+4ctFzZnyMrTGnxv+9cu7V1vO&#10;EgrfChu8avioEr87vHyx7+NOrUIXbKuAEYlPuz42vEOMu6pKslNOpEWIytOjDuAE0hHOVQuiJ3Zn&#10;q1Vdb6o+QBshSJUS3d5Pj/xQ+LVWEj9pnRQy23CqDcsKZX3Ma3XYi90ZROyMvJYhnlCFE8ZT0pnq&#10;XqBg38H8QeWMhJCCxoUMrgpaG6mKBlKzrH9T89CJqIoWMifF2ab0fLTy4+UEzLQNX682nHnhqEkP&#10;CMKcO2RvAELPjsF7MjIAyzHkWB/TjoBHf4LrKcUTZPmDBse0NfEbDUMxhCSyofg9zn6rAZmky2W9&#10;XW/X1BZJb6+Xm/WmNKSaeDJfhITvVXAsbxqeroXNFU05xOVDQqqEgDdABlufVxTGvvUtwzGSNAQj&#10;/NmqLIPCc0iV5UwCyg5Hqyb4Z6XJmlxokVKGUh0tsIugcRJSKo/LmYmiM0wba2dg/W/gNT5DVRnY&#10;/wHPiJI5eJzBzvgAf8uOw61kPcXfHJh0ZwseQzuW1hZraPKKV9dfkkf713OB//zLhx8AAAD//wMA&#10;UEsDBBQABgAIAAAAIQB12jSL4AAAAAoBAAAPAAAAZHJzL2Rvd25yZXYueG1sTI/BTsMwEETvSP0H&#10;a5G4UScF2jTEqQo0B3pAoiDE0YmXJG28jmK3DX/PcoLj7Ixm32Sr0XbihINvHSmIpxEIpMqZlmoF&#10;72/FdQLCB01Gd45QwTd6WOWTi0ynxp3pFU+7UAsuIZ9qBU0IfSqlrxq02k9dj8TelxusDiyHWppB&#10;n7ncdnIWRXNpdUv8odE9PjZYHXZHyy3PxcNys3/5TLZPW/tRFrbeLK1SV5fj+h5EwDH8heEXn9Eh&#10;Z6bSHcl40bG+XfCWoOAunoPgwE2c8KFkJ17MQOaZ/D8h/wEAAP//AwBQSwECLQAUAAYACAAAACEA&#10;toM4kv4AAADhAQAAEwAAAAAAAAAAAAAAAAAAAAAAW0NvbnRlbnRfVHlwZXNdLnhtbFBLAQItABQA&#10;BgAIAAAAIQA4/SH/1gAAAJQBAAALAAAAAAAAAAAAAAAAAC8BAABfcmVscy8ucmVsc1BLAQItABQA&#10;BgAIAAAAIQAXP+p64QEAABMEAAAOAAAAAAAAAAAAAAAAAC4CAABkcnMvZTJvRG9jLnhtbFBLAQIt&#10;ABQABgAIAAAAIQB12jSL4AAAAAoBAAAPAAAAAAAAAAAAAAAAADsEAABkcnMvZG93bnJldi54bWxQ&#10;SwUGAAAAAAQABADzAAAASAUAAAAA&#10;" strokecolor="#4472c4 [3204]" strokeweight=".5pt">
            <v:stroke endarrow="block" joinstyle="miter"/>
          </v:shape>
        </w:pict>
      </w:r>
    </w:p>
    <w:p w14:paraId="0A079CFD" w14:textId="77777777" w:rsidR="00E07633"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3934E983">
          <v:shape id="Text Box 531" o:spid="_x0000_s1076" type="#_x0000_t202" style="position:absolute;left:0;text-align:left;margin-left:102.85pt;margin-top:24.2pt;width:2in;height:22.5pt;rotation:534408fd;z-index:251805696;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VfFgIAADYEAAAOAAAAZHJzL2Uyb0RvYy54bWysU99r2zAQfh/sfxB6X5yYpHVNnJK1ZAxC&#10;W0hHnxVZig22TkiX2Nlfv5OcpFm3p7EXcb/47u67T/P7vm3YQTlfgyn4ZDTmTBkJZW12Bf/xuvqS&#10;ceZRmFI0YFTBj8rz+8XnT/PO5iqFCppSOUYgxuedLXiFaPMk8bJSrfAjsMpQUoNrBZLrdknpREfo&#10;bZOk4/FN0oErrQOpvKfo45Dki4ivtZL4rLVXyJqC02wYXxffbXiTxVzkOydsVcvTGOIfpmhFbajp&#10;BepRoGB7V/8B1dbSgQeNIwltAlrXUsUdaJvJ+MM2m0pYFXchcry90OT/H6x8Omzsi2PYf4WeDhgI&#10;6azPPQXDPr12LXNAvE2zu/RmFpeksRkVE5/HC4eqRyYDQpZm2ZhSknJpNrudRZKTASpAWufxm4KW&#10;BaPgjm4UUcVh7ZHaU+m5JJQbWNVNE+/UmN8CVBgiyfu8wcJ+27O6LPjQOIS2UB5px7gGTeatXNXU&#10;ey08vghH96YgaRif6dENdAWHk8VZBe7n3+Khns5AWc460k/BDQmcs+a7ofPcTaZTAsXoTGe3KTnu&#10;OrO9zph9+wAk0EmcLZqhHpuzqR20byT0ZehJKWEkdS44ns0HHDRNH0Wq5TIWkcCswLXZWBmgz9S/&#10;9m/C2RP5SGd7grPORP7hBkPtQPpyj6DreKB3Tk/skzjj3U4fKaj/2o9V79998QsAAP//AwBQSwME&#10;FAAGAAgAAAAhAMXtpLfdAAAACQEAAA8AAABkcnMvZG93bnJldi54bWxMj8FOwzAMhu9IvENkJC6I&#10;JXQB1lJ3mop4ADY4cMsa05Y1SdVkW3l7zAmOtj/9/v5yPbtBnGiKffAIdwsFgnwTbO9bhLfdy+0K&#10;REzGWzMETwjfFGFdXV6UprDh7F/ptE2t4BAfC4PQpTQWUsamI2fiIozk+fYZJmcSj1Mr7WTOHO4G&#10;mSn1IJ3pPX/ozEh1R81he3QIcqcy+fwR6/d8/spTvUn65mARr6/mzROIRHP6g+FXn9WhYqd9OHob&#10;xYCQqftHRhH0SoNgQOdLXuwR8qUGWZXyf4PqBwAA//8DAFBLAQItABQABgAIAAAAIQC2gziS/gAA&#10;AOEBAAATAAAAAAAAAAAAAAAAAAAAAABbQ29udGVudF9UeXBlc10ueG1sUEsBAi0AFAAGAAgAAAAh&#10;ADj9If/WAAAAlAEAAAsAAAAAAAAAAAAAAAAALwEAAF9yZWxzLy5yZWxzUEsBAi0AFAAGAAgAAAAh&#10;ANt95V8WAgAANgQAAA4AAAAAAAAAAAAAAAAALgIAAGRycy9lMm9Eb2MueG1sUEsBAi0AFAAGAAgA&#10;AAAhAMXtpLfdAAAACQEAAA8AAAAAAAAAAAAAAAAAcAQAAGRycy9kb3ducmV2LnhtbFBLBQYAAAAA&#10;BAAEAPMAAAB6BQAAAAA=&#10;" filled="f" stroked="f">
            <v:textbox>
              <w:txbxContent>
                <w:p w14:paraId="5A25A6AC" w14:textId="77777777" w:rsidR="00530EDB" w:rsidRPr="00B36CF1" w:rsidRDefault="00530EDB" w:rsidP="00530EDB">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View</w:t>
                  </w:r>
                </w:p>
              </w:txbxContent>
            </v:textbox>
            <w10:wrap anchorx="margin"/>
          </v:shape>
        </w:pict>
      </w:r>
      <w:r w:rsidRPr="006719BB">
        <w:rPr>
          <w:rFonts w:ascii="Arial" w:hAnsi="Arial" w:cs="Arial"/>
          <w:noProof/>
          <w:color w:val="000000" w:themeColor="text1"/>
        </w:rPr>
        <w:pict w14:anchorId="3DEF2B72">
          <v:shape id="Text Box 530" o:spid="_x0000_s1077" type="#_x0000_t202" style="position:absolute;left:0;text-align:left;margin-left:101.45pt;margin-top:2.55pt;width:2in;height:22.5pt;rotation:-439044fd;z-index:251803648;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QGgIAADgEAAAOAAAAZHJzL2Uyb0RvYy54bWysU01v2zAMvQ/YfxB0X/yxZHWNOEXWIsOA&#10;oC2QDj0rshQLsEVBUmJnv36UnKRZt9Owi0CRxBP53tP8buhachDWKdAVzSYpJUJzqJXeVfTHy+pT&#10;QYnzTNesBS0qehSO3i0+fpj3phQ5NNDWwhIE0a7sTUUb702ZJI43omNuAkZoLEqwHfN4tbuktqxH&#10;9K5N8jT9kvRga2OBC+cw+zAW6SLiSym4f5LSCU/aiuJsPp42nttwJos5K3eWmUbx0xjsH6bomNL4&#10;6AXqgXlG9lb9AdUpbsGB9BMOXQJSKi7iDrhNlr7bZtMwI+IuSI4zF5rc/4Plj4eNebbED19hQAED&#10;Ib1xpcNk2GeQtiMWkLc8y26LdPo5romDE2xHRo8XFsXgCQ8YRV4UKZY41vJidjOLNCcjWAA11vlv&#10;AjoSgopaVCmissPaeRwAW88toV3DSrVtVKrVvyWwMWSSt4lD5IftQFRd0dllnS3UR9wyLoKTOcNX&#10;Ct9eM+efmUXFMYku9k94yBb6isIpoqQB+/Nv+dCPQmCVkh4dVFGNFqek/a5RoNtsOkVQHy/T2U2O&#10;F3td2V5X9L67B7RoFmeLYej37TmUFrpXtPoyvIklpjm+XFF/Du/96Gr8Klwsl7EJLWaYX+uN4QH6&#10;TP3L8MqsOZHvUbZHODuNle80GHtH0pd7D1JFgQLNI6cn9tGeUbfTVwr+v77HrrcPv/gFAAD//wMA&#10;UEsDBBQABgAIAAAAIQB1pVFh3AAAAAgBAAAPAAAAZHJzL2Rvd25yZXYueG1sTI9NT4QwEIbvJv6H&#10;Zky8GLeFqBGWsvFj9eZBcO+FjoDSKdLuLv57x5Men7xv3nmm2CxuFAecw+BJQ7JSIJBabwfqNLzV&#10;T5e3IEI0ZM3oCTV8Y4BNeXpSmNz6I73ioYqd4BEKudHQxzjlUoa2R2fCyk9InL372ZnIOHfSzubI&#10;426UqVI30pmB+EJvJnzosf2s9k5D3d43j0Ptso+Xi2dfLV/bIe62Wp+fLXdrEBGX+FeGX31Wh5Kd&#10;Gr8nG8SoIVVpxlUN1wkIzq8yxdwwqwRkWcj/D5Q/AAAA//8DAFBLAQItABQABgAIAAAAIQC2gziS&#10;/gAAAOEBAAATAAAAAAAAAAAAAAAAAAAAAABbQ29udGVudF9UeXBlc10ueG1sUEsBAi0AFAAGAAgA&#10;AAAhADj9If/WAAAAlAEAAAsAAAAAAAAAAAAAAAAALwEAAF9yZWxzLy5yZWxzUEsBAi0AFAAGAAgA&#10;AAAhAGH2etAaAgAAOAQAAA4AAAAAAAAAAAAAAAAALgIAAGRycy9lMm9Eb2MueG1sUEsBAi0AFAAG&#10;AAgAAAAhAHWlUWHcAAAACAEAAA8AAAAAAAAAAAAAAAAAdAQAAGRycy9kb3ducmV2LnhtbFBLBQYA&#10;AAAABAAEAPMAAAB9BQAAAAA=&#10;" filled="f" stroked="f">
            <v:textbox>
              <w:txbxContent>
                <w:p w14:paraId="235D3C8A" w14:textId="77777777" w:rsidR="00530EDB" w:rsidRPr="00B36CF1" w:rsidRDefault="00530EDB" w:rsidP="00530EDB">
                  <w:pPr>
                    <w:jc w:val="center"/>
                    <w:rPr>
                      <w:rFonts w:ascii="Arial" w:hAnsi="Arial" w:cs="Arial"/>
                      <w:color w:val="000000" w:themeColor="text1"/>
                      <w:sz w:val="24"/>
                      <w:szCs w:val="24"/>
                      <w:lang w:val="en-US"/>
                    </w:rPr>
                  </w:pPr>
                  <w:r w:rsidRPr="00B36CF1">
                    <w:rPr>
                      <w:rFonts w:ascii="Arial" w:hAnsi="Arial" w:cs="Arial"/>
                      <w:color w:val="000000" w:themeColor="text1"/>
                      <w:sz w:val="24"/>
                      <w:szCs w:val="24"/>
                      <w:lang w:val="en-US"/>
                    </w:rPr>
                    <w:t>Add</w:t>
                  </w:r>
                </w:p>
              </w:txbxContent>
            </v:textbox>
            <w10:wrap anchorx="margin"/>
          </v:shape>
        </w:pict>
      </w:r>
      <w:r w:rsidRPr="006719BB">
        <w:rPr>
          <w:rFonts w:ascii="Arial" w:hAnsi="Arial" w:cs="Arial"/>
          <w:noProof/>
          <w:color w:val="000000" w:themeColor="text1"/>
        </w:rPr>
        <w:pict w14:anchorId="1B627AA0">
          <v:shape id="Straight Arrow Connector 528" o:spid="_x0000_s1126" type="#_x0000_t32" style="position:absolute;left:0;text-align:left;margin-left:73.5pt;margin-top:32.35pt;width:90pt;height:18.2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ff2AEAAAkEAAAOAAAAZHJzL2Uyb0RvYy54bWysU9uO0zAQfUfiHyy/0yRdQKhqukJd4AVB&#10;xcIHeJ1xY8k3jYem/XvGbptFCxIC8eLE9pyZc86M17dH78QBMNsYetktWikg6DjYsO/lt6/vX7yR&#10;IpMKg3IxQC9PkOXt5vmz9ZRWsIxjdAOg4CQhr6bUy5EorZom6xG8youYIPCliegV8Rb3zYBq4uze&#10;Ncu2fd1MEYeEUUPOfHp3vpSbmt8Y0PTZmAwkXC+ZG9UV6/pQ1mazVqs9qjRafaGh/oGFVzZw0TnV&#10;nSIlvqP9JZW3GmOOhhY6+iYaYzVUDayma5+ouR9VgqqFzclptin/v7T602GHwg69fLXkVgXluUn3&#10;hMruRxJvEeMktjEENjKiKDHs2JTyioHbsMPLLqcdFvlHg758WZg4VpdPs8twJKH5sOte3rQtN0Pz&#10;3fKGt7UNzSM6YaYPEL0oP73MFzozj65arQ4fM3F9Bl4BpbQLZSVl3bswCDolFkRoVdg7KOQ5vIQ0&#10;RcSZdv2jk4Mz/AsYNqQQrWXqKMLWoTgoHiKlNQTq5kwcXWDGOjcD2z8DL/EFCnVM/wY8I2rlGGgG&#10;exsi/q46Ha+UzTn+6sBZd7HgIQ6n2tBqDc9b9eryNspA/7yv8McXvPkBAAD//wMAUEsDBBQABgAI&#10;AAAAIQBt/Uno3QAAAAoBAAAPAAAAZHJzL2Rvd25yZXYueG1sTI/BTsMwEETvSPyDtUjcqJNQtRDi&#10;VAiJHkEUDnBz460dNV5HsZsEvp7tCY6zM5p9U21m34kRh9gGUpAvMhBITTAtWQUf7883dyBi0mR0&#10;FwgVfGOETX15UenShInecNwlK7iEYqkVuJT6UsrYOPQ6LkKPxN4hDF4nloOVZtATl/tOFlm2kl63&#10;xB+c7vHJYXPcnbyCV/s5+oK2rTzcf/1s7Ys5uikpdX01Pz6ASDinvzCc8RkdambahxOZKDrWyzVv&#10;SQpWyzUIDtwW58OenSzPQdaV/D+h/gUAAP//AwBQSwECLQAUAAYACAAAACEAtoM4kv4AAADhAQAA&#10;EwAAAAAAAAAAAAAAAAAAAAAAW0NvbnRlbnRfVHlwZXNdLnhtbFBLAQItABQABgAIAAAAIQA4/SH/&#10;1gAAAJQBAAALAAAAAAAAAAAAAAAAAC8BAABfcmVscy8ucmVsc1BLAQItABQABgAIAAAAIQB0qKff&#10;2AEAAAkEAAAOAAAAAAAAAAAAAAAAAC4CAABkcnMvZTJvRG9jLnhtbFBLAQItABQABgAIAAAAIQBt&#10;/Uno3QAAAAoBAAAPAAAAAAAAAAAAAAAAADIEAABkcnMvZG93bnJldi54bWxQSwUGAAAAAAQABADz&#10;AAAAPAUAAAAA&#10;" strokecolor="#4472c4 [3204]" strokeweight=".5pt">
            <v:stroke endarrow="block" joinstyle="miter"/>
          </v:shape>
        </w:pict>
      </w:r>
      <w:r w:rsidRPr="006719BB">
        <w:rPr>
          <w:rFonts w:ascii="Arial" w:hAnsi="Arial" w:cs="Arial"/>
          <w:noProof/>
          <w:color w:val="000000" w:themeColor="text1"/>
        </w:rPr>
        <w:pict w14:anchorId="2C07072C">
          <v:shape id="Straight Arrow Connector 527" o:spid="_x0000_s1125" type="#_x0000_t32" style="position:absolute;left:0;text-align:left;margin-left:73.5pt;margin-top:16.8pt;width:93.75pt;height:5.25pt;flip:y;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z3wEAABIEAAAOAAAAZHJzL2Uyb0RvYy54bWysU02P0zAQvSPxHyzfaZJK7ULVdIW6wAVB&#10;xcLevY7dWPKXxkPT/nvGThpWgIQWcRn5Y96bec/j7e3ZWXZSkEzwLW8WNWfKy9AZf2z5t6/vX73m&#10;LKHwnbDBq5ZfVOK3u5cvtkPcqGXog+0UMCLxaTPElveIcVNVSfbKibQIUXm61AGcQNrCsepADMTu&#10;bLWs63U1BOgiBKlSotO78ZLvCr/WSuJnrZNCZltOvWGJUOJjjtVuKzZHELE3cmpD/EMXThhPRWeq&#10;O4GCfQfzG5UzEkIKGhcyuCpobaQqGkhNU/+i5r4XURUtZE6Ks03p/9HKT6cDMNO1fLW84cwLR490&#10;jyDMsUf2FiAMbB+8JyMDsJxDjg0xbQi49weYdikeIMs/a3BMWxMfaBiKISSRnYvfl9lvdUYm6bBp&#10;3tTr5YozSXfr9fpmldmrkSbTRUj4QQXH8qLlaeprbmgsIU4fE47AKyCDrc8RhbHvfMfwEkkZghH+&#10;aNVUJ6dUWc3Yf1nhxaoR/kVpcib3WZSUmVR7C+wkaJqElMpjMzNRdoZpY+0MrP8OnPIzVJV5fQ54&#10;RpTKweMMdsYH+FN1PF9b1mP+1YFRd7bgMXSX8rLFGhq88ibTJ8mT/XRf4D+/8u4HAAAA//8DAFBL&#10;AwQUAAYACAAAACEARquN3+EAAAAJAQAADwAAAGRycy9kb3ducmV2LnhtbEyPy07DMBBF90j8gzVI&#10;7KhTEkqbxql4NAu6qNSCUJdOPCSBeBzFbhv+nmEFy6u5OnNuthptJ044+NaRgukkAoFUOdNSreDt&#10;tbiZg/BBk9GdI1TwjR5W+eVFplPjzrTD0z7UgiHkU62gCaFPpfRVg1b7ieuR+PbhBqsDx6GWZtBn&#10;httO3kbRTFrdEn9odI9PDVZf+6NlykvxuFh/bg/zzfPGvpeFrdcLq9T11fiwBBFwDH9l+NVndcjZ&#10;qXRHMl50nJN73hIUxPEMBBfiOLkDUSpIkinIPJP/F+Q/AAAA//8DAFBLAQItABQABgAIAAAAIQC2&#10;gziS/gAAAOEBAAATAAAAAAAAAAAAAAAAAAAAAABbQ29udGVudF9UeXBlc10ueG1sUEsBAi0AFAAG&#10;AAgAAAAhADj9If/WAAAAlAEAAAsAAAAAAAAAAAAAAAAALwEAAF9yZWxzLy5yZWxzUEsBAi0AFAAG&#10;AAgAAAAhALQJT/PfAQAAEgQAAA4AAAAAAAAAAAAAAAAALgIAAGRycy9lMm9Eb2MueG1sUEsBAi0A&#10;FAAGAAgAAAAhAEarjd/hAAAACQEAAA8AAAAAAAAAAAAAAAAAOQQAAGRycy9kb3ducmV2LnhtbFBL&#10;BQYAAAAABAAEAPMAAABHBQAAAAA=&#10;" strokecolor="#4472c4 [3204]" strokeweight=".5pt">
            <v:stroke endarrow="block" joinstyle="miter"/>
          </v:shape>
        </w:pict>
      </w:r>
      <w:r w:rsidRPr="006719BB">
        <w:rPr>
          <w:rFonts w:ascii="Arial" w:hAnsi="Arial" w:cs="Arial"/>
          <w:b/>
          <w:bCs/>
          <w:noProof/>
          <w:color w:val="000000" w:themeColor="text1"/>
          <w:u w:val="single"/>
          <w:lang w:eastAsia="en-IN"/>
        </w:rPr>
        <w:pict w14:anchorId="24AADB8F">
          <v:oval id="Oval 525" o:spid="_x0000_s1078" style="position:absolute;left:0;text-align:left;margin-left:158.25pt;margin-top:40.8pt;width:147pt;height:30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HSigIAAJsFAAAOAAAAZHJzL2Uyb0RvYy54bWysVN1P2zAQf5+0/8Hy+0jSla5UpKgCMU1i&#10;gICJZ9exiSXH59luk+6v39lJ02rAHqa9JPf5uw/f3flF12iyFc4rMCUtTnJKhOFQKfNS0h9P15/m&#10;lPjATMU0GFHSnfD0Yvnxw3lrF2ICNehKOIIgxi9aW9I6BLvIMs9r0TB/AlYYVEpwDQvIupescqxF&#10;9EZnkzyfZS24yjrgwnuUXvVKukz4Ugoe7qT0IhBdUswtpK9L33X8ZstztnhxzNaKD2mwf8iiYcpg&#10;0BHqigVGNk69gmoUd+BBhhMOTQZSKi5SDVhNkf9RzWPNrEi1YHO8Hdvk/x8sv90+2nuHbWitX3gk&#10;YxWddE38Y36kS83ajc0SXSAchcV8NjvLsaccdZ/nRY40wmQHb+t8+CqgIZEoqdBaWR/rYQu2vfGh&#10;t95bRbEHraprpXVi4gyIS+3IluHrMc6FCUVy15vmO1S9fIqBh3dEMb52L57txZhQmqaIlNI7CpId&#10;ik5U2GkRQ2vzICRRFZY5SQFHhNe5+JpVohefvhszAUZkicWN2H0x72D33Rnso6tI4zw6539LrHce&#10;PVJkMGF0bpQB9xaAxg4PkXt7bNlRayIZunWHvSnp6SSaRtEaqt29Iw76/fKWXyt88xvmwz1zuFA4&#10;Jngkwh1+pIa2pDBQlNTgfr0lj/Y456ilpMUFLan/uWFOUKK/GdyAs2I6jRudmOnplwky7lizPtaY&#10;TXMJOEUFniPLExntg96T0kHzjLdkFaOiihmOsUvKg9szl6E/HHiNuFitkhlusWXhxjxaHsFjo+NA&#10;P3XPzNlh8AOuzC3sl/nV8Pe20dPAahNAqrQZh74OT4AXIM3vcK3iiTnmk9Xhpi5/AwAA//8DAFBL&#10;AwQUAAYACAAAACEAcEVjkd0AAAAKAQAADwAAAGRycy9kb3ducmV2LnhtbEyPwU7DMAyG70i8Q2Qk&#10;biztgFJ1TSdA4oRA20DaNWtMWtE4UZNu5e0xp3H070+/P9fr2Q3iiGPsPSnIFxkIpNabnqyCz4+X&#10;mxJETJqMHjyhgh+MsG4uL2pdGX+iLR53yQouoVhpBV1KoZIyth06HRc+IPHuy49OJx5HK82oT1zu&#10;BrnMskI63RNf6HTA5w7b793kFNw+Jfu+CWH/lqicNnL5aqftg1LXV/PjCkTCOZ1h+NNndWjY6eAn&#10;MlEM3JEX94wqKPMCBANFnnFwYPKOE9nU8v8LzS8AAAD//wMAUEsBAi0AFAAGAAgAAAAhALaDOJL+&#10;AAAA4QEAABMAAAAAAAAAAAAAAAAAAAAAAFtDb250ZW50X1R5cGVzXS54bWxQSwECLQAUAAYACAAA&#10;ACEAOP0h/9YAAACUAQAACwAAAAAAAAAAAAAAAAAvAQAAX3JlbHMvLnJlbHNQSwECLQAUAAYACAAA&#10;ACEAwB3x0ooCAACbBQAADgAAAAAAAAAAAAAAAAAuAgAAZHJzL2Uyb0RvYy54bWxQSwECLQAUAAYA&#10;CAAAACEAcEVjkd0AAAAKAQAADwAAAAAAAAAAAAAAAADkBAAAZHJzL2Rvd25yZXYueG1sUEsFBgAA&#10;AAAEAAQA8wAAAO4FAAAAAA==&#10;" fillcolor="#b4c6e7 [1300]" strokecolor="#1f3763 [1604]" strokeweight="1pt">
            <v:stroke joinstyle="miter"/>
            <v:textbox>
              <w:txbxContent>
                <w:p w14:paraId="4A07B5E0" w14:textId="77777777" w:rsidR="00530EDB" w:rsidRPr="00B7144F" w:rsidRDefault="00530EDB" w:rsidP="00530EDB">
                  <w:pPr>
                    <w:jc w:val="center"/>
                    <w:rPr>
                      <w:rFonts w:ascii="Arial" w:hAnsi="Arial" w:cs="Arial"/>
                      <w:b/>
                      <w:bCs/>
                      <w:color w:val="000000" w:themeColor="text1"/>
                      <w:sz w:val="24"/>
                      <w:szCs w:val="24"/>
                      <w:lang w:val="en-US"/>
                    </w:rPr>
                  </w:pPr>
                  <w:r w:rsidRPr="00B7144F">
                    <w:rPr>
                      <w:rFonts w:ascii="Arial" w:hAnsi="Arial" w:cs="Arial"/>
                      <w:b/>
                      <w:bCs/>
                      <w:color w:val="000000" w:themeColor="text1"/>
                      <w:sz w:val="24"/>
                      <w:szCs w:val="24"/>
                      <w:lang w:val="en-US"/>
                    </w:rPr>
                    <w:t>View Feedback</w:t>
                  </w:r>
                </w:p>
              </w:txbxContent>
            </v:textbox>
          </v:oval>
        </w:pict>
      </w:r>
      <w:r w:rsidRPr="006719BB">
        <w:rPr>
          <w:rFonts w:ascii="Arial" w:hAnsi="Arial" w:cs="Arial"/>
          <w:b/>
          <w:bCs/>
          <w:noProof/>
          <w:color w:val="000000" w:themeColor="text1"/>
          <w:u w:val="single"/>
          <w:lang w:eastAsia="en-IN"/>
        </w:rPr>
        <w:pict w14:anchorId="49B5B5BF">
          <v:oval id="Oval 524" o:spid="_x0000_s1079" style="position:absolute;left:0;text-align:left;margin-left:167.25pt;margin-top:1.05pt;width:142.5pt;height:30.7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5LjgIAAJsFAAAOAAAAZHJzL2Uyb0RvYy54bWysVE1v2zAMvQ/YfxB0X+2kST+COEXQosOA&#10;ri3aDj0rshQLkEVNUmJnv36U7DjB2u4wLAeHoshH8onk/KqtNdkK5xWYgo5OckqE4VAqsy7oj5fb&#10;LxeU+MBMyTQYUdCd8PRq8fnTvLEzMYYKdCkcQRDjZ40taBWCnWWZ55WomT8BKwxeSnA1C3h066x0&#10;rEH0WmfjPD/LGnCldcCF96i96S7pIuFLKXh4kNKLQHRBMbeQvi59V/GbLeZstnbMVor3abB/yKJm&#10;ymDQAeqGBUY2Tr2BqhV34EGGEw51BlIqLlINWM0o/6Oa54pZkWpBcrwdaPL/D5bfb5/to0MaGutn&#10;HsVYRStdHf8xP9ImsnYDWaINhKNydJFfnk+RU453p5f5dDyNbGYHb+t8+CqgJlEoqNBaWR/rYTO2&#10;vfOhs95bRbUHrcpbpXU6xB4Q19qRLcPXY5wLE0bJXW/q71B2+kmOv+4dUY2v3anP9mpMKHVTRErp&#10;HQXJDkUnKey0iKG1eRKSqBLLHKeAA8LbXHzFStGppx/GTIARWWJxA3ZXzAfYHTu9fXQVqZ0H5/xv&#10;iXXOg0eKDCYMzrUy4N4D0MhwH7mzR8qOqIliaFctclPQ6Wk0jaoVlLtHRxx08+Utv1X45nfMh0fm&#10;cKCwTXBJhAf8SA1NQaGXKKnA/XpPH+2xz/GWkgYHtKD+54Y5QYn+ZnACLkeTSZzodJhMz8d4cMc3&#10;q+Mbs6mvAbtohOvI8iRG+6D3onRQv+IuWcaoeMUMx9gF5cHtD9ehWxy4jbhYLpMZTrFl4c48Wx7B&#10;I9GxoV/aV+Zs3/gBR+Ye9sP8pvk72+hpYLkJIFWajAOv/RPgBkj922+ruGKOz8nqsFMXvwEAAP//&#10;AwBQSwMEFAAGAAgAAAAhACXctN/dAAAACAEAAA8AAABkcnMvZG93bnJldi54bWxMj81OwzAQhO9I&#10;vIO1SNyo8wOhDXEqQOKEqNqC1KsbL05EvI5ipw1vz3KC245m9O1MtZ5dL044hs6TgnSRgEBqvOnI&#10;Kvh4f7lZgghRk9G9J1TwjQHW9eVFpUvjz7TD0z5awRAKpVbQxjiUUoamRafDwg9I7H360enIcrTS&#10;jPrMcNfLLEkK6XRH/KHVAz632HztJ6cgf4p2sx2Gw1uk5bSV2auddvdKXV/Njw8gIs7xLwy/9bk6&#10;1Nzp6CcyQfTMyG/vOKogS0GwX6Qr1kc+8gJkXcn/A+ofAAAA//8DAFBLAQItABQABgAIAAAAIQC2&#10;gziS/gAAAOEBAAATAAAAAAAAAAAAAAAAAAAAAABbQ29udGVudF9UeXBlc10ueG1sUEsBAi0AFAAG&#10;AAgAAAAhADj9If/WAAAAlAEAAAsAAAAAAAAAAAAAAAAALwEAAF9yZWxzLy5yZWxzUEsBAi0AFAAG&#10;AAgAAAAhAIUMPkuOAgAAmwUAAA4AAAAAAAAAAAAAAAAALgIAAGRycy9lMm9Eb2MueG1sUEsBAi0A&#10;FAAGAAgAAAAhACXctN/dAAAACAEAAA8AAAAAAAAAAAAAAAAA6AQAAGRycy9kb3ducmV2LnhtbFBL&#10;BQYAAAAABAAEAPMAAADyBQAAAAA=&#10;" fillcolor="#b4c6e7 [1300]" strokecolor="#1f3763 [1604]" strokeweight="1pt">
            <v:stroke joinstyle="miter"/>
            <v:textbox>
              <w:txbxContent>
                <w:p w14:paraId="3B68014F" w14:textId="77777777" w:rsidR="00E07633" w:rsidRPr="00B7144F" w:rsidRDefault="00E07633" w:rsidP="00E07633">
                  <w:pPr>
                    <w:jc w:val="center"/>
                    <w:rPr>
                      <w:rFonts w:ascii="Arial" w:hAnsi="Arial" w:cs="Arial"/>
                      <w:b/>
                      <w:bCs/>
                      <w:color w:val="000000" w:themeColor="text1"/>
                      <w:sz w:val="24"/>
                      <w:szCs w:val="24"/>
                      <w:lang w:val="en-US"/>
                    </w:rPr>
                  </w:pPr>
                  <w:r w:rsidRPr="00B7144F">
                    <w:rPr>
                      <w:rFonts w:ascii="Arial" w:hAnsi="Arial" w:cs="Arial"/>
                      <w:b/>
                      <w:bCs/>
                      <w:color w:val="000000" w:themeColor="text1"/>
                      <w:sz w:val="24"/>
                      <w:szCs w:val="24"/>
                      <w:lang w:val="en-US"/>
                    </w:rPr>
                    <w:t>Add Feedback</w:t>
                  </w:r>
                </w:p>
              </w:txbxContent>
            </v:textbox>
          </v:oval>
        </w:pict>
      </w:r>
      <w:r w:rsidRPr="006719BB">
        <w:rPr>
          <w:rFonts w:ascii="Arial" w:hAnsi="Arial" w:cs="Arial"/>
          <w:b/>
          <w:bCs/>
          <w:noProof/>
          <w:color w:val="000000" w:themeColor="text1"/>
          <w:u w:val="single"/>
          <w:lang w:eastAsia="en-IN"/>
        </w:rPr>
        <w:pict w14:anchorId="5B0A2E16">
          <v:rect id="Rectangle 522" o:spid="_x0000_s1080" style="position:absolute;left:0;text-align:left;margin-left:12.75pt;margin-top:5.55pt;width:60pt;height:29.25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ksiAIAAJcFAAAOAAAAZHJzL2Uyb0RvYy54bWysVMlu2zAQvRfoPxC8N7JdO06NyIGRIEWB&#10;NAmaFDnTFBkRIDksSVtyv75DSpaNLD0UvUjD2efNcn7RGk22wgcFtqTjkxElwnKolH0u6c/H609n&#10;lITIbMU0WFHSnQj0Yvnxw3njFmICNehKeIJObFg0rqR1jG5RFIHXwrBwAk5YFErwhkV8+uei8qxB&#10;70YXk9HotGjAV84DFyEg96oT0mX2L6Xg8U7KICLRJcXcYv76/F2nb7E8Z4tnz1yteJ8G+4csDFMW&#10;gw6urlhkZOPVK1dGcQ8BZDzhYAqQUnGRa8BqxqMX1TzUzIlcC4IT3ABT+H9u+e32wd17hKFxYRGQ&#10;TFW00pv0x/xIm8HaDWCJNhKOzPkp4o+QchR9no+n81kCszgYOx/iVwGGJKKkHnuRIWLbmxA71b1K&#10;ihVAq+paaZ0fqf/iUnuyZdg5xrmwcZzN9cZ8h6rjTzGDvofIxk537NM9G7PJk5Q85dyOghSHgjMV&#10;d1qk0Nr+EJKoCkuc5ICDh9e5hJpVomPP3o2ZHSbPEosbfHfFvOO7Q6fXT6Yij/JgPPpbYp3xYJEj&#10;g42DsVEW/FsONCLcR+70EbIjaBIZ23WL2JR0Nk2qibWGanfviYdut4Lj1wobfsNCvGcelwlnBA9E&#10;vMOP1NCUFHqKkhr877f4SR9nHKWUNLicJQ2/NswLSvQ3i9P/ZTydpm3Oj+lsPsGHP5asjyV2Yy4B&#10;p2iMp8jxTCb9qPek9GCe8I6sUlQUMcsxdkl59PvHZeyOBl4iLlarrIYb7Fi8sQ+OJ+cJ6DTQj+0T&#10;866f+ojrcgv7RWaLF8Pf6SZLC6tNBKnyZhxw7VuA25/nt79U6bwcv7PW4Z4u/wAAAP//AwBQSwME&#10;FAAGAAgAAAAhALkIxPraAAAACAEAAA8AAABkcnMvZG93bnJldi54bWxMj8FOwzAQRO9I/QdrkXqj&#10;TqI2ghCnQpUqThwISFzdeEki4nVqO23692xOcNyZ0duZcj/bQVzQh96RgnSTgEBqnOmpVfD5cXx4&#10;BBGiJqMHR6jghgH21equ1IVxV3rHSx1bwRAKhVbQxTgWUoamQ6vDxo1I7H07b3Xk07fSeH1luB1k&#10;liS5tLon/tDpEQ8dNj/1ZBXk9EavZ7M9Zofpy7eZR+prVGp9P788g4g4x78wLPW5OlTc6eQmMkEM&#10;CrLdjpOspymIxd8uwonhTznIqpT/B1S/AAAA//8DAFBLAQItABQABgAIAAAAIQC2gziS/gAAAOEB&#10;AAATAAAAAAAAAAAAAAAAAAAAAABbQ29udGVudF9UeXBlc10ueG1sUEsBAi0AFAAGAAgAAAAhADj9&#10;If/WAAAAlAEAAAsAAAAAAAAAAAAAAAAALwEAAF9yZWxzLy5yZWxzUEsBAi0AFAAGAAgAAAAhAG/g&#10;WSyIAgAAlwUAAA4AAAAAAAAAAAAAAAAALgIAAGRycy9lMm9Eb2MueG1sUEsBAi0AFAAGAAgAAAAh&#10;ALkIxPraAAAACAEAAA8AAAAAAAAAAAAAAAAA4gQAAGRycy9kb3ducmV2LnhtbFBLBQYAAAAABAAE&#10;APMAAADpBQAAAAA=&#10;" fillcolor="#b4c6e7 [1300]" strokecolor="#1f3763 [1604]" strokeweight="1pt">
            <v:textbox>
              <w:txbxContent>
                <w:p w14:paraId="462420E5" w14:textId="77777777" w:rsidR="00E07633" w:rsidRPr="00B36CF1" w:rsidRDefault="00530EDB" w:rsidP="00E07633">
                  <w:pPr>
                    <w:jc w:val="center"/>
                    <w:rPr>
                      <w:rFonts w:ascii="Arial" w:hAnsi="Arial" w:cs="Arial"/>
                      <w:b/>
                      <w:bCs/>
                      <w:color w:val="000000" w:themeColor="text1"/>
                      <w:sz w:val="24"/>
                      <w:szCs w:val="24"/>
                      <w:lang w:val="en-US"/>
                    </w:rPr>
                  </w:pPr>
                  <w:r w:rsidRPr="00B36CF1">
                    <w:rPr>
                      <w:rFonts w:ascii="Arial" w:hAnsi="Arial" w:cs="Arial"/>
                      <w:b/>
                      <w:bCs/>
                      <w:color w:val="000000" w:themeColor="text1"/>
                      <w:sz w:val="24"/>
                      <w:szCs w:val="24"/>
                      <w:lang w:val="en-US"/>
                    </w:rPr>
                    <w:t>Tech</w:t>
                  </w:r>
                </w:p>
                <w:p w14:paraId="730ED61E" w14:textId="77777777" w:rsidR="00E07633" w:rsidRPr="006C333C" w:rsidRDefault="00E07633" w:rsidP="00E07633">
                  <w:pPr>
                    <w:jc w:val="center"/>
                    <w:rPr>
                      <w:b/>
                      <w:bCs/>
                      <w:color w:val="000000" w:themeColor="text1"/>
                      <w:sz w:val="28"/>
                      <w:szCs w:val="28"/>
                      <w:lang w:val="en-US"/>
                    </w:rPr>
                  </w:pPr>
                </w:p>
              </w:txbxContent>
            </v:textbox>
          </v:rect>
        </w:pict>
      </w:r>
    </w:p>
    <w:p w14:paraId="611E4051" w14:textId="77777777" w:rsidR="00E07633" w:rsidRPr="006719BB" w:rsidRDefault="00E07633" w:rsidP="00140455">
      <w:pPr>
        <w:jc w:val="both"/>
        <w:rPr>
          <w:rFonts w:ascii="Arial" w:hAnsi="Arial" w:cs="Arial"/>
          <w:b/>
          <w:bCs/>
          <w:color w:val="000000" w:themeColor="text1"/>
          <w:sz w:val="56"/>
          <w:szCs w:val="56"/>
          <w:u w:val="single"/>
          <w:lang w:eastAsia="en-IN"/>
        </w:rPr>
      </w:pPr>
    </w:p>
    <w:p w14:paraId="60965C49" w14:textId="77777777" w:rsidR="00B57948" w:rsidRPr="006719BB" w:rsidRDefault="00B57948" w:rsidP="00140455">
      <w:pPr>
        <w:jc w:val="both"/>
        <w:rPr>
          <w:rFonts w:ascii="Arial" w:hAnsi="Arial" w:cs="Arial"/>
          <w:b/>
          <w:bCs/>
          <w:color w:val="000000" w:themeColor="text1"/>
          <w:sz w:val="56"/>
          <w:szCs w:val="56"/>
          <w:u w:val="single"/>
          <w:lang w:eastAsia="en-IN"/>
        </w:rPr>
      </w:pPr>
    </w:p>
    <w:p w14:paraId="035F35D7" w14:textId="77777777" w:rsidR="00B57948" w:rsidRPr="006719BB" w:rsidRDefault="00B57948" w:rsidP="00140455">
      <w:pPr>
        <w:jc w:val="both"/>
        <w:rPr>
          <w:rFonts w:ascii="Arial" w:hAnsi="Arial" w:cs="Arial"/>
          <w:b/>
          <w:bCs/>
          <w:color w:val="000000" w:themeColor="text1"/>
          <w:sz w:val="56"/>
          <w:szCs w:val="56"/>
          <w:u w:val="single"/>
          <w:lang w:eastAsia="en-IN"/>
        </w:rPr>
      </w:pPr>
    </w:p>
    <w:p w14:paraId="76A119FF" w14:textId="77777777" w:rsidR="00B57948"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3096E9B2">
          <v:shape id="Text Box 560" o:spid="_x0000_s1081" type="#_x0000_t202" style="position:absolute;left:0;text-align:left;margin-left:226.8pt;margin-top:4.15pt;width:2in;height:22.5pt;z-index:25186304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cTEQIAACkEAAAOAAAAZHJzL2Uyb0RvYy54bWysU02P2yAQvVfqf0DcGydR0k2tOKt0V6kq&#10;RbsrZas9EwwxEjAISOz013fA+eq2p6oXPMyM5+O9x/y+M5ochA8KbEVHgyElwnKold1V9Mfr6tOM&#10;khCZrZkGKyp6FIHeLz5+mLeuFGNoQNfCEyxiQ9m6ijYxurIoAm+EYWEATlgMSvCGRbz6XVF71mJ1&#10;o4vxcPi5aMHXzgMXIaD3sQ/SRa4vpeDxWcogItEVxdliPn0+t+ksFnNW7jxzjeKnMdg/TGGYstj0&#10;UuqRRUb2Xv1RyijuIYCMAw6mACkVF3kH3GY0fLfNpmFO5F0QnOAuMIX/V5Y/HTbuxZPYfYUOCUyA&#10;tC6UAZ1pn056k744KcE4Qni8wCa6SHj6aTaezYYY4hgbz6Z304xrcf3b+RC/CTAkGRX1SEtGix3W&#10;IWJHTD2npGYWVkrrTI22vzkwMXmK64jJit22I6qu6HR6nn8L9RHX8tAzHhxfKey9ZiG+MI8U47go&#10;2/iMh9TQVhROFiUN+J9/86d8RB6jlLQomYpa1DQl+rtFRr6MJpOksHyZTO/GePG3ke1txO7NA6Am&#10;R/g8HM9myo/6bEoP5g21vUw9McQsx84VjWfzIfYyxrfBxXKZk1BTjsW13TieSifoEq6v3Rvz7gR+&#10;RNqe4CwtVr7joM/tQV/uI0iVCUow95ie0Ec9Zt5ObycJ/vaes64vfPELAAD//wMAUEsDBBQABgAI&#10;AAAAIQB7ALri4AAAAAgBAAAPAAAAZHJzL2Rvd25yZXYueG1sTI8xT8MwFIR3JP6D9ZBYUOskbksV&#10;4lQIBAtVES0DoxObJBA/R7abBn49jwnG053uvis2k+3ZaHzoHEpI5wkwg7XTHTYSXg8PszWwEBVq&#10;1Ts0Er5MgE15flaoXLsTvphxHxtGJRhyJaGNccg5D3VrrApzNxgk7915qyJJ33Dt1YnKbc+zJFlx&#10;qzqkhVYN5q419ef+aCV8P/uty7LtY1q9iW6M91cfu6edlJcX0+0NsGim+BeGX3xCh5KYKndEHVgv&#10;YbEUK4pKWAtg5F8vUtKVhKUQwMuC/z9Q/gAAAP//AwBQSwECLQAUAAYACAAAACEAtoM4kv4AAADh&#10;AQAAEwAAAAAAAAAAAAAAAAAAAAAAW0NvbnRlbnRfVHlwZXNdLnhtbFBLAQItABQABgAIAAAAIQA4&#10;/SH/1gAAAJQBAAALAAAAAAAAAAAAAAAAAC8BAABfcmVscy8ucmVsc1BLAQItABQABgAIAAAAIQAZ&#10;ircTEQIAACkEAAAOAAAAAAAAAAAAAAAAAC4CAABkcnMvZTJvRG9jLnhtbFBLAQItABQABgAIAAAA&#10;IQB7ALri4AAAAAgBAAAPAAAAAAAAAAAAAAAAAGsEAABkcnMvZG93bnJldi54bWxQSwUGAAAAAAQA&#10;BADzAAAAeAUAAAAA&#10;" filled="f" stroked="f">
            <v:textbox>
              <w:txbxContent>
                <w:p w14:paraId="7C04161F" w14:textId="77777777" w:rsidR="00653D2A" w:rsidRPr="00B7144F" w:rsidRDefault="00653D2A" w:rsidP="00653D2A">
                  <w:pPr>
                    <w:jc w:val="center"/>
                    <w:rPr>
                      <w:rFonts w:ascii="Arial" w:hAnsi="Arial" w:cs="Arial"/>
                      <w:color w:val="FF0000"/>
                      <w:sz w:val="24"/>
                      <w:szCs w:val="24"/>
                      <w:lang w:val="en-US"/>
                    </w:rPr>
                  </w:pPr>
                  <w:r w:rsidRPr="00B7144F">
                    <w:rPr>
                      <w:rFonts w:ascii="Arial" w:hAnsi="Arial" w:cs="Arial"/>
                      <w:color w:val="FF0000"/>
                      <w:sz w:val="24"/>
                      <w:szCs w:val="24"/>
                      <w:lang w:val="en-US"/>
                    </w:rPr>
                    <w:t>DFD 1 Level</w:t>
                  </w:r>
                </w:p>
              </w:txbxContent>
            </v:textbox>
            <w10:wrap anchorx="margin"/>
          </v:shape>
        </w:pict>
      </w:r>
    </w:p>
    <w:p w14:paraId="1D6F41E0" w14:textId="77777777" w:rsidR="00E07633"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28901421">
          <v:oval id="Oval 541" o:spid="_x0000_s1082" style="position:absolute;left:0;text-align:left;margin-left:233.1pt;margin-top:8.7pt;width:84pt;height:57.75pt;z-index:251824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uvjgIAAJsFAAAOAAAAZHJzL2Uyb0RvYy54bWysVMFu2zAMvQ/YPwi6r3bSJO2COkWQosOA&#10;ri3WDj0rshQLkEVNUmJnXz9KdpxgbXcYloNDUeQj+UTy6rqtNdkJ5xWYgo7OckqE4VAqsynoj+fb&#10;T5eU+MBMyTQYUdC98PR68fHDVWPnYgwV6FI4giDGzxtb0CoEO88yzytRM38GVhi8lOBqFvDoNlnp&#10;WIPotc7GeT7LGnCldcCF96i96S7pIuFLKXh4kNKLQHRBMbeQvi591/GbLa7YfOOYrRTv02D/kEXN&#10;lMGgA9QNC4xsnXoFVSvuwIMMZxzqDKRUXKQasJpR/kc1TxWzItWC5Hg70OT/Hyy/3z3ZR4c0NNbP&#10;PYqxila6Ov5jfqRNZO0HskQbCEflKJ/NLnPklOPdxfn5ZDyNbGZHb+t8+CKgJlEoqNBaWR/rYXO2&#10;u/Ohsz5YRbUHrcpbpXU6xB4QK+3IjuHrMc6FCaPkrrf1Nyg7/STHX/eOqMbX7tSzgxoTSt0UkVJ6&#10;J0GyY9FJCnstYmhtvgtJVIlljlPAAeF1Lr5ipejU03djJsCILLG4Absr5h3sjp3ePrqK1M6Dc/63&#10;xDrnwSNFBhMG51oZcG8BaGS4j9zZI2Un1EQxtOsWuSnodBZNo2oN5f7REQfdfHnLbxW++R3z4ZE5&#10;HChsE1wS4QE/UkNTUOglSipwv97SR3vsc7ylpMEBLaj/uWVOUKK/GpyAz6PJJE50OkymF2M8uNOb&#10;9emN2dYrwC4a4TqyPInRPuiDKB3UL7hLljEqXjHDMXZBeXCHwyp0iwO3ERfLZTLDKbYs3JknyyN4&#10;JDo29HP7wpztGz/gyNzDYZhfNX9nGz0NLLcBpEqTceS1fwLcAKl/+20VV8zpOVkdd+riNwAAAP//&#10;AwBQSwMEFAAGAAgAAAAhACVeDIDeAAAACgEAAA8AAABkcnMvZG93bnJldi54bWxMj8FOwzAQRO9I&#10;/IO1SNyoQxKlbRqnAiROCNQWJK5uvDgR8TqKnTb8PcupHHfmaXam2s6uFyccQ+dJwf0iAYHUeNOR&#10;VfDx/ny3AhGiJqN7T6jgBwNs6+urSpfGn2mPp0O0gkMolFpBG+NQShmaFp0OCz8gsfflR6cjn6OV&#10;ZtRnDne9TJOkkE53xB9aPeBTi833YXIKssdo33bD8PkaaTXtZPpip/1Sqdub+WEDIuIcLzD81efq&#10;UHOno5/IBNEryIsiZZSNZQ6CgSLLWTiykKVrkHUl/0+ofwEAAP//AwBQSwECLQAUAAYACAAAACEA&#10;toM4kv4AAADhAQAAEwAAAAAAAAAAAAAAAAAAAAAAW0NvbnRlbnRfVHlwZXNdLnhtbFBLAQItABQA&#10;BgAIAAAAIQA4/SH/1gAAAJQBAAALAAAAAAAAAAAAAAAAAC8BAABfcmVscy8ucmVsc1BLAQItABQA&#10;BgAIAAAAIQBGl9uvjgIAAJsFAAAOAAAAAAAAAAAAAAAAAC4CAABkcnMvZTJvRG9jLnhtbFBLAQIt&#10;ABQABgAIAAAAIQAlXgyA3gAAAAoBAAAPAAAAAAAAAAAAAAAAAOgEAABkcnMvZG93bnJldi54bWxQ&#10;SwUGAAAAAAQABADzAAAA8wUAAAAA&#10;" fillcolor="#b4c6e7 [1300]" strokecolor="#1f3763 [1604]" strokeweight="1pt">
            <v:stroke joinstyle="miter"/>
            <v:textbox>
              <w:txbxContent>
                <w:p w14:paraId="59A19EC5" w14:textId="77777777" w:rsidR="00530EDB" w:rsidRPr="006C333C" w:rsidRDefault="00530EDB" w:rsidP="00530EDB">
                  <w:pPr>
                    <w:jc w:val="center"/>
                    <w:rPr>
                      <w:b/>
                      <w:bCs/>
                      <w:color w:val="000000" w:themeColor="text1"/>
                      <w:sz w:val="28"/>
                      <w:szCs w:val="28"/>
                      <w:lang w:val="en-US"/>
                    </w:rPr>
                  </w:pPr>
                  <w:r>
                    <w:rPr>
                      <w:b/>
                      <w:bCs/>
                      <w:color w:val="000000" w:themeColor="text1"/>
                      <w:sz w:val="28"/>
                      <w:szCs w:val="28"/>
                      <w:lang w:val="en-US"/>
                    </w:rPr>
                    <w:t>Update Ticket</w:t>
                  </w:r>
                </w:p>
              </w:txbxContent>
            </v:textbox>
            <w10:wrap anchorx="margin"/>
          </v:oval>
        </w:pict>
      </w:r>
      <w:r w:rsidRPr="006719BB">
        <w:rPr>
          <w:rFonts w:ascii="Arial" w:hAnsi="Arial" w:cs="Arial"/>
          <w:noProof/>
          <w:color w:val="000000" w:themeColor="text1"/>
        </w:rPr>
        <w:pict w14:anchorId="3A60EDE3">
          <v:shape id="Text Box 559" o:spid="_x0000_s1083" type="#_x0000_t202" style="position:absolute;left:0;text-align:left;margin-left:309.55pt;margin-top:30.3pt;width:2in;height:22.5pt;z-index:251860992;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nxEgIAACkEAAAOAAAAZHJzL2Uyb0RvYy54bWysU02P2jAQvVfqf7B8LwEEhUaEFd0VVSW0&#10;uxJb7dk4NrFkeyzbkNBf37EDC932VPXijGcm8/He8+KuM5ochQ8KbEVHgyElwnKold1X9MfL+tOc&#10;khCZrZkGKyp6EoHeLT9+WLSuFGNoQNfCEyxiQ9m6ijYxurIoAm+EYWEATlgMSvCGRbz6fVF71mJ1&#10;o4vxcPi5aMHXzgMXIaD3oQ/SZa4vpeDxScogItEVxdliPn0+d+kslgtW7j1zjeLnMdg/TGGYstj0&#10;rdQDi4wcvPqjlFHcQwAZBxxMAVIqLvIOuM1o+G6bbcOcyLsgOMG9wRT+X1n+eNy6Z09i9xU6JDAB&#10;0rpQBnSmfTrpTfripATjCOHpDTbRRcLTT/PxfD7EEMfYeD6dTTOuxfVv50P8JsCQZFTUIy0ZLXbc&#10;hIgdMfWSkppZWCutMzXa/ubAxOQpriMmK3a7jqi6otPZZf4d1Cdcy0PPeHB8rbD3hoX4zDxSjOOi&#10;bOMTHlJDW1E4W5Q04H/+zZ/yEXmMUtKiZCpqUdOU6O8WGfkymkySwvJlMp2N8eJvI7vbiD2Ye0BN&#10;jvB5OJ7NlB/1xZQezCtqe5V6YohZjp0rGi/mfexljG+Di9UqJ6GmHIsbu3U8lU7QJVxfulfm3Rn8&#10;iLQ9wkVarHzHQZ/bg746RJAqE5Rg7jE9o496zLyd304S/O09Z11f+PIXAAAA//8DAFBLAwQUAAYA&#10;CAAAACEA1Pd+vOAAAAAKAQAADwAAAGRycy9kb3ducmV2LnhtbEyPTU/DMAyG70j8h8hIXBBLWkRh&#10;pemEQHBhGmJw4Jg2pi00TtVkXeHXz5zg5o9Hrx8Xq9n1YsIxdJ40JAsFAqn2tqNGw9vrw/k1iBAN&#10;WdN7Qg3fGGBVHh8VJrd+Ty84bWMjOIRCbjS0MQ65lKFu0Zmw8AMS7z786EzkdmykHc2ew10vU6Uy&#10;6UxHfKE1A961WH9td07Dz/O49mm6fkyq94tuivdnn5unjdanJ/PtDYiIc/yD4Vef1aFkp8rvyAbR&#10;a8iSZcIoFyoDwcBSXfGgYlJdZiDLQv5/oTwAAAD//wMAUEsBAi0AFAAGAAgAAAAhALaDOJL+AAAA&#10;4QEAABMAAAAAAAAAAAAAAAAAAAAAAFtDb250ZW50X1R5cGVzXS54bWxQSwECLQAUAAYACAAAACEA&#10;OP0h/9YAAACUAQAACwAAAAAAAAAAAAAAAAAvAQAAX3JlbHMvLnJlbHNQSwECLQAUAAYACAAAACEA&#10;IMYJ8RICAAApBAAADgAAAAAAAAAAAAAAAAAuAgAAZHJzL2Uyb0RvYy54bWxQSwECLQAUAAYACAAA&#10;ACEA1Pd+vOAAAAAKAQAADwAAAAAAAAAAAAAAAABsBAAAZHJzL2Rvd25yZXYueG1sUEsFBgAAAAAE&#10;AAQA8wAAAHkFAAAAAA==&#10;" filled="f" stroked="f">
            <v:textbox>
              <w:txbxContent>
                <w:p w14:paraId="5A30F568" w14:textId="77777777" w:rsidR="00653D2A" w:rsidRPr="00395E48" w:rsidRDefault="00653D2A" w:rsidP="00653D2A">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Update</w:t>
                  </w:r>
                </w:p>
              </w:txbxContent>
            </v:textbox>
            <w10:wrap anchorx="margin"/>
          </v:shape>
        </w:pict>
      </w:r>
      <w:r w:rsidRPr="006719BB">
        <w:rPr>
          <w:rFonts w:ascii="Arial" w:hAnsi="Arial" w:cs="Arial"/>
          <w:b/>
          <w:bCs/>
          <w:noProof/>
          <w:color w:val="000000" w:themeColor="text1"/>
          <w:u w:val="single"/>
          <w:lang w:eastAsia="en-IN"/>
        </w:rPr>
        <w:pict w14:anchorId="3392E446">
          <v:oval id="Oval 544" o:spid="_x0000_s1084" style="position:absolute;left:0;text-align:left;margin-left:346.45pt;margin-top:39.3pt;width:84.75pt;height:33.7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FTjQIAAJsFAAAOAAAAZHJzL2Uyb0RvYy54bWysVEtv2zAMvg/YfxB0X+1kSdoFcYqgRYcB&#10;XVu0HXpWZCkWIIuapMTOfv0o2XGCtd1hmA8yxcfHh0guLttak51wXoEp6Ogsp0QYDqUym4L+eL75&#10;dEGJD8yUTIMRBd0LTy+XHz8sGjsXY6hAl8IRBDF+3tiCViHYeZZ5Xoma+TOwwqBQgqtZwKvbZKVj&#10;DaLXOhvn+SxrwJXWARfeI/e6E9JlwpdS8HAvpReB6IJibCGdLp3reGbLBZtvHLOV4n0Y7B+iqJky&#10;6HSAumaBka1Tr6BqxR14kOGMQ52BlIqLlANmM8r/yOapYlakXLA43g5l8v8Plt/tnuyDwzI01s89&#10;kjGLVro6/jE+0qZi7YdiiTYQjsxRfj77PJ5SwlE2GV/MkEaY7GhtnQ9fBdQkEgUVWivrYz5szna3&#10;PnTaB63I9qBVeaO0TpfYA+JKO7Jj+HqMc2HCKJnrbf0dyo4/yfHr3hHZ+Node3ZgY0CpmyJSCu/E&#10;SXZMOlFhr0V0rc2jkESVmOY4ORwQXsfiK1aKjj1912cCjMgSkxuwu2Tewe6q0+tHU5HaeTDO/xZY&#10;ZzxYJM9gwmBcKwPuLQCNFe49d/pYspPSRDK06xZrU9DpRVSNrDWU+wdHHHTz5S2/Ufjmt8yHB+Zw&#10;oHD0cEmEezykhqag0FOUVOB+vcWP+tjnKKWkwQEtqP+5ZU5Qor8ZnIAvo8kkTnS6TKbnY7y4U8n6&#10;VGK29RVgF41wHVmeyKgf9IGUDuoX3CWr6BVFzHD0XVAe3OFyFbrFgduIi9UqqeEUWxZuzZPlETwW&#10;Ojb0c/vCnO0bP+DI3MFhmF81f6cbLQ2stgGkSpNxrGv/BLgBUv/22yqumNN70jru1OVvAAAA//8D&#10;AFBLAwQUAAYACAAAACEAFUQ05d8AAAAKAQAADwAAAGRycy9kb3ducmV2LnhtbEyPwU7DMBBE70j8&#10;g7VI3KjTUKVpiFMBEicEagsSVzdenIh4bcVOG/6e5QTH1TzNvK23sxvECcfYe1KwXGQgkFpverIK&#10;3t+ebkoQMWkyevCECr4xwra5vKh1ZfyZ9ng6JCu4hGKlFXQphUrK2HbodFz4gMTZpx+dTnyOVppR&#10;n7ncDTLPskI63RMvdDrgY4ft12FyCm4fkn3dhfDxkqicdjJ/ttN+rdT11Xx/ByLhnP5g+NVndWjY&#10;6egnMlEMCopNvmFUwbosQDBQFvkKxJHJVbEE2dTy/wvNDwAAAP//AwBQSwECLQAUAAYACAAAACEA&#10;toM4kv4AAADhAQAAEwAAAAAAAAAAAAAAAAAAAAAAW0NvbnRlbnRfVHlwZXNdLnhtbFBLAQItABQA&#10;BgAIAAAAIQA4/SH/1gAAAJQBAAALAAAAAAAAAAAAAAAAAC8BAABfcmVscy8ucmVsc1BLAQItABQA&#10;BgAIAAAAIQDHJ9FTjQIAAJsFAAAOAAAAAAAAAAAAAAAAAC4CAABkcnMvZTJvRG9jLnhtbFBLAQIt&#10;ABQABgAIAAAAIQAVRDTl3wAAAAoBAAAPAAAAAAAAAAAAAAAAAOcEAABkcnMvZG93bnJldi54bWxQ&#10;SwUGAAAAAAQABADzAAAA8wUAAAAA&#10;" fillcolor="#b4c6e7 [1300]" strokecolor="#1f3763 [1604]" strokeweight="1pt">
            <v:stroke joinstyle="miter"/>
            <v:textbox>
              <w:txbxContent>
                <w:p w14:paraId="6C8F3D94" w14:textId="77777777" w:rsidR="00530EDB" w:rsidRPr="006C333C" w:rsidRDefault="00530EDB" w:rsidP="00530EDB">
                  <w:pPr>
                    <w:jc w:val="center"/>
                    <w:rPr>
                      <w:b/>
                      <w:bCs/>
                      <w:color w:val="000000" w:themeColor="text1"/>
                      <w:sz w:val="28"/>
                      <w:szCs w:val="28"/>
                      <w:lang w:val="en-US"/>
                    </w:rPr>
                  </w:pPr>
                  <w:r>
                    <w:rPr>
                      <w:b/>
                      <w:bCs/>
                      <w:color w:val="000000" w:themeColor="text1"/>
                      <w:sz w:val="28"/>
                      <w:szCs w:val="28"/>
                      <w:lang w:val="en-US"/>
                    </w:rPr>
                    <w:t>Update</w:t>
                  </w:r>
                </w:p>
              </w:txbxContent>
            </v:textbox>
            <w10:wrap anchorx="margin"/>
          </v:oval>
        </w:pict>
      </w:r>
    </w:p>
    <w:p w14:paraId="503EFA20" w14:textId="77777777" w:rsidR="00530ED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254C1DDC">
          <v:shape id="Text Box 539" o:spid="_x0000_s1085" type="#_x0000_t202" style="position:absolute;left:0;text-align:left;margin-left:53.05pt;margin-top:22.15pt;width:2in;height:23.65pt;rotation:-243670fd;z-index:25182208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e9HAIAADgEAAAOAAAAZHJzL2Uyb0RvYy54bWysU01v2zAMvQ/YfxB0X/yRtE2MOEXWIsOA&#10;oC2QDj0rshQbsEVBUmJnv36UbKdZt9Owi0CRxBP53tPyvmtqchLGVqBymkxiSoTiUFTqkNMfr5sv&#10;c0qsY6pgNSiR07Ow9H71+dOy1ZlIoYS6EIYgiLJZq3NaOqezKLK8FA2zE9BCYVGCaZjDqzlEhWEt&#10;ojd1lMbxbdSCKbQBLqzF7GNfpKuAL6Xg7llKKxypc4qzuXCacO79Ga2WLDsYpsuKD2Owf5iiYZXC&#10;Ry9Qj8wxcjTVH1BNxQ1YkG7CoYlAyoqLsANuk8QfttmVTIuwC5Jj9YUm+/9g+dNpp18Mcd1X6FBA&#10;T0irbWYx6ffppGmIAeQtTaZ3t4tkGtbEwQm2I6PnC4uic4R7jHk6n8dY4libxnE6DTRHPZgH1ca6&#10;bwIa4oOcGlQpoLLT1jocAFvHFt+uYFPVdVCqVr8lsNFnoveJfeS6fUeqIqc3i3GdPRRn3DIsgpNZ&#10;zTcVvr1l1r0wg4pjEl3snvGQNbQ5hSGipATz8295349CYJWSFh2UU4UWp6T+rlCgRTKbIagLl9nN&#10;XYoXc13ZX1fUsXkAtGgSZguh73f1GEoDzRtafe3fxBJTHF/OqRvDB9e7Gr8KF+t1aEKLaea2aqe5&#10;hx6pf+3emNED+Q5le4LRaSz7oEHf25O+PjqQVRDI09xzOrCP9gy6DV/J+//6HrreP/zqFwAAAP//&#10;AwBQSwMEFAAGAAgAAAAhACBaIczcAAAACQEAAA8AAABkcnMvZG93bnJldi54bWxMj01Pg0AQhu8m&#10;/ofNmHizC0JIQZbGmPRST6I/YGCngO4HYbct9dc7nvT4zjx555l6t1ojzrSEyTsF6SYBQa73enKD&#10;go/3/cMWRIjoNBrvSMGVAuya25saK+0v7o3ObRwEl7hQoYIxxrmSMvQjWQwbP5Pj3dEvFiPHZZB6&#10;wQuXWyMfk6SQFifHF0ac6WWk/qs9WQWHz/Aqr/uixIPJvsuu3ebHNih1f7c+P4GItMY/GH71WR0a&#10;dur8yekgDOekSBlVkOcZCAayMudBp6BMC5BNLf9/0PwAAAD//wMAUEsBAi0AFAAGAAgAAAAhALaD&#10;OJL+AAAA4QEAABMAAAAAAAAAAAAAAAAAAAAAAFtDb250ZW50X1R5cGVzXS54bWxQSwECLQAUAAYA&#10;CAAAACEAOP0h/9YAAACUAQAACwAAAAAAAAAAAAAAAAAvAQAAX3JlbHMvLnJlbHNQSwECLQAUAAYA&#10;CAAAACEApIxXvRwCAAA4BAAADgAAAAAAAAAAAAAAAAAuAgAAZHJzL2Uyb0RvYy54bWxQSwECLQAU&#10;AAYACAAAACEAIFohzNwAAAAJAQAADwAAAAAAAAAAAAAAAAB2BAAAZHJzL2Rvd25yZXYueG1sUEsF&#10;BgAAAAAEAAQA8wAAAH8FAAAAAA==&#10;" filled="f" stroked="f">
            <v:textbox>
              <w:txbxContent>
                <w:p w14:paraId="2DBFEA15" w14:textId="77777777" w:rsidR="00530EDB" w:rsidRPr="00395E48" w:rsidRDefault="00530EDB" w:rsidP="00530EDB">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Enter Login</w:t>
                  </w:r>
                </w:p>
              </w:txbxContent>
            </v:textbox>
            <w10:wrap anchorx="margin"/>
          </v:shape>
        </w:pict>
      </w:r>
      <w:r w:rsidRPr="006719BB">
        <w:rPr>
          <w:rFonts w:ascii="Arial" w:hAnsi="Arial" w:cs="Arial"/>
          <w:noProof/>
          <w:color w:val="000000" w:themeColor="text1"/>
        </w:rPr>
        <w:pict w14:anchorId="74223EE2">
          <v:shape id="Straight Arrow Connector 553" o:spid="_x0000_s1124" type="#_x0000_t32" style="position:absolute;left:0;text-align:left;margin-left:-140.5pt;margin-top:8.35pt;width:37.05pt;height:3.6pt;z-index:251848704;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svQEAAM4DAAAOAAAAZHJzL2Uyb0RvYy54bWysU01v1DAQvSPxHyzf2SSlS2m02R62wAVB&#10;VegPcJ1xYsmxrfGwSf49trObRYCQQFwm/pg38+b5ZXc3DYYdAYN2tuHVpuQMrHSttl3Dn76+f/WW&#10;s0DCtsI4Cw2fIfC7/csXu9HXcOV6Z1pAFovYUI++4T2Rr4siyB4GETbOg42XyuEgKG6xK1oUY6w+&#10;mOKqLN8Uo8PWo5MQQjy9Xy75PtdXCiR9VioAMdPwyI1yxByfUyz2O1F3KHyv5YmG+AcWg9A2Nl1L&#10;3QsS7BvqX0oNWqILTtFGuqFwSmkJeYY4TVX+NM2XXnjIs0Rxgl9lCv+vrPx0PNgHjDKMPtTBP2Ca&#10;YlI4pG/kx6Ys1ryKBRMxGQ+vb8rt6y1nMl5db2+q26RlccF6DPQB3MDSouGBUOiup4OzNr6Kwyrr&#10;JY4fAy3AMyA1NjZFEtq8sy2j2UfrEGphOwOnPimluJDOK5oNLPBHUEy3kebSJvsJDgbZUUQnCCnB&#10;UrVWitkJprQxK7DM/P4IPOUnKGSv/Q14ReTOztIKHrR1+LvuNJ0pqyX/rMAyd5Lg2bVzfs4sTTRN&#10;fpOTwZMrf9xn+OU33H8HAAD//wMAUEsDBBQABgAIAAAAIQC+LB3f3wAAAAsBAAAPAAAAZHJzL2Rv&#10;d25yZXYueG1sTI8xT8MwFIR3JP6D9ZDYUqdGCk2IUyEkOoJoGWBzY9eOGj9HsZsEfj2PCcbTne6+&#10;q7eL79lkxtgFlLBe5cAMtkF3aCW8H56zDbCYFGrVBzQSvkyEbXN9VatKhxnfzLRPllEJxkpJcCkN&#10;FeexdcaruAqDQfJOYfQqkRwt16Oaqdz3XOR5wb3qkBacGsyTM+15f/ESXu3H5AXuOn4qP7939kWf&#10;3ZykvL1ZHh+AJbOkvzD84hM6NMR0DBfUkfUSMrFZ05lETnEPjBKZyIsS2FGCuCuBNzX//6H5AQAA&#10;//8DAFBLAQItABQABgAIAAAAIQC2gziS/gAAAOEBAAATAAAAAAAAAAAAAAAAAAAAAABbQ29udGVu&#10;dF9UeXBlc10ueG1sUEsBAi0AFAAGAAgAAAAhADj9If/WAAAAlAEAAAsAAAAAAAAAAAAAAAAALwEA&#10;AF9yZWxzLy5yZWxzUEsBAi0AFAAGAAgAAAAhAPaBh+y9AQAAzgMAAA4AAAAAAAAAAAAAAAAALgIA&#10;AGRycy9lMm9Eb2MueG1sUEsBAi0AFAAGAAgAAAAhAL4sHd/fAAAACwEAAA8AAAAAAAAAAAAAAAAA&#10;FwQAAGRycy9kb3ducmV2LnhtbFBLBQYAAAAABAAEAPMAAAAjBQAAAAA=&#10;" strokecolor="#4472c4 [3204]" strokeweight=".5pt">
            <v:stroke endarrow="block" joinstyle="miter"/>
            <w10:wrap anchorx="margin"/>
          </v:shape>
        </w:pict>
      </w:r>
      <w:r w:rsidRPr="006719BB">
        <w:rPr>
          <w:rFonts w:ascii="Arial" w:hAnsi="Arial" w:cs="Arial"/>
          <w:noProof/>
          <w:color w:val="000000" w:themeColor="text1"/>
        </w:rPr>
        <w:pict w14:anchorId="60D36C9F">
          <v:shape id="Text Box 555" o:spid="_x0000_s1086" type="#_x0000_t202" style="position:absolute;left:0;text-align:left;margin-left:171.6pt;margin-top:16.05pt;width:2in;height:22.75pt;rotation:-2641566fd;z-index:25185280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K0FwIAADgEAAAOAAAAZHJzL2Uyb0RvYy54bWysU01v2zAMvQ/YfxB0XxwHaZIacYqsRYYB&#10;QVsgHXpWZCk2YIuCxMTOfv0oOV/rdhp2ESiSeCLfe5o/dE3NDsr5CkzO08GQM2UkFJXZ5fzH2+rL&#10;jDOPwhSiBqNyflSePyw+f5q3NlMjKKEulGMEYnzW2pyXiDZLEi9L1Qg/AKsMFTW4RiBd3S4pnGgJ&#10;vamT0XA4SVpwhXUglfeUfeqLfBHxtVYSX7T2Clmdc5oN4+niuQ1nspiLbOeELSt5GkP8wxSNqAw9&#10;eoF6EijY3lV/QDWVdOBB40BCk4DWlVRxB9omHX7YZlMKq+IuRI63F5r8/4OVz4eNfXUMu6/QkYCB&#10;kNb6zFMy7NNp1zAHxFt6n87Su+k4rkmDM2onRo8XFlWHTAaM2Wg2G1JJUo3CyWgaUJMeLIBa5/Gb&#10;goaFIOeOVIqo4rD22LeeW0K7gVVV11Gp2vyWIMyQSa4Thwi7bceqIueTqG9IbaE40pZxEZrMW7mq&#10;6O218PgqHClOSXIxvtCha2hzDqeIsxLcz7/lQz8JQVXOWnJQzg1ZnLP6uyGB7tPxmEAxXsZ30xFd&#10;3G1le1sx++YRyKJpnC2GoR/rc6gdNO9k9WV4k0rCSHo553gOH7F3NX0VqZbL2EQWswLXZmNlgD5T&#10;/9a9C2dP5CPJ9gxnp4nsgwZ9b0/6co+gqyjQldMT+2TPKPHpKwX/395j1/XDL34BAAD//wMAUEsD&#10;BBQABgAIAAAAIQA2AZB04QAAAAkBAAAPAAAAZHJzL2Rvd25yZXYueG1sTI9NS8NAEIbvgv9hGcGb&#10;3Wxi0xqzKVIQBAWxWoq3bTImabOzIbtp4793POltPh7eeSZfTbYTJxx860iDmkUgkEpXtVRr+Hh/&#10;vFmC8MFQZTpHqOEbPayKy4vcZJU70xueNqEWHEI+MxqaEPpMSl82aI2fuR6Jd19usCZwO9SyGsyZ&#10;w20n4yhKpTUt8YXG9LhusDxuRqshjZ4Przs6PL3YcX7cLu/U53yttL6+mh7uQQScwh8Mv/qsDgU7&#10;7d1IlRedhuQ2iRnlIlYgGEgTxYO9hsUiBVnk8v8HxQ8AAAD//wMAUEsBAi0AFAAGAAgAAAAhALaD&#10;OJL+AAAA4QEAABMAAAAAAAAAAAAAAAAAAAAAAFtDb250ZW50X1R5cGVzXS54bWxQSwECLQAUAAYA&#10;CAAAACEAOP0h/9YAAACUAQAACwAAAAAAAAAAAAAAAAAvAQAAX3JlbHMvLnJlbHNQSwECLQAUAAYA&#10;CAAAACEAtiRytBcCAAA4BAAADgAAAAAAAAAAAAAAAAAuAgAAZHJzL2Uyb0RvYy54bWxQSwECLQAU&#10;AAYACAAAACEANgGQdOEAAAAJAQAADwAAAAAAAAAAAAAAAABxBAAAZHJzL2Rvd25yZXYueG1sUEsF&#10;BgAAAAAEAAQA8wAAAH8FAAAAAA==&#10;" filled="f" stroked="f">
            <v:textbox>
              <w:txbxContent>
                <w:p w14:paraId="7FF458E0" w14:textId="77777777" w:rsidR="00653D2A" w:rsidRPr="00395E48" w:rsidRDefault="00653D2A" w:rsidP="00653D2A">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Get Access</w:t>
                  </w:r>
                </w:p>
              </w:txbxContent>
            </v:textbox>
            <w10:wrap anchorx="margin"/>
          </v:shape>
        </w:pict>
      </w:r>
      <w:r w:rsidRPr="006719BB">
        <w:rPr>
          <w:rFonts w:ascii="Arial" w:hAnsi="Arial" w:cs="Arial"/>
          <w:noProof/>
          <w:color w:val="000000" w:themeColor="text1"/>
        </w:rPr>
        <w:pict w14:anchorId="29FAE7CE">
          <v:shape id="Straight Arrow Connector 547" o:spid="_x0000_s1123" type="#_x0000_t32" style="position:absolute;left:0;text-align:left;margin-left:207.6pt;margin-top:19.45pt;width:42.6pt;height:35.85pt;flip:y;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p7wwEAANkDAAAOAAAAZHJzL2Uyb0RvYy54bWysU02P0zAQvSPxHyzfadJqiyBquocucEGw&#10;goW71xknlvwle2iSf8/YabMIEBKIy8ix571582ZyuJ2sYWeISXvX8u2m5gyc9J12fcu/PLx98Yqz&#10;hMJ1wngHLZ8h8dvj82eHMTSw84M3HURGJC41Y2j5gBiaqkpyACvSxgdw9Kh8tALpM/ZVF8VI7NZU&#10;u7p+WY0+diF6CSnR7d3yyI+FXymQ+FGpBMhMy0kblhhLfMyxOh5E00cRBi0vMsQ/qLBCOyq6Ut0J&#10;FOxb1L9QWS2jT17hRnpbeaW0hNIDdbOtf+rm8yAClF7InBRWm9L/o5Ufzid3H8mGMaQmhfuYu5hU&#10;tEwZHb7STEtfpJRNxbZ5tQ0mZJIu9zfbekfmSnq62e93r/fZ1mqhyXQhJnwH3rJ8aHnCKHQ/4Mk7&#10;RwPycSkhzu8TLsArIIONyxGFNm9cx3AOtEUYtXC9gUudnFI96S8nnA0s8E+gmO5I51KmrBacTGRn&#10;QUshpASH25WJsjNMaWNWYF0s+CPwkp+hUNbub8ArolT2Dlew1c7H31XH6SpZLflXB5a+swWPvpvL&#10;ZIs1tD9lJpddzwv643eBP/2Rx+8AAAD//wMAUEsDBBQABgAIAAAAIQC9M00g4AAAAAoBAAAPAAAA&#10;ZHJzL2Rvd25yZXYueG1sTI9NT8MwDEDvSPyHyEjcWNKxTW1pOvGxHtgBiTFNHNPWtIXGqZpsK/8e&#10;c4Kj5afn52w92V6ccPSdIw3RTIFAqlzdUaNh/1bcxCB8MFSb3hFq+EYP6/zyIjNp7c70iqddaARL&#10;yKdGQxvCkErpqxat8TM3IPHuw43WBB7HRtajObPc9nKu1Epa0xFfaM2Ajy1WX7ujZctz8ZBsPl/e&#10;4+3T1h7KwjabxGp9fTXd34EIOIU/GH7zOR1ybirdkWoveg2LaDlnVMNtnIBgYKnUAkTJZKRWIPNM&#10;/n8h/wEAAP//AwBQSwECLQAUAAYACAAAACEAtoM4kv4AAADhAQAAEwAAAAAAAAAAAAAAAAAAAAAA&#10;W0NvbnRlbnRfVHlwZXNdLnhtbFBLAQItABQABgAIAAAAIQA4/SH/1gAAAJQBAAALAAAAAAAAAAAA&#10;AAAAAC8BAABfcmVscy8ucmVsc1BLAQItABQABgAIAAAAIQBXsop7wwEAANkDAAAOAAAAAAAAAAAA&#10;AAAAAC4CAABkcnMvZTJvRG9jLnhtbFBLAQItABQABgAIAAAAIQC9M00g4AAAAAoBAAAPAAAAAAAA&#10;AAAAAAAAAB0EAABkcnMvZG93bnJldi54bWxQSwUGAAAAAAQABADzAAAAKgUAAAAA&#10;" strokecolor="#4472c4 [3204]" strokeweight=".5pt">
            <v:stroke endarrow="block" joinstyle="miter"/>
          </v:shape>
        </w:pict>
      </w:r>
      <w:r w:rsidRPr="006719BB">
        <w:rPr>
          <w:rFonts w:ascii="Arial" w:hAnsi="Arial" w:cs="Arial"/>
          <w:noProof/>
          <w:color w:val="000000" w:themeColor="text1"/>
        </w:rPr>
        <w:pict w14:anchorId="199B8DB9">
          <v:shape id="Text Box 556" o:spid="_x0000_s1087" type="#_x0000_t202" style="position:absolute;left:0;text-align:left;margin-left:210.8pt;margin-top:43.45pt;width:2in;height:22.5pt;rotation:290107fd;z-index:251854848;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ItGAIAADYEAAAOAAAAZHJzL2Uyb0RvYy54bWysU8Fu2zAMvQ/YPwi6L3aMJE2NOEXWIsOA&#10;oC2QDj0rshQbsEVBYmJnXz9KTtKu22nYRaBI4ol872lx17cNOyrnazAFH49SzpSRUNZmX/AfL+sv&#10;c848ClOKBowq+El5frf8/GnR2VxlUEFTKscIxPi8swWvEG2eJF5WqhV+BFYZKmpwrUC6un1SOtER&#10;etskWZrOkg5caR1I5T1lH4YiX0Z8rZXEJ629QtYUnGbDeLp47sKZLBci3zthq1qexxD/MEUrakOP&#10;XqEeBAp2cPUfUG0tHXjQOJLQJqB1LVXcgbYZpx+22VbCqrgLkePtlSb//2Dl43Frnx3D/iv0JGAg&#10;pLM+95QM+/TatcwB8ZbNprN0HJeksRk1E5+nK4eqRyYDwjybz1MqSapl8+nNNJKcDFAB0jqP3xS0&#10;LAQFd6RRRBXHjUd6nlovLaHdwLpumqhTY35LUGPIJG/zhgj7Xc/qsuCz6zI7KE+0Y1yDJvNWrmt6&#10;eyM8PgtHelOSPIxPdOgGuoLDOeKsAvfzb/nQTzJQlbOO/FNwQwbnrPluSJ7b8WRCoBgvk+lNRhf3&#10;vrJ7XzGH9h7IoOM4WwxDPzaXUDtoX8noq/AmlYSR9HLB8RLe4+Bp+ihSrVaxiQxmBW7M1soAfaH+&#10;pX8Vzp7JR5LtES4+E/kHDYbegfTVAUHXUaBA88DpmX0yZ9Tt/JGC+9/fY9fbd1/+AgAA//8DAFBL&#10;AwQUAAYACAAAACEA9iIFZt8AAAAKAQAADwAAAGRycy9kb3ducmV2LnhtbEyPQW6DMBBF95V6B2sq&#10;ddcYUkQCwUQVUitV6gbSAzjYxSh4TLGTQE/f6apZzszTn/eL/WwHdtGT7x0KiFcRMI2tUz12Aj4P&#10;r09bYD5IVHJwqAUs2sO+vL8rZK7cFWt9aULHKAR9LgWYEMacc98abaVfuVEj3b7cZGWgceq4muSV&#10;wu3A11GUcit7pA9Gjroyuj01ZyuAv9VLd9i8V8nP+L0kzUeoahOEeHyYX3bAgp7DPwx/+qQOJTkd&#10;3RmVZ4OAZB2nhArYphkwAjZRRosjkc9xBrws+G2F8hcAAP//AwBQSwECLQAUAAYACAAAACEAtoM4&#10;kv4AAADhAQAAEwAAAAAAAAAAAAAAAAAAAAAAW0NvbnRlbnRfVHlwZXNdLnhtbFBLAQItABQABgAI&#10;AAAAIQA4/SH/1gAAAJQBAAALAAAAAAAAAAAAAAAAAC8BAABfcmVscy8ucmVsc1BLAQItABQABgAI&#10;AAAAIQChgFItGAIAADYEAAAOAAAAAAAAAAAAAAAAAC4CAABkcnMvZTJvRG9jLnhtbFBLAQItABQA&#10;BgAIAAAAIQD2IgVm3wAAAAoBAAAPAAAAAAAAAAAAAAAAAHIEAABkcnMvZG93bnJldi54bWxQSwUG&#10;AAAAAAQABADzAAAAfgUAAAAA&#10;" filled="f" stroked="f">
            <v:textbox>
              <w:txbxContent>
                <w:p w14:paraId="691F9C07" w14:textId="77777777" w:rsidR="00653D2A" w:rsidRPr="00395E48" w:rsidRDefault="00653D2A" w:rsidP="00653D2A">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Get Access</w:t>
                  </w:r>
                </w:p>
              </w:txbxContent>
            </v:textbox>
            <w10:wrap anchorx="margin"/>
          </v:shape>
        </w:pict>
      </w:r>
      <w:r w:rsidRPr="006719BB">
        <w:rPr>
          <w:rFonts w:ascii="Arial" w:hAnsi="Arial" w:cs="Arial"/>
          <w:noProof/>
          <w:color w:val="000000" w:themeColor="text1"/>
        </w:rPr>
        <w:pict w14:anchorId="7F98BB69">
          <v:shape id="Straight Arrow Connector 554" o:spid="_x0000_s1122" type="#_x0000_t32" style="position:absolute;left:0;text-align:left;margin-left:-34.3pt;margin-top:25.8pt;width:39.75pt;height:27pt;z-index:251850752;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lyvwEAAM8DAAAOAAAAZHJzL2Uyb0RvYy54bWysU9uO0zAQfUfiHyy/06RlFy1R033oAi8I&#10;Vlw+wOuME0u+yR6a5O8ZO22KACGBeJn4MmfmzPHJ/n6yhp0gJu1dy7ebmjNw0nfa9S3/+uXtizvO&#10;EgrXCeMdtHyGxO8Pz5/tx9DAzg/edBAZFXGpGUPLB8TQVFWSA1iRNj6Ao0vloxVI29hXXRQjVbem&#10;2tX1q2r0sQvRS0iJTh+WS34o9ZUCiR+VSoDMtJy4YYmxxKccq8NeNH0UYdDyTEP8AwsrtKOma6kH&#10;gYJ9i/qXUlbL6JNXuJHeVl4pLaHMQNNs65+m+TyIAGUWEieFVab0/8rKD6eje4wkwxhSk8JjzFNM&#10;Ktr8JX5sKmLNq1gwIZN0eFvf3O1uOZN09fJm97ouYlZXcIgJ34G3LC9anjAK3Q949M7Rs/i4LYKJ&#10;0/uE1J6AF0DubFyOKLR54zqGcyDvYNTC9Qbyo1F6TqmurMsKZwML/BMopjviubQphoKjiewkyApC&#10;SnC4XStRdoYpbcwKrAu/PwLP+RkKxWx/A14RpbN3uIKtdj7+rjtOF8pqyb8osMydJXjy3Vzes0hD&#10;rilanR2ebfnjvsCv/+HhOwAAAP//AwBQSwMEFAAGAAgAAAAhAE5qawndAAAACQEAAA8AAABkcnMv&#10;ZG93bnJldi54bWxMj8FOwzAMhu9IvENkJG5bukmrttJ0QkjsCGJwgJvXeEm1xqmarC08PekJTr8s&#10;f/r9udxPrhUD9aHxrGC1zEAQ1143bBR8vD8vtiBCRNbYeiYF3xRgX93elFhoP/IbDcdoRCrhUKAC&#10;G2NXSBlqSw7D0nfEaXf2vcOYxt5I3eOYyl0r11mWS4cNpwsWO3qyVF+OV6fg1XwObs2HRp53Xz8H&#10;86IvdoxK3d9Njw8gIk3xD4ZZP6lDlZxO/so6iFbBIt/mCVWwWaWcgWwH4jTnJgdZlfL/B9UvAAAA&#10;//8DAFBLAQItABQABgAIAAAAIQC2gziS/gAAAOEBAAATAAAAAAAAAAAAAAAAAAAAAABbQ29udGVu&#10;dF9UeXBlc10ueG1sUEsBAi0AFAAGAAgAAAAhADj9If/WAAAAlAEAAAsAAAAAAAAAAAAAAAAALwEA&#10;AF9yZWxzLy5yZWxzUEsBAi0AFAAGAAgAAAAhAAB0GXK/AQAAzwMAAA4AAAAAAAAAAAAAAAAALgIA&#10;AGRycy9lMm9Eb2MueG1sUEsBAi0AFAAGAAgAAAAhAE5qawndAAAACQEAAA8AAAAAAAAAAAAAAAAA&#10;GQQAAGRycy9kb3ducmV2LnhtbFBLBQYAAAAABAAEAPMAAAAjBQAAAAA=&#10;" strokecolor="#4472c4 [3204]" strokeweight=".5pt">
            <v:stroke endarrow="block" joinstyle="miter"/>
            <w10:wrap anchorx="margin"/>
          </v:shape>
        </w:pict>
      </w:r>
    </w:p>
    <w:p w14:paraId="1B0E8FF8" w14:textId="77777777" w:rsidR="00530ED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215A96BE">
          <v:shape id="Text Box 537" o:spid="_x0000_s1088" type="#_x0000_t202" style="position:absolute;left:0;text-align:left;margin-left:57.6pt;margin-top:24.1pt;width:2in;height:23.4pt;z-index:251817984;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25EgIAACkEAAAOAAAAZHJzL2Uyb0RvYy54bWysU8tu2zAQvBfoPxC817IFN1EEy4GbwEUB&#10;IwngFDnTFGkRoLgESVtyv75Lyq+kPRW9UMvd1T5mhrP7vtVkL5xXYCo6GY0pEYZDrcy2oj9fl18K&#10;SnxgpmYajKjoQXh6P//8adbZUuTQgK6FI1jE+LKzFW1CsGWWed6IlvkRWGEwKMG1LODVbbPasQ6r&#10;tzrLx+ObrANXWwdceI/exyFI56m+lIKHZym9CERXFGcL6XTp3MQzm89YuXXMNoofx2D/MEXLlMGm&#10;51KPLDCyc+qPUq3iDjzIMOLQZiCl4iLtgNtMxh+2WTfMirQLguPtGSb//8ryp/3avjgS+m/QI4ER&#10;kM760qMz7tNL18YvTkowjhAezrCJPhAefyryohhjiGMsv7udFAnX7PK3dT58F9CSaFTUIS0JLbZf&#10;+YAdMfWUEpsZWCqtEzXavHNgYvRklxGjFfpNT1Rd0Zv8NP8G6gOu5WBg3Fu+VNh7xXx4YQ4pxnFR&#10;tuEZD6mhqygcLUoacL/+5o/5iDxGKelQMhU1qGlK9A+DjNxNptOosHSZfr3N8eKuI5vriNm1D4Ca&#10;nODzsDyZMT/okykdtG+o7UXsiSFmOHauaDiZD2GQMb4NLhaLlISasiyszNryWDpCF3F97d+Ys0fw&#10;A9L2BCdpsfIDB0PuAPpiF0CqRFCEecD0iD7qMfF2fDtR8Nf3lHV54fPfAAAA//8DAFBLAwQUAAYA&#10;CAAAACEASvdE7uAAAAAJAQAADwAAAGRycy9kb3ducmV2LnhtbEyPQU/DMAyF70j8h8hIXBBL221o&#10;lKYTAsGFaYjBgWPamLbQOFWSdYVfP3OCk/30np4/F+vJ9mJEHzpHCtJZAgKpdqajRsHb68PlCkSI&#10;mozuHaGCbwywLk9PCp0bd6AXHHexEVxCIdcK2hiHXMpQt2h1mLkBib0P562OLH0jjdcHLre9zJLk&#10;SlrdEV9o9YB3LdZfu71V8PPsNy7LNo9p9T7vxnh/8bl92ip1fjbd3oCIOMW/MPziMzqUzFS5PZkg&#10;etbpMuOogsWKJwcWyZyXSsH1MgFZFvL/B+URAAD//wMAUEsBAi0AFAAGAAgAAAAhALaDOJL+AAAA&#10;4QEAABMAAAAAAAAAAAAAAAAAAAAAAFtDb250ZW50X1R5cGVzXS54bWxQSwECLQAUAAYACAAAACEA&#10;OP0h/9YAAACUAQAACwAAAAAAAAAAAAAAAAAvAQAAX3JlbHMvLnJlbHNQSwECLQAUAAYACAAAACEA&#10;LX6tuRICAAApBAAADgAAAAAAAAAAAAAAAAAuAgAAZHJzL2Uyb0RvYy54bWxQSwECLQAUAAYACAAA&#10;ACEASvdE7uAAAAAJAQAADwAAAAAAAAAAAAAAAABsBAAAZHJzL2Rvd25yZXYueG1sUEsFBgAAAAAE&#10;AAQA8wAAAHkFAAAAAA==&#10;" filled="f" stroked="f">
            <v:textbox>
              <w:txbxContent>
                <w:p w14:paraId="4911E8AC" w14:textId="77777777" w:rsidR="00530EDB" w:rsidRPr="00395E48" w:rsidRDefault="00530EDB" w:rsidP="00530EDB">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Dashboard</w:t>
                  </w:r>
                </w:p>
              </w:txbxContent>
            </v:textbox>
            <w10:wrap anchorx="margin"/>
          </v:shape>
        </w:pict>
      </w:r>
      <w:r w:rsidRPr="006719BB">
        <w:rPr>
          <w:rFonts w:ascii="Arial" w:hAnsi="Arial" w:cs="Arial"/>
          <w:b/>
          <w:bCs/>
          <w:noProof/>
          <w:color w:val="000000" w:themeColor="text1"/>
          <w:u w:val="single"/>
          <w:lang w:eastAsia="en-IN"/>
        </w:rPr>
        <w:pict w14:anchorId="2B55CA92">
          <v:oval id="Oval 534" o:spid="_x0000_s1089" style="position:absolute;left:0;text-align:left;margin-left:118.2pt;margin-top:7.9pt;width:109.5pt;height:51.6pt;z-index:251811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WwjQIAAJsFAAAOAAAAZHJzL2Uyb0RvYy54bWysVEtv2zAMvg/YfxB0X+081wZ1iqBFhwFd&#10;W6wdelZkKRYgi5qkxM5+/SjZcYK13WFYDg7Fx0fxE8nLq7bWZCecV2AKOjrLKRGGQ6nMpqA/nm8/&#10;nVPiAzMl02BEQffC06vlxw+XjV2IMVSgS+EIghi/aGxBqxDsIss8r0TN/BlYYdAowdUs4NFtstKx&#10;BtFrnY3zfJ414ErrgAvvUXvTGeky4UspeHiQ0otAdEHxbiF9Xfqu4zdbXrLFxjFbKd5fg/3DLWqm&#10;DCYdoG5YYGTr1CuoWnEHHmQ441BnIKXiItWA1YzyP6p5qpgVqRYkx9uBJv//YPn97sk+OqShsX7h&#10;UYxVtNLV8R/vR9pE1n4gS7SBcFSOJhf5fIaccrTNZ7PJOLGZHaOt8+GLgJpEoaBCa2V9rIct2O7O&#10;B0yK3gevqPagVXmrtE6H2APiWjuyY/h6jHNhwiiF6239DcpOP83x170jqvG1O/X8oMYUqZsiUkp4&#10;kiQ7Fp2ksNciptbmu5BElVjmOCUcEF7fxVesFJ169m7OBBiRJRY3YHfFvIPdsdP7x1CR2nkIzv92&#10;sS54iEiZwYQhuFYG3FsAGhnuM3f+SNkJNVEM7bpFbvDRJ9E1qtZQ7h8dcdDNl7f8VuGb3zEfHpnD&#10;gcI2wSURHvAjNTQFhV6ipAL36y199Mc+RyslDQ5oQf3PLXOCEv3V4ARcjKbTONHpMJ19xvYj7tSy&#10;PrWYbX0N2EUjXEeWJzH6B30QpYP6BXfJKmZFEzMccxeUB3c4XIduceA24mK1Sm44xZaFO/NkeQSP&#10;RMeGfm5fmLN94wccmXs4DPOr5u98Y6SB1TaAVGkyjrz2T4AbIPVvv63iijk9J6/jTl3+BgAA//8D&#10;AFBLAwQUAAYACAAAACEAE6SE7d4AAAAKAQAADwAAAGRycy9kb3ducmV2LnhtbEyPwU7DMBBE70j8&#10;g7VI3KjTtCklxKkAiROiagsSVzdenIh4bcVOG/6e5QTHnXmanak2k+vFCYfYeVIwn2UgkBpvOrIK&#10;3t+eb9YgYtJkdO8JFXxjhE19eVHp0vgz7fF0SFZwCMVSK2hTCqWUsWnR6TjzAYm9Tz84nfgcrDSD&#10;PnO462WeZSvpdEf8odUBn1psvg6jU7B4THa7C+HjNdF63Mn8xY77W6Wur6aHexAJp/QHw299rg41&#10;dzr6kUwUvYJ8sVoyykbBExhYFgULRxbmdxnIupL/J9Q/AAAA//8DAFBLAQItABQABgAIAAAAIQC2&#10;gziS/gAAAOEBAAATAAAAAAAAAAAAAAAAAAAAAABbQ29udGVudF9UeXBlc10ueG1sUEsBAi0AFAAG&#10;AAgAAAAhADj9If/WAAAAlAEAAAsAAAAAAAAAAAAAAAAALwEAAF9yZWxzLy5yZWxzUEsBAi0AFAAG&#10;AAgAAAAhADWSBbCNAgAAmwUAAA4AAAAAAAAAAAAAAAAALgIAAGRycy9lMm9Eb2MueG1sUEsBAi0A&#10;FAAGAAgAAAAhABOkhO3eAAAACgEAAA8AAAAAAAAAAAAAAAAA5wQAAGRycy9kb3ducmV2LnhtbFBL&#10;BQYAAAAABAAEAPMAAADyBQAAAAA=&#10;" fillcolor="#b4c6e7 [1300]" strokecolor="#1f3763 [1604]" strokeweight="1pt">
            <v:stroke joinstyle="miter"/>
            <v:textbox>
              <w:txbxContent>
                <w:p w14:paraId="614FDFCF" w14:textId="77777777" w:rsidR="00530EDB" w:rsidRPr="00B7144F" w:rsidRDefault="00530EDB" w:rsidP="00530EDB">
                  <w:pPr>
                    <w:jc w:val="center"/>
                    <w:rPr>
                      <w:rFonts w:ascii="Arial" w:hAnsi="Arial" w:cs="Arial"/>
                      <w:b/>
                      <w:bCs/>
                      <w:color w:val="000000" w:themeColor="text1"/>
                      <w:sz w:val="24"/>
                      <w:szCs w:val="24"/>
                      <w:lang w:val="en-US"/>
                    </w:rPr>
                  </w:pPr>
                  <w:r w:rsidRPr="00B7144F">
                    <w:rPr>
                      <w:rFonts w:ascii="Arial" w:hAnsi="Arial" w:cs="Arial"/>
                      <w:b/>
                      <w:bCs/>
                      <w:color w:val="000000" w:themeColor="text1"/>
                      <w:sz w:val="24"/>
                      <w:szCs w:val="24"/>
                      <w:lang w:val="en-US"/>
                    </w:rPr>
                    <w:t>Tech Login</w:t>
                  </w:r>
                </w:p>
              </w:txbxContent>
            </v:textbox>
            <w10:wrap anchorx="margin"/>
          </v:oval>
        </w:pict>
      </w:r>
      <w:r w:rsidRPr="006719BB">
        <w:rPr>
          <w:rFonts w:ascii="Arial" w:hAnsi="Arial" w:cs="Arial"/>
          <w:noProof/>
          <w:color w:val="000000" w:themeColor="text1"/>
        </w:rPr>
        <w:pict w14:anchorId="15490AD3">
          <v:shape id="Straight Arrow Connector 551" o:spid="_x0000_s1121" type="#_x0000_t32" style="position:absolute;left:0;text-align:left;margin-left:397.5pt;margin-top:25.85pt;width:39pt;height:3.6pt;flip:y;z-index:2518446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aq4gEAABEEAAAOAAAAZHJzL2Uyb0RvYy54bWysU12P0zAQfEfiP1h+p0mPK3BR0xPqAS8I&#10;qjvg3efYjSV/ab006b9n7aQBAUIC8WLF9s7szHizvR2dZScFyQTf8vWq5kx5GTrjjy3//Onts1ec&#10;JRS+EzZ41fKzSvx29/TJdoiNugp9sJ0CRiQ+NUNseY8Ym6pKsldOpFWIytOlDuAE0haOVQdiIHZn&#10;q6u6flENAboIQaqU6PRuuuS7wq+1kvhR66SQ2ZaTNiwrlPUxr9VuK5ojiNgbOcsQ/6DCCeOp6UJ1&#10;J1Cwr2B+oXJGQkhB40oGVwWtjVTFA7lZ1z+5eehFVMULhZPiElP6f7Tyw+kAzHQt32zWnHnh6JEe&#10;EIQ59sheA4SB7YP3FGQAlmsosSGmhoB7f4B5l+IBsv1Rg2PamviFhqEEQhbZWPI+L3mrEZmkw+ub&#10;zfOaXkXS1fXm5fomk1cTS2aLkPCdCo7lj5anWdaiZ+ogTu8TTsALIIOtzysKY9/4juE5kjEEI/zR&#10;qrlPLqmymUl++cKzVRP8XmkKhmRObcpIqr0FdhI0TEJK5bHEQYqtp+oM08baBViXBP4InOszVJVx&#10;/Rvwgiidg8cF7IwP8LvuOF4k66n+ksDkO0fwGLpzedgSDc1deZP5H8mD/eO+wL//ybtvAAAA//8D&#10;AFBLAwQUAAYACAAAACEAT2aGTeAAAAAJAQAADwAAAGRycy9kb3ducmV2LnhtbEyPS0/DMBCE70j9&#10;D9YicaNOQSWPxql4NAd6QKIg1KMTL0lKvI5itw3/nuUEx50dzXyTryfbixOOvnOkYDGPQCDVznTU&#10;KHh/K68TED5oMrp3hAq+0cO6mF3kOjPuTK942oVGcAj5TCtoQxgyKX3dotV+7gYk/n260erA59hI&#10;M+ozh9te3kTRnbS6I25o9YCPLdZfu6PllOfyId0cXvbJ9mlrP6rSNpvUKnV1Od2vQAScwp8ZfvEZ&#10;HQpmqtyRjBe9gjhd8pagYLmIQbAhiW9ZqFhIUpBFLv8vKH4AAAD//wMAUEsBAi0AFAAGAAgAAAAh&#10;ALaDOJL+AAAA4QEAABMAAAAAAAAAAAAAAAAAAAAAAFtDb250ZW50X1R5cGVzXS54bWxQSwECLQAU&#10;AAYACAAAACEAOP0h/9YAAACUAQAACwAAAAAAAAAAAAAAAAAvAQAAX3JlbHMvLnJlbHNQSwECLQAU&#10;AAYACAAAACEAxX22quIBAAARBAAADgAAAAAAAAAAAAAAAAAuAgAAZHJzL2Uyb0RvYy54bWxQSwEC&#10;LQAUAAYACAAAACEAT2aGTeAAAAAJAQAADwAAAAAAAAAAAAAAAAA8BAAAZHJzL2Rvd25yZXYueG1s&#10;UEsFBgAAAAAEAAQA8wAAAEkFAAAAAA==&#10;" strokecolor="#4472c4 [3204]" strokeweight=".5pt">
            <v:stroke endarrow="block" joinstyle="miter"/>
            <w10:wrap anchorx="margin"/>
          </v:shape>
        </w:pict>
      </w:r>
      <w:r w:rsidRPr="006719BB">
        <w:rPr>
          <w:rFonts w:ascii="Arial" w:hAnsi="Arial" w:cs="Arial"/>
          <w:noProof/>
          <w:color w:val="000000" w:themeColor="text1"/>
        </w:rPr>
        <w:pict w14:anchorId="2E30F494">
          <v:shape id="Straight Arrow Connector 548" o:spid="_x0000_s1120" type="#_x0000_t32" style="position:absolute;left:0;text-align:left;margin-left:226.5pt;margin-top:24.15pt;width:26.25pt;height:3.6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1V2AEAAAcEAAAOAAAAZHJzL2Uyb0RvYy54bWysU9uO0zAQfUfiHyy/06TLloWo6Qp1gRcE&#10;1S58gNexG0u+aTw06d8zdtIsAoQEIg+OL3Nmzjkeb29HZ9lJQTLBt3y9qjlTXobO+GPLv355/+I1&#10;ZwmF74QNXrX8rBK/3T1/th1io65CH2yngFESn5ohtrxHjE1VJdkrJ9IqROXpUAdwAmkJx6oDMVB2&#10;Z6urun5VDQG6CEGqlGj3bjrku5JfayXxs9ZJIbMtJ25YRijjYx6r3VY0RxCxN3KmIf6BhRPGU9El&#10;1Z1Awb6B+SWVMxJCChpXMrgqaG2kKhpIzbr+Sc1DL6IqWsicFBeb0v9LKz+dDsBM1/LNNV2VF44u&#10;6QFBmGOP7C1AGNg+eE9GBmA5hhwbYmoIuPcHmFcpHiDLHzW4/CdhbCwunxeX1YhM0uZL+m42nEk6&#10;ut7crN/klNUTNkLCDyo4lictTzOZhcW6GC1OHxNOwAsgF7Y+jyiMfec7hudIchCM8Eer5jo5pMoS&#10;JtJlhmerJvi90mQH0ZzKlEZUewvsJKiFhJTK43rJRNEZpo21C7Au/P4InOMzVJUm/RvwgiiVg8cF&#10;7IwP8LvqOF4o6yn+4sCkO1vwGLpzuc5iDXVbuZP5ZeR2/nFd4E/vd/cdAAD//wMAUEsDBBQABgAI&#10;AAAAIQBy+BWk3QAAAAkBAAAPAAAAZHJzL2Rvd25yZXYueG1sTI9BT8MwDIXvSPsPkZF2YykbRaM0&#10;nSYkdgQxOMAta7ykWuNUTdZ2/HrMCU5+lp+ev1duJt+KAfvYBFJwu8hAINXBNGQVfLw/36xBxKTJ&#10;6DYQKrhghE01uyp1YcJIbzjskxUcQrHQClxKXSFlrB16HRehQ+LbMfReJ157K02vRw73rVxm2b30&#10;uiH+4HSHTw7r0/7sFbzaz8EvadfI48PX986+mJMbk1Lz62n7CCLhlP7M8IvP6FAx0yGcyUTRKrjL&#10;V9wlsVivQLAhz/IcxIEFT1mV8n+D6gcAAP//AwBQSwECLQAUAAYACAAAACEAtoM4kv4AAADhAQAA&#10;EwAAAAAAAAAAAAAAAAAAAAAAW0NvbnRlbnRfVHlwZXNdLnhtbFBLAQItABQABgAIAAAAIQA4/SH/&#10;1gAAAJQBAAALAAAAAAAAAAAAAAAAAC8BAABfcmVscy8ucmVsc1BLAQItABQABgAIAAAAIQCxLC1V&#10;2AEAAAcEAAAOAAAAAAAAAAAAAAAAAC4CAABkcnMvZTJvRG9jLnhtbFBLAQItABQABgAIAAAAIQBy&#10;+BWk3QAAAAkBAAAPAAAAAAAAAAAAAAAAADIEAABkcnMvZG93bnJldi54bWxQSwUGAAAAAAQABADz&#10;AAAAPAUAAAAA&#10;" strokecolor="#4472c4 [3204]" strokeweight=".5pt">
            <v:stroke endarrow="block" joinstyle="miter"/>
          </v:shape>
        </w:pict>
      </w:r>
      <w:r w:rsidRPr="006719BB">
        <w:rPr>
          <w:rFonts w:ascii="Arial" w:hAnsi="Arial" w:cs="Arial"/>
          <w:b/>
          <w:bCs/>
          <w:noProof/>
          <w:color w:val="000000" w:themeColor="text1"/>
          <w:u w:val="single"/>
          <w:lang w:eastAsia="en-IN"/>
        </w:rPr>
        <w:pict w14:anchorId="2723A6E3">
          <v:oval id="Oval 543" o:spid="_x0000_s1090" style="position:absolute;left:0;text-align:left;margin-left:251.95pt;margin-top:10.85pt;width:146.25pt;height:33.75pt;z-index:251828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cNjgIAAJsFAAAOAAAAZHJzL2Uyb0RvYy54bWysVN1P2zAQf5+0/8Hy+0jbtYVVpKgCMU1i&#10;gICJZ9exiSXH59luk+6v39lO02rAHqblwTnfx+8+fHfnF12jyVY4r8CUdHwyokQYDpUyLyX98XT9&#10;6YwSH5ipmAYjSroTnl4sP344b+1CTKAGXQlHEMT4RWtLWodgF0XheS0a5k/ACoNCCa5hAa/upagc&#10;axG90cVkNJoXLbjKOuDCe+ReZSFdJnwpBQ93UnoRiC4pxhbS6dK5jmexPGeLF8dsrXgfBvuHKBqm&#10;DDodoK5YYGTj1CuoRnEHHmQ44dAUIKXiIuWA2YxHf2TzWDMrUi5YHG+HMvn/B8tvt4/23mEZWusX&#10;HsmYRSddE/8YH+lSsXZDsUQXCEfm+Gx2+vl0RglH2XRyNp/MYjWLg7V1PnwV0JBIlFRorayP+bAF&#10;2974kLX3WpHtQavqWmmdLrEHxKV2ZMvw9RjnwoRxMteb5jtUmT8d4ZffEdn42pk937MxoNRNESmF&#10;d+SkOCSdqLDTIrrW5kFIoipMc5IcDgivY/E1q0Rmz971mQAjssTkBuyczDvYuTq9fjQVqZ0H49Hf&#10;AsvGg0XyDCYMxo0y4N4C0Fjh3nPWx5IdlSaSoVt3WJuSzqdRNbLWUO3uHXGQ58tbfq3wzW+YD/fM&#10;4UDh6OGSCHd4SA1tSaGnKKnB/XqLH/Wxz1FKSYsDWlL/c8OcoER/MzgBX8bTaZzodJnOTid4cceS&#10;9bHEbJpLwC4a4zqyPJFRP+g9KR00z7hLVtEripjh6LukPLj95TLkxYHbiIvVKqnhFFsWbsyj5RE8&#10;Fjo29FP3zJztGz/gyNzCfphfNX/WjZYGVpsAUqXJONS1fwLcAKl/+20VV8zxPWkdduryNwAAAP//&#10;AwBQSwMEFAAGAAgAAAAhADlFUeTfAAAACQEAAA8AAABkcnMvZG93bnJldi54bWxMj8tOwzAQRfdI&#10;/IM1SOyo0xSaB5lUgMQKgdqCxNaNByciHkex04a/x6zKcnSP7j1TbWbbiyONvnOMsFwkIIgbpzs2&#10;CB/vzzc5CB8Ua9U7JoQf8rCpLy8qVWp34h0d98GIWMK+VAhtCEMppW9assov3EAcsy83WhXiORqp&#10;R3WK5baXaZKspVUdx4VWDfTUUvO9nyzC6jGYt+0wfL4GzqetTF/MtMsQr6/mh3sQgeZwhuFPP6pD&#10;HZ0ObmLtRY9wl6yKiCKkywxEBLJifQvigJAXKci6kv8/qH8BAAD//wMAUEsBAi0AFAAGAAgAAAAh&#10;ALaDOJL+AAAA4QEAABMAAAAAAAAAAAAAAAAAAAAAAFtDb250ZW50X1R5cGVzXS54bWxQSwECLQAU&#10;AAYACAAAACEAOP0h/9YAAACUAQAACwAAAAAAAAAAAAAAAAAvAQAAX3JlbHMvLnJlbHNQSwECLQAU&#10;AAYACAAAACEAAvVXDY4CAACbBQAADgAAAAAAAAAAAAAAAAAuAgAAZHJzL2Uyb0RvYy54bWxQSwEC&#10;LQAUAAYACAAAACEAOUVR5N8AAAAJAQAADwAAAAAAAAAAAAAAAADoBAAAZHJzL2Rvd25yZXYueG1s&#10;UEsFBgAAAAAEAAQA8wAAAPQFAAAAAA==&#10;" fillcolor="#b4c6e7 [1300]" strokecolor="#1f3763 [1604]" strokeweight="1pt">
            <v:stroke joinstyle="miter"/>
            <v:textbox>
              <w:txbxContent>
                <w:p w14:paraId="3EE15AC0" w14:textId="77777777" w:rsidR="00530EDB" w:rsidRPr="00395E48" w:rsidRDefault="00530EDB" w:rsidP="00530EDB">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View Feedback</w:t>
                  </w:r>
                </w:p>
              </w:txbxContent>
            </v:textbox>
            <w10:wrap anchorx="margin"/>
          </v:oval>
        </w:pict>
      </w:r>
      <w:r w:rsidRPr="006719BB">
        <w:rPr>
          <w:rFonts w:ascii="Arial" w:hAnsi="Arial" w:cs="Arial"/>
          <w:noProof/>
          <w:color w:val="000000" w:themeColor="text1"/>
        </w:rPr>
        <w:pict w14:anchorId="1DC61321">
          <v:shape id="Straight Arrow Connector 552" o:spid="_x0000_s1119" type="#_x0000_t32" style="position:absolute;left:0;text-align:left;margin-left:0;margin-top:41.6pt;width:30.75pt;height:16.5pt;flip:y;z-index:251846656;visibility:visible;mso-position-horizontal:left;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v54gEAABIEAAAOAAAAZHJzL2Uyb0RvYy54bWysU12P0zAQfEfiP1h+p0mDgriq6Qn1gBcE&#10;FQf37nPsxpK/tF6a9N+zdtqAAJ0E4sWK7Z3ZmfFmezs5y04Kkgm+4+tVzZnyMvTGHzv+9cu7F685&#10;Syh8L2zwquNnlfjt7vmz7Rg3qglDsL0CRiQ+bcbY8QExbqoqyUE5kVYhKk+XOoATSFs4Vj2Ikdid&#10;rZq6flWNAfoIQaqU6PRuvuS7wq+1kvhJ66SQ2Y6TNiwrlPUxr9VuKzZHEHEw8iJD/IMKJ4ynpgvV&#10;nUDBvoH5jcoZCSEFjSsZXBW0NlIVD+RmXf/i5n4QURUvFE6KS0zp/9HKj6cDMNN3vG0bzrxw9Ej3&#10;CMIcB2RvAMLI9sF7CjIAyzWU2BjThoB7f4DLLsUDZPuTBse0NfGBhqEEQhbZVPI+L3mrCZmkw5c3&#10;ddu0nEm6auqbti3vUc00mS5CwvcqOJY/Op4uuhZBcwtx+pCQhBDwCshg6/OKwti3vmd4juQMwQh/&#10;tCq7oPJcUmU3s/7yhWerZvhnpSkZ0jm3KTOp9hbYSdA0CSmVx/XCRNUZpo21C7AuETwJvNRnqCrz&#10;+jfgBVE6B48L2Bkf4E/dcbpK1nP9NYHZd47gMfTn8rIlGhq8ktXlJ8mT/fO+wH/8yrvvAAAA//8D&#10;AFBLAwQUAAYACAAAACEA4uScpd4AAAAGAQAADwAAAGRycy9kb3ducmV2LnhtbEyPTU+DQBCG7yb+&#10;h82YeLMLGAlFlsaPcrCHJlbT9LiwI6DsLGG3Lf57x5MeJ++b532mWM12ECecfO9IQbyIQCA1zvTU&#10;Knh/q24yED5oMnpwhAq+0cOqvLwodG7cmV7xtAutYAj5XCvoQhhzKX3TodV+4UYkzj7cZHXgc2ql&#10;mfSZ4XaQSRSl0uqeeKHTIz512HztjpYpL9Xjcv25PWSb543d15Vt10ur1PXV/HAPIuAc/srwq8/q&#10;ULJT7Y5kvBgU8CNBQXabgOA0je9A1NyK0wRkWcj/+uUPAAAA//8DAFBLAQItABQABgAIAAAAIQC2&#10;gziS/gAAAOEBAAATAAAAAAAAAAAAAAAAAAAAAABbQ29udGVudF9UeXBlc10ueG1sUEsBAi0AFAAG&#10;AAgAAAAhADj9If/WAAAAlAEAAAsAAAAAAAAAAAAAAAAALwEAAF9yZWxzLy5yZWxzUEsBAi0AFAAG&#10;AAgAAAAhAHQk+/niAQAAEgQAAA4AAAAAAAAAAAAAAAAALgIAAGRycy9lMm9Eb2MueG1sUEsBAi0A&#10;FAAGAAgAAAAhAOLknKXeAAAABgEAAA8AAAAAAAAAAAAAAAAAPAQAAGRycy9kb3ducmV2LnhtbFBL&#10;BQYAAAAABAAEAPMAAABHBQAAAAA=&#10;" strokecolor="#4472c4 [3204]" strokeweight=".5pt">
            <v:stroke endarrow="block" joinstyle="miter"/>
            <w10:wrap anchorx="margin"/>
          </v:shape>
        </w:pict>
      </w:r>
      <w:r w:rsidRPr="006719BB">
        <w:rPr>
          <w:rFonts w:ascii="Arial" w:hAnsi="Arial" w:cs="Arial"/>
          <w:b/>
          <w:bCs/>
          <w:noProof/>
          <w:color w:val="000000" w:themeColor="text1"/>
          <w:u w:val="single"/>
          <w:lang w:eastAsia="en-IN"/>
        </w:rPr>
        <w:pict w14:anchorId="52D8A976">
          <v:oval id="Oval 546" o:spid="_x0000_s1091" style="position:absolute;left:0;text-align:left;margin-left:436.5pt;margin-top:7.85pt;width:80.25pt;height:33pt;z-index:25183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j4jAIAAJsFAAAOAAAAZHJzL2Uyb0RvYy54bWysVE1v2zAMvQ/YfxB0X20HSbsGdYogRYcB&#10;XVusHXpWZCkWIIuapMTOfv0o2XGCtd1hWA4OxY9H8Ynk1XXXaLITziswJS3OckqE4VApsynpj+fb&#10;T58p8YGZimkwoqR74en14uOHq9bOxQRq0JVwBEGMn7e2pHUIdp5lnteiYf4MrDBolOAaFvDoNlnl&#10;WIvojc4meX6eteAq64AL71F70xvpIuFLKXh4kNKLQHRJ8W4hfV36ruM3W1yx+cYxWys+XIP9wy0a&#10;pgwmHaFuWGBk69QrqEZxBx5kOOPQZCCl4iLVgNUU+R/VPNXMilQLkuPtSJP/f7D8fvdkHx3S0Fo/&#10;9yjGKjrpmviP9yNdIms/kiW6QDgqi7y4LC5mlHC0TVHOE5vZMdo6H74IaEgUSiq0VtbHetic7e58&#10;wKToffCKag9aVbdK63SIPSBW2pEdw9djnAsTihSut803qHr9NMdf/46oxtfu1ecHNaZI3RSRUsKT&#10;JNmx6CSFvRYxtTbfhSSqwjInKeGI8PouvmaV6NWzd3MmwIgssbgRuy/mHeyencE/horUzmNw/reL&#10;9cFjRMoMJozBjTLg3gLQyPCQufdHyk6oiWLo1h1yU9LzWXSNqjVU+0dHHPTz5S2/Vfjmd8yHR+Zw&#10;oHD0cEmEB/xIDW1JYZAoqcH9eksf/bHP0UpJiwNaUv9zy5ygRH81OAGXxXQaJzodprOLCR7cqWV9&#10;ajHbZgXYRQWuI8uTGP2DPojSQfOCu2QZs6KJGY65S8qDOxxWoV8cuI24WC6TG06xZeHOPFkewSPR&#10;saGfuxfm7ND4AUfmHg7D/Kr5e98YaWC5DSBVmowjr8MT4AZI/Ttsq7hiTs/J67hTF78BAAD//wMA&#10;UEsDBBQABgAIAAAAIQDpVYxh3QAAAAoBAAAPAAAAZHJzL2Rvd25yZXYueG1sTI/BTsMwEETvSPyD&#10;tUjcqNNGJVGIUwESJwRqCxJXN16ciHhtxZs2/D3uiR5XbzT7pt7MbhBHHGPvScFykYFAar3pySr4&#10;/Hi5K0FE1mT04AkV/GKETXN9VevK+BPt8LhnK1IJxUor6JhDJWVsO3Q6LnxASuzbj05zOkcrzahP&#10;qdwNcpVl99LpntKHTgd87rD92U9OQf7E9n0bwtcbUzlt5erVTrtCqdub+fEBBOPM/2E46yd1aJLT&#10;wU9kohgUlEWetnAC6wLEOZDl+RrEIaFlAbKp5eWE5g8AAP//AwBQSwECLQAUAAYACAAAACEAtoM4&#10;kv4AAADhAQAAEwAAAAAAAAAAAAAAAAAAAAAAW0NvbnRlbnRfVHlwZXNdLnhtbFBLAQItABQABgAI&#10;AAAAIQA4/SH/1gAAAJQBAAALAAAAAAAAAAAAAAAAAC8BAABfcmVscy8ucmVsc1BLAQItABQABgAI&#10;AAAAIQCstUj4jAIAAJsFAAAOAAAAAAAAAAAAAAAAAC4CAABkcnMvZTJvRG9jLnhtbFBLAQItABQA&#10;BgAIAAAAIQDpVYxh3QAAAAoBAAAPAAAAAAAAAAAAAAAAAOYEAABkcnMvZG93bnJldi54bWxQSwUG&#10;AAAAAAQABADzAAAA8AUAAAAA&#10;" fillcolor="#b4c6e7 [1300]" strokecolor="#1f3763 [1604]" strokeweight="1pt">
            <v:stroke joinstyle="miter"/>
            <v:textbox>
              <w:txbxContent>
                <w:p w14:paraId="0C9C8FC1" w14:textId="77777777" w:rsidR="00653D2A" w:rsidRPr="00395E48" w:rsidRDefault="00653D2A" w:rsidP="00653D2A">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Logout</w:t>
                  </w:r>
                </w:p>
              </w:txbxContent>
            </v:textbox>
            <w10:wrap anchorx="margin"/>
          </v:oval>
        </w:pict>
      </w:r>
      <w:r w:rsidRPr="006719BB">
        <w:rPr>
          <w:rFonts w:ascii="Arial" w:hAnsi="Arial" w:cs="Arial"/>
          <w:noProof/>
          <w:color w:val="000000" w:themeColor="text1"/>
        </w:rPr>
        <w:pict w14:anchorId="5CE9F0DA">
          <v:shape id="Text Box 538" o:spid="_x0000_s1092" type="#_x0000_t202" style="position:absolute;left:0;text-align:left;margin-left:54.75pt;margin-top:1.65pt;width:2in;height:22.5pt;rotation:-243670fd;z-index:251820032;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t8GwIAADgEAAAOAAAAZHJzL2Uyb0RvYy54bWysU01v2zAMvQ/YfxB0Xxy7+aoRp8haZBhQ&#10;tAXSoWdFlmIBtihISuzs14+S4zTrdhp2ESiSeCLfe1redU1NjsI6Bbqg6WhMidAcSqX3Bf3xuvmy&#10;oMR5pktWgxYFPQlH71afPy1bk4sMKqhLYQmCaJe3pqCV9yZPEscr0TA3AiM0FiXYhnm82n1SWtYi&#10;elMn2Xg8S1qwpbHAhXOYfeiLdBXxpRTcP0vphCd1QXE2H08bz104k9WS5XvLTKX4eQz2D1M0TGl8&#10;9AL1wDwjB6v+gGoUt+BA+hGHJgEpFRdxB9wmHX/YZlsxI+IuSI4zF5rc/4PlT8etebHEd1+hQwED&#10;Ia1xucNk2KeTtiEWkLcsvZnPbtObuCYOTrAdGT1dWBSdJzxgLLLFYowljrVsMZ1PI81JDxZAjXX+&#10;m4CGhKCgFlWKqOz46DwOgK1DS2jXsFF1HZWq9W8JbAyZ5H3iEPlu1xFVFnQ2G9bZQXnCLeMiOJkz&#10;fKPw7Ufm/AuzqDgm0cX+GQ9ZQ1tQOEeUVGB//i0f+lEIrFLSooMKqtHilNTfNQp0m04mCOrjZTKd&#10;Z3ix15XddUUfmntAi6ZxthiGfl8PobTQvKHV1+FNLDHN8eWC+iG8972r8atwsV7HJrSYYf5Rbw0P&#10;0AP1r90bs+ZMvkfZnmBwGss/aND39qSvDx6kigIFmntOz+yjPaNu568U/H99j13vH371CwAA//8D&#10;AFBLAwQUAAYACAAAACEAsdW51dwAAAAIAQAADwAAAGRycy9kb3ducmV2LnhtbEyPQU7DMBBF90jc&#10;wRokdtQBl5KEOBVC6qasCBzAiadJ2ngcxW6bcnqGFV0+/a8/b4r17AZxwin0njQ8LhIQSI23PbUa&#10;vr82DymIEA1ZM3hCDRcMsC5vbwqTW3+mTzxVsRU8QiE3GroYx1zK0HToTFj4EYmznZ+ciYxTK+1k&#10;zjzuBvmUJCvpTE98oTMjvnfYHKqj07Ddhw952awysx3UT1ZX6XJXBa3v7+a3VxAR5/hfhj99VoeS&#10;nWp/JBvEwJxkz1zVoBQIzlX2wlxrWKYKZFnI6wfKXwAAAP//AwBQSwECLQAUAAYACAAAACEAtoM4&#10;kv4AAADhAQAAEwAAAAAAAAAAAAAAAAAAAAAAW0NvbnRlbnRfVHlwZXNdLnhtbFBLAQItABQABgAI&#10;AAAAIQA4/SH/1gAAAJQBAAALAAAAAAAAAAAAAAAAAC8BAABfcmVscy8ucmVsc1BLAQItABQABgAI&#10;AAAAIQA9Cxt8GwIAADgEAAAOAAAAAAAAAAAAAAAAAC4CAABkcnMvZTJvRG9jLnhtbFBLAQItABQA&#10;BgAIAAAAIQCx1bnV3AAAAAgBAAAPAAAAAAAAAAAAAAAAAHUEAABkcnMvZG93bnJldi54bWxQSwUG&#10;AAAAAAQABADzAAAAfgUAAAAA&#10;" filled="f" stroked="f">
            <v:textbox>
              <w:txbxContent>
                <w:p w14:paraId="53AF0449" w14:textId="77777777" w:rsidR="00530EDB" w:rsidRPr="00395E48" w:rsidRDefault="00530EDB" w:rsidP="00530EDB">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Credentials</w:t>
                  </w:r>
                </w:p>
              </w:txbxContent>
            </v:textbox>
            <w10:wrap anchorx="margin"/>
          </v:shape>
        </w:pict>
      </w:r>
      <w:r w:rsidRPr="006719BB">
        <w:rPr>
          <w:rFonts w:ascii="Arial" w:hAnsi="Arial" w:cs="Arial"/>
          <w:noProof/>
          <w:color w:val="000000" w:themeColor="text1"/>
        </w:rPr>
        <w:pict w14:anchorId="15C9C4FF">
          <v:shape id="Straight Arrow Connector 536" o:spid="_x0000_s1118" type="#_x0000_t32" style="position:absolute;left:0;text-align:left;margin-left:58.5pt;margin-top:25.85pt;width:59.25pt;height:3.6pt;flip:x;z-index:251815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eQ4QEAABEEAAAOAAAAZHJzL2Uyb0RvYy54bWysU9uO0zAQfUfiHyy/06Rlu4Wq6Qp1uTwg&#10;qFj4AK9jJ5Z803ho2r9n7KQBAUIC8TLyZc6ZOcfj3d3ZWXZSkEzwDV8uas6Ul6E1vmv4l89vnr3g&#10;LKHwrbDBq4ZfVOJ3+6dPdkPcqlXog20VMCLxaTvEhveIcVtVSfbKibQIUXm61AGcQNpCV7UgBmJ3&#10;tlrV9W01BGgjBKlSotP78ZLvC7/WSuJHrZNCZhtOvWGJUOJjjtV+J7YdiNgbObUh/qELJ4ynojPV&#10;vUDBvoL5hcoZCSEFjQsZXBW0NlIVDaRmWf+k5qEXURUtZE6Ks03p/9HKD6cjMNM2fP38ljMvHD3S&#10;A4IwXY/sFUAY2CF4T0YGYDmHHBti2hLw4I8w7VI8QpZ/1uCYtia+o2EohpBEdi5+X2a/1RmZpMPN&#10;enWzWXMm6epmvVm+zOTVyJLZIiR8q4JjedHwNLU19zNWEKf3CUfgFZDB1ueIwtjXvmV4iSQMwQjf&#10;WTXVySlVFjO2X1Z4sWqEf1KajKE2xzJlJNXBAjsJGiYhpfK4nJkoO8O0sXYG1sWBPwKn/AxVZVz/&#10;BjwjSuXgcQY74wP8rjqery3rMf/qwKg7W/AY2kt52GINzV15k+mP5MH+cV/g33/y/hsAAAD//wMA&#10;UEsDBBQABgAIAAAAIQAZGboo4AAAAAkBAAAPAAAAZHJzL2Rvd25yZXYueG1sTI/NTsMwEITvSLyD&#10;tUjcqJOi0CTEqfhpDvSAREGIoxMvSSBeR7HbhrfvcoLjzI6+nSnWsx3EASffO1IQLyIQSI0zPbUK&#10;3l6rqxSED5qMHhyhgh/0sC7PzwqdG3ekFzzsQisYQj7XCroQxlxK33RotV+4EYlvn26yOrCcWmkm&#10;fWS4HeQyim6k1T3xh06P+NBh873bW6Y8VffZ5uv5I90+bu17Xdl2k1mlLi/mu1sQAefwF4bf+lwd&#10;Su5Uuz0ZLwbW8Yq3BAVJvALBgeV1koCo2UgzkGUh/y8oTwAAAP//AwBQSwECLQAUAAYACAAAACEA&#10;toM4kv4AAADhAQAAEwAAAAAAAAAAAAAAAAAAAAAAW0NvbnRlbnRfVHlwZXNdLnhtbFBLAQItABQA&#10;BgAIAAAAIQA4/SH/1gAAAJQBAAALAAAAAAAAAAAAAAAAAC8BAABfcmVscy8ucmVsc1BLAQItABQA&#10;BgAIAAAAIQDhJ5eQ4QEAABEEAAAOAAAAAAAAAAAAAAAAAC4CAABkcnMvZTJvRG9jLnhtbFBLAQIt&#10;ABQABgAIAAAAIQAZGboo4AAAAAkBAAAPAAAAAAAAAAAAAAAAADsEAABkcnMvZG93bnJldi54bWxQ&#10;SwUGAAAAAAQABADzAAAASAUAAAAA&#10;" strokecolor="#4472c4 [3204]" strokeweight=".5pt">
            <v:stroke endarrow="block" joinstyle="miter"/>
          </v:shape>
        </w:pict>
      </w:r>
      <w:r w:rsidRPr="006719BB">
        <w:rPr>
          <w:rFonts w:ascii="Arial" w:hAnsi="Arial" w:cs="Arial"/>
          <w:noProof/>
          <w:color w:val="000000" w:themeColor="text1"/>
        </w:rPr>
        <w:pict w14:anchorId="78973064">
          <v:shape id="Straight Arrow Connector 535" o:spid="_x0000_s1117" type="#_x0000_t32" style="position:absolute;left:0;text-align:left;margin-left:60pt;margin-top:20.55pt;width:59.25pt;height:3.6pt;flip:y;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LO3wEAABEEAAAOAAAAZHJzL2Uyb0RvYy54bWysU02P0zAQvSPxHyzfadKypVA1XaEucEFQ&#10;7QJ3r2M3lvyl8dCk/56xkwYECAnEZeSPeW/mPY93t4Oz7KwgmeAbvlzUnCkvQ2v8qeGfP7199pKz&#10;hMK3wgavGn5Rid/unz7Z9XGrVqELtlXAiMSnbR8b3iHGbVUl2Skn0iJE5elSB3ACaQunqgXRE7uz&#10;1aquX1R9gDZCkColOr0bL/m+8GutJH7UOilktuHUG5YIJT7mWO13YnsCETsjpzbEP3ThhPFUdKa6&#10;EyjYVzC/UDkjIaSgcSGDq4LWRqqigdQs65/UPHQiqqKFzElxtin9P1r54XwEZtqGr5+vOfPC0SM9&#10;IAhz6pC9Bgg9OwTvycgALOeQY31MWwIe/BGmXYpHyPIHDY5pa+IXGoZiCElkQ/H7MvutBmSSDjfr&#10;1c2Gqkq6ullvlq8yeTWyZLYICd+p4FheNDxNbc39jBXE+X3CEXgFZLD1OaIw9o1vGV4iCUMwwp+s&#10;murklCqLGdsvK7xYNcLvlSZjqM2xTBlJdbDAzoKGSUipPC5nJsrOMG2snYF1ceCPwCk/Q1UZ178B&#10;z4hSOXicwc74AL+rjsO1ZT3mXx0YdWcLHkN7KQ9brKG5K28y/ZE82D/uC/z7T95/AwAA//8DAFBL&#10;AwQUAAYACAAAACEAvxOq2N8AAAAJAQAADwAAAGRycy9kb3ducmV2LnhtbEyPTU/DMAyG70j8h8hI&#10;3FjaDVDXNZ34WA/bAYkxTTumjWkLjVM12Vb+Pd4Jjq/96vHjbDnaTpxw8K0jBfEkAoFUOdNSrWD3&#10;UdwlIHzQZHTnCBX8oIdlfn2V6dS4M73jaRtqwRDyqVbQhNCnUvqqQav9xPVIvPt0g9WB41BLM+gz&#10;w20np1H0KK1uiS80useXBqvv7dEyZV08z1dfb4dk87qx+7Kw9Wpulbq9GZ8WIAKO4a8MF31Wh5yd&#10;Snck40XHmfFcVXAfxyC4MJ0lDyBKHiQzkHkm/3+Q/wIAAP//AwBQSwECLQAUAAYACAAAACEAtoM4&#10;kv4AAADhAQAAEwAAAAAAAAAAAAAAAAAAAAAAW0NvbnRlbnRfVHlwZXNdLnhtbFBLAQItABQABgAI&#10;AAAAIQA4/SH/1gAAAJQBAAALAAAAAAAAAAAAAAAAAC8BAABfcmVscy8ucmVsc1BLAQItABQABgAI&#10;AAAAIQCRk1LO3wEAABEEAAAOAAAAAAAAAAAAAAAAAC4CAABkcnMvZTJvRG9jLnhtbFBLAQItABQA&#10;BgAIAAAAIQC/E6rY3wAAAAkBAAAPAAAAAAAAAAAAAAAAADkEAABkcnMvZG93bnJldi54bWxQSwUG&#10;AAAAAAQABADzAAAARQUAAAAA&#10;" strokecolor="#4472c4 [3204]" strokeweight=".5pt">
            <v:stroke endarrow="block" joinstyle="miter"/>
          </v:shape>
        </w:pict>
      </w:r>
      <w:r w:rsidRPr="006719BB">
        <w:rPr>
          <w:rFonts w:ascii="Arial" w:hAnsi="Arial" w:cs="Arial"/>
          <w:b/>
          <w:bCs/>
          <w:noProof/>
          <w:color w:val="000000" w:themeColor="text1"/>
          <w:u w:val="single"/>
          <w:lang w:eastAsia="en-IN"/>
        </w:rPr>
        <w:pict w14:anchorId="5B2870A6">
          <v:rect id="Rectangle 533" o:spid="_x0000_s1093" style="position:absolute;left:0;text-align:left;margin-left:4.5pt;margin-top:16.1pt;width:56.25pt;height:25.5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PjQIAAJcFAAAOAAAAZHJzL2Uyb0RvYy54bWysVEtv2zAMvg/YfxB0X52kSdMFdYqgRYcB&#10;3VqsHXpWZKkWIImapMTOfv0o2XGCPnYYloNDUeRH8ePj4rI1mmyFDwpsSccnI0qE5VAp+1zSn483&#10;n84pCZHZimmwoqQ7Eejl8uOHi8YtxARq0JXwBEFsWDSupHWMblEUgdfCsHACTli8lOANi3j0z0Xl&#10;WYPoRheT0eisaMBXzgMXIaD2uruky4wvpeDxTsogItElxbfF/PX5u07fYnnBFs+euVrx/hnsH15h&#10;mLIYdIC6ZpGRjVevoIziHgLIeMLBFCCl4iLngNmMRy+yeaiZEzkXJCe4gabw/2D59+2Du/dIQ+PC&#10;IqCYsmilN+kf30faTNZuIEu0kXBUzsfT0/mMEo5Xp5PT81kmszg4Ox/iFwGGJKGkHmuRKWLb2xAx&#10;IJruTVKsAFpVN0rrfEj1F1faky3DyjHOhY3j7K435htUnX46wl9XQ1RjpTv12V6NIXInJaQc8ChI&#10;cUg4S3GnRQqt7Q8hiaowxUkOOCC8fkuoWSU69ezdmBkwIUtMbsDuknkHu2Ont0+uIrfy4Dz628M6&#10;58EjRwYbB2ejLPi3ADQy3Efu7JGyI2qSGNt1i9yU9GyeTJNqDdXu3hMP3WwFx28UFvyWhXjPPA4T&#10;jh0uiHiHH6mhKSn0EiU1+N9v6ZM99jjeUtLgcJY0/NowLyjRXy12/+fxdJqmOR+ms/kED/74Zn18&#10;YzfmCrCLxriKHM9iso96L0oP5gn3yCpFxStmOcYuKY9+f7iK3dLATcTFapXNcIIdi7f2wfEEnohO&#10;Df3YPjHv+q6POC7fYT/IbPGi+Tvb5GlhtYkgVZ6MA699CXD6c//2myqtl+Nztjrs0+UfAAAA//8D&#10;AFBLAwQUAAYACAAAACEAnehzE9sAAAAHAQAADwAAAGRycy9kb3ducmV2LnhtbEyPwU7DMBBE70j9&#10;B2srcaNOXahKyKaqKlWcOJAicXXjJYmI16nttOHvcU9wHM1o5k2xnWwvLuRD5xhhuchAENfOdNwg&#10;fBwPDxsQIWo2undMCD8UYFvO7gqdG3fld7pUsRGphEOuEdoYh1zKULdkdVi4gTh5X85bHZP0jTRe&#10;X1O57aXKsrW0uuO00OqB9i3V39VoEdb8xq9n83hQ+/HTN8oTdxUh3s+n3QuISFP8C8MNP6FDmZhO&#10;bmQTRI/wnJ5EhJVSIG62Wj6BOCFsVgpkWcj//OUvAAAA//8DAFBLAQItABQABgAIAAAAIQC2gziS&#10;/gAAAOEBAAATAAAAAAAAAAAAAAAAAAAAAABbQ29udGVudF9UeXBlc10ueG1sUEsBAi0AFAAGAAgA&#10;AAAhADj9If/WAAAAlAEAAAsAAAAAAAAAAAAAAAAALwEAAF9yZWxzLy5yZWxzUEsBAi0AFAAGAAgA&#10;AAAhALGX8s+NAgAAlwUAAA4AAAAAAAAAAAAAAAAALgIAAGRycy9lMm9Eb2MueG1sUEsBAi0AFAAG&#10;AAgAAAAhAJ3ocxPbAAAABwEAAA8AAAAAAAAAAAAAAAAA5wQAAGRycy9kb3ducmV2LnhtbFBLBQYA&#10;AAAABAAEAPMAAADvBQAAAAA=&#10;" fillcolor="#b4c6e7 [1300]" strokecolor="#1f3763 [1604]" strokeweight="1pt">
            <v:textbox>
              <w:txbxContent>
                <w:p w14:paraId="639D041F" w14:textId="77777777" w:rsidR="00530EDB" w:rsidRPr="00B7144F" w:rsidRDefault="00530EDB" w:rsidP="00530EDB">
                  <w:pPr>
                    <w:jc w:val="center"/>
                    <w:rPr>
                      <w:rFonts w:ascii="Arial" w:hAnsi="Arial" w:cs="Arial"/>
                      <w:b/>
                      <w:bCs/>
                      <w:color w:val="000000" w:themeColor="text1"/>
                      <w:sz w:val="24"/>
                      <w:szCs w:val="24"/>
                      <w:lang w:val="en-US"/>
                    </w:rPr>
                  </w:pPr>
                  <w:r w:rsidRPr="00B7144F">
                    <w:rPr>
                      <w:rFonts w:ascii="Arial" w:hAnsi="Arial" w:cs="Arial"/>
                      <w:b/>
                      <w:bCs/>
                      <w:color w:val="000000" w:themeColor="text1"/>
                      <w:sz w:val="24"/>
                      <w:szCs w:val="24"/>
                      <w:lang w:val="en-US"/>
                    </w:rPr>
                    <w:t>Tech</w:t>
                  </w:r>
                </w:p>
                <w:p w14:paraId="19B416C5" w14:textId="77777777" w:rsidR="00530EDB" w:rsidRPr="006C333C" w:rsidRDefault="00530EDB" w:rsidP="00530EDB">
                  <w:pPr>
                    <w:jc w:val="center"/>
                    <w:rPr>
                      <w:b/>
                      <w:bCs/>
                      <w:color w:val="000000" w:themeColor="text1"/>
                      <w:sz w:val="28"/>
                      <w:szCs w:val="28"/>
                      <w:lang w:val="en-US"/>
                    </w:rPr>
                  </w:pPr>
                </w:p>
              </w:txbxContent>
            </v:textbox>
          </v:rect>
        </w:pict>
      </w:r>
    </w:p>
    <w:p w14:paraId="18B5D79E" w14:textId="77777777" w:rsidR="00530ED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3976881E">
          <v:shape id="Text Box 558" o:spid="_x0000_s1094" type="#_x0000_t202" style="position:absolute;left:0;text-align:left;margin-left:329.4pt;margin-top:20.35pt;width:50.4pt;height:25.8pt;z-index:2518589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uREwIAACoEAAAOAAAAZHJzL2Uyb0RvYy54bWysU8tu2zAQvBfoPxC815Jd13EFy4GbwEUB&#10;IwngFDnTFGkRoLgsSVtyv75Lyq8mORW9UMvd1T5mhrPbrtFkL5xXYEo6HOSUCMOhUmZb0p/Py09T&#10;SnxgpmIajCjpQXh6O//4YdbaQoygBl0JR7CI8UVrS1qHYIss87wWDfMDsMJgUIJrWMCr22aVYy1W&#10;b3Q2yvNJ1oKrrAMuvEfvfR+k81RfSsHDo5ReBKJLirOFdLp0buKZzWes2Dpma8WPY7B/mKJhymDT&#10;c6l7FhjZOfWmVKO4Aw8yDDg0GUipuEg74DbD/NU265pZkXZBcLw9w+T/X1n+sF/bJ0dC9w06JDAC&#10;0lpfeHTGfTrpmvjFSQnGEcLDGTbRBcLRORnn+RQjHEOfRzeTSYI1u/xsnQ/fBTQkGiV1yEoCi+1X&#10;PmBDTD2lxF4GlkrrxIw2fzkwMXqyy4TRCt2mI6rCQaan8TdQHXArBz3h3vKlwt4r5sMTc8gwjouq&#10;DY94SA1tSeFoUVKD+/2eP+Yj8BilpEXFlNT/2jEnKNE/DFLydTgeR4mly/jLzQgv7jqyuY6YXXMH&#10;KMohvg/Lkxnzgz6Z0kHzguJexK4YYoZj75KGk3kXeh3j4+BisUhJKCrLwsqsLY+lI3gR2efuhTl7&#10;hD8gbw9w0hYrXrHQ5/awL3YBpEoURaB7VI/4oyATc8fHExV/fU9Zlyc+/wMAAP//AwBQSwMEFAAG&#10;AAgAAAAhAD6WJkzeAAAACQEAAA8AAABkcnMvZG93bnJldi54bWxMj8FOwzAQRO9I/QdrkbhRm9Kk&#10;TcimQiCuINqCxM2Nt0nUeB3FbhP+HnOC42hGM2+KzWQ7caHBt44R7uYKBHHlTMs1wn73crsG4YNm&#10;ozvHhPBNHjbl7KrQuXEjv9NlG2oRS9jnGqEJoc+l9FVDVvu564mjd3SD1SHKoZZm0GMst51cKJVK&#10;q1uOC43u6amh6rQ9W4SP1+PX51K91c826Uc3Kck2k4g319PjA4hAU/gLwy9+RIcyMh3cmY0XHUKa&#10;rCN6QFiqFYgYWCVZCuKAkC3uQZaF/P+g/AEAAP//AwBQSwECLQAUAAYACAAAACEAtoM4kv4AAADh&#10;AQAAEwAAAAAAAAAAAAAAAAAAAAAAW0NvbnRlbnRfVHlwZXNdLnhtbFBLAQItABQABgAIAAAAIQA4&#10;/SH/1gAAAJQBAAALAAAAAAAAAAAAAAAAAC8BAABfcmVscy8ucmVsc1BLAQItABQABgAIAAAAIQAc&#10;KtuREwIAACoEAAAOAAAAAAAAAAAAAAAAAC4CAABkcnMvZTJvRG9jLnhtbFBLAQItABQABgAIAAAA&#10;IQA+liZM3gAAAAkBAAAPAAAAAAAAAAAAAAAAAG0EAABkcnMvZG93bnJldi54bWxQSwUGAAAAAAQA&#10;BADzAAAAeAUAAAAA&#10;" filled="f" stroked="f">
            <v:textbox>
              <w:txbxContent>
                <w:p w14:paraId="4BEB823E" w14:textId="77777777" w:rsidR="00653D2A" w:rsidRPr="00395E48" w:rsidRDefault="00653D2A" w:rsidP="00653D2A">
                  <w:pPr>
                    <w:jc w:val="center"/>
                    <w:rPr>
                      <w:rFonts w:ascii="Arial" w:hAnsi="Arial" w:cs="Arial"/>
                      <w:color w:val="000000" w:themeColor="text1"/>
                      <w:sz w:val="24"/>
                      <w:szCs w:val="24"/>
                      <w:lang w:val="en-US"/>
                    </w:rPr>
                  </w:pPr>
                  <w:r w:rsidRPr="00395E48">
                    <w:rPr>
                      <w:rFonts w:ascii="Arial" w:hAnsi="Arial" w:cs="Arial"/>
                      <w:color w:val="000000" w:themeColor="text1"/>
                      <w:sz w:val="24"/>
                      <w:szCs w:val="24"/>
                      <w:lang w:val="en-US"/>
                    </w:rPr>
                    <w:t>Write</w:t>
                  </w:r>
                </w:p>
              </w:txbxContent>
            </v:textbox>
            <w10:wrap anchorx="margin"/>
          </v:shape>
        </w:pict>
      </w:r>
      <w:r w:rsidRPr="006719BB">
        <w:rPr>
          <w:rFonts w:ascii="Arial" w:hAnsi="Arial" w:cs="Arial"/>
          <w:noProof/>
          <w:color w:val="000000" w:themeColor="text1"/>
        </w:rPr>
        <w:pict w14:anchorId="1350AB63">
          <v:shape id="Straight Arrow Connector 550" o:spid="_x0000_s1116" type="#_x0000_t32" style="position:absolute;left:0;text-align:left;margin-left:361.2pt;margin-top:30.25pt;width:26.25pt;height:26.7pt;flip:y;z-index:2518425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bRxQEAANkDAAAOAAAAZHJzL2Uyb0RvYy54bWysU8mO1DAQvSPxD5bvdNLTYpmo03PoAS4I&#10;Rixz9zjlxJI32UUn+XvKTncGAUIaRA4lL/VevXqu7G8ma9gJYtLetXy7qTkDJ32nXd/yb1/fvXjD&#10;WULhOmG8g5bPkPjN4fmz/RgauPKDNx1ERiQuNWNo+YAYmqpKcgAr0sYHcHSpfLQCaRv7qotiJHZr&#10;qqu6flWNPnYhegkp0entcskPhV8pkPhJqQTITMtJG5YYS3zIsTrsRdNHEQYtzzLEP6iwQjsqulLd&#10;ChTse9S/UVkto09e4UZ6W3mltITSA3WzrX/p5ssgApReyJwUVpvS/6OVH09HdxfJhjGkJoW7mLuY&#10;VLRMGR3u6U1LX6SUTcW2ebUNJmSSDnf0vX7JmaSr3e66vi62VgtNpgsx4XvwluVFyxNGofsBj945&#10;eiAflxLi9CEhCSHgBZDBxuWIQpu3rmM4B5oijFq43kB+PkrPKdWj/rLC2cAC/wyK6Y50LmXKaMHR&#10;RHYSNBRCSnC4XZkoO8OUNmYF1sWCvwLP+RkKZeyeAl4RpbJ3uIKtdj7+qTpOF8lqyb84sPSdLXjw&#10;3VxetlhD81O8Os96HtCf9wX++EcefgAAAP//AwBQSwMEFAAGAAgAAAAhADEgv7XgAAAACgEAAA8A&#10;AABkcnMvZG93bnJldi54bWxMj01PwzAMQO9I/IfISNxYujLWtTSd+FgP2wGJgRDHtDFtoXGqJtvK&#10;v8ec4Gj56fk5X0+2F0ccfedIwXwWgUCqnemoUfD6Ul6tQPigyejeESr4Rg/r4vws15lxJ3rG4z40&#10;giXkM62gDWHIpPR1i1b7mRuQePfhRqsDj2MjzahPLLe9jKNoKa3uiC+0esCHFuuv/cGyZVvep5vP&#10;p/fV7nFn36rSNpvUKnV5Md3dggg4hT8YfvM5HQpuqtyBjBe9giSOF4wqWEY3IBhIkkUKomJyfp2C&#10;LHL5/4XiBwAA//8DAFBLAQItABQABgAIAAAAIQC2gziS/gAAAOEBAAATAAAAAAAAAAAAAAAAAAAA&#10;AABbQ29udGVudF9UeXBlc10ueG1sUEsBAi0AFAAGAAgAAAAhADj9If/WAAAAlAEAAAsAAAAAAAAA&#10;AAAAAAAALwEAAF9yZWxzLy5yZWxzUEsBAi0AFAAGAAgAAAAhAPfRJtHFAQAA2QMAAA4AAAAAAAAA&#10;AAAAAAAALgIAAGRycy9lMm9Eb2MueG1sUEsBAi0AFAAGAAgAAAAhADEgv7XgAAAACgEAAA8AAAAA&#10;AAAAAAAAAAAAHwQAAGRycy9kb3ducmV2LnhtbFBLBQYAAAAABAAEAPMAAAAsBQAAAAA=&#10;" strokecolor="#4472c4 [3204]" strokeweight=".5pt">
            <v:stroke endarrow="block" joinstyle="miter"/>
            <w10:wrap anchorx="margin"/>
          </v:shape>
        </w:pict>
      </w:r>
      <w:r w:rsidRPr="006719BB">
        <w:rPr>
          <w:rFonts w:ascii="Arial" w:hAnsi="Arial" w:cs="Arial"/>
          <w:noProof/>
          <w:color w:val="000000" w:themeColor="text1"/>
        </w:rPr>
        <w:pict w14:anchorId="18CBA931">
          <v:shape id="Straight Arrow Connector 549" o:spid="_x0000_s1115" type="#_x0000_t32" style="position:absolute;left:0;text-align:left;margin-left:178.2pt;margin-top:17.35pt;width:54pt;height:36pt;z-index:2518405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8qvAEAAM8DAAAOAAAAZHJzL2Uyb0RvYy54bWysU02P1DAMvSPxH6LcmXZW7DKqprOHWeCC&#10;YAXLD8imThspX0rMtP33OOlMBwFCAnFxk9jPfn529/eTNewEMWnvWr7d1JyBk77Trm/516d3r3ac&#10;JRSuE8Y7aPkMid8fXr7Yj6GBGz9400FklMSlZgwtHxBDU1VJDmBF2vgAjpzKRyuQrrGvuihGym5N&#10;dVPXd9XoYxeil5ASvT4sTn4o+ZUCiZ+USoDMtJy4YbGx2Odsq8NeNH0UYdDyTEP8AwsrtKOia6oH&#10;gYJ9i/qXVFbL6JNXuJHeVl4pLaH0QN1s65+6+TKIAKUXEieFVab0/9LKj6eje4wkwxhSk8JjzF1M&#10;Ktr8JX5sKmLNq1gwIZP0eLe73dUkqSTX69s3NIwsZnUFh5jwPXjL8qHlCaPQ/YBH7xyNxcdtEUyc&#10;PiRcgBdArmxctii0ees6hnOg3cGohesNnOvkkOrKupxwNrDAP4NiuiOeS5myUHA0kZ0ErYKQEhxu&#10;10wUnWFKG7MC68Lvj8BzfIZCWba/Aa+IUtk7XMFWOx9/Vx2nC2W1xF8UWPrOEjz7bi7zLNLQ1pSZ&#10;nDc8r+WP9wK//oeH7wAAAP//AwBQSwMEFAAGAAgAAAAhABMY/s/eAAAACgEAAA8AAABkcnMvZG93&#10;bnJldi54bWxMj01PwzAMhu9I/IfISNxYyigdlKYTQmJH0AYHuGWNl1RrnKrJ2sKvx5zg5o9Hrx9X&#10;69l3YsQhtoEUXC8yEEhNMC1ZBe9vz1d3IGLSZHQXCBV8YYR1fX5W6dKEibY47pIVHEKx1ApcSn0p&#10;ZWwceh0XoUfi3SEMXiduByvNoCcO951cZlkhvW6JLzjd45PD5rg7eQWv9mP0S9q08nD/+b2xL+bo&#10;pqTU5cX8+AAi4Zz+YPjVZ3Wo2WkfTmSi6BTc3BY5o1zkKxAM5EXOgz2TWbECWVfy/wv1DwAAAP//&#10;AwBQSwECLQAUAAYACAAAACEAtoM4kv4AAADhAQAAEwAAAAAAAAAAAAAAAAAAAAAAW0NvbnRlbnRf&#10;VHlwZXNdLnhtbFBLAQItABQABgAIAAAAIQA4/SH/1gAAAJQBAAALAAAAAAAAAAAAAAAAAC8BAABf&#10;cmVscy8ucmVsc1BLAQItABQABgAIAAAAIQBEVi8qvAEAAM8DAAAOAAAAAAAAAAAAAAAAAC4CAABk&#10;cnMvZTJvRG9jLnhtbFBLAQItABQABgAIAAAAIQATGP7P3gAAAAoBAAAPAAAAAAAAAAAAAAAAABYE&#10;AABkcnMvZG93bnJldi54bWxQSwUGAAAAAAQABADzAAAAIQUAAAAA&#10;" strokecolor="#4472c4 [3204]" strokeweight=".5pt">
            <v:stroke endarrow="block" joinstyle="miter"/>
            <w10:wrap anchorx="margin"/>
          </v:shape>
        </w:pict>
      </w:r>
      <w:r w:rsidRPr="006719BB">
        <w:rPr>
          <w:rFonts w:ascii="Arial" w:hAnsi="Arial" w:cs="Arial"/>
          <w:noProof/>
          <w:color w:val="000000" w:themeColor="text1"/>
        </w:rPr>
        <w:pict w14:anchorId="5826876E">
          <v:shape id="Text Box 557" o:spid="_x0000_s1095" type="#_x0000_t202" style="position:absolute;left:0;text-align:left;margin-left:158.6pt;margin-top:34.2pt;width:77.85pt;height:28.65pt;rotation:2577484fd;z-index:251856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CkHAIAADgEAAAOAAAAZHJzL2Uyb0RvYy54bWysU8tu2zAQvBfoPxC81/L7IVgO3AQuChhJ&#10;AKfImaZIi4DEZUnakvv1XVKW46Q9Fb0Qy93FcHdmuLxrqpKchHUKdEYHvT4lQnPIlT5k9MfL5suc&#10;EueZzlkJWmT0LBy9W33+tKxNKoZQQJkLSxBEu7Q2GS28N2mSOF6IirkeGKGxKMFWzOPVHpLcshrR&#10;qzIZ9vvTpAabGwtcOIfZh7ZIVxFfSsH9k5ROeFJmFGfz8bTx3IczWS1ZerDMFIpfxmD/MEXFlMZH&#10;r1APzDNytOoPqEpxCw6k73GoEpBScRF3wG0G/Q/b7ApmRNwFyXHmSpP7f7D88bQzz5b45is0KGAg&#10;pDYudZgM+zTSVsQC8jYcTRazySxuiXMT7EZCz1cSReMJx+RiPp/3p5RwLI2mo/l4GDCTFipAGuv8&#10;NwEVCUFGLWoUQdlp63zb2rWEdg0bVZZRp1K/SyBmyCRv84bIN/uGqDyj00W3zB7yM+4Y18CZneEb&#10;hW9vmfPPzKLemEQP+yc8ZAl1RuESUVKA/fW3fOhHGbBKSY3+yaj7eWRWUFJ+1yjQYjAeB8PFy3gy&#10;G+LF3lb2txV9rO4BLTqI08Uw9PuyC6WF6hWtvg6vYolpjm9n1HfhvW9djV+Fi/U6NqHFDPNbvTM8&#10;QHfkvzSvzJoL/R51e4TOaSz9oELb29K+PnqQKkoUiG5ZvfCP9owiX75S8P/tPXa9ffjVbwAAAP//&#10;AwBQSwMEFAAGAAgAAAAhAIboi7PgAAAACgEAAA8AAABkcnMvZG93bnJldi54bWxMj0FLw0AQhe+C&#10;/2EZwYvYTWNNYsymiCDopWArhd6myTQb3J2N2W0b/73rSY/D+3jvm2o5WSNONPresYL5LAFB3Li2&#10;507Bx+bltgDhA3KLxjEp+CYPy/ryosKydWd+p9M6dCKWsC9RgQ5hKKX0jSaLfuYG4pgd3GgxxHPs&#10;ZDviOZZbI9MkyaTFnuOCxoGeNTWf66NVMKG2+LYrutfVNjt8GXezIUdKXV9NT48gAk3hD4Zf/agO&#10;dXTauyO3XhgFd/M8jaiCrFiAiMAiTx9A7COZ3ucg60r+f6H+AQAA//8DAFBLAQItABQABgAIAAAA&#10;IQC2gziS/gAAAOEBAAATAAAAAAAAAAAAAAAAAAAAAABbQ29udGVudF9UeXBlc10ueG1sUEsBAi0A&#10;FAAGAAgAAAAhADj9If/WAAAAlAEAAAsAAAAAAAAAAAAAAAAALwEAAF9yZWxzLy5yZWxzUEsBAi0A&#10;FAAGAAgAAAAhAMEvEKQcAgAAOAQAAA4AAAAAAAAAAAAAAAAALgIAAGRycy9lMm9Eb2MueG1sUEsB&#10;Ai0AFAAGAAgAAAAhAIboi7PgAAAACgEAAA8AAAAAAAAAAAAAAAAAdgQAAGRycy9kb3ducmV2Lnht&#10;bFBLBQYAAAAABAAEAPMAAACDBQAAAAA=&#10;" filled="f" stroked="f">
            <v:textbox>
              <w:txbxContent>
                <w:p w14:paraId="365DB091" w14:textId="77777777" w:rsidR="00653D2A" w:rsidRPr="00B7144F" w:rsidRDefault="00653D2A" w:rsidP="00653D2A">
                  <w:pPr>
                    <w:jc w:val="center"/>
                    <w:rPr>
                      <w:rFonts w:ascii="Arial" w:hAnsi="Arial" w:cs="Arial"/>
                      <w:color w:val="000000" w:themeColor="text1"/>
                      <w:sz w:val="24"/>
                      <w:szCs w:val="24"/>
                      <w:lang w:val="en-US"/>
                    </w:rPr>
                  </w:pPr>
                  <w:r w:rsidRPr="00B7144F">
                    <w:rPr>
                      <w:rFonts w:ascii="Arial" w:hAnsi="Arial" w:cs="Arial"/>
                      <w:color w:val="000000" w:themeColor="text1"/>
                      <w:sz w:val="24"/>
                      <w:szCs w:val="24"/>
                      <w:lang w:val="en-US"/>
                    </w:rPr>
                    <w:t>Get Access</w:t>
                  </w:r>
                </w:p>
              </w:txbxContent>
            </v:textbox>
            <w10:wrap anchorx="margin"/>
          </v:shape>
        </w:pict>
      </w:r>
      <w:r w:rsidRPr="006719BB">
        <w:rPr>
          <w:rFonts w:ascii="Arial" w:hAnsi="Arial" w:cs="Arial"/>
          <w:b/>
          <w:bCs/>
          <w:noProof/>
          <w:color w:val="000000" w:themeColor="text1"/>
          <w:u w:val="single"/>
          <w:lang w:eastAsia="en-IN"/>
        </w:rPr>
        <w:pict w14:anchorId="59265D80">
          <v:oval id="Oval 545" o:spid="_x0000_s1096" style="position:absolute;left:0;text-align:left;margin-left:385.5pt;margin-top:11.6pt;width:80.25pt;height:33pt;z-index:251832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9AiwIAAJsFAAAOAAAAZHJzL2Uyb0RvYy54bWysVE1v2zAMvQ/YfxB0X20HSbsGdYogRYcB&#10;XRusHXpWZKkWIIuapMTOfv0o2XGCtd1hWA4OxY9H8Ynk1XXXaLITziswJS3OckqE4VAp81LSH0+3&#10;nz5T4gMzFdNgREn3wtPrxccPV62diwnUoCvhCIIYP29tSesQ7DzLPK9Fw/wZWGHQKME1LODRvWSV&#10;Yy2iNzqb5Pl51oKrrAMuvEftTW+ki4QvpeDhQUovAtElxbuF9HXpu4nfbHHF5i+O2Vrx4RrsH27R&#10;MGUw6Qh1wwIjW6deQTWKO/AgwxmHJgMpFRepBqymyP+o5rFmVqRakBxvR5r8/4Pl97tHu3ZIQ2v9&#10;3KMYq+ika+I/3o90iaz9SJboAuGoLPLisriYUcLRNkU5T2xmx2jrfPgioCFRKKnQWlkf62Fztrvz&#10;AZOi98Erqj1oVd0qrdMh9oBYaUd2DF+PcS5MKFK43jbfoOr10xx//TuiGl+7V58f1JgidVNESglP&#10;kmTHopMU9lrE1Np8F5KoCsucpIQjwuu7+JpVolfP3s2ZACOyxOJG7L6Yd7B7dgb/GCpSO4/B+d8u&#10;1gePESkzmDAGN8qAewtAI8ND5t4fKTuhJoqh23TITUkvEu1RtYFqv3bEQT9f3vJbhW9+x3xYM4cD&#10;haOHSyI84EdqaEsKg0RJDe7XW/roj32OVkpaHNCS+p9b5gQl+qvBCbgsptM40ekwnV1M8OBOLZtT&#10;i9k2K8AuKnAdWZ7E6B/0QZQOmmfcJcuYFU3McMxdUh7c4bAK/eLAbcTFcpnccIotC3fm0fIIHomO&#10;Df3UPTNnh8YPODL3cBjmV83f+8ZIA8ttAKnSZBx5HZ4AN0Dq32FbxRVzek5ex526+A0AAP//AwBQ&#10;SwMEFAAGAAgAAAAhABVTOGreAAAACQEAAA8AAABkcnMvZG93bnJldi54bWxMj0FLxDAUhO+C/yE8&#10;wZubNkXbrU0XFTyJsrsKXrPNMy02L6FJd+u/N57W4zDDzDfNZrEjO+IUBkcS8lUGDKlzeiAj4eP9&#10;+aYCFqIirUZHKOEHA2zay4tG1dqdaIfHfTQslVColYQ+Rl9zHroerQor55GS9+Umq2KSk+F6UqdU&#10;bkcusuyOWzVQWuiVx6ceu+/9bCUUj9G8bb3/fI1UzVsuXsy8K6W8vloe7oFFXOI5DH/4CR3axHRw&#10;M+nARgllmacvUYIoBLAUWBf5LbCDhGotgLcN//+g/QUAAP//AwBQSwECLQAUAAYACAAAACEAtoM4&#10;kv4AAADhAQAAEwAAAAAAAAAAAAAAAAAAAAAAW0NvbnRlbnRfVHlwZXNdLnhtbFBLAQItABQABgAI&#10;AAAAIQA4/SH/1gAAAJQBAAALAAAAAAAAAAAAAAAAAC8BAABfcmVscy8ucmVsc1BLAQItABQABgAI&#10;AAAAIQBi6Q9AiwIAAJsFAAAOAAAAAAAAAAAAAAAAAC4CAABkcnMvZTJvRG9jLnhtbFBLAQItABQA&#10;BgAIAAAAIQAVUzhq3gAAAAkBAAAPAAAAAAAAAAAAAAAAAOUEAABkcnMvZG93bnJldi54bWxQSwUG&#10;AAAAAAQABADzAAAA8AUAAAAA&#10;" fillcolor="#b4c6e7 [1300]" strokecolor="#1f3763 [1604]" strokeweight="1pt">
            <v:stroke joinstyle="miter"/>
            <v:textbox>
              <w:txbxContent>
                <w:p w14:paraId="43022F4E" w14:textId="77777777" w:rsidR="00653D2A" w:rsidRPr="00395E48" w:rsidRDefault="00653D2A" w:rsidP="00653D2A">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Submit</w:t>
                  </w:r>
                </w:p>
              </w:txbxContent>
            </v:textbox>
            <w10:wrap anchorx="margin"/>
          </v:oval>
        </w:pict>
      </w:r>
    </w:p>
    <w:p w14:paraId="131D768F" w14:textId="77777777" w:rsidR="00530ED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2FDDEFD6">
          <v:oval id="Oval 542" o:spid="_x0000_s1097" style="position:absolute;left:0;text-align:left;margin-left:224.55pt;margin-top:.65pt;width:138pt;height:37.5pt;z-index:2518261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cHjQIAAJsFAAAOAAAAZHJzL2Uyb0RvYy54bWysVMFu2zAMvQ/YPwi6r3aCpNmCOkXQosOA&#10;ri3WDj0rslQLkERNUmJnXz9Kdpxg7XYYloNDUeQj+UTy4rIzmuyEDwpsRSdnJSXCcqiVfano96eb&#10;Dx8pCZHZmmmwoqJ7Eejl6v27i9YtxRQa0LXwBEFsWLauok2MblkUgTfCsHAGTli8lOANi3j0L0Xt&#10;WYvoRhfTsjwvWvC188BFCKi97i/pKuNLKXi8lzKISHRFMbeYvz5/N+lbrC7Y8sUz1yg+pMH+IQvD&#10;lMWgI9Q1i4xsvXoFZRT3EEDGMw6mACkVF7kGrGZS/lbNY8OcyLUgOcGNNIX/B8vvdo/uwSMNrQvL&#10;gGKqopPepH/Mj3SZrP1Ilugi4aicLObT8xI55Xg3W5xP55nN4ujtfIifBRiShIoKrZULqR62ZLvb&#10;EDEoWh+skjqAVvWN0jofUg+IK+3JjuHrMc6FjZPsrrfmK9S9flbir39HVONr92pMrVdjiNxNCSkH&#10;PAlSHIvOUtxrkUJr+01Iomosc5oDjgivcwkNq0Wvnv8xZgZMyBKLG7H7Yv6A3bMz2CdXkdt5dC7/&#10;lljvPHrkyGDj6GyUBf8WgEaGh8i9PVJ2Qk0SY7fpkJuKLrJpUm2g3j944qGfr+D4jcI3v2UhPjCP&#10;A4Vtgksi3uNHamgrCoNESQP+51v6ZI99jreUtDigFQ0/tswLSvQXixPwaTKbpYnOh9l8McWDP73Z&#10;nN7YrbkC7KIJriPHs5jsoz6I0oN5xl2yTlHxilmOsSvKoz8crmK/OHAbcbFeZzOcYsfirX10PIEn&#10;olNDP3XPzLuh8SOOzB0chvlV8/e2ydPCehtBqjwZR16HJ8ANkPt32FZpxZyes9Vxp65+AQAA//8D&#10;AFBLAwQUAAYACAAAACEAYL1Fut0AAAAIAQAADwAAAGRycy9kb3ducmV2LnhtbEyPwU7DMBBE70j8&#10;g7VI3KjTpLQlxKkAiRMCtQWJqxsvTkS8tmKnDX/Pciq3Hb3R7Ey1mVwvjjjEzpOC+SwDgdR405FV&#10;8PH+fLMGEZMmo3tPqOAHI2zqy4tKl8afaIfHfbKCQyiWWkGbUiiljE2LTseZD0jMvvzgdGI5WGkG&#10;feJw18s8y5bS6Y74Q6sDPrXYfO9Hp6B4TPZtG8Lna6L1uJX5ix13K6Wur6aHexAJp3Q2w199rg41&#10;dzr4kUwUvYLF4m7OVgYFCOar/Jb1gY9lAbKu5P8B9S8AAAD//wMAUEsBAi0AFAAGAAgAAAAhALaD&#10;OJL+AAAA4QEAABMAAAAAAAAAAAAAAAAAAAAAAFtDb250ZW50X1R5cGVzXS54bWxQSwECLQAUAAYA&#10;CAAAACEAOP0h/9YAAACUAQAACwAAAAAAAAAAAAAAAAAvAQAAX3JlbHMvLnJlbHNQSwECLQAUAAYA&#10;CAAAACEA5XKnB40CAACbBQAADgAAAAAAAAAAAAAAAAAuAgAAZHJzL2Uyb0RvYy54bWxQSwECLQAU&#10;AAYACAAAACEAYL1Fut0AAAAIAQAADwAAAAAAAAAAAAAAAADnBAAAZHJzL2Rvd25yZXYueG1sUEsF&#10;BgAAAAAEAAQA8wAAAPEFAAAAAA==&#10;" fillcolor="#b4c6e7 [1300]" strokecolor="#1f3763 [1604]" strokeweight="1pt">
            <v:stroke joinstyle="miter"/>
            <v:textbox>
              <w:txbxContent>
                <w:p w14:paraId="6419DF8A" w14:textId="77777777" w:rsidR="00530EDB" w:rsidRPr="00395E48" w:rsidRDefault="00530EDB" w:rsidP="00530EDB">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Add Feedback</w:t>
                  </w:r>
                </w:p>
              </w:txbxContent>
            </v:textbox>
            <w10:wrap anchorx="margin"/>
          </v:oval>
        </w:pict>
      </w:r>
    </w:p>
    <w:p w14:paraId="6C59FB3A" w14:textId="77777777" w:rsidR="00530EDB" w:rsidRPr="006719BB" w:rsidRDefault="00530EDB" w:rsidP="00140455">
      <w:pPr>
        <w:jc w:val="both"/>
        <w:rPr>
          <w:rFonts w:ascii="Arial" w:hAnsi="Arial" w:cs="Arial"/>
          <w:b/>
          <w:bCs/>
          <w:color w:val="000000" w:themeColor="text1"/>
          <w:sz w:val="56"/>
          <w:szCs w:val="56"/>
          <w:u w:val="single"/>
          <w:lang w:eastAsia="en-IN"/>
        </w:rPr>
      </w:pPr>
    </w:p>
    <w:p w14:paraId="5307D183" w14:textId="77777777" w:rsidR="00995A5B" w:rsidRPr="006719BB" w:rsidRDefault="00995A5B" w:rsidP="00140455">
      <w:pPr>
        <w:jc w:val="both"/>
        <w:rPr>
          <w:rFonts w:ascii="Arial" w:hAnsi="Arial" w:cs="Arial"/>
          <w:b/>
          <w:bCs/>
          <w:color w:val="000000" w:themeColor="text1"/>
          <w:sz w:val="56"/>
          <w:szCs w:val="56"/>
          <w:u w:val="single"/>
          <w:lang w:eastAsia="en-IN"/>
        </w:rPr>
      </w:pPr>
    </w:p>
    <w:p w14:paraId="6DFD68BA" w14:textId="77777777" w:rsidR="00995A5B" w:rsidRPr="006719BB" w:rsidRDefault="00995A5B" w:rsidP="00140455">
      <w:pPr>
        <w:jc w:val="both"/>
        <w:rPr>
          <w:rFonts w:ascii="Arial" w:hAnsi="Arial" w:cs="Arial"/>
          <w:b/>
          <w:bCs/>
          <w:color w:val="000000" w:themeColor="text1"/>
          <w:sz w:val="24"/>
          <w:szCs w:val="24"/>
          <w:u w:val="single"/>
          <w:lang w:eastAsia="en-IN"/>
        </w:rPr>
      </w:pPr>
      <w:r w:rsidRPr="006719BB">
        <w:rPr>
          <w:rFonts w:ascii="Arial" w:hAnsi="Arial" w:cs="Arial"/>
          <w:b/>
          <w:bCs/>
          <w:color w:val="000000" w:themeColor="text1"/>
          <w:sz w:val="24"/>
          <w:szCs w:val="24"/>
          <w:u w:val="single"/>
          <w:lang w:eastAsia="en-IN"/>
        </w:rPr>
        <w:t>User Portal:</w:t>
      </w:r>
    </w:p>
    <w:p w14:paraId="2DA7951E" w14:textId="77777777" w:rsidR="00995A5B" w:rsidRPr="006719BB" w:rsidRDefault="00995A5B" w:rsidP="00140455">
      <w:pPr>
        <w:jc w:val="both"/>
        <w:rPr>
          <w:rFonts w:ascii="Arial" w:hAnsi="Arial" w:cs="Arial"/>
          <w:b/>
          <w:bCs/>
          <w:color w:val="000000" w:themeColor="text1"/>
          <w:u w:val="single"/>
          <w:lang w:eastAsia="en-IN"/>
        </w:rPr>
      </w:pPr>
    </w:p>
    <w:p w14:paraId="111068F5" w14:textId="77777777" w:rsidR="00995A5B" w:rsidRPr="006719BB" w:rsidRDefault="005D104A" w:rsidP="00140455">
      <w:pPr>
        <w:jc w:val="both"/>
        <w:rPr>
          <w:rFonts w:ascii="Arial" w:hAnsi="Arial" w:cs="Arial"/>
          <w:b/>
          <w:bCs/>
          <w:color w:val="000000" w:themeColor="text1"/>
          <w:u w:val="single"/>
          <w:lang w:eastAsia="en-IN"/>
        </w:rPr>
      </w:pPr>
      <w:r w:rsidRPr="006719BB">
        <w:rPr>
          <w:rFonts w:ascii="Arial" w:hAnsi="Arial" w:cs="Arial"/>
          <w:noProof/>
          <w:color w:val="000000" w:themeColor="text1"/>
        </w:rPr>
        <w:pict w14:anchorId="7046B3A4">
          <v:shape id="Text Box 561" o:spid="_x0000_s1098" type="#_x0000_t202" style="position:absolute;left:0;text-align:left;margin-left:133.7pt;margin-top:12.2pt;width:2in;height:22.5pt;z-index:251869184;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wQsEgIAACkEAAAOAAAAZHJzL2Uyb0RvYy54bWysU02P2jAQvVfqf7B8L4EICo0IK7orqkpo&#10;dyW22rNxbGLJ8Vi2IaG/vmOHr273tOrFGc9M5uO95/ld12hyEM4rMCUdDYaUCMOhUmZX0l8vqy8z&#10;SnxgpmIajCjpUXh6t/j8ad7aQuRQg66EI1jE+KK1Ja1DsEWWeV6LhvkBWGEwKME1LODV7bLKsRar&#10;NzrLh8OvWQuusg648B69D32QLlJ9KQUPT1J6EYguKc4W0unSuY1ntpizYueYrRU/jcE+MEXDlMGm&#10;l1IPLDCyd+qfUo3iDjzIMODQZCCl4iLtgNuMhm+22dTMirQLguPtBSb//8ryx8PGPjsSuu/QIYER&#10;kNb6wqMz7tNJ18QvTkowjhAeL7CJLhAef5rls9kQQxxj+WwynSRcs+vf1vnwQ0BDolFSh7QktNhh&#10;7QN2xNRzSmxmYKW0TtRo85cDE6Mnu44YrdBtO6Kqkk7z8/xbqI64loOecW/5SmHvNfPhmTmkGMdF&#10;2YYnPKSGtqRwsiipwf1+zx/zEXmMUtKiZEpqUNOU6J8GGfk2Go+jwtJlPJnmeHG3ke1txOybe0BN&#10;jvB5WJ7MmB/02ZQOmlfU9jL2xBAzHDuXNJzN+9DLGN8GF8tlSkJNWRbWZmN5LB2hi7i+dK/M2RP4&#10;AWl7hLO0WPGGgz63B325DyBVIijC3GN6Qh/1mHg7vZ0o+Nt7yrq+8MUfAAAA//8DAFBLAwQUAAYA&#10;CAAAACEAaFEttuAAAAAJAQAADwAAAGRycy9kb3ducmV2LnhtbEyPQU+EMBCF7yb+h2ZMvBi3LAIq&#10;UjZGo5fdrHH14LHQEVA6JbTLor/e8aSneZN5efO9YjXbXkw4+s6RguUiAoFUO9NRo+D15eH8CoQP&#10;mozuHaGCL/SwKo+PCp0bd6BnnHahERxCPtcK2hCGXEpft2i1X7gBiW/vbrQ68Do20oz6wOG2l3EU&#10;ZdLqjvhDqwe8a7H+3O2tgu+ncePiePO4rN4uuincn31s11ulTk/m2xsQAefwZ4ZffEaHkpkqtyfj&#10;Ra8gzi4TtrJIeLIhTVMWlYLsOgFZFvJ/g/IHAAD//wMAUEsBAi0AFAAGAAgAAAAhALaDOJL+AAAA&#10;4QEAABMAAAAAAAAAAAAAAAAAAAAAAFtDb250ZW50X1R5cGVzXS54bWxQSwECLQAUAAYACAAAACEA&#10;OP0h/9YAAACUAQAACwAAAAAAAAAAAAAAAAAvAQAAX3JlbHMvLnJlbHNQSwECLQAUAAYACAAAACEA&#10;a8sELBICAAApBAAADgAAAAAAAAAAAAAAAAAuAgAAZHJzL2Uyb0RvYy54bWxQSwECLQAUAAYACAAA&#10;ACEAaFEttuAAAAAJAQAADwAAAAAAAAAAAAAAAABsBAAAZHJzL2Rvd25yZXYueG1sUEsFBgAAAAAE&#10;AAQA8wAAAHkFAAAAAA==&#10;" filled="f" stroked="f">
            <v:textbox>
              <w:txbxContent>
                <w:p w14:paraId="081D2D6E" w14:textId="77777777" w:rsidR="00995A5B" w:rsidRPr="00395E48" w:rsidRDefault="00BE09CB" w:rsidP="00995A5B">
                  <w:pPr>
                    <w:jc w:val="center"/>
                    <w:rPr>
                      <w:rFonts w:ascii="Arial" w:hAnsi="Arial" w:cs="Arial"/>
                      <w:color w:val="FF0000"/>
                      <w:sz w:val="24"/>
                      <w:szCs w:val="24"/>
                      <w:lang w:val="en-US"/>
                    </w:rPr>
                  </w:pPr>
                  <w:r w:rsidRPr="00395E48">
                    <w:rPr>
                      <w:rFonts w:ascii="Arial" w:hAnsi="Arial" w:cs="Arial"/>
                      <w:color w:val="FF0000"/>
                      <w:sz w:val="24"/>
                      <w:szCs w:val="24"/>
                      <w:lang w:val="en-US"/>
                    </w:rPr>
                    <w:t>DFD 0 Level</w:t>
                  </w:r>
                </w:p>
              </w:txbxContent>
            </v:textbox>
            <w10:wrap anchorx="margin"/>
          </v:shape>
        </w:pict>
      </w:r>
    </w:p>
    <w:p w14:paraId="3D97364D"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63667EAE">
          <v:oval id="Oval 520" o:spid="_x0000_s1099" style="position:absolute;left:0;text-align:left;margin-left:169.5pt;margin-top:31.05pt;width:169.5pt;height:59.25pt;z-index:2518671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15jAIAAJsFAAAOAAAAZHJzL2Uyb0RvYy54bWysVMFu2zAMvQ/YPwi6r06ypN2COkWQosOA&#10;ri3WDj0rshQLkEVNUmJnXz9KcpxgbXcYloNDUeQj+UTy8qprNNkJ5xWYko7PRpQIw6FSZlPSH083&#10;Hz5R4gMzFdNgREn3wtOrxft3l62diwnUoCvhCIIYP29tSesQ7LwoPK9Fw/wZWGHwUoJrWMCj2xSV&#10;Yy2iN7qYjEbnRQuusg648B611/mSLhK+lIKHeym9CESXFHML6evSdx2/xeKSzTeO2VrxPg32D1k0&#10;TBkMOkBds8DI1qkXUI3iDjzIcMahKUBKxUWqAasZj/6o5rFmVqRakBxvB5r8/4Pld7tH++CQhtb6&#10;uUcxVtFJ18R/zI90iaz9QJboAuGonIxnk/MZcsrx7mI2mV7MIpvF0ds6H74IaEgUSiq0VtbHetic&#10;7W59yNYHq6j2oFV1o7ROh9gDYqUd2TF8Pca5MGGc3PW2+QZV1k9H+MvviGp87aw+P6gxodRNESml&#10;dxKkOBadpLDXIobW5ruQRFWxzBRwQHiZi69ZJbJ69mbMBBiRJRY3YOdi3sDO7PT20VWkdh6cR39L&#10;LDsPHikymDA4N8qAew1AI8N95GyPlJ1QE8XQrTvkBh/9YzSNqjVU+wdHHOT58pbfKHzzW+bDA3M4&#10;UNgmuCTCPX6khrak0EuU1OB+vaaP9tjneEtJiwNaUv9zy5ygRH81OAGfx9NpnOh0mM4uJnhwpzfr&#10;0xuzbVaAXTTGdWR5EqN90AdROmiecZcsY1S8YoZj7JLy4A6HVciLA7cRF8tlMsMptizcmkfLI3gk&#10;Ojb0U/fMnO0bP+DI3MFhmF80f7aNngaW2wBSpck48to/AW6A1L/9toor5vScrI47dfEbAAD//wMA&#10;UEsDBBQABgAIAAAAIQBTdbmB3gAAAAoBAAAPAAAAZHJzL2Rvd25yZXYueG1sTI/BTsMwDIbvSLxD&#10;ZCRuLF0ndaVrOgESJwTaBtKuWRPSisaJGncrb485wdH2r8/fX29nP4izHVMfUMFykYGw2AbTo1Pw&#10;8f58V4JIpNHoIaBV8G0TbJvrq1pXJlxwb88HcoIhmCqtoCOKlZSp7azXaRGiRb59htFr4nF00oz6&#10;wnA/yDzLCul1j/yh09E+dbb9OkxeweqR3NsuxuMrYTntZP7ipv1aqdub+WEDguxMf2H41Wd1aNjp&#10;FCY0SQzMWN1zF1JQ5EsQHCjWJS9OnCyzAmRTy/8Vmh8AAAD//wMAUEsBAi0AFAAGAAgAAAAhALaD&#10;OJL+AAAA4QEAABMAAAAAAAAAAAAAAAAAAAAAAFtDb250ZW50X1R5cGVzXS54bWxQSwECLQAUAAYA&#10;CAAAACEAOP0h/9YAAACUAQAACwAAAAAAAAAAAAAAAAAvAQAAX3JlbHMvLnJlbHNQSwECLQAUAAYA&#10;CAAAACEAIApteYwCAACbBQAADgAAAAAAAAAAAAAAAAAuAgAAZHJzL2Uyb0RvYy54bWxQSwECLQAU&#10;AAYACAAAACEAU3W5gd4AAAAKAQAADwAAAAAAAAAAAAAAAADmBAAAZHJzL2Rvd25yZXYueG1sUEsF&#10;BgAAAAAEAAQA8wAAAPEFAAAAAA==&#10;" fillcolor="#b4c6e7 [1300]" strokecolor="#1f3763 [1604]" strokeweight="1pt">
            <v:stroke joinstyle="miter"/>
            <v:textbox>
              <w:txbxContent>
                <w:p w14:paraId="433B003C" w14:textId="77777777" w:rsidR="00995A5B" w:rsidRPr="00395E48" w:rsidRDefault="00BE09CB" w:rsidP="00995A5B">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View Tracking Details</w:t>
                  </w:r>
                </w:p>
              </w:txbxContent>
            </v:textbox>
            <w10:wrap anchorx="margin"/>
          </v:oval>
        </w:pict>
      </w:r>
    </w:p>
    <w:p w14:paraId="6D0B03C2"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6E16CCD3">
          <v:shape id="Straight Arrow Connector 562" o:spid="_x0000_s1114" type="#_x0000_t32" style="position:absolute;left:0;text-align:left;margin-left:65.25pt;margin-top:21.3pt;width:107.25pt;height:0;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5C1QEAAAQEAAAOAAAAZHJzL2Uyb0RvYy54bWysU9uO0zAQfUfiHyy/06RFW1DVdIW6wAuC&#10;ioUP8DrjxpJvGg9N+/eM3TaLAAntipdJbM+ZOed4vL49eicOgNnG0Mn5rJUCgo69DftOfv/24dVb&#10;KTKp0CsXA3TyBFnebl6+WI9pBYs4RNcDCi4S8mpMnRyI0qppsh7AqzyLCQIfmoheES9x3/SoRq7u&#10;XbNo22UzRuwTRg058+7d+VBuan1jQNMXYzKQcJ1kblQj1vhQYrNZq9UeVRqsvtBQz2DhlQ3cdCp1&#10;p0iJH2j/KOWtxpijoZmOvonGWA1VA6uZt7+puR9UgqqFzclpsin/v7L682GHwvadvFkupAjK8yXd&#10;Eyq7H0i8Q4yj2MYQ2MiIouSwY2PKKwZuww4vq5x2WOQfDfryZWHiWF0+TS7DkYTmzfnr5aJ9cyOF&#10;vp41j8CEmT5C9KL8dDJfmEwU5tVldfiUiVsz8AooXV0okZR170Mv6JRYC6FVYe+g8Ob0ktIU/mfG&#10;9Y9ODs7wr2DYi8KxtqlTCFuH4qB4fpTWEGg+VeLsAjPWuQnY/ht4yS9QqBP6FPCEqJ1joAnsbYj4&#10;t+50vFI25/yrA2fdxYKH2J/qXVZreNSqV5dnUWb513WFPz7ezU8AAAD//wMAUEsDBBQABgAIAAAA&#10;IQDU0kBy3AAAAAkBAAAPAAAAZHJzL2Rvd25yZXYueG1sTI/NTsMwEITvSLyDtUjcqEP6IxriVAiJ&#10;HkEUDvTmxls7aryOYjcJPD2LOMBxZj/NzpSbybdiwD42gRTczjIQSHUwDVkF729PN3cgYtJkdBsI&#10;FXxihE11eVHqwoSRXnHYJSs4hGKhFbiUukLKWDv0Os5Ch8S3Y+i9Tix7K02vRw73rcyzbCW9bog/&#10;ON3ho8P6tDt7BS/2Y/A5bRt5XO+/tvbZnNyYlLq+mh7uQSSc0h8MP/W5OlTc6RDOZKJoWc+zJaMK&#10;FvkKBAPzxZLHHX4NWZXy/4LqGwAA//8DAFBLAQItABQABgAIAAAAIQC2gziS/gAAAOEBAAATAAAA&#10;AAAAAAAAAAAAAAAAAABbQ29udGVudF9UeXBlc10ueG1sUEsBAi0AFAAGAAgAAAAhADj9If/WAAAA&#10;lAEAAAsAAAAAAAAAAAAAAAAALwEAAF9yZWxzLy5yZWxzUEsBAi0AFAAGAAgAAAAhAD1efkLVAQAA&#10;BAQAAA4AAAAAAAAAAAAAAAAALgIAAGRycy9lMm9Eb2MueG1sUEsBAi0AFAAGAAgAAAAhANTSQHLc&#10;AAAACQEAAA8AAAAAAAAAAAAAAAAALwQAAGRycy9kb3ducmV2LnhtbFBLBQYAAAAABAAEAPMAAAA4&#10;BQAAAAA=&#10;" strokecolor="#4472c4 [3204]" strokeweight=".5pt">
            <v:stroke endarrow="block" joinstyle="miter"/>
          </v:shape>
        </w:pict>
      </w:r>
      <w:r w:rsidRPr="006719BB">
        <w:rPr>
          <w:rFonts w:ascii="Arial" w:hAnsi="Arial" w:cs="Arial"/>
          <w:b/>
          <w:bCs/>
          <w:noProof/>
          <w:color w:val="000000" w:themeColor="text1"/>
          <w:u w:val="single"/>
          <w:lang w:eastAsia="en-IN"/>
        </w:rPr>
        <w:pict w14:anchorId="7BBC9EE7">
          <v:rect id="Rectangle 514" o:spid="_x0000_s1100" style="position:absolute;left:0;text-align:left;margin-left:5.25pt;margin-top:6.3pt;width:59.25pt;height:27.75pt;z-index:251865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y4iAIAAJcFAAAOAAAAZHJzL2Uyb0RvYy54bWysVEtvGjEQvlfqf7B8bxYoJCnKEqFEqSql&#10;CWpS5Wy8dtaS1+Pahl366zu2lwXl0UNVDst4Ht+85+KyazTZCucVmJKOT0aUCMOhUua5pD8fbz6d&#10;U+IDMxXTYERJd8LTy8XHDxetnYsJ1KAr4QiCGD9vbUnrEOy8KDyvRcP8CVhhUCjBNSzg0z0XlWMt&#10;oje6mIxGp0ULrrIOuPAeuddZSBcJX0rBw72UXgSiS4qxhfR16buO32JxwebPjtla8T4M9g9RNEwZ&#10;dDpAXbPAyMapV1CN4g48yHDCoSlASsVFygGzGY9eZPNQMytSLlgcb4cy+f8Hy++2D3blsAyt9XOP&#10;ZMyik66J/xgf6VKxdkOxRBcIR+bZbDI9m1HCUfQZ6cksFrM4GFvnw1cBDYlESR32IpWIbW99yKp7&#10;lejLg1bVjdI6PWL/xZV2ZMuwc4xzYcI4metN8x2qzJ+O8Jd7iGzsdGaf7tkYTZqkiJRiO3JSHBJO&#10;VNhpEV1r80NIoipMcZIcDgivY/E1q0Rmz971mQAjssTkBuyczDvYuTq9fjQVaZQH49HfAsvGg0Xy&#10;DCYMxo0y4N4C0Fjh3nPWx5IdlSaSoVt3WBvs/jSqRtYaqt3KEQd5t7zlNwobfst8WDGHy4Rrhwci&#10;3ONHamhLCj1FSQ3u91v8qI8zjlJKWlzOkvpfG+YEJfqbwen/Mp5O4zanx3R2NsGHO5asjyVm01wB&#10;TtEYT5HliYz6Qe9J6aB5wjuyjF5RxAxH3yXlwe0fVyEfDbxEXCyXSQ032LJwax4sj+Cx0HGgH7sn&#10;5mw/9QHX5Q72i8zmL4Y/60ZLA8tNAKnSZhzq2rcAtz/Nb3+p4nk5fietwz1d/AEAAP//AwBQSwME&#10;FAAGAAgAAAAhALY3n4baAAAACAEAAA8AAABkcnMvZG93bnJldi54bWxMj8FOwzAQRO9I/IO1SL1R&#10;p1aJSohToUoVpx4Ilbi68ZJExOtgO23692xPcFqNZjT7ptzObhBnDLH3pGG1zEAgNd721Go4fuwf&#10;NyBiMmTN4Ak1XDHCtrq/K01h/YXe8VynVnAJxcJo6FIaCylj06EzcelHJPa+fHAmsQyttMFcuNwN&#10;UmVZLp3piT90ZsRdh813PTkNOR3o7ceu92o3fYZWBaS+Rq0XD/PrC4iEc/oLww2f0aFippOfyEYx&#10;sM6eOMlX5SBuvnrmbScu36xAVqX8P6D6BQAA//8DAFBLAQItABQABgAIAAAAIQC2gziS/gAAAOEB&#10;AAATAAAAAAAAAAAAAAAAAAAAAABbQ29udGVudF9UeXBlc10ueG1sUEsBAi0AFAAGAAgAAAAhADj9&#10;If/WAAAAlAEAAAsAAAAAAAAAAAAAAAAALwEAAF9yZWxzLy5yZWxzUEsBAi0AFAAGAAgAAAAhABul&#10;HLiIAgAAlwUAAA4AAAAAAAAAAAAAAAAALgIAAGRycy9lMm9Eb2MueG1sUEsBAi0AFAAGAAgAAAAh&#10;ALY3n4baAAAACAEAAA8AAAAAAAAAAAAAAAAA4gQAAGRycy9kb3ducmV2LnhtbFBLBQYAAAAABAAE&#10;APMAAADpBQAAAAA=&#10;" fillcolor="#b4c6e7 [1300]" strokecolor="#1f3763 [1604]" strokeweight="1pt">
            <v:textbox>
              <w:txbxContent>
                <w:p w14:paraId="072F06F4" w14:textId="77777777" w:rsidR="00995A5B" w:rsidRPr="00395E48" w:rsidRDefault="00995A5B" w:rsidP="00995A5B">
                  <w:pPr>
                    <w:jc w:val="center"/>
                    <w:rPr>
                      <w:rFonts w:ascii="Arial" w:hAnsi="Arial" w:cs="Arial"/>
                      <w:b/>
                      <w:bCs/>
                      <w:color w:val="000000" w:themeColor="text1"/>
                      <w:sz w:val="24"/>
                      <w:szCs w:val="24"/>
                      <w:lang w:val="en-US"/>
                    </w:rPr>
                  </w:pPr>
                  <w:r w:rsidRPr="00395E48">
                    <w:rPr>
                      <w:rFonts w:ascii="Arial" w:hAnsi="Arial" w:cs="Arial"/>
                      <w:b/>
                      <w:bCs/>
                      <w:color w:val="000000" w:themeColor="text1"/>
                      <w:sz w:val="24"/>
                      <w:szCs w:val="24"/>
                      <w:lang w:val="en-US"/>
                    </w:rPr>
                    <w:t>User</w:t>
                  </w:r>
                </w:p>
                <w:p w14:paraId="322A6BE6" w14:textId="77777777" w:rsidR="00995A5B" w:rsidRPr="006C333C" w:rsidRDefault="00995A5B" w:rsidP="00995A5B">
                  <w:pPr>
                    <w:jc w:val="center"/>
                    <w:rPr>
                      <w:b/>
                      <w:bCs/>
                      <w:color w:val="000000" w:themeColor="text1"/>
                      <w:sz w:val="28"/>
                      <w:szCs w:val="28"/>
                      <w:lang w:val="en-US"/>
                    </w:rPr>
                  </w:pPr>
                </w:p>
              </w:txbxContent>
            </v:textbox>
          </v:rect>
        </w:pict>
      </w:r>
    </w:p>
    <w:p w14:paraId="5A9C16DF" w14:textId="77777777" w:rsidR="00995A5B" w:rsidRPr="006719BB" w:rsidRDefault="00995A5B" w:rsidP="00140455">
      <w:pPr>
        <w:jc w:val="both"/>
        <w:rPr>
          <w:rFonts w:ascii="Arial" w:hAnsi="Arial" w:cs="Arial"/>
          <w:b/>
          <w:bCs/>
          <w:color w:val="000000" w:themeColor="text1"/>
          <w:sz w:val="56"/>
          <w:szCs w:val="56"/>
          <w:u w:val="single"/>
          <w:lang w:eastAsia="en-IN"/>
        </w:rPr>
      </w:pPr>
    </w:p>
    <w:p w14:paraId="31264A58" w14:textId="77777777" w:rsidR="00995A5B" w:rsidRPr="006719BB" w:rsidRDefault="00995A5B" w:rsidP="00140455">
      <w:pPr>
        <w:jc w:val="both"/>
        <w:rPr>
          <w:rFonts w:ascii="Arial" w:hAnsi="Arial" w:cs="Arial"/>
          <w:b/>
          <w:bCs/>
          <w:color w:val="000000" w:themeColor="text1"/>
          <w:sz w:val="56"/>
          <w:szCs w:val="56"/>
          <w:u w:val="single"/>
          <w:lang w:eastAsia="en-IN"/>
        </w:rPr>
      </w:pPr>
    </w:p>
    <w:p w14:paraId="24FEE9F0" w14:textId="77777777" w:rsidR="00995A5B" w:rsidRPr="006719BB" w:rsidRDefault="00995A5B" w:rsidP="00140455">
      <w:pPr>
        <w:jc w:val="both"/>
        <w:rPr>
          <w:rFonts w:ascii="Arial" w:hAnsi="Arial" w:cs="Arial"/>
          <w:b/>
          <w:bCs/>
          <w:color w:val="000000" w:themeColor="text1"/>
          <w:sz w:val="56"/>
          <w:szCs w:val="56"/>
          <w:u w:val="single"/>
          <w:lang w:eastAsia="en-IN"/>
        </w:rPr>
      </w:pPr>
    </w:p>
    <w:p w14:paraId="6261591A" w14:textId="77777777" w:rsidR="00995A5B" w:rsidRPr="006719BB" w:rsidRDefault="00995A5B" w:rsidP="00140455">
      <w:pPr>
        <w:jc w:val="both"/>
        <w:rPr>
          <w:rFonts w:ascii="Arial" w:hAnsi="Arial" w:cs="Arial"/>
          <w:b/>
          <w:bCs/>
          <w:color w:val="000000" w:themeColor="text1"/>
          <w:sz w:val="56"/>
          <w:szCs w:val="56"/>
          <w:u w:val="single"/>
          <w:lang w:eastAsia="en-IN"/>
        </w:rPr>
      </w:pPr>
    </w:p>
    <w:p w14:paraId="4BA42E22"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0E29059F">
          <v:shape id="Text Box 565" o:spid="_x0000_s1101" type="#_x0000_t202" style="position:absolute;left:0;text-align:left;margin-left:119.25pt;margin-top:25.8pt;width:2in;height:22.5pt;z-index:251874304;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BMEgIAACkEAAAOAAAAZHJzL2Uyb0RvYy54bWysU02P2jAQvVfqf7B8LwEEhUaEFd0VVSW0&#10;uxJb7dk4NrFkeyzbkNBf37EDC932VPXijGcm8/He8+KuM5ochQ8KbEVHgyElwnKold1X9MfL+tOc&#10;khCZrZkGKyp6EoHeLT9+WLSuFGNoQNfCEyxiQ9m6ijYxurIoAm+EYWEATlgMSvCGRbz6fVF71mJ1&#10;o4vxcPi5aMHXzgMXIaD3oQ/SZa4vpeDxScogItEVxdliPn0+d+kslgtW7j1zjeLnMdg/TGGYstj0&#10;rdQDi4wcvPqjlFHcQwAZBxxMAVIqLvIOuM1o+G6bbcOcyLsgOMG9wRT+X1n+eNy6Z09i9xU6JDAB&#10;0rpQBnSmfTrpTfripATjCOHpDTbRRcLTT/PxfD7EEMfYeD6dTTOuxfVv50P8JsCQZFTUIy0ZLXbc&#10;hIgdMfWSkppZWCutMzXa/ubAxOQpriMmK3a7jqi6orPpZf4d1Cdcy0PPeHB8rbD3hoX4zDxSjOOi&#10;bOMTHlJDW1E4W5Q04H/+zZ/yEXmMUtKiZCpqUdOU6O8WGfkymkySwvJlMp2N8eJvI7vbiD2Ye0BN&#10;jvB5OJ7NlB/1xZQezCtqe5V6YohZjp0rGi/mfexljG+Di9UqJ6GmHIsbu3U8lU7QJVxfulfm3Rn8&#10;iLQ9wkVarHzHQZ/bg746RJAqE5Rg7jE9o496zLyd304S/O09Z11f+PIXAAAA//8DAFBLAwQUAAYA&#10;CAAAACEAl+Ec1OEAAAAJAQAADwAAAGRycy9kb3ducmV2LnhtbEyPwU7DMAyG70i8Q2QkLoil7dRo&#10;lKYTAsGFaYhtB45pY9pCk1RJ1hWeHnOCo+1Pv7+/XM9mYBP60DsrIV0kwNA2Tve2lXDYP16vgIWo&#10;rFaDsyjhCwOsq/OzUhXanewrTrvYMgqxoVASuhjHgvPQdGhUWLgRLd3enTcq0uhbrr06UbgZeJYk&#10;ghvVW/rQqRHvO2w+d0cj4fvFb1yWbZ7S+m3ZT/Hh6mP7vJXy8mK+uwUWcY5/MPzqkzpU5FS7o9WB&#10;DRKy5SonVEKeCmAE5JmgRS3hRgjgVcn/N6h+AAAA//8DAFBLAQItABQABgAIAAAAIQC2gziS/gAA&#10;AOEBAAATAAAAAAAAAAAAAAAAAAAAAABbQ29udGVudF9UeXBlc10ueG1sUEsBAi0AFAAGAAgAAAAh&#10;ADj9If/WAAAAlAEAAAsAAAAAAAAAAAAAAAAALwEAAF9yZWxzLy5yZWxzUEsBAi0AFAAGAAgAAAAh&#10;AF28UEwSAgAAKQQAAA4AAAAAAAAAAAAAAAAALgIAAGRycy9lMm9Eb2MueG1sUEsBAi0AFAAGAAgA&#10;AAAhAJfhHNThAAAACQEAAA8AAAAAAAAAAAAAAAAAbAQAAGRycy9kb3ducmV2LnhtbFBLBQYAAAAA&#10;BAAEAPMAAAB6BQAAAAA=&#10;" filled="f" stroked="f">
            <v:textbox>
              <w:txbxContent>
                <w:p w14:paraId="08F5F782" w14:textId="77777777" w:rsidR="00BE09CB" w:rsidRPr="001002C0" w:rsidRDefault="00BE09CB" w:rsidP="00BE09CB">
                  <w:pPr>
                    <w:jc w:val="center"/>
                    <w:rPr>
                      <w:rFonts w:ascii="Arial" w:hAnsi="Arial" w:cs="Arial"/>
                      <w:color w:val="FF0000"/>
                      <w:sz w:val="24"/>
                      <w:szCs w:val="24"/>
                      <w:lang w:val="en-US"/>
                    </w:rPr>
                  </w:pPr>
                  <w:r w:rsidRPr="001002C0">
                    <w:rPr>
                      <w:rFonts w:ascii="Arial" w:hAnsi="Arial" w:cs="Arial"/>
                      <w:color w:val="FF0000"/>
                      <w:sz w:val="24"/>
                      <w:szCs w:val="24"/>
                      <w:lang w:val="en-US"/>
                    </w:rPr>
                    <w:t>DFD 1 Level</w:t>
                  </w:r>
                </w:p>
              </w:txbxContent>
            </v:textbox>
            <w10:wrap anchorx="margin"/>
          </v:shape>
        </w:pict>
      </w:r>
    </w:p>
    <w:p w14:paraId="748AB992" w14:textId="77777777" w:rsidR="00995A5B" w:rsidRPr="006719BB" w:rsidRDefault="00995A5B" w:rsidP="00140455">
      <w:pPr>
        <w:jc w:val="both"/>
        <w:rPr>
          <w:rFonts w:ascii="Arial" w:hAnsi="Arial" w:cs="Arial"/>
          <w:b/>
          <w:bCs/>
          <w:color w:val="000000" w:themeColor="text1"/>
          <w:sz w:val="56"/>
          <w:szCs w:val="56"/>
          <w:u w:val="single"/>
          <w:lang w:eastAsia="en-IN"/>
        </w:rPr>
      </w:pPr>
    </w:p>
    <w:p w14:paraId="08FE1379"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56C9686C">
          <v:shape id="Text Box 574" o:spid="_x0000_s1102" type="#_x0000_t202" style="position:absolute;left:0;text-align:left;margin-left:281.2pt;margin-top:8.9pt;width:2in;height:22.5pt;rotation:375031fd;z-index:251889664;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pnGQIAADYEAAAOAAAAZHJzL2Uyb0RvYy54bWysU01v2zAMvQ/YfxB0X5zPJjPiFFmLDAOK&#10;tkA69KzIUmzAFgWJiZ39+lFynKbdTsMuAkUST+R7T8vbtq7YUTlfgsn4aDDkTBkJeWn2Gf/5svmy&#10;4MyjMLmowKiMn5Tnt6vPn5aNTdUYCqhy5RiBGJ82NuMFok2TxMtC1cIPwCpDRQ2uFkhXt09yJxpC&#10;r6tkPBzeJA243DqQynvK3ndFvor4WiuJT1p7hazKOM2G8XTx3IUzWS1FunfCFqU8jyH+YYpalIYe&#10;vUDdCxTs4Mo/oOpSOvCgcSChTkDrUqq4A20zGn7YZlsIq+IuRI63F5r8/4OVj8etfXYM22/QkoCB&#10;kMb61FMy7NNqVzMHxNtkOpnMRnFJGptRM/F5unCoWmQyICzGi8WQSpJq48VsPoskJx1UgLTO43cF&#10;NQtBxh1pFFHF8cEjPU+tfUtoN7ApqyrqVJl3CWoMmeRt3hBhu2tZmWd8ftMvs4P8RDvGNWgyb+Wm&#10;pLcfhMdn4UhvSpKH8YkOXUGTcThHnBXgfv0tH/pJBqpy1pB/Mm7I4JxVPwzJ83U0nRIoxst0Nh/T&#10;xV1XdtcVc6jvgAw6irPFMPRj1YfaQf1KRl+HN6kkjKSXM459eIedp+mjSLVexyYymBX4YLZWBuie&#10;+pf2VTh7Jh9JtkfofSbSDxp0vR3p6wOCLqNAgeaO0zP7ZM6o2/kjBfdf32PX23df/QYAAP//AwBQ&#10;SwMEFAAGAAgAAAAhAEpFyAvdAAAACQEAAA8AAABkcnMvZG93bnJldi54bWxMj81OwzAQhO9IvIO1&#10;SNyoQ0TSNI1ToUpIvUF/JK5uvCRR7XUUu2l4e5YTHHfm0+xMtZmdFROOofek4HmRgEBqvOmpVXA6&#10;vj0VIELUZLT1hAq+McCmvr+rdGn8jfY4HWIrOIRCqRV0MQ6llKHp0Omw8AMSe19+dDryObbSjPrG&#10;4c7KNEly6XRP/KHTA247bC6Hq1Owt6bNPie7OuL2ffmx6nY2DjulHh/m1zWIiHP8g+G3PleHmjud&#10;/ZVMEFZBlqcvjLKx5AkMFFnCwllBnhYg60r+X1D/AAAA//8DAFBLAQItABQABgAIAAAAIQC2gziS&#10;/gAAAOEBAAATAAAAAAAAAAAAAAAAAAAAAABbQ29udGVudF9UeXBlc10ueG1sUEsBAi0AFAAGAAgA&#10;AAAhADj9If/WAAAAlAEAAAsAAAAAAAAAAAAAAAAALwEAAF9yZWxzLy5yZWxzUEsBAi0AFAAGAAgA&#10;AAAhAE4pGmcZAgAANgQAAA4AAAAAAAAAAAAAAAAALgIAAGRycy9lMm9Eb2MueG1sUEsBAi0AFAAG&#10;AAgAAAAhAEpFyAvdAAAACQEAAA8AAAAAAAAAAAAAAAAAcwQAAGRycy9kb3ducmV2LnhtbFBLBQYA&#10;AAAABAAEAPMAAAB9BQAAAAA=&#10;" filled="f" stroked="f">
            <v:textbox>
              <w:txbxContent>
                <w:p w14:paraId="257FB791" w14:textId="77777777" w:rsidR="00C77049" w:rsidRPr="001002C0" w:rsidRDefault="00C77049" w:rsidP="00C77049">
                  <w:pPr>
                    <w:jc w:val="center"/>
                    <w:rPr>
                      <w:rFonts w:ascii="Arial" w:hAnsi="Arial" w:cs="Arial"/>
                      <w:color w:val="0D0D0D" w:themeColor="text1" w:themeTint="F2"/>
                      <w:sz w:val="24"/>
                      <w:szCs w:val="24"/>
                      <w:lang w:val="en-US"/>
                    </w:rPr>
                  </w:pPr>
                  <w:r w:rsidRPr="001002C0">
                    <w:rPr>
                      <w:rFonts w:ascii="Arial" w:hAnsi="Arial" w:cs="Arial"/>
                      <w:color w:val="0D0D0D" w:themeColor="text1" w:themeTint="F2"/>
                      <w:sz w:val="24"/>
                      <w:szCs w:val="24"/>
                      <w:lang w:val="en-US"/>
                    </w:rPr>
                    <w:t>Show</w:t>
                  </w:r>
                </w:p>
              </w:txbxContent>
            </v:textbox>
            <w10:wrap anchorx="margin"/>
          </v:shape>
        </w:pict>
      </w:r>
      <w:r w:rsidRPr="006719BB">
        <w:rPr>
          <w:rFonts w:ascii="Arial" w:hAnsi="Arial" w:cs="Arial"/>
          <w:noProof/>
          <w:color w:val="000000" w:themeColor="text1"/>
        </w:rPr>
        <w:pict w14:anchorId="07B7D1E7">
          <v:shape id="Straight Arrow Connector 571" o:spid="_x0000_s1113" type="#_x0000_t32" style="position:absolute;left:0;text-align:left;margin-left:270pt;margin-top:23.6pt;width:73.5pt;height:10.5pt;z-index:251883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uA3AEAAAgEAAAOAAAAZHJzL2Uyb0RvYy54bWysU9uO0zAQfUfiHyy/s2m3LJeq6Qp1gRcE&#10;FQsf4HXGjSXfNB6a9u8ZO2kWAUIC8TKx4zkz5xyPN7cn78QRMNsYWrm8WkgBQcfOhkMrv3559+yV&#10;FJlU6JSLAVp5hixvt0+fbIa0huvYR9cBCi4S8npIreyJ0rppsu7Bq3wVEwQ+NBG9It7ioelQDVzd&#10;u+Z6sXjRDBG7hFFDzvz3bjyU21rfGND0yZgMJFwrmRvViDU+lNhsN2p9QJV6qyca6h9YeGUDN51L&#10;3SlS4hvaX0p5qzHmaOhKR99EY6yGqoHVLBc/qbnvVYKqhc3JabYp/7+y+uNxj8J2rbx5uZQiKM+X&#10;dE+o7KEn8QYxDmIXQ2AjI4qSw44NKa8ZuAt7nHY57bHIPxn05cvCxKm6fJ5dhhMJzT9fr1bPb/gu&#10;NB8tV6sVr7lK8whOmOk9RC/KopV5YjPTWFan1fFDphF4AZTOLpRIyrq3oRN0TqyH0KpwcDD1KSlN&#10;0TCyris6Oxjhn8GwH8xzbFMnEXYOxVHxDCmtIVB1gRm7wNkFZqxzM3BR+f0ROOUXKNQp/RvwjKid&#10;Y6AZ7G2I+LvudLpQNmP+xYFRd7HgIXbnep/VGh63eifT0yjz/OO+wh8f8PY7AAAA//8DAFBLAwQU&#10;AAYACAAAACEApGMgkd4AAAAJAQAADwAAAGRycy9kb3ducmV2LnhtbEyPzU7DMBCE70i8g7VI3KhD&#10;VPoT4lQIiR5BFA705sZbO2q8jmI3CTw92xPcdndGs9+Um8m3YsA+NoEU3M8yEEh1MA1ZBZ8fL3cr&#10;EDFpMroNhAq+McKmur4qdWHCSO847JIVHEKx0ApcSl0hZawdeh1noUNi7Rh6rxOvvZWm1yOH+1bm&#10;WbaQXjfEH5zu8NlhfdqdvYI3+zX4nLaNPK73P1v7ak5uTErd3kxPjyASTunPDBd8RoeKmQ7hTCaK&#10;VsHDPOMuScF8mYNgw2K15MPhMuQgq1L+b1D9AgAA//8DAFBLAQItABQABgAIAAAAIQC2gziS/gAA&#10;AOEBAAATAAAAAAAAAAAAAAAAAAAAAABbQ29udGVudF9UeXBlc10ueG1sUEsBAi0AFAAGAAgAAAAh&#10;ADj9If/WAAAAlAEAAAsAAAAAAAAAAAAAAAAALwEAAF9yZWxzLy5yZWxzUEsBAi0AFAAGAAgAAAAh&#10;ACQWy4DcAQAACAQAAA4AAAAAAAAAAAAAAAAALgIAAGRycy9lMm9Eb2MueG1sUEsBAi0AFAAGAAgA&#10;AAAhAKRjIJHeAAAACQEAAA8AAAAAAAAAAAAAAAAANgQAAGRycy9kb3ducmV2LnhtbFBLBQYAAAAA&#10;BAAEAPMAAABBBQAAAAA=&#10;" strokecolor="#4472c4 [3204]" strokeweight=".5pt">
            <v:stroke endarrow="block" joinstyle="miter"/>
          </v:shape>
        </w:pict>
      </w:r>
      <w:r w:rsidRPr="006719BB">
        <w:rPr>
          <w:rFonts w:ascii="Arial" w:hAnsi="Arial" w:cs="Arial"/>
          <w:b/>
          <w:bCs/>
          <w:noProof/>
          <w:color w:val="000000" w:themeColor="text1"/>
          <w:u w:val="single"/>
          <w:lang w:eastAsia="en-IN"/>
        </w:rPr>
        <w:pict w14:anchorId="31FC3627">
          <v:oval id="Oval 570" o:spid="_x0000_s1103" style="position:absolute;left:0;text-align:left;margin-left:342.75pt;margin-top:16.1pt;width:87.75pt;height:39pt;z-index:2518814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iEjQIAAJsFAAAOAAAAZHJzL2Uyb0RvYy54bWysVEtv2zAMvg/YfxB0X21nSR9BnSJo0WFA&#10;1wZrh54VWaoFyKImKbGzXz9KdpxgbXcYloND8fFR/ETy8qprNNkK5xWYkhYnOSXCcKiUeSnpj6fb&#10;T+eU+MBMxTQYUdKd8PRq8fHDZWvnYgI16Eo4giDGz1tb0joEO88yz2vRMH8CVhg0SnANC3h0L1nl&#10;WIvojc4meX6ateAq64AL71F70xvpIuFLKXh4kNKLQHRJ8W4hfV36ruM3W1yy+YtjtlZ8uAb7h1s0&#10;TBlMOkLdsMDIxqlXUI3iDjzIcMKhyUBKxUWqAasp8j+qeayZFakWJMfbkSb//2D5/fbRrhzS0Fo/&#10;9yjGKjrpmviP9yNdIms3kiW6QDgqi6KYTiczSjjaphezz3liMztEW+fDFwENiUJJhdbK+lgPm7Pt&#10;nQ+YFL33XlHtQavqVmmdDrEHxLV2ZMvw9RjnwoQihetN8w2qXj/N8de/I6rxtXv16V6NKVI3RaSU&#10;8ChJdig6SWGnRUytzXchiaqwzElKOCK8vouvWSV69ezdnAkwIkssbsTui3kHu2dn8I+hIrXzGJz/&#10;7WJ98BiRMoMJY3CjDLi3ADQyPGTu/ZGyI2qiGLp1h9yU9OwsukbVGqrdyhEH/Xx5y28Vvvkd82HF&#10;HA4Ujh4uifCAH6mhLSkMEiU1uF9v6aM/9jlaKWlxQEvqf26YE5TorwYn4ALbL050OkxnZxM8uGPL&#10;+thiNs01YBcVuI4sT2L0D3ovSgfNM+6SZcyKJmY45i4pD25/uA794sBtxMVymdxwii0Ld+bR8gge&#10;iY4N/dQ9M2eHxg84MvewH+ZXzd/7xkgDy00AqdJkHHgdngA3QOrfYVvFFXN8Tl6Hnbr4DQAA//8D&#10;AFBLAwQUAAYACAAAACEAlAvjJt0AAAAKAQAADwAAAGRycy9kb3ducmV2LnhtbEyPQUvEMBCF74L/&#10;IYzgzU0b2Vpq00UFT6LsroLXbDOmxWZSmnS3/nvHk3sc5uN779WbxQ/iiFPsA2nIVxkIpDbYnpyG&#10;j/fnmxJETIasGQKhhh+MsGkuL2pT2XCiHR73yQmWUKyMhi6lsZIyth16E1dhROLfV5i8SXxOTtrJ&#10;nFjuB6myrJDe9MQJnRnxqcP2ez97DbePyb1tx/HzNVE5b6V6cfPuTuvrq+XhHkTCJf3D8Fefq0PD&#10;nQ5hJhvFoKEo12tGWaYUCAbKIudxBybzTIFsank+ofkFAAD//wMAUEsBAi0AFAAGAAgAAAAhALaD&#10;OJL+AAAA4QEAABMAAAAAAAAAAAAAAAAAAAAAAFtDb250ZW50X1R5cGVzXS54bWxQSwECLQAUAAYA&#10;CAAAACEAOP0h/9YAAACUAQAACwAAAAAAAAAAAAAAAAAvAQAAX3JlbHMvLnJlbHNQSwECLQAUAAYA&#10;CAAAACEA4C8ohI0CAACbBQAADgAAAAAAAAAAAAAAAAAuAgAAZHJzL2Uyb0RvYy54bWxQSwECLQAU&#10;AAYACAAAACEAlAvjJt0AAAAKAQAADwAAAAAAAAAAAAAAAADnBAAAZHJzL2Rvd25yZXYueG1sUEsF&#10;BgAAAAAEAAQA8wAAAPEFAAAAAA==&#10;" fillcolor="#b4c6e7 [1300]" strokecolor="#1f3763 [1604]" strokeweight="1pt">
            <v:stroke joinstyle="miter"/>
            <v:textbox>
              <w:txbxContent>
                <w:p w14:paraId="588C405B" w14:textId="77777777" w:rsidR="00C77049" w:rsidRPr="001002C0" w:rsidRDefault="00C77049" w:rsidP="00C77049">
                  <w:pPr>
                    <w:jc w:val="center"/>
                    <w:rPr>
                      <w:rFonts w:ascii="Arial" w:hAnsi="Arial" w:cs="Arial"/>
                      <w:b/>
                      <w:bCs/>
                      <w:color w:val="000000" w:themeColor="text1"/>
                      <w:sz w:val="24"/>
                      <w:szCs w:val="24"/>
                      <w:lang w:val="en-US"/>
                    </w:rPr>
                  </w:pPr>
                  <w:r w:rsidRPr="001002C0">
                    <w:rPr>
                      <w:rFonts w:ascii="Arial" w:hAnsi="Arial" w:cs="Arial"/>
                      <w:b/>
                      <w:bCs/>
                      <w:color w:val="000000" w:themeColor="text1"/>
                      <w:sz w:val="24"/>
                      <w:szCs w:val="24"/>
                      <w:lang w:val="en-US"/>
                    </w:rPr>
                    <w:t>Show</w:t>
                  </w:r>
                </w:p>
              </w:txbxContent>
            </v:textbox>
            <w10:wrap anchorx="margin"/>
          </v:oval>
        </w:pict>
      </w:r>
      <w:r w:rsidRPr="006719BB">
        <w:rPr>
          <w:rFonts w:ascii="Arial" w:hAnsi="Arial" w:cs="Arial"/>
          <w:noProof/>
          <w:color w:val="000000" w:themeColor="text1"/>
        </w:rPr>
        <w:pict w14:anchorId="33B64897">
          <v:shape id="Text Box 568" o:spid="_x0000_s1104" type="#_x0000_t202" style="position:absolute;left:0;text-align:left;margin-left:68.5pt;margin-top:7.85pt;width:2in;height:22.5pt;z-index:251878400;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6HyEgIAACkEAAAOAAAAZHJzL2Uyb0RvYy54bWysU02P2jAQvVfqf7B8LwEEJY0IK7orqkpo&#10;dyW22rNxbGIp9li2IaG/vmOHr273tOrFGc9M5uO95/ldpxtyEM4rMCUdDYaUCMOhUmZX0l8vqy85&#10;JT4wU7EGjCjpUXh6t/j8ad7aQoyhhqYSjmAR44vWlrQOwRZZ5nktNPMDsMJgUILTLODV7bLKsRar&#10;6yYbD4dfsxZcZR1w4T16H/ogXaT6UgoenqT0IpCmpDhbSKdL5zae2WLOip1jtlb8NAb7wBSaKYNN&#10;L6UeWGBk79Q/pbTiDjzIMOCgM5BScZF2wG1GwzfbbGpmRdoFwfH2ApP/f2X542Fjnx0J3XfokMAI&#10;SGt94dEZ9+mk0/GLkxKMI4THC2yiC4THn/Jxng8xxDE2zqezacI1u/5tnQ8/BGgSjZI6pCWhxQ5r&#10;H7Ajpp5TYjMDK9U0iZrG/OXAxOjJriNGK3TbjqiqpLP8PP8WqiOu5aBn3Fu+Uth7zXx4Zg4pxnFR&#10;tuEJD9lAW1I4WZTU4H6/54/5iDxGKWlRMiU1qGlKmp8GGfk2mkyiwtJlMp2N8eJuI9vbiNnre0BN&#10;jvB5WJ7MmB+asykd6FfU9jL2xBAzHDuXNJzN+9DLGN8GF8tlSkJNWRbWZmN5LB2hi7i+dK/M2RP4&#10;AWl7hLO0WPGGgz63B325DyBVIijC3GN6Qh/1mHg7vZ0o+Nt7yrq+8MUfAAAA//8DAFBLAwQUAAYA&#10;CAAAACEA+tjNo+AAAAAJAQAADwAAAGRycy9kb3ducmV2LnhtbEyPQU/DMAyF70j8h8hIXBBL17EV&#10;laYTAsGFaYjBgWPamLbQOFWSdYVfP3OCm5/99Py9Yj3ZXozoQ+dIwXyWgECqnemoUfD2+nB5DSJE&#10;TUb3jlDBNwZYl6cnhc6NO9ALjrvYCA6hkGsFbYxDLmWoW7Q6zNyAxLcP562OLH0jjdcHDre9TJNk&#10;Ja3uiD+0esC7Fuuv3d4q+Hn2G5emm8d59b7oxnh/8bl92ip1fjbd3oCIOMU/M/ziMzqUzFS5PZkg&#10;etaLjLtEHpYZCDZcpUteVApWSQayLOT/BuURAAD//wMAUEsBAi0AFAAGAAgAAAAhALaDOJL+AAAA&#10;4QEAABMAAAAAAAAAAAAAAAAAAAAAAFtDb250ZW50X1R5cGVzXS54bWxQSwECLQAUAAYACAAAACEA&#10;OP0h/9YAAACUAQAACwAAAAAAAAAAAAAAAAAvAQAAX3JlbHMvLnJlbHNQSwECLQAUAAYACAAAACEA&#10;NLuh8hICAAApBAAADgAAAAAAAAAAAAAAAAAuAgAAZHJzL2Uyb0RvYy54bWxQSwECLQAUAAYACAAA&#10;ACEA+tjNo+AAAAAJAQAADwAAAAAAAAAAAAAAAABsBAAAZHJzL2Rvd25yZXYueG1sUEsFBgAAAAAE&#10;AAQA8wAAAHkFAAAAAA==&#10;" filled="f" stroked="f">
            <v:textbox>
              <w:txbxContent>
                <w:p w14:paraId="33555813" w14:textId="77777777" w:rsidR="00C77049" w:rsidRPr="001002C0" w:rsidRDefault="00C77049" w:rsidP="00C77049">
                  <w:pPr>
                    <w:jc w:val="center"/>
                    <w:rPr>
                      <w:rFonts w:ascii="Arial" w:hAnsi="Arial" w:cs="Arial"/>
                      <w:color w:val="0D0D0D" w:themeColor="text1" w:themeTint="F2"/>
                      <w:sz w:val="24"/>
                      <w:szCs w:val="24"/>
                      <w:lang w:val="en-US"/>
                    </w:rPr>
                  </w:pPr>
                  <w:r w:rsidRPr="001002C0">
                    <w:rPr>
                      <w:rFonts w:ascii="Arial" w:hAnsi="Arial" w:cs="Arial"/>
                      <w:color w:val="0D0D0D" w:themeColor="text1" w:themeTint="F2"/>
                      <w:sz w:val="24"/>
                      <w:szCs w:val="24"/>
                      <w:lang w:val="en-US"/>
                    </w:rPr>
                    <w:t>Enter ID</w:t>
                  </w:r>
                </w:p>
              </w:txbxContent>
            </v:textbox>
            <w10:wrap anchorx="margin"/>
          </v:shape>
        </w:pict>
      </w:r>
      <w:r w:rsidRPr="006719BB">
        <w:rPr>
          <w:rFonts w:ascii="Arial" w:hAnsi="Arial" w:cs="Arial"/>
          <w:noProof/>
          <w:color w:val="000000" w:themeColor="text1"/>
        </w:rPr>
        <w:pict w14:anchorId="730B9B33">
          <v:shape id="Straight Arrow Connector 569" o:spid="_x0000_s1112" type="#_x0000_t32" style="position:absolute;left:0;text-align:left;margin-left:51.75pt;margin-top:23.55pt;width:102pt;height:3.6pt;flip:y;z-index:251879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aj4QEAABIEAAAOAAAAZHJzL2Uyb0RvYy54bWysU01vEzEUvCPxHyzfyW6iptBVNhVKgQuC&#10;qKXcXe/zriV/6dlkk3/PszdZECChIi6WP96MZ8bPm9ujNewAGLV3LV8uas7ASd9p17f88cv7V284&#10;i0m4ThjvoOUniPx2+/LFZgwNrPzgTQfIiMTFZgwtH1IKTVVFOYAVceEDODpUHq1ItMS+6lCMxG5N&#10;tarr62r02AX0EmKk3bvpkG8Lv1Ig02elIiRmWk7aUhmxjE95rLYb0fQowqDlWYb4BxVWaEeXzlR3&#10;Ign2DfVvVFZL9NGrtJDeVl4pLaF4IDfL+hc3D4MIULxQODHMMcX/Rys/HfbIdNfy9fUNZ05YeqSH&#10;hEL3Q2JvEf3Idt45CtIjyzWU2BhiQ8Cd2+N5FcMes/2jQsuU0eErNUMJhCyyY8n7NOcNx8QkbS5X&#10;N+urmp5F0tnV+vWysFcTTaYLGNMH8JblScvjWdcsaLpCHD7GREIIeAFksHF5TEKbd65j6RTIWUIt&#10;XG8gu6DyXFJlN5P+MksnAxP8HhQlk3UWJ6UnYWeQHQR1k5ASXFrOTFSdYUobMwPrvwPP9RkKpV+f&#10;A54R5Wbv0gy22nn80+3peJGspvpLApPvHMGT707lZUs01Hglq/MnyZ3987rAf3zl7XcAAAD//wMA&#10;UEsDBBQABgAIAAAAIQCM0Jry4AAAAAkBAAAPAAAAZHJzL2Rvd25yZXYueG1sTI9NT8MwDIbvSPyH&#10;yEjcWDK6sa00nfhYD9sBiYEQx7QxbaFxqibbyr/HnOD42q8eP87Wo+vEEYfQetIwnSgQSJW3LdUa&#10;Xl+KqyWIEA1Z03lCDd8YYJ2fn2Umtf5Ez3jcx1owhEJqNDQx9qmUoWrQmTDxPRLvPvzgTOQ41NIO&#10;5sRw18lrpW6kMy3xhcb0+NBg9bU/OKZsi/vV5vPpfbl73Lm3snD1ZuW0vrwY725BRBzjXxl+9Vkd&#10;cnYq/YFsEB1nlcy5qmG2mILgQqIWPCg1zGcJyDyT/z/IfwAAAP//AwBQSwECLQAUAAYACAAAACEA&#10;toM4kv4AAADhAQAAEwAAAAAAAAAAAAAAAAAAAAAAW0NvbnRlbnRfVHlwZXNdLnhtbFBLAQItABQA&#10;BgAIAAAAIQA4/SH/1gAAAJQBAAALAAAAAAAAAAAAAAAAAC8BAABfcmVscy8ucmVsc1BLAQItABQA&#10;BgAIAAAAIQAUadaj4QEAABIEAAAOAAAAAAAAAAAAAAAAAC4CAABkcnMvZTJvRG9jLnhtbFBLAQIt&#10;ABQABgAIAAAAIQCM0Jry4AAAAAkBAAAPAAAAAAAAAAAAAAAAADsEAABkcnMvZG93bnJldi54bWxQ&#10;SwUGAAAAAAQABADzAAAASAUAAAAA&#10;" strokecolor="#4472c4 [3204]" strokeweight=".5pt">
            <v:stroke endarrow="block" joinstyle="miter"/>
          </v:shape>
        </w:pict>
      </w:r>
      <w:r w:rsidRPr="006719BB">
        <w:rPr>
          <w:rFonts w:ascii="Arial" w:hAnsi="Arial" w:cs="Arial"/>
          <w:b/>
          <w:bCs/>
          <w:noProof/>
          <w:color w:val="000000" w:themeColor="text1"/>
          <w:u w:val="single"/>
          <w:lang w:eastAsia="en-IN"/>
        </w:rPr>
        <w:pict w14:anchorId="1F4DE545">
          <v:rect id="Rectangle 567" o:spid="_x0000_s1105" style="position:absolute;left:0;text-align:left;margin-left:153.75pt;margin-top:9.35pt;width:115.5pt;height:31.5pt;z-index:251876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mHigIAAJgFAAAOAAAAZHJzL2Uyb0RvYy54bWysVE1v2zAMvQ/YfxB0X+0EadoGdYogRYcB&#10;XRusHXpWZCkWIIuapMTOfv0o2XGCfuww7GJTFPlIPpG8vmlrTXbCeQWmoKOznBJhOJTKbAr68/nu&#10;yyUlPjBTMg1GFHQvPL2Zf/503diZGEMFuhSOIIjxs8YWtArBzrLM80rUzJ+BFQYvJbiaBTy6TVY6&#10;1iB6rbNxnk+zBlxpHXDhPWpvu0s6T/hSCh4epfQiEF1QzC2kr0vfdfxm82s22zhmK8X7NNg/ZFEz&#10;ZTDoAHXLAiNbp95A1Yo78CDDGYc6AykVF6kGrGaUv6rmqWJWpFqQHG8Hmvz/g+UPuye7ckhDY/3M&#10;oxiraKWr4x/zI20iaz+QJdpAOCpHk+n08hw55Xg3yfMcZYTJjt7W+fBVQE2iUFCHj5E4Yrt7HzrT&#10;g0kM5kGr8k5pnQ6xAcRSO7Jj+HSMc2HCKLnrbf0dyk4f4/aPiGp86k49Pagxm9RKESnldhIkO1ac&#10;pLDXIobW5oeQRJVY4zgFHBDe5uIrVopOff5hzAQYkSUWN2B3xXyA3bHT20dXkXp5cM7/lljnPHik&#10;yGDC4FwrA+49AI0M95E7e6TshJoohnbdIjcFvbiKplG1hnK/csRBN1ze8juFD37PfFgxh9OEPYIb&#10;IjziR2poCgq9REkF7vd7+miPTY63lDQ4nQX1v7bMCUr0N4PtfzWaTOI4p8Pk/GKMB3d6sz69Mdt6&#10;CdhFI9xFlicx2gd9EKWD+gUXySJGxStmOMYuKA/ucFiGbmvgKuJisUhmOMKWhXvzZHkEj0THhn5u&#10;X5izfdcHnJcHOEwym71q/s42ehpYbANIlSbjyGv/BDj+qX/7VRX3y+k5WR0X6vwPAAAA//8DAFBL&#10;AwQUAAYACAAAACEAB+ar9dwAAAAJAQAADwAAAGRycy9kb3ducmV2LnhtbEyPwU7DMAyG70h7h8iT&#10;uLF0HVur0nSaJk2cOFCQuGaNaSsap0vSrbw95gRH+//0+3O5n+0gruhD70jBepWAQGqc6alV8P52&#10;eshBhKjJ6MERKvjGAPtqcVfqwrgbveK1jq3gEgqFVtDFOBZShqZDq8PKjUicfTpvdeTRt9J4feNy&#10;O8g0SXbS6p74QqdHPHbYfNWTVbCjF3q+mMdTepw+fJt6pL5Gpe6X8+EJRMQ5/sHwq8/qULHT2U1k&#10;ghgUbJJsyygHeQaCge0m58VZQb7OQFal/P9B9QMAAP//AwBQSwECLQAUAAYACAAAACEAtoM4kv4A&#10;AADhAQAAEwAAAAAAAAAAAAAAAAAAAAAAW0NvbnRlbnRfVHlwZXNdLnhtbFBLAQItABQABgAIAAAA&#10;IQA4/SH/1gAAAJQBAAALAAAAAAAAAAAAAAAAAC8BAABfcmVscy8ucmVsc1BLAQItABQABgAIAAAA&#10;IQCVkhmHigIAAJgFAAAOAAAAAAAAAAAAAAAAAC4CAABkcnMvZTJvRG9jLnhtbFBLAQItABQABgAI&#10;AAAAIQAH5qv13AAAAAkBAAAPAAAAAAAAAAAAAAAAAOQEAABkcnMvZG93bnJldi54bWxQSwUGAAAA&#10;AAQABADzAAAA7QUAAAAA&#10;" fillcolor="#b4c6e7 [1300]" strokecolor="#1f3763 [1604]" strokeweight="1pt">
            <v:textbox>
              <w:txbxContent>
                <w:p w14:paraId="3888B7A2" w14:textId="77777777" w:rsidR="00C77049" w:rsidRPr="001002C0" w:rsidRDefault="00C77049" w:rsidP="00C77049">
                  <w:pPr>
                    <w:jc w:val="center"/>
                    <w:rPr>
                      <w:rFonts w:ascii="Arial" w:hAnsi="Arial" w:cs="Arial"/>
                      <w:b/>
                      <w:bCs/>
                      <w:color w:val="000000" w:themeColor="text1"/>
                      <w:sz w:val="24"/>
                      <w:szCs w:val="24"/>
                      <w:lang w:val="en-US"/>
                    </w:rPr>
                  </w:pPr>
                  <w:r w:rsidRPr="001002C0">
                    <w:rPr>
                      <w:rFonts w:ascii="Arial" w:hAnsi="Arial" w:cs="Arial"/>
                      <w:b/>
                      <w:bCs/>
                      <w:color w:val="000000" w:themeColor="text1"/>
                      <w:sz w:val="24"/>
                      <w:szCs w:val="24"/>
                      <w:lang w:val="en-US"/>
                    </w:rPr>
                    <w:t>Tracking ID</w:t>
                  </w:r>
                </w:p>
                <w:p w14:paraId="6FF98E80" w14:textId="77777777" w:rsidR="00C77049" w:rsidRPr="006C333C" w:rsidRDefault="00C77049" w:rsidP="00C77049">
                  <w:pPr>
                    <w:jc w:val="center"/>
                    <w:rPr>
                      <w:b/>
                      <w:bCs/>
                      <w:color w:val="000000" w:themeColor="text1"/>
                      <w:sz w:val="28"/>
                      <w:szCs w:val="28"/>
                      <w:lang w:val="en-US"/>
                    </w:rPr>
                  </w:pPr>
                </w:p>
              </w:txbxContent>
            </v:textbox>
          </v:rect>
        </w:pict>
      </w:r>
      <w:r w:rsidRPr="006719BB">
        <w:rPr>
          <w:rFonts w:ascii="Arial" w:hAnsi="Arial" w:cs="Arial"/>
          <w:b/>
          <w:bCs/>
          <w:noProof/>
          <w:color w:val="000000" w:themeColor="text1"/>
          <w:u w:val="single"/>
          <w:lang w:eastAsia="en-IN"/>
        </w:rPr>
        <w:pict w14:anchorId="0A6157B8">
          <v:rect id="Rectangle 564" o:spid="_x0000_s1106" style="position:absolute;left:0;text-align:left;margin-left:-9pt;margin-top:9.35pt;width:59.25pt;height:27.75pt;z-index:251872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D7iAIAAJcFAAAOAAAAZHJzL2Uyb0RvYy54bWysVEtvGjEQvlfqf7B8bxYoJCnKEqFEqSql&#10;CWpS5Wy8dtaS1+Pahl366zu2lwXl0UNVDst43vPN4+KyazTZCucVmJKOT0aUCMOhUua5pD8fbz6d&#10;U+IDMxXTYERJd8LTy8XHDxetnYsJ1KAr4Qg6MX7e2pLWIdh5UXhei4b5E7DCoFCCa1jAp3suKsda&#10;9N7oYjIanRYtuMo64MJ75F5nIV0k/1IKHu6l9CIQXVLMLaSvS991/BaLCzZ/dszWivdpsH/IomHK&#10;YNDB1TULjGyceuWqUdyBBxlOODQFSKm4SDVgNePRi2oeamZFqgXB8XaAyf8/t/xu+2BXDmForZ97&#10;JGMVnXRN/Mf8SJfA2g1giS4Qjsyz2WR6NqOEo+gz0pNZBLM4GFvnw1cBDYlESR32IkHEtrc+ZNW9&#10;SozlQavqRmmdHrH/4ko7smXYOca5MGGczPWm+Q5V5k9H+Ms9RDZ2OrNP92zMJk1S9JRyOwpSHApO&#10;VNhpEUNr80NIoioscZICDh5e5+JrVonMnr0bMzmMniUWN/jOxbzjO6PT60dTkUZ5MB79LbFsPFik&#10;yGDCYNwoA+4tBxoR7iNnfYTsCJpIhm7dITYlPU+wR9Yaqt3KEQd5t7zlNwobfst8WDGHy4Rrhwci&#10;3ONHamhLCj1FSQ3u91v8qI8zjlJKWlzOkvpfG+YEJfqbwen/Mp5O4zanx3R2NsGHO5asjyVm01wB&#10;TtEYT5HliYz6Qe9J6aB5wjuyjFFRxAzH2CXlwe0fVyEfDbxEXCyXSQ032LJwax4sj84j0HGgH7sn&#10;5mw/9QHX5Q72i8zmL4Y/60ZLA8tNAKnSZhxw7VuA25/mt79U8bwcv5PW4Z4u/gAAAP//AwBQSwME&#10;FAAGAAgAAAAhADA+VbjcAAAACQEAAA8AAABkcnMvZG93bnJldi54bWxMj8FOwzAQRO9I/IO1SNxa&#10;u1FpozROhSpVnDgQkLhu420SEa+D7bTh73FPcBzNaOZNuZ/tIC7kQ+9Yw2qpQBA3zvTcavh4Py5y&#10;ECEiGxwck4YfCrCv7u9KLIy78htd6tiKVMKhQA1djGMhZWg6shiWbiRO3tl5izFJ30rj8ZrK7SAz&#10;pTbSYs9pocORDh01X/VkNWz4lV++zfqYHaZP32aeuK9J68eH+XkHItIc/8Jww0/oUCWmk5vYBDFo&#10;WKzy9CUmI9+CuAWUegJx0rBdZyCrUv5/UP0CAAD//wMAUEsBAi0AFAAGAAgAAAAhALaDOJL+AAAA&#10;4QEAABMAAAAAAAAAAAAAAAAAAAAAAFtDb250ZW50X1R5cGVzXS54bWxQSwECLQAUAAYACAAAACEA&#10;OP0h/9YAAACUAQAACwAAAAAAAAAAAAAAAAAvAQAAX3JlbHMvLnJlbHNQSwECLQAUAAYACAAAACEA&#10;0uxg+4gCAACXBQAADgAAAAAAAAAAAAAAAAAuAgAAZHJzL2Uyb0RvYy54bWxQSwECLQAUAAYACAAA&#10;ACEAMD5VuNwAAAAJAQAADwAAAAAAAAAAAAAAAADiBAAAZHJzL2Rvd25yZXYueG1sUEsFBgAAAAAE&#10;AAQA8wAAAOsFAAAAAA==&#10;" fillcolor="#b4c6e7 [1300]" strokecolor="#1f3763 [1604]" strokeweight="1pt">
            <v:textbox>
              <w:txbxContent>
                <w:p w14:paraId="5667AB3D" w14:textId="77777777" w:rsidR="00BE09CB" w:rsidRPr="001002C0" w:rsidRDefault="00BE09CB" w:rsidP="00BE09CB">
                  <w:pPr>
                    <w:jc w:val="center"/>
                    <w:rPr>
                      <w:rFonts w:ascii="Arial" w:hAnsi="Arial" w:cs="Arial"/>
                      <w:b/>
                      <w:bCs/>
                      <w:color w:val="000000" w:themeColor="text1"/>
                      <w:sz w:val="24"/>
                      <w:szCs w:val="24"/>
                      <w:lang w:val="en-US"/>
                    </w:rPr>
                  </w:pPr>
                  <w:r w:rsidRPr="001002C0">
                    <w:rPr>
                      <w:rFonts w:ascii="Arial" w:hAnsi="Arial" w:cs="Arial"/>
                      <w:b/>
                      <w:bCs/>
                      <w:color w:val="000000" w:themeColor="text1"/>
                      <w:sz w:val="24"/>
                      <w:szCs w:val="24"/>
                      <w:lang w:val="en-US"/>
                    </w:rPr>
                    <w:t>User</w:t>
                  </w:r>
                </w:p>
                <w:p w14:paraId="62212A1C" w14:textId="77777777" w:rsidR="00BE09CB" w:rsidRPr="006C333C" w:rsidRDefault="00BE09CB" w:rsidP="00BE09CB">
                  <w:pPr>
                    <w:jc w:val="center"/>
                    <w:rPr>
                      <w:b/>
                      <w:bCs/>
                      <w:color w:val="000000" w:themeColor="text1"/>
                      <w:sz w:val="28"/>
                      <w:szCs w:val="28"/>
                      <w:lang w:val="en-US"/>
                    </w:rPr>
                  </w:pPr>
                </w:p>
              </w:txbxContent>
            </v:textbox>
          </v:rect>
        </w:pict>
      </w:r>
    </w:p>
    <w:p w14:paraId="163DBF22"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536EE48A">
          <v:shape id="Text Box 575" o:spid="_x0000_s1107" type="#_x0000_t202" style="position:absolute;left:0;text-align:left;margin-left:400.45pt;margin-top:15.35pt;width:2in;height:22.5pt;rotation:375031fd;z-index:251891712;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lsGAIAADYEAAAOAAAAZHJzL2Uyb0RvYy54bWysU01v2zAMvQ/YfxB0X5zP1TPiFFmLDAOC&#10;tkA69KzIUmzAFgWJiZ39+lFykmbdTkUvAkUST+R7T/PbrqnZQTlfgcn5aDDkTBkJRWV2Of/1vPqS&#10;cuZRmELUYFTOj8rz28XnT/PWZmoMJdSFcoxAjM9am/MS0WZJ4mWpGuEHYJWhogbXCKSr2yWFEy2h&#10;N3UyHg6/Ji24wjqQynvK3vdFvoj4WiuJj1p7hazOOc2G8XTx3IYzWcxFtnPClpU8jSHeMUUjKkOP&#10;XqDuBQq2d9U/UE0lHXjQOJDQJKB1JVXcgbYZDd9ssymFVXEXIsfbC03+42Dlw2FjnxzD7jt0JGAg&#10;pLU+85QM+3TaNcwB8TaZTiazUVySxmbUTHweLxyqDpkMCOk4TYdUklQbp7ObWSQ56aECpHUefyho&#10;WAhy7kijiCoOa4/0PLWeW0K7gVVV11Gn2vyVoMaQSV7nDRF2245VRc7TyzJbKI60Y1yDJvNWrip6&#10;ey08PglHelOSPIyPdOga2pzDKeKsBPf7f/nQTzJQlbOW/JNzQwbnrP5pSJ5vo+mUQDFeprObMV3c&#10;dWV7XTH75g7IoKM4WwxDP9bnUDtoXsjoy/AmlYSR9HLO8RzeYe9p+ihSLZexiQxmBa7NxsoAfab+&#10;uXsRzp7IR5LtAc4+E9kbDfrenvTlHkFXUaBAc8/piX0yZ9Tt9JGC+6/vsev1uy/+AAAA//8DAFBL&#10;AwQUAAYACAAAACEAJeVyVt0AAAAKAQAADwAAAGRycy9kb3ducmV2LnhtbEyPTU/DMAyG70j8h8hI&#10;3FgCaPSDuhOahLTb2IbENWtMW5E4VZN15d8vO8HR9qPXz1utZmfFRGPoPSM8LhQI4sabnluEz8P7&#10;Qw4iRM1GW8+E8EsBVvXtTaVL48+8o2kfW5FCOJQaoYtxKKUMTUdOh4UfiNPt249OxzSOrTSjPqdw&#10;Z+WTUi/S6Z7Th04PtO6o+dmfHMLOmnb5NdniQOtt9lF0GxuHDeL93fz2CiLSHP9guOondaiT09Gf&#10;2ARhEXKlioQiPKsMxBVQeZ42R4RsmYGsK/m/Qn0BAAD//wMAUEsBAi0AFAAGAAgAAAAhALaDOJL+&#10;AAAA4QEAABMAAAAAAAAAAAAAAAAAAAAAAFtDb250ZW50X1R5cGVzXS54bWxQSwECLQAUAAYACAAA&#10;ACEAOP0h/9YAAACUAQAACwAAAAAAAAAAAAAAAAAvAQAAX3JlbHMvLnJlbHNQSwECLQAUAAYACAAA&#10;ACEAx0B5bBgCAAA2BAAADgAAAAAAAAAAAAAAAAAuAgAAZHJzL2Uyb0RvYy54bWxQSwECLQAUAAYA&#10;CAAAACEAJeVyVt0AAAAKAQAADwAAAAAAAAAAAAAAAAByBAAAZHJzL2Rvd25yZXYueG1sUEsFBgAA&#10;AAAEAAQA8wAAAHwFAAAAAA==&#10;" filled="f" stroked="f">
            <v:textbox>
              <w:txbxContent>
                <w:p w14:paraId="595FB4BD" w14:textId="77777777" w:rsidR="00C77049" w:rsidRPr="001002C0" w:rsidRDefault="00C77049" w:rsidP="00C77049">
                  <w:pPr>
                    <w:jc w:val="center"/>
                    <w:rPr>
                      <w:rFonts w:ascii="Arial" w:hAnsi="Arial" w:cs="Arial"/>
                      <w:color w:val="0D0D0D" w:themeColor="text1" w:themeTint="F2"/>
                      <w:sz w:val="24"/>
                      <w:szCs w:val="24"/>
                      <w:lang w:val="en-US"/>
                    </w:rPr>
                  </w:pPr>
                  <w:r w:rsidRPr="001002C0">
                    <w:rPr>
                      <w:rFonts w:ascii="Arial" w:hAnsi="Arial" w:cs="Arial"/>
                      <w:color w:val="0D0D0D" w:themeColor="text1" w:themeTint="F2"/>
                      <w:sz w:val="24"/>
                      <w:szCs w:val="24"/>
                      <w:lang w:val="en-US"/>
                    </w:rPr>
                    <w:t>Write</w:t>
                  </w:r>
                </w:p>
              </w:txbxContent>
            </v:textbox>
            <w10:wrap anchorx="margin"/>
          </v:shape>
        </w:pict>
      </w:r>
      <w:r w:rsidRPr="006719BB">
        <w:rPr>
          <w:rFonts w:ascii="Arial" w:hAnsi="Arial" w:cs="Arial"/>
          <w:noProof/>
          <w:color w:val="000000" w:themeColor="text1"/>
        </w:rPr>
        <w:pict w14:anchorId="604272E6">
          <v:shape id="Straight Arrow Connector 573" o:spid="_x0000_s1111" type="#_x0000_t32" style="position:absolute;left:0;text-align:left;margin-left:398.25pt;margin-top:10.85pt;width:15.75pt;height:33pt;z-index:251887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fX2wEAAAgEAAAOAAAAZHJzL2Uyb0RvYy54bWysU9uO0zAQfUfiHyy/0ySFBbZqukJd4AVB&#10;tQsf4HXsxJJvGg9N+veMnTaLACEt4mUS23Nmzjkeb28mZ9lRQTLBt7xZ1ZwpL0NnfN/yb18/vHjL&#10;WULhO2GDVy0/qcRvds+fbce4UeswBNspYFTEp80YWz4gxk1VJTkoJ9IqROXpUAdwAmkJfdWBGKm6&#10;s9W6rl9XY4AuQpAqJdq9nQ/5rtTXWkn8onVSyGzLiRuWCCU+5FjttmLTg4iDkWca4h9YOGE8NV1K&#10;3QoU7DuY30o5IyGkoHElg6uC1kaqooHUNPUvau4HEVXRQuakuNiU/l9Z+fl4AGa6ll+9ecmZF44u&#10;6R5BmH5A9g4gjGwfvCcjA7CcQ46NMW0IuPcHOK9SPECWP2lw+UvC2FRcPi0uqwmZpE26tnp9xZmk&#10;o1fNdVOXW6gewRESflTBsfzT8nRms9BoitPi+CkhtSfgBZA7W58jCmPf+47hKZIeBCN8b1XmTuk5&#10;pcoaZtblD09WzfA7pckP4jm3KZOo9hbYUdAMCSmVx2apRNkZpo21C7Au/P4KPOdnqCpT+hTwgiid&#10;g8cF7IwP8KfuOF0o6zn/4sCsO1vwELpTuc9iDY1b8er8NPI8/7wu8McHvPsBAAD//wMAUEsDBBQA&#10;BgAIAAAAIQBtSVVu3gAAAAkBAAAPAAAAZHJzL2Rvd25yZXYueG1sTI/BTsMwDIbvSHuHyJO4sXSV&#10;WLvSdEJI7Ahi4wC3rPGaao1TNVlbeHrMCW62/On395e72XVixCG0nhSsVwkIpNqblhoF78fnuxxE&#10;iJqM7jyhgi8MsKsWN6UujJ/oDcdDbASHUCi0AhtjX0gZaotOh5Xvkfh29oPTkdehkWbQE4e7TqZJ&#10;spFOt8QfrO7xyWJ9OVydgtfmY3Qp7Vt53n5+75sXc7FTVOp2OT8+gIg4xz8YfvVZHSp2OvkrmSA6&#10;Bdl2c8+ognSdgWAgT3Mud+Ihy0BWpfzfoPoBAAD//wMAUEsBAi0AFAAGAAgAAAAhALaDOJL+AAAA&#10;4QEAABMAAAAAAAAAAAAAAAAAAAAAAFtDb250ZW50X1R5cGVzXS54bWxQSwECLQAUAAYACAAAACEA&#10;OP0h/9YAAACUAQAACwAAAAAAAAAAAAAAAAAvAQAAX3JlbHMvLnJlbHNQSwECLQAUAAYACAAAACEA&#10;9Ozn19sBAAAIBAAADgAAAAAAAAAAAAAAAAAuAgAAZHJzL2Uyb0RvYy54bWxQSwECLQAUAAYACAAA&#10;ACEAbUlVbt4AAAAJAQAADwAAAAAAAAAAAAAAAAA1BAAAZHJzL2Rvd25yZXYueG1sUEsFBgAAAAAE&#10;AAQA8wAAAEAFAAAAAA==&#10;" strokecolor="#4472c4 [3204]" strokeweight=".5pt">
            <v:stroke endarrow="block" joinstyle="miter"/>
          </v:shape>
        </w:pict>
      </w:r>
      <w:r w:rsidRPr="006719BB">
        <w:rPr>
          <w:rFonts w:ascii="Arial" w:hAnsi="Arial" w:cs="Arial"/>
          <w:b/>
          <w:bCs/>
          <w:noProof/>
          <w:color w:val="000000" w:themeColor="text1"/>
          <w:u w:val="single"/>
          <w:lang w:eastAsia="en-IN"/>
        </w:rPr>
        <w:pict w14:anchorId="703EC98D">
          <v:oval id="Oval 572" o:spid="_x0000_s1108" style="position:absolute;left:0;text-align:left;margin-left:351pt;margin-top:42.35pt;width:149.25pt;height:37.5pt;z-index:2518855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XBjgIAAJsFAAAOAAAAZHJzL2Uyb0RvYy54bWysVEtv2zAMvg/YfxB0X50ESR9BnSJo0WFA&#10;1wZth54VWaoFSKImKbGzXz9KdpxgbXcYloND8fFR/ETy8qo1mmyFDwpsSccnI0qE5VAp+1rSH8+3&#10;X84pCZHZimmwoqQ7EejV4vOny8bNxQRq0JXwBEFsmDeupHWMbl4UgdfCsHACTlg0SvCGRTz616Ly&#10;rEF0o4vJaHRaNOAr54GLEFB70xnpIuNLKXh8kDKISHRJ8W4xf33+rtO3WFyy+atnrla8vwb7h1sY&#10;piwmHaBuWGRk49UbKKO4hwAynnAwBUipuMg1YDXj0R/VPNXMiVwLkhPcQFP4f7D8fvvkVh5paFyY&#10;BxRTFa30Jv3j/UibydoNZIk2Eo7K8fnFbHo2o4SjbXp2OpllNotDtPMhfhVgSBJKKrRWLqR62Jxt&#10;70LEpOi990rqAFpVt0rrfEg9IK61J1uGr8c4FzaOc7jemO9QdfrpCH/dO6IaX7tTn+7VmCJ3U0LK&#10;CY+SFIeisxR3WqTU2j4KSVSFZU5ywgHh7V1CzSrRqWcf5syACVlicQN2V8wH2B07vX8KFbmdh+DR&#10;3y7WBQ8ROTPYOAQbZcG/B6CR4T5z54+UHVGTxNiuW+SmpOeT5JpUa6h2K088dPMVHL9V+OZ3LMQV&#10;8zhQOHq4JOIDfqSGpqTQS5TU4H+9p0/+2OdopaTBAS1p+LlhXlCiv1mcgIvxdJomOh+ms7MJHvyx&#10;ZX1ssRtzDdhFY1xHjmcx+Ue9F6UH84K7ZJmyoolZjrlLyqPfH65jtzhwG3GxXGY3nGLH4p19cjyB&#10;J6JTQz+3L8y7vvEjjsw97If5TfN3vinSwnITQao8GQde+yfADZD7t99WacUcn7PXYacufgMAAP//&#10;AwBQSwMEFAAGAAgAAAAhAK3VSjbfAAAACwEAAA8AAABkcnMvZG93bnJldi54bWxMj8FOwzAQRO9I&#10;/IO1SNyoTaAkhDgVIHFCVG1B4urGixMRr6N404a/xz3BbVYzmn1TrWbfiwOOsQuk4XqhQCA1wXbk&#10;NHy8v1wVICIbsqYPhBp+MMKqPj+rTGnDkbZ42LETqYRiaTS0zEMpZWxa9CYuwoCUvK8wesPpHJ20&#10;ozmmct/LTKk76U1H6UNrBnxusfneTV7DzRO79WYYPt+Yimkjs1c3bXOtLy/mxwcQjDP/heGEn9Ch&#10;Tkz7MJGNoteQqyxtYQ3FbQ7iFFBKLUHsk1re5yDrSv7fUP8CAAD//wMAUEsBAi0AFAAGAAgAAAAh&#10;ALaDOJL+AAAA4QEAABMAAAAAAAAAAAAAAAAAAAAAAFtDb250ZW50X1R5cGVzXS54bWxQSwECLQAU&#10;AAYACAAAACEAOP0h/9YAAACUAQAACwAAAAAAAAAAAAAAAAAvAQAAX3JlbHMvLnJlbHNQSwECLQAU&#10;AAYACAAAACEADtT1wY4CAACbBQAADgAAAAAAAAAAAAAAAAAuAgAAZHJzL2Uyb0RvYy54bWxQSwEC&#10;LQAUAAYACAAAACEArdVKNt8AAAALAQAADwAAAAAAAAAAAAAAAADoBAAAZHJzL2Rvd25yZXYueG1s&#10;UEsFBgAAAAAEAAQA8wAAAPQFAAAAAA==&#10;" fillcolor="#b4c6e7 [1300]" strokecolor="#1f3763 [1604]" strokeweight="1pt">
            <v:stroke joinstyle="miter"/>
            <v:textbox>
              <w:txbxContent>
                <w:p w14:paraId="37FB3546" w14:textId="77777777" w:rsidR="00C77049" w:rsidRPr="001002C0" w:rsidRDefault="00C77049" w:rsidP="00C77049">
                  <w:pPr>
                    <w:jc w:val="center"/>
                    <w:rPr>
                      <w:rFonts w:ascii="Arial" w:hAnsi="Arial" w:cs="Arial"/>
                      <w:b/>
                      <w:bCs/>
                      <w:color w:val="000000" w:themeColor="text1"/>
                      <w:sz w:val="24"/>
                      <w:szCs w:val="24"/>
                      <w:lang w:val="en-US"/>
                    </w:rPr>
                  </w:pPr>
                  <w:r w:rsidRPr="001002C0">
                    <w:rPr>
                      <w:rFonts w:ascii="Arial" w:hAnsi="Arial" w:cs="Arial"/>
                      <w:b/>
                      <w:bCs/>
                      <w:color w:val="000000" w:themeColor="text1"/>
                      <w:sz w:val="24"/>
                      <w:szCs w:val="24"/>
                      <w:lang w:val="en-US"/>
                    </w:rPr>
                    <w:t>User Feedback</w:t>
                  </w:r>
                </w:p>
              </w:txbxContent>
            </v:textbox>
            <w10:wrap anchorx="margin"/>
          </v:oval>
        </w:pict>
      </w:r>
    </w:p>
    <w:p w14:paraId="59DA3B57"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noProof/>
          <w:color w:val="000000" w:themeColor="text1"/>
        </w:rPr>
        <w:pict w14:anchorId="33C72AEC">
          <v:shape id="Straight Arrow Connector 5" o:spid="_x0000_s1110" type="#_x0000_t32" style="position:absolute;left:0;text-align:left;margin-left:399.5pt;margin-top:36.35pt;width:10pt;height:33.75pt;flip:x;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TC3gEAAA4EAAAOAAAAZHJzL2Uyb0RvYy54bWysU9uO0zAUfEfiHyy/06QRW1ZV0xXqcnlA&#10;UO3CB3id48SSbzo2Tfv3HDtpQICEQLxYvpwZz4yPd3dna9gJMGrvWr5e1ZyBk77Trm/5l89vX9xy&#10;FpNwnTDeQcsvEPnd/vmz3Ri20PjBmw6QEYmL2zG0fEgpbKsqygGsiCsfwNGh8mhFoiX2VYdiJHZr&#10;qqauN9XosQvoJcRIu/fTId8XfqVApk9KRUjMtJy0pTJiGZ/yWO13YtujCIOWswzxDyqs0I4uXaju&#10;RRLsK+pfqKyW6KNXaSW9rbxSWkLxQG7W9U9uHgcRoHihcGJYYor/j1Z+PB2R6a7lN5w5YemJHhMK&#10;3Q+JvUb0Izt45yhGj+wmpzWGuCXQwR1xXsVwxGz9rNAyZXR4T41QwiB77FyyvixZwzkxSZvr5lWz&#10;3nAm6ehlc7tpCns10WS6gDG9A29ZnrQ8zqoWOdMV4vQhJhJCwCsgg43LYxLavHEdS5dAvhJq4XoD&#10;2QWV55Iqu5n0l1m6GJjgD6AolayzOCn9CAeD7CSok4SU4NJ6YaLqDFPamAVY/xk412colF79G/CC&#10;KDd7lxaw1c7j725P56tkNdVfE5h85wiefHcpL1uioaYrWc0fJHf1j+sC//6N998AAAD//wMAUEsD&#10;BBQABgAIAAAAIQDVz0FE4AAAAAoBAAAPAAAAZHJzL2Rvd25yZXYueG1sTI/NTsMwEITvSH0Ha5G4&#10;UacRokmIU/HTHOgBiYIQRydekpR4HcVuG96+21O57e6MZr/JV5PtxQFH3zlSsJhHIJBqZzpqFHx+&#10;lLcJCB80Gd07QgV/6GFVzK5ynRl3pHc8bEMjOIR8phW0IQyZlL5u0Wo/dwMSaz9utDrwOjbSjPrI&#10;4baXcRTdS6s74g+tHvC5xfp3u7ec8lo+pevd23eyednYr6q0zTq1St1cT48PIAJO4WKGMz6jQ8FM&#10;lduT8aJXsExT7hJ4iJcg2JAszoeKnXdRDLLI5f8KxQkAAP//AwBQSwECLQAUAAYACAAAACEAtoM4&#10;kv4AAADhAQAAEwAAAAAAAAAAAAAAAAAAAAAAW0NvbnRlbnRfVHlwZXNdLnhtbFBLAQItABQABgAI&#10;AAAAIQA4/SH/1gAAAJQBAAALAAAAAAAAAAAAAAAAAC8BAABfcmVscy8ucmVsc1BLAQItABQABgAI&#10;AAAAIQAOHbTC3gEAAA4EAAAOAAAAAAAAAAAAAAAAAC4CAABkcnMvZTJvRG9jLnhtbFBLAQItABQA&#10;BgAIAAAAIQDVz0FE4AAAAAoBAAAPAAAAAAAAAAAAAAAAADgEAABkcnMvZG93bnJldi54bWxQSwUG&#10;AAAAAAQABADzAAAARQUAAAAA&#10;" strokecolor="#4472c4 [3204]" strokeweight=".5pt">
            <v:stroke endarrow="block" joinstyle="miter"/>
          </v:shape>
        </w:pict>
      </w:r>
    </w:p>
    <w:p w14:paraId="24235718" w14:textId="77777777" w:rsidR="00995A5B" w:rsidRPr="006719BB" w:rsidRDefault="005D104A" w:rsidP="00140455">
      <w:pPr>
        <w:jc w:val="both"/>
        <w:rPr>
          <w:rFonts w:ascii="Arial" w:hAnsi="Arial" w:cs="Arial"/>
          <w:b/>
          <w:bCs/>
          <w:color w:val="000000" w:themeColor="text1"/>
          <w:sz w:val="56"/>
          <w:szCs w:val="56"/>
          <w:u w:val="single"/>
          <w:lang w:eastAsia="en-IN"/>
        </w:rPr>
      </w:pPr>
      <w:r w:rsidRPr="006719BB">
        <w:rPr>
          <w:rFonts w:ascii="Arial" w:hAnsi="Arial" w:cs="Arial"/>
          <w:b/>
          <w:bCs/>
          <w:noProof/>
          <w:color w:val="000000" w:themeColor="text1"/>
          <w:u w:val="single"/>
          <w:lang w:eastAsia="en-IN"/>
        </w:rPr>
        <w:pict w14:anchorId="7AC66D95">
          <v:oval id="Oval 2" o:spid="_x0000_s1109" style="position:absolute;left:0;text-align:left;margin-left:359.25pt;margin-top:25.85pt;width:87.75pt;height:39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THjQIAAJsFAAAOAAAAZHJzL2Uyb0RvYy54bWysVN9P2zAQfp+0/8Hy+0hSWgYVKapATJMY&#10;VIOJZ9exiSXH59luk+6v39lJ02rAHqb1IT3fj+98n+/u8qprNNkK5xWYkhYnOSXCcKiUeSnpj6fb&#10;T+eU+MBMxTQYUdKd8PRq8fHDZWvnYgI16Eo4giDGz1tb0joEO88yz2vRMH8CVhg0SnANC3h0L1nl&#10;WIvojc4meX6WteAq64AL71F70xvpIuFLKXh4kNKLQHRJ8W4hfV36ruM3W1yy+YtjtlZ8uAb7h1s0&#10;TBlMOkLdsMDIxqlXUI3iDjzIcMKhyUBKxUWqAasp8j+qeayZFakWJMfbkSb//2D5/fbRrhzS0Fo/&#10;9yjGKjrpmviP9yNdIms3kiW6QDgqi6KYTiczSjjaphez0zyxmR2irfPhi4CGRKGkQmtlfayHzdn2&#10;zgdMit57r6j2oFV1q7ROh9gD4lo7smX4eoxzYUKRwvWm+QZVr5/m+OvfEdX42r36bK/GFKmbIlJK&#10;eJQkOxSdpLDTIqbW5ruQRFVY5iQlHBFe38XXrBK9evZuzgQYkSUWN2L3xbyD3bMz+MdQkdp5DM7/&#10;drE+eIxImcGEMbhRBtxbABoZHjL3/kjZETVRDN26Q25Ken4aXaNqDdVu5YiDfr685bcK3/yO+bBi&#10;DgcKRw+XRHjAj9TQlhQGiZIa3K+39NEf+xytlLQ4oCX1PzfMCUr0V4MTcIHtFyc6HaazzxM8uGPL&#10;+thiNs01YBcVuI4sT2L0D3ovSgfNM+6SZcyKJmY45i4pD25/uA794sBtxMVymdxwii0Ld+bR8gge&#10;iY4N/dQ9M2eHxg84MvewH+ZXzd/7xkgDy00AqdJkHHgdngA3QOrfYVvFFXN8Tl6Hnbr4DQAA//8D&#10;AFBLAwQUAAYACAAAACEAEggoR98AAAAKAQAADwAAAGRycy9kb3ducmV2LnhtbEyPwU7DMBBE70j8&#10;g7VI3KiTQEka4lSAxAmB2lKpVzdenIh4HcVOG/6e5QTH1T7NvKnWs+vFCcfQeVKQLhIQSI03HVkF&#10;+4+XmwJEiJqM7j2hgm8MsK4vLypdGn+mLZ520QoOoVBqBW2MQyllaFp0Oiz8gMS/Tz86HfkcrTSj&#10;PnO462WWJPfS6Y64odUDPrfYfO0mp+D2Kdr3zTAc3iIV00Zmr3ba5kpdX82PDyAizvEPhl99Voea&#10;nY5+IhNEryBPiyWjCpZpDoKBYnXH445MZqscZF3J/xPqHwAAAP//AwBQSwECLQAUAAYACAAAACEA&#10;toM4kv4AAADhAQAAEwAAAAAAAAAAAAAAAAAAAAAAW0NvbnRlbnRfVHlwZXNdLnhtbFBLAQItABQA&#10;BgAIAAAAIQA4/SH/1gAAAJQBAAALAAAAAAAAAAAAAAAAAC8BAABfcmVscy8ucmVsc1BLAQItABQA&#10;BgAIAAAAIQApZlTHjQIAAJsFAAAOAAAAAAAAAAAAAAAAAC4CAABkcnMvZTJvRG9jLnhtbFBLAQIt&#10;ABQABgAIAAAAIQASCChH3wAAAAoBAAAPAAAAAAAAAAAAAAAAAOcEAABkcnMvZG93bnJldi54bWxQ&#10;SwUGAAAAAAQABADzAAAA8wUAAAAA&#10;" fillcolor="#b4c6e7 [1300]" strokecolor="#1f3763 [1604]" strokeweight="1pt">
            <v:stroke joinstyle="miter"/>
            <v:textbox>
              <w:txbxContent>
                <w:p w14:paraId="5CCE3846" w14:textId="77777777" w:rsidR="00324312" w:rsidRPr="001002C0" w:rsidRDefault="00324312" w:rsidP="00324312">
                  <w:pPr>
                    <w:jc w:val="center"/>
                    <w:rPr>
                      <w:rFonts w:ascii="Arial" w:hAnsi="Arial" w:cs="Arial"/>
                      <w:b/>
                      <w:bCs/>
                      <w:color w:val="000000" w:themeColor="text1"/>
                      <w:sz w:val="24"/>
                      <w:szCs w:val="24"/>
                      <w:lang w:val="en-US"/>
                    </w:rPr>
                  </w:pPr>
                  <w:r w:rsidRPr="001002C0">
                    <w:rPr>
                      <w:rFonts w:ascii="Arial" w:hAnsi="Arial" w:cs="Arial"/>
                      <w:b/>
                      <w:bCs/>
                      <w:color w:val="000000" w:themeColor="text1"/>
                      <w:sz w:val="24"/>
                      <w:szCs w:val="24"/>
                      <w:lang w:val="en-US"/>
                    </w:rPr>
                    <w:t>Submit</w:t>
                  </w:r>
                </w:p>
              </w:txbxContent>
            </v:textbox>
            <w10:wrap anchorx="margin"/>
          </v:oval>
        </w:pict>
      </w:r>
    </w:p>
    <w:p w14:paraId="7AD0E910" w14:textId="77777777" w:rsidR="00995A5B" w:rsidRPr="006719BB" w:rsidRDefault="00995A5B" w:rsidP="00140455">
      <w:pPr>
        <w:jc w:val="both"/>
        <w:rPr>
          <w:rFonts w:ascii="Arial" w:hAnsi="Arial" w:cs="Arial"/>
          <w:b/>
          <w:bCs/>
          <w:color w:val="000000" w:themeColor="text1"/>
          <w:sz w:val="56"/>
          <w:szCs w:val="56"/>
          <w:u w:val="single"/>
          <w:lang w:eastAsia="en-IN"/>
        </w:rPr>
      </w:pPr>
    </w:p>
    <w:p w14:paraId="3B8A179A" w14:textId="77777777" w:rsidR="001002C0" w:rsidRPr="006719BB" w:rsidRDefault="001002C0" w:rsidP="00140455">
      <w:pPr>
        <w:jc w:val="both"/>
        <w:rPr>
          <w:rFonts w:ascii="Arial" w:hAnsi="Arial" w:cs="Arial"/>
          <w:b/>
          <w:bCs/>
          <w:color w:val="000000" w:themeColor="text1"/>
          <w:sz w:val="56"/>
          <w:szCs w:val="56"/>
          <w:u w:val="single"/>
          <w:lang w:eastAsia="en-IN"/>
        </w:rPr>
      </w:pPr>
    </w:p>
    <w:p w14:paraId="3BB85479" w14:textId="77777777" w:rsidR="007D6DD8" w:rsidRPr="006719BB" w:rsidRDefault="005F7850" w:rsidP="00140455">
      <w:pPr>
        <w:ind w:left="3600" w:firstLine="720"/>
        <w:jc w:val="both"/>
        <w:rPr>
          <w:rFonts w:ascii="Arial" w:hAnsi="Arial" w:cs="Arial"/>
          <w:b/>
          <w:bCs/>
          <w:color w:val="000000" w:themeColor="text1"/>
          <w:sz w:val="52"/>
          <w:szCs w:val="52"/>
          <w:u w:val="single"/>
          <w:lang w:eastAsia="en-IN"/>
        </w:rPr>
      </w:pPr>
      <w:r w:rsidRPr="006719BB">
        <w:rPr>
          <w:rFonts w:ascii="Arial" w:hAnsi="Arial" w:cs="Arial"/>
          <w:b/>
          <w:bCs/>
          <w:color w:val="000000" w:themeColor="text1"/>
          <w:sz w:val="52"/>
          <w:szCs w:val="52"/>
          <w:u w:val="single"/>
          <w:lang w:eastAsia="en-IN"/>
        </w:rPr>
        <w:lastRenderedPageBreak/>
        <w:t>ERD</w:t>
      </w:r>
    </w:p>
    <w:p w14:paraId="298D8485" w14:textId="0A0B96C5" w:rsidR="00937E2D" w:rsidRPr="006719BB" w:rsidRDefault="00B87F23" w:rsidP="00140455">
      <w:pPr>
        <w:jc w:val="both"/>
        <w:rPr>
          <w:rFonts w:ascii="Arial" w:hAnsi="Arial" w:cs="Arial"/>
          <w:b/>
          <w:bCs/>
          <w:i/>
          <w:iCs/>
          <w:color w:val="000000" w:themeColor="text1"/>
          <w:sz w:val="56"/>
          <w:szCs w:val="56"/>
          <w:u w:val="single"/>
          <w:lang w:eastAsia="en-IN"/>
        </w:rPr>
      </w:pPr>
      <w:r w:rsidRPr="006719BB">
        <w:rPr>
          <w:rFonts w:ascii="Arial" w:hAnsi="Arial" w:cs="Arial"/>
          <w:b/>
          <w:bCs/>
          <w:i/>
          <w:iCs/>
          <w:noProof/>
          <w:color w:val="000000" w:themeColor="text1"/>
          <w:sz w:val="56"/>
          <w:szCs w:val="56"/>
          <w:u w:val="single"/>
          <w:lang w:val="en-US"/>
        </w:rPr>
        <w:drawing>
          <wp:anchor distT="0" distB="0" distL="114300" distR="114300" simplePos="0" relativeHeight="251659776" behindDoc="0" locked="0" layoutInCell="1" allowOverlap="1" wp14:anchorId="2966E2C5" wp14:editId="16422EBC">
            <wp:simplePos x="0" y="0"/>
            <wp:positionH relativeFrom="column">
              <wp:posOffset>-76200</wp:posOffset>
            </wp:positionH>
            <wp:positionV relativeFrom="page">
              <wp:posOffset>1974850</wp:posOffset>
            </wp:positionV>
            <wp:extent cx="6445885" cy="68580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tyy.jpg"/>
                    <pic:cNvPicPr/>
                  </pic:nvPicPr>
                  <pic:blipFill>
                    <a:blip r:embed="rId8">
                      <a:extLst>
                        <a:ext uri="{28A0092B-C50C-407E-A947-70E740481C1C}">
                          <a14:useLocalDpi xmlns:a14="http://schemas.microsoft.com/office/drawing/2010/main" val="0"/>
                        </a:ext>
                      </a:extLst>
                    </a:blip>
                    <a:stretch>
                      <a:fillRect/>
                    </a:stretch>
                  </pic:blipFill>
                  <pic:spPr>
                    <a:xfrm>
                      <a:off x="0" y="0"/>
                      <a:ext cx="6445885" cy="6858000"/>
                    </a:xfrm>
                    <a:prstGeom prst="rect">
                      <a:avLst/>
                    </a:prstGeom>
                  </pic:spPr>
                </pic:pic>
              </a:graphicData>
            </a:graphic>
          </wp:anchor>
        </w:drawing>
      </w:r>
    </w:p>
    <w:p w14:paraId="35219EA2" w14:textId="307EC300" w:rsidR="007D6DD8" w:rsidRPr="006719BB" w:rsidRDefault="007D6DD8" w:rsidP="00140455">
      <w:pPr>
        <w:jc w:val="both"/>
        <w:rPr>
          <w:rFonts w:ascii="Arial" w:hAnsi="Arial" w:cs="Arial"/>
          <w:b/>
          <w:bCs/>
          <w:i/>
          <w:iCs/>
          <w:color w:val="000000" w:themeColor="text1"/>
          <w:sz w:val="56"/>
          <w:szCs w:val="56"/>
          <w:u w:val="single"/>
          <w:lang w:eastAsia="en-IN"/>
        </w:rPr>
      </w:pPr>
    </w:p>
    <w:p w14:paraId="65CF8F28" w14:textId="732F9FB0" w:rsidR="00785680" w:rsidRPr="006719BB" w:rsidRDefault="00785680" w:rsidP="00140455">
      <w:pPr>
        <w:jc w:val="both"/>
        <w:rPr>
          <w:rFonts w:ascii="Arial" w:hAnsi="Arial" w:cs="Arial"/>
          <w:color w:val="000000" w:themeColor="text1"/>
          <w:sz w:val="28"/>
          <w:szCs w:val="28"/>
        </w:rPr>
      </w:pPr>
    </w:p>
    <w:p w14:paraId="66B3D75B" w14:textId="77777777" w:rsidR="00140455" w:rsidRPr="006719BB" w:rsidRDefault="00140455" w:rsidP="00140455">
      <w:pPr>
        <w:jc w:val="both"/>
        <w:rPr>
          <w:rFonts w:ascii="Arial" w:hAnsi="Arial" w:cs="Arial"/>
          <w:color w:val="000000" w:themeColor="text1"/>
          <w:sz w:val="28"/>
          <w:szCs w:val="28"/>
        </w:rPr>
      </w:pPr>
    </w:p>
    <w:p w14:paraId="1C59B87E" w14:textId="77777777" w:rsidR="00785680" w:rsidRPr="006719BB" w:rsidRDefault="00785680" w:rsidP="00140455">
      <w:pPr>
        <w:jc w:val="both"/>
        <w:rPr>
          <w:rFonts w:ascii="Arial" w:hAnsi="Arial" w:cs="Arial"/>
          <w:b/>
          <w:bCs/>
          <w:color w:val="000000" w:themeColor="text1"/>
          <w:sz w:val="52"/>
          <w:szCs w:val="52"/>
          <w:u w:val="single"/>
        </w:rPr>
      </w:pPr>
      <w:r w:rsidRPr="006719BB">
        <w:rPr>
          <w:rFonts w:ascii="Arial" w:hAnsi="Arial" w:cs="Arial"/>
          <w:b/>
          <w:bCs/>
          <w:color w:val="000000" w:themeColor="text1"/>
          <w:sz w:val="52"/>
          <w:szCs w:val="52"/>
          <w:u w:val="single"/>
        </w:rPr>
        <w:t>CONCLUSION</w:t>
      </w:r>
    </w:p>
    <w:p w14:paraId="39078BF8" w14:textId="77777777" w:rsidR="00327D25" w:rsidRPr="006719BB" w:rsidRDefault="00327D25" w:rsidP="00140455">
      <w:pPr>
        <w:jc w:val="both"/>
        <w:rPr>
          <w:rFonts w:ascii="Arial" w:hAnsi="Arial" w:cs="Arial"/>
          <w:b/>
          <w:bCs/>
          <w:i/>
          <w:iCs/>
          <w:color w:val="000000" w:themeColor="text1"/>
          <w:sz w:val="48"/>
          <w:szCs w:val="48"/>
          <w:u w:val="single"/>
        </w:rPr>
      </w:pPr>
    </w:p>
    <w:p w14:paraId="71918CE5" w14:textId="77777777" w:rsidR="002619D2" w:rsidRPr="00B87F23" w:rsidRDefault="00B36BE0" w:rsidP="00B87F23">
      <w:pPr>
        <w:spacing w:line="276" w:lineRule="auto"/>
        <w:jc w:val="both"/>
        <w:rPr>
          <w:rFonts w:ascii="Arial" w:eastAsia="Arial" w:hAnsi="Arial" w:cs="Arial"/>
          <w:color w:val="000000" w:themeColor="text1"/>
          <w:sz w:val="28"/>
          <w:szCs w:val="28"/>
        </w:rPr>
      </w:pPr>
      <w:r w:rsidRPr="00B87F23">
        <w:rPr>
          <w:rFonts w:ascii="Arial" w:eastAsia="Arial" w:hAnsi="Arial" w:cs="Arial"/>
          <w:color w:val="000000" w:themeColor="text1"/>
          <w:sz w:val="28"/>
          <w:szCs w:val="28"/>
        </w:rPr>
        <w:t>Online ticketing system computerizes nearly all of the process that goes behind resolving an issue</w:t>
      </w:r>
      <w:r w:rsidR="002619D2" w:rsidRPr="00B87F23">
        <w:rPr>
          <w:rFonts w:ascii="Arial" w:eastAsia="Arial" w:hAnsi="Arial" w:cs="Arial"/>
          <w:color w:val="000000" w:themeColor="text1"/>
          <w:sz w:val="28"/>
          <w:szCs w:val="28"/>
        </w:rPr>
        <w:t xml:space="preserve">. The main objective of this project is to </w:t>
      </w:r>
      <w:r w:rsidR="00327D25" w:rsidRPr="00B87F23">
        <w:rPr>
          <w:rFonts w:ascii="Arial" w:eastAsia="Arial" w:hAnsi="Arial" w:cs="Arial"/>
          <w:color w:val="000000" w:themeColor="text1"/>
          <w:sz w:val="28"/>
          <w:szCs w:val="28"/>
        </w:rPr>
        <w:t>manages</w:t>
      </w:r>
      <w:r w:rsidR="002619D2" w:rsidRPr="00B87F23">
        <w:rPr>
          <w:rFonts w:ascii="Arial" w:eastAsia="Arial" w:hAnsi="Arial" w:cs="Arial"/>
          <w:color w:val="000000" w:themeColor="text1"/>
          <w:sz w:val="28"/>
          <w:szCs w:val="28"/>
        </w:rPr>
        <w:t xml:space="preserve"> th</w:t>
      </w:r>
      <w:r w:rsidRPr="00B87F23">
        <w:rPr>
          <w:rFonts w:ascii="Arial" w:eastAsia="Arial" w:hAnsi="Arial" w:cs="Arial"/>
          <w:color w:val="000000" w:themeColor="text1"/>
          <w:sz w:val="28"/>
          <w:szCs w:val="28"/>
        </w:rPr>
        <w:t>e issues raised by the clients and save their</w:t>
      </w:r>
      <w:r w:rsidR="002619D2" w:rsidRPr="00B87F23">
        <w:rPr>
          <w:rFonts w:ascii="Arial" w:eastAsia="Arial" w:hAnsi="Arial" w:cs="Arial"/>
          <w:color w:val="000000" w:themeColor="text1"/>
          <w:sz w:val="28"/>
          <w:szCs w:val="28"/>
        </w:rPr>
        <w:t xml:space="preserve"> time</w:t>
      </w:r>
      <w:r w:rsidR="00327D25" w:rsidRPr="00B87F23">
        <w:rPr>
          <w:rFonts w:ascii="Arial" w:eastAsia="Arial" w:hAnsi="Arial" w:cs="Arial"/>
          <w:color w:val="000000" w:themeColor="text1"/>
          <w:sz w:val="28"/>
          <w:szCs w:val="28"/>
        </w:rPr>
        <w:t>.</w:t>
      </w:r>
    </w:p>
    <w:p w14:paraId="77D72B4B" w14:textId="77777777" w:rsidR="00327D25" w:rsidRPr="00B87F23" w:rsidRDefault="00327D25" w:rsidP="00B87F23">
      <w:pPr>
        <w:spacing w:line="276" w:lineRule="auto"/>
        <w:jc w:val="both"/>
        <w:rPr>
          <w:rFonts w:ascii="Arial" w:eastAsia="Arial" w:hAnsi="Arial" w:cs="Arial"/>
          <w:color w:val="000000" w:themeColor="text1"/>
          <w:sz w:val="28"/>
          <w:szCs w:val="28"/>
        </w:rPr>
      </w:pPr>
      <w:r w:rsidRPr="00B87F23">
        <w:rPr>
          <w:rFonts w:ascii="Arial" w:eastAsia="Arial" w:hAnsi="Arial" w:cs="Arial"/>
          <w:color w:val="000000" w:themeColor="text1"/>
          <w:sz w:val="28"/>
          <w:szCs w:val="28"/>
        </w:rPr>
        <w:t>Without a ticketing system, keeping customer issues organized is difficult, which can create roadblocks to timely solutions. The ticket system for issue resolving tracks time spent on each step of the solution process. This keeps everything at a steady pace to ensure that our customers are getting taken care of quickly.</w:t>
      </w:r>
    </w:p>
    <w:p w14:paraId="14A4D110" w14:textId="77777777" w:rsidR="00327D25" w:rsidRPr="00B87F23" w:rsidRDefault="00327D25" w:rsidP="00B87F23">
      <w:pPr>
        <w:spacing w:line="276" w:lineRule="auto"/>
        <w:jc w:val="both"/>
        <w:rPr>
          <w:rFonts w:ascii="Arial" w:eastAsia="Arial" w:hAnsi="Arial" w:cs="Arial"/>
          <w:color w:val="000000" w:themeColor="text1"/>
          <w:sz w:val="28"/>
          <w:szCs w:val="28"/>
        </w:rPr>
      </w:pPr>
      <w:r w:rsidRPr="00B87F23">
        <w:rPr>
          <w:rFonts w:ascii="Arial" w:eastAsia="Arial" w:hAnsi="Arial" w:cs="Arial"/>
          <w:color w:val="000000" w:themeColor="text1"/>
          <w:sz w:val="28"/>
          <w:szCs w:val="28"/>
        </w:rPr>
        <w:t xml:space="preserve">This project mainly includes flexibility, reducing manual work in an efficient manner, convenient, reliable, easily understandable and effective way to apply for their online </w:t>
      </w:r>
      <w:r w:rsidR="00991E91" w:rsidRPr="00B87F23">
        <w:rPr>
          <w:rFonts w:ascii="Arial" w:eastAsia="Arial" w:hAnsi="Arial" w:cs="Arial"/>
          <w:color w:val="000000" w:themeColor="text1"/>
          <w:sz w:val="28"/>
          <w:szCs w:val="28"/>
        </w:rPr>
        <w:t>ticket issue resolving</w:t>
      </w:r>
      <w:r w:rsidRPr="00B87F23">
        <w:rPr>
          <w:rFonts w:ascii="Arial" w:eastAsia="Arial" w:hAnsi="Arial" w:cs="Arial"/>
          <w:color w:val="000000" w:themeColor="text1"/>
          <w:sz w:val="28"/>
          <w:szCs w:val="28"/>
        </w:rPr>
        <w:t>.</w:t>
      </w:r>
    </w:p>
    <w:p w14:paraId="11F50D2F" w14:textId="77777777" w:rsidR="00327D25" w:rsidRPr="006719BB" w:rsidRDefault="00327D25" w:rsidP="00140455">
      <w:pPr>
        <w:spacing w:line="360" w:lineRule="auto"/>
        <w:jc w:val="both"/>
        <w:rPr>
          <w:rFonts w:ascii="Arial" w:hAnsi="Arial" w:cs="Arial"/>
          <w:b/>
          <w:bCs/>
          <w:i/>
          <w:iCs/>
          <w:color w:val="000000" w:themeColor="text1"/>
          <w:sz w:val="52"/>
          <w:szCs w:val="52"/>
          <w:u w:val="single"/>
        </w:rPr>
      </w:pPr>
    </w:p>
    <w:p w14:paraId="01078AA9" w14:textId="77777777" w:rsidR="00383611" w:rsidRPr="006719BB" w:rsidRDefault="00383611" w:rsidP="00140455">
      <w:pPr>
        <w:jc w:val="both"/>
        <w:rPr>
          <w:rFonts w:ascii="Arial" w:hAnsi="Arial" w:cs="Arial"/>
          <w:color w:val="000000" w:themeColor="text1"/>
          <w:sz w:val="28"/>
          <w:szCs w:val="28"/>
        </w:rPr>
      </w:pPr>
    </w:p>
    <w:p w14:paraId="195F2CEB" w14:textId="77777777" w:rsidR="00383611" w:rsidRPr="006719BB" w:rsidRDefault="00383611" w:rsidP="00140455">
      <w:pPr>
        <w:jc w:val="both"/>
        <w:rPr>
          <w:rFonts w:ascii="Arial" w:hAnsi="Arial" w:cs="Arial"/>
          <w:color w:val="000000" w:themeColor="text1"/>
          <w:sz w:val="28"/>
          <w:szCs w:val="28"/>
        </w:rPr>
      </w:pPr>
    </w:p>
    <w:p w14:paraId="734AFDB3" w14:textId="77777777" w:rsidR="00383611" w:rsidRPr="006719BB" w:rsidRDefault="00383611" w:rsidP="00140455">
      <w:pPr>
        <w:jc w:val="both"/>
        <w:rPr>
          <w:rFonts w:ascii="Arial" w:hAnsi="Arial" w:cs="Arial"/>
          <w:color w:val="000000" w:themeColor="text1"/>
          <w:sz w:val="28"/>
          <w:szCs w:val="28"/>
        </w:rPr>
      </w:pPr>
    </w:p>
    <w:p w14:paraId="1EF3A890" w14:textId="77777777" w:rsidR="00383611" w:rsidRPr="006719BB" w:rsidRDefault="00383611" w:rsidP="00140455">
      <w:pPr>
        <w:jc w:val="both"/>
        <w:rPr>
          <w:rFonts w:ascii="Arial" w:hAnsi="Arial" w:cs="Arial"/>
          <w:color w:val="000000" w:themeColor="text1"/>
          <w:sz w:val="28"/>
          <w:szCs w:val="28"/>
        </w:rPr>
      </w:pPr>
    </w:p>
    <w:p w14:paraId="0496672B" w14:textId="77777777" w:rsidR="00383611" w:rsidRPr="006719BB" w:rsidRDefault="00383611" w:rsidP="00140455">
      <w:pPr>
        <w:jc w:val="both"/>
        <w:rPr>
          <w:rFonts w:ascii="Arial" w:hAnsi="Arial" w:cs="Arial"/>
          <w:color w:val="000000" w:themeColor="text1"/>
          <w:sz w:val="28"/>
          <w:szCs w:val="28"/>
        </w:rPr>
      </w:pPr>
    </w:p>
    <w:p w14:paraId="1900A1B5" w14:textId="77777777" w:rsidR="00383611" w:rsidRPr="006719BB" w:rsidRDefault="00383611" w:rsidP="00140455">
      <w:pPr>
        <w:jc w:val="both"/>
        <w:rPr>
          <w:rFonts w:ascii="Arial" w:hAnsi="Arial" w:cs="Arial"/>
          <w:color w:val="000000" w:themeColor="text1"/>
          <w:sz w:val="28"/>
          <w:szCs w:val="28"/>
        </w:rPr>
      </w:pPr>
    </w:p>
    <w:sectPr w:rsidR="00383611" w:rsidRPr="006719BB" w:rsidSect="00AD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39D"/>
    <w:multiLevelType w:val="hybridMultilevel"/>
    <w:tmpl w:val="E774E818"/>
    <w:lvl w:ilvl="0" w:tplc="9BD82680">
      <w:start w:val="1"/>
      <w:numFmt w:val="decimal"/>
      <w:lvlText w:val="%1."/>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8A64B1BA">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C8DEA74C">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7F1E2980">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8BD629C8">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4F20EFFE">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186320C">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80781196">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005AE998">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A242857"/>
    <w:multiLevelType w:val="multilevel"/>
    <w:tmpl w:val="9F88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75E4A"/>
    <w:multiLevelType w:val="hybridMultilevel"/>
    <w:tmpl w:val="AECC6496"/>
    <w:lvl w:ilvl="0" w:tplc="DD746E5E">
      <w:start w:val="1"/>
      <w:numFmt w:val="decimal"/>
      <w:lvlText w:val="%1"/>
      <w:lvlJc w:val="left"/>
      <w:pPr>
        <w:ind w:left="36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1" w:tplc="598A56B8">
      <w:start w:val="1"/>
      <w:numFmt w:val="lowerLetter"/>
      <w:lvlRestart w:val="0"/>
      <w:lvlText w:val="%2."/>
      <w:lvlJc w:val="left"/>
      <w:pPr>
        <w:ind w:left="117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6E60F5DE">
      <w:start w:val="1"/>
      <w:numFmt w:val="lowerRoman"/>
      <w:lvlText w:val="%3"/>
      <w:lvlJc w:val="left"/>
      <w:pPr>
        <w:ind w:left="216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3" w:tplc="D2C4260A">
      <w:start w:val="1"/>
      <w:numFmt w:val="decimal"/>
      <w:lvlText w:val="%4"/>
      <w:lvlJc w:val="left"/>
      <w:pPr>
        <w:ind w:left="288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4" w:tplc="B48629CE">
      <w:start w:val="1"/>
      <w:numFmt w:val="lowerLetter"/>
      <w:lvlText w:val="%5"/>
      <w:lvlJc w:val="left"/>
      <w:pPr>
        <w:ind w:left="360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5" w:tplc="3D6A828E">
      <w:start w:val="1"/>
      <w:numFmt w:val="lowerRoman"/>
      <w:lvlText w:val="%6"/>
      <w:lvlJc w:val="left"/>
      <w:pPr>
        <w:ind w:left="432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6" w:tplc="1FA8E56A">
      <w:start w:val="1"/>
      <w:numFmt w:val="decimal"/>
      <w:lvlText w:val="%7"/>
      <w:lvlJc w:val="left"/>
      <w:pPr>
        <w:ind w:left="504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7" w:tplc="97C013AE">
      <w:start w:val="1"/>
      <w:numFmt w:val="lowerLetter"/>
      <w:lvlText w:val="%8"/>
      <w:lvlJc w:val="left"/>
      <w:pPr>
        <w:ind w:left="576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lvl w:ilvl="8" w:tplc="7A54860C">
      <w:start w:val="1"/>
      <w:numFmt w:val="lowerRoman"/>
      <w:lvlText w:val="%9"/>
      <w:lvlJc w:val="left"/>
      <w:pPr>
        <w:ind w:left="6480"/>
      </w:pPr>
      <w:rPr>
        <w:rFonts w:ascii="Arial" w:eastAsia="Arial" w:hAnsi="Arial" w:cs="Arial"/>
        <w:b/>
        <w:bCs/>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22CC365D"/>
    <w:multiLevelType w:val="hybridMultilevel"/>
    <w:tmpl w:val="8E7A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2089E"/>
    <w:multiLevelType w:val="hybridMultilevel"/>
    <w:tmpl w:val="D480CB66"/>
    <w:lvl w:ilvl="0" w:tplc="8BE8E6DA">
      <w:start w:val="4"/>
      <w:numFmt w:val="decimal"/>
      <w:lvlText w:val="%1."/>
      <w:lvlJc w:val="left"/>
      <w:pPr>
        <w:ind w:left="720" w:hanging="360"/>
      </w:pPr>
      <w:rPr>
        <w:rFonts w:hint="default"/>
        <w:b w:val="0"/>
        <w:bCs/>
        <w:i w:val="0"/>
        <w:i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7F22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D00FCF"/>
    <w:multiLevelType w:val="hybridMultilevel"/>
    <w:tmpl w:val="DDE4F9A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4D5D"/>
    <w:rsid w:val="000219F0"/>
    <w:rsid w:val="001002C0"/>
    <w:rsid w:val="001005F8"/>
    <w:rsid w:val="00100D60"/>
    <w:rsid w:val="00106C2E"/>
    <w:rsid w:val="00121702"/>
    <w:rsid w:val="0012639D"/>
    <w:rsid w:val="00140455"/>
    <w:rsid w:val="001717A3"/>
    <w:rsid w:val="001C67C1"/>
    <w:rsid w:val="002619D2"/>
    <w:rsid w:val="00291479"/>
    <w:rsid w:val="002A700B"/>
    <w:rsid w:val="00307D77"/>
    <w:rsid w:val="00324312"/>
    <w:rsid w:val="00327D25"/>
    <w:rsid w:val="00337B20"/>
    <w:rsid w:val="0037288F"/>
    <w:rsid w:val="00383611"/>
    <w:rsid w:val="00386E3A"/>
    <w:rsid w:val="0039235B"/>
    <w:rsid w:val="00395E48"/>
    <w:rsid w:val="003D1948"/>
    <w:rsid w:val="00503B8B"/>
    <w:rsid w:val="0050732F"/>
    <w:rsid w:val="00530EDB"/>
    <w:rsid w:val="00566D0A"/>
    <w:rsid w:val="005D104A"/>
    <w:rsid w:val="005D2129"/>
    <w:rsid w:val="005F62BE"/>
    <w:rsid w:val="005F7850"/>
    <w:rsid w:val="00621FBA"/>
    <w:rsid w:val="00653D2A"/>
    <w:rsid w:val="00662ADA"/>
    <w:rsid w:val="006719BB"/>
    <w:rsid w:val="00693FC1"/>
    <w:rsid w:val="00696E3A"/>
    <w:rsid w:val="006C333C"/>
    <w:rsid w:val="00785680"/>
    <w:rsid w:val="007D6DD8"/>
    <w:rsid w:val="007F7EE2"/>
    <w:rsid w:val="00802C63"/>
    <w:rsid w:val="00822AA2"/>
    <w:rsid w:val="00870B6A"/>
    <w:rsid w:val="008C1D55"/>
    <w:rsid w:val="008E1AB2"/>
    <w:rsid w:val="00937E2D"/>
    <w:rsid w:val="009509CC"/>
    <w:rsid w:val="00991E91"/>
    <w:rsid w:val="00995A5B"/>
    <w:rsid w:val="00A64D5D"/>
    <w:rsid w:val="00AD0D47"/>
    <w:rsid w:val="00B055BF"/>
    <w:rsid w:val="00B36BE0"/>
    <w:rsid w:val="00B36CF1"/>
    <w:rsid w:val="00B43F7A"/>
    <w:rsid w:val="00B57948"/>
    <w:rsid w:val="00B7144F"/>
    <w:rsid w:val="00B87F23"/>
    <w:rsid w:val="00B96B94"/>
    <w:rsid w:val="00B97C24"/>
    <w:rsid w:val="00BE09CB"/>
    <w:rsid w:val="00BF3D33"/>
    <w:rsid w:val="00C37CE3"/>
    <w:rsid w:val="00C77049"/>
    <w:rsid w:val="00CD0D9A"/>
    <w:rsid w:val="00D05957"/>
    <w:rsid w:val="00D858BD"/>
    <w:rsid w:val="00D90C7E"/>
    <w:rsid w:val="00D96001"/>
    <w:rsid w:val="00DC5B9A"/>
    <w:rsid w:val="00DE3E04"/>
    <w:rsid w:val="00E07633"/>
    <w:rsid w:val="00E70CFD"/>
    <w:rsid w:val="00E728D0"/>
    <w:rsid w:val="00F13E84"/>
    <w:rsid w:val="00F26A3A"/>
    <w:rsid w:val="00FD7102"/>
    <w:rsid w:val="00FE2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rules v:ext="edit">
        <o:r id="V:Rule1" type="connector" idref="#Straight Arrow Connector 549"/>
        <o:r id="V:Rule2" type="connector" idref="#Straight Arrow Connector 11"/>
        <o:r id="V:Rule3" type="connector" idref="#Straight Arrow Connector 550"/>
        <o:r id="V:Rule4" type="connector" idref="#Straight Arrow Connector 536"/>
        <o:r id="V:Rule5" type="connector" idref="#Straight Arrow Connector 23"/>
        <o:r id="V:Rule6" type="connector" idref="#Straight Arrow Connector 535"/>
        <o:r id="V:Rule7" type="connector" idref="#Straight Arrow Connector 10"/>
        <o:r id="V:Rule8" type="connector" idref="#Straight Arrow Connector 552"/>
        <o:r id="V:Rule9" type="connector" idref="#Straight Arrow Connector 562"/>
        <o:r id="V:Rule10" type="connector" idref="#Straight Arrow Connector 25"/>
        <o:r id="V:Rule11" type="connector" idref="#Straight Arrow Connector 56"/>
        <o:r id="V:Rule12" type="connector" idref="#Straight Arrow Connector 571"/>
        <o:r id="V:Rule13" type="connector" idref="#Straight Arrow Connector 27"/>
        <o:r id="V:Rule14" type="connector" idref="#Straight Arrow Connector 516"/>
        <o:r id="V:Rule15" type="connector" idref="#Straight Arrow Connector 548"/>
        <o:r id="V:Rule16" type="connector" idref="#Straight Arrow Connector 22"/>
        <o:r id="V:Rule17" type="connector" idref="#Straight Arrow Connector 573"/>
        <o:r id="V:Rule18" type="connector" idref="#Straight Arrow Connector 24"/>
        <o:r id="V:Rule19" type="connector" idref="#Straight Arrow Connector 569"/>
        <o:r id="V:Rule20" type="connector" idref="#Straight Arrow Connector 26"/>
        <o:r id="V:Rule21" type="connector" idref="#Straight Arrow Connector 526"/>
        <o:r id="V:Rule22" type="connector" idref="#Straight Arrow Connector 515"/>
        <o:r id="V:Rule23" type="connector" idref="#Straight Arrow Connector 39"/>
        <o:r id="V:Rule24" type="connector" idref="#Straight Arrow Connector 528"/>
        <o:r id="V:Rule25" type="connector" idref="#Straight Arrow Connector 512"/>
        <o:r id="V:Rule26" type="connector" idref="#Straight Arrow Connector 40"/>
        <o:r id="V:Rule27" type="connector" idref="#Straight Arrow Connector 527"/>
        <o:r id="V:Rule28" type="connector" idref="#Straight Arrow Connector 554"/>
        <o:r id="V:Rule29" type="connector" idref="#Straight Arrow Connector 31"/>
        <o:r id="V:Rule30" type="connector" idref="#Straight Arrow Connector 21"/>
        <o:r id="V:Rule31" type="connector" idref="#Straight Arrow Connector 51"/>
        <o:r id="V:Rule32" type="connector" idref="#Straight Arrow Connector 20"/>
        <o:r id="V:Rule33" type="connector" idref="#Straight Arrow Connector 551"/>
        <o:r id="V:Rule34" type="connector" idref="#Straight Arrow Connector 54"/>
        <o:r id="V:Rule35" type="connector" idref="#Straight Arrow Connector 5"/>
        <o:r id="V:Rule36" type="connector" idref="#Straight Arrow Connector 547"/>
        <o:r id="V:Rule37" type="connector" idref="#Straight Arrow Connector 553"/>
        <o:r id="V:Rule38" type="connector" idref="#Straight Arrow Connector 513"/>
      </o:rules>
    </o:shapelayout>
  </w:shapeDefaults>
  <w:decimalSymbol w:val="."/>
  <w:listSeparator w:val=","/>
  <w14:docId w14:val="0EDEC7A8"/>
  <w15:docId w15:val="{3E835843-0113-40E7-83D2-4F382C3D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47"/>
  </w:style>
  <w:style w:type="paragraph" w:styleId="Heading1">
    <w:name w:val="heading 1"/>
    <w:next w:val="Normal"/>
    <w:link w:val="Heading1Char"/>
    <w:uiPriority w:val="9"/>
    <w:qFormat/>
    <w:rsid w:val="00693FC1"/>
    <w:pPr>
      <w:keepNext/>
      <w:keepLines/>
      <w:spacing w:after="81" w:line="265" w:lineRule="auto"/>
      <w:ind w:left="50" w:hanging="10"/>
      <w:jc w:val="center"/>
      <w:outlineLvl w:val="0"/>
    </w:pPr>
    <w:rPr>
      <w:rFonts w:ascii="Arial" w:eastAsia="Arial" w:hAnsi="Arial" w:cs="Arial"/>
      <w:color w:val="333333"/>
      <w:sz w:val="44"/>
      <w:u w:val="single" w:color="333333"/>
      <w:lang w:eastAsia="en-IN"/>
    </w:rPr>
  </w:style>
  <w:style w:type="paragraph" w:styleId="Heading2">
    <w:name w:val="heading 2"/>
    <w:next w:val="Normal"/>
    <w:link w:val="Heading2Char"/>
    <w:uiPriority w:val="9"/>
    <w:unhideWhenUsed/>
    <w:qFormat/>
    <w:rsid w:val="00693FC1"/>
    <w:pPr>
      <w:keepNext/>
      <w:keepLines/>
      <w:spacing w:after="47"/>
      <w:ind w:left="10" w:hanging="10"/>
      <w:outlineLvl w:val="1"/>
    </w:pPr>
    <w:rPr>
      <w:rFonts w:ascii="Arial" w:eastAsia="Arial" w:hAnsi="Arial" w:cs="Arial"/>
      <w:b/>
      <w:color w:val="000000"/>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8D0"/>
    <w:rPr>
      <w:b/>
      <w:bCs/>
    </w:rPr>
  </w:style>
  <w:style w:type="paragraph" w:styleId="ListParagraph">
    <w:name w:val="List Paragraph"/>
    <w:basedOn w:val="Normal"/>
    <w:uiPriority w:val="34"/>
    <w:qFormat/>
    <w:rsid w:val="009509CC"/>
    <w:pPr>
      <w:ind w:left="720"/>
      <w:contextualSpacing/>
    </w:pPr>
  </w:style>
  <w:style w:type="character" w:customStyle="1" w:styleId="Heading1Char">
    <w:name w:val="Heading 1 Char"/>
    <w:basedOn w:val="DefaultParagraphFont"/>
    <w:link w:val="Heading1"/>
    <w:uiPriority w:val="9"/>
    <w:rsid w:val="00693FC1"/>
    <w:rPr>
      <w:rFonts w:ascii="Arial" w:eastAsia="Arial" w:hAnsi="Arial" w:cs="Arial"/>
      <w:color w:val="333333"/>
      <w:sz w:val="44"/>
      <w:u w:val="single" w:color="333333"/>
      <w:lang w:eastAsia="en-IN"/>
    </w:rPr>
  </w:style>
  <w:style w:type="character" w:customStyle="1" w:styleId="Heading2Char">
    <w:name w:val="Heading 2 Char"/>
    <w:basedOn w:val="DefaultParagraphFont"/>
    <w:link w:val="Heading2"/>
    <w:uiPriority w:val="9"/>
    <w:rsid w:val="00693FC1"/>
    <w:rPr>
      <w:rFonts w:ascii="Arial" w:eastAsia="Arial" w:hAnsi="Arial" w:cs="Arial"/>
      <w:b/>
      <w:color w:val="000000"/>
      <w:u w:val="single" w:color="000000"/>
      <w:lang w:eastAsia="en-IN"/>
    </w:rPr>
  </w:style>
  <w:style w:type="paragraph" w:styleId="BalloonText">
    <w:name w:val="Balloon Text"/>
    <w:basedOn w:val="Normal"/>
    <w:link w:val="BalloonTextChar"/>
    <w:uiPriority w:val="99"/>
    <w:semiHidden/>
    <w:unhideWhenUsed/>
    <w:rsid w:val="00F1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0745">
      <w:bodyDiv w:val="1"/>
      <w:marLeft w:val="0"/>
      <w:marRight w:val="0"/>
      <w:marTop w:val="0"/>
      <w:marBottom w:val="0"/>
      <w:divBdr>
        <w:top w:val="none" w:sz="0" w:space="0" w:color="auto"/>
        <w:left w:val="none" w:sz="0" w:space="0" w:color="auto"/>
        <w:bottom w:val="none" w:sz="0" w:space="0" w:color="auto"/>
        <w:right w:val="none" w:sz="0" w:space="0" w:color="auto"/>
      </w:divBdr>
    </w:div>
    <w:div w:id="314341950">
      <w:bodyDiv w:val="1"/>
      <w:marLeft w:val="0"/>
      <w:marRight w:val="0"/>
      <w:marTop w:val="0"/>
      <w:marBottom w:val="0"/>
      <w:divBdr>
        <w:top w:val="none" w:sz="0" w:space="0" w:color="auto"/>
        <w:left w:val="none" w:sz="0" w:space="0" w:color="auto"/>
        <w:bottom w:val="none" w:sz="0" w:space="0" w:color="auto"/>
        <w:right w:val="none" w:sz="0" w:space="0" w:color="auto"/>
      </w:divBdr>
    </w:div>
    <w:div w:id="477648235">
      <w:bodyDiv w:val="1"/>
      <w:marLeft w:val="0"/>
      <w:marRight w:val="0"/>
      <w:marTop w:val="0"/>
      <w:marBottom w:val="0"/>
      <w:divBdr>
        <w:top w:val="none" w:sz="0" w:space="0" w:color="auto"/>
        <w:left w:val="none" w:sz="0" w:space="0" w:color="auto"/>
        <w:bottom w:val="none" w:sz="0" w:space="0" w:color="auto"/>
        <w:right w:val="none" w:sz="0" w:space="0" w:color="auto"/>
      </w:divBdr>
    </w:div>
    <w:div w:id="508256477">
      <w:bodyDiv w:val="1"/>
      <w:marLeft w:val="0"/>
      <w:marRight w:val="0"/>
      <w:marTop w:val="0"/>
      <w:marBottom w:val="0"/>
      <w:divBdr>
        <w:top w:val="none" w:sz="0" w:space="0" w:color="auto"/>
        <w:left w:val="none" w:sz="0" w:space="0" w:color="auto"/>
        <w:bottom w:val="none" w:sz="0" w:space="0" w:color="auto"/>
        <w:right w:val="none" w:sz="0" w:space="0" w:color="auto"/>
      </w:divBdr>
    </w:div>
    <w:div w:id="779883603">
      <w:bodyDiv w:val="1"/>
      <w:marLeft w:val="0"/>
      <w:marRight w:val="0"/>
      <w:marTop w:val="0"/>
      <w:marBottom w:val="0"/>
      <w:divBdr>
        <w:top w:val="none" w:sz="0" w:space="0" w:color="auto"/>
        <w:left w:val="none" w:sz="0" w:space="0" w:color="auto"/>
        <w:bottom w:val="none" w:sz="0" w:space="0" w:color="auto"/>
        <w:right w:val="none" w:sz="0" w:space="0" w:color="auto"/>
      </w:divBdr>
    </w:div>
    <w:div w:id="1001155164">
      <w:bodyDiv w:val="1"/>
      <w:marLeft w:val="0"/>
      <w:marRight w:val="0"/>
      <w:marTop w:val="0"/>
      <w:marBottom w:val="0"/>
      <w:divBdr>
        <w:top w:val="none" w:sz="0" w:space="0" w:color="auto"/>
        <w:left w:val="none" w:sz="0" w:space="0" w:color="auto"/>
        <w:bottom w:val="none" w:sz="0" w:space="0" w:color="auto"/>
        <w:right w:val="none" w:sz="0" w:space="0" w:color="auto"/>
      </w:divBdr>
    </w:div>
    <w:div w:id="1010714202">
      <w:bodyDiv w:val="1"/>
      <w:marLeft w:val="0"/>
      <w:marRight w:val="0"/>
      <w:marTop w:val="0"/>
      <w:marBottom w:val="0"/>
      <w:divBdr>
        <w:top w:val="none" w:sz="0" w:space="0" w:color="auto"/>
        <w:left w:val="none" w:sz="0" w:space="0" w:color="auto"/>
        <w:bottom w:val="none" w:sz="0" w:space="0" w:color="auto"/>
        <w:right w:val="none" w:sz="0" w:space="0" w:color="auto"/>
      </w:divBdr>
    </w:div>
    <w:div w:id="1077241406">
      <w:bodyDiv w:val="1"/>
      <w:marLeft w:val="0"/>
      <w:marRight w:val="0"/>
      <w:marTop w:val="0"/>
      <w:marBottom w:val="0"/>
      <w:divBdr>
        <w:top w:val="none" w:sz="0" w:space="0" w:color="auto"/>
        <w:left w:val="none" w:sz="0" w:space="0" w:color="auto"/>
        <w:bottom w:val="none" w:sz="0" w:space="0" w:color="auto"/>
        <w:right w:val="none" w:sz="0" w:space="0" w:color="auto"/>
      </w:divBdr>
    </w:div>
    <w:div w:id="1115903184">
      <w:bodyDiv w:val="1"/>
      <w:marLeft w:val="0"/>
      <w:marRight w:val="0"/>
      <w:marTop w:val="0"/>
      <w:marBottom w:val="0"/>
      <w:divBdr>
        <w:top w:val="none" w:sz="0" w:space="0" w:color="auto"/>
        <w:left w:val="none" w:sz="0" w:space="0" w:color="auto"/>
        <w:bottom w:val="none" w:sz="0" w:space="0" w:color="auto"/>
        <w:right w:val="none" w:sz="0" w:space="0" w:color="auto"/>
      </w:divBdr>
    </w:div>
    <w:div w:id="1415127373">
      <w:bodyDiv w:val="1"/>
      <w:marLeft w:val="0"/>
      <w:marRight w:val="0"/>
      <w:marTop w:val="0"/>
      <w:marBottom w:val="0"/>
      <w:divBdr>
        <w:top w:val="none" w:sz="0" w:space="0" w:color="auto"/>
        <w:left w:val="none" w:sz="0" w:space="0" w:color="auto"/>
        <w:bottom w:val="none" w:sz="0" w:space="0" w:color="auto"/>
        <w:right w:val="none" w:sz="0" w:space="0" w:color="auto"/>
      </w:divBdr>
    </w:div>
    <w:div w:id="1454981342">
      <w:bodyDiv w:val="1"/>
      <w:marLeft w:val="0"/>
      <w:marRight w:val="0"/>
      <w:marTop w:val="0"/>
      <w:marBottom w:val="0"/>
      <w:divBdr>
        <w:top w:val="none" w:sz="0" w:space="0" w:color="auto"/>
        <w:left w:val="none" w:sz="0" w:space="0" w:color="auto"/>
        <w:bottom w:val="none" w:sz="0" w:space="0" w:color="auto"/>
        <w:right w:val="none" w:sz="0" w:space="0" w:color="auto"/>
      </w:divBdr>
    </w:div>
    <w:div w:id="1732071302">
      <w:bodyDiv w:val="1"/>
      <w:marLeft w:val="0"/>
      <w:marRight w:val="0"/>
      <w:marTop w:val="0"/>
      <w:marBottom w:val="0"/>
      <w:divBdr>
        <w:top w:val="none" w:sz="0" w:space="0" w:color="auto"/>
        <w:left w:val="none" w:sz="0" w:space="0" w:color="auto"/>
        <w:bottom w:val="none" w:sz="0" w:space="0" w:color="auto"/>
        <w:right w:val="none" w:sz="0" w:space="0" w:color="auto"/>
      </w:divBdr>
    </w:div>
    <w:div w:id="1870605133">
      <w:bodyDiv w:val="1"/>
      <w:marLeft w:val="0"/>
      <w:marRight w:val="0"/>
      <w:marTop w:val="0"/>
      <w:marBottom w:val="0"/>
      <w:divBdr>
        <w:top w:val="none" w:sz="0" w:space="0" w:color="auto"/>
        <w:left w:val="none" w:sz="0" w:space="0" w:color="auto"/>
        <w:bottom w:val="none" w:sz="0" w:space="0" w:color="auto"/>
        <w:right w:val="none" w:sz="0" w:space="0" w:color="auto"/>
      </w:divBdr>
    </w:div>
    <w:div w:id="1898930428">
      <w:bodyDiv w:val="1"/>
      <w:marLeft w:val="0"/>
      <w:marRight w:val="0"/>
      <w:marTop w:val="0"/>
      <w:marBottom w:val="0"/>
      <w:divBdr>
        <w:top w:val="none" w:sz="0" w:space="0" w:color="auto"/>
        <w:left w:val="none" w:sz="0" w:space="0" w:color="auto"/>
        <w:bottom w:val="none" w:sz="0" w:space="0" w:color="auto"/>
        <w:right w:val="none" w:sz="0" w:space="0" w:color="auto"/>
      </w:divBdr>
    </w:div>
    <w:div w:id="1938950052">
      <w:bodyDiv w:val="1"/>
      <w:marLeft w:val="0"/>
      <w:marRight w:val="0"/>
      <w:marTop w:val="0"/>
      <w:marBottom w:val="0"/>
      <w:divBdr>
        <w:top w:val="none" w:sz="0" w:space="0" w:color="auto"/>
        <w:left w:val="none" w:sz="0" w:space="0" w:color="auto"/>
        <w:bottom w:val="none" w:sz="0" w:space="0" w:color="auto"/>
        <w:right w:val="none" w:sz="0" w:space="0" w:color="auto"/>
      </w:divBdr>
    </w:div>
    <w:div w:id="20766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Sarvajanik</dc:creator>
  <cp:keywords/>
  <dc:description/>
  <cp:lastModifiedBy>Prasun</cp:lastModifiedBy>
  <cp:revision>28</cp:revision>
  <dcterms:created xsi:type="dcterms:W3CDTF">2022-01-27T12:40:00Z</dcterms:created>
  <dcterms:modified xsi:type="dcterms:W3CDTF">2022-01-31T00:21:00Z</dcterms:modified>
</cp:coreProperties>
</file>