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1EF20" w14:textId="77777777" w:rsidR="00850E30" w:rsidRPr="007534D4" w:rsidRDefault="00850E30" w:rsidP="00850E30">
      <w:pPr>
        <w:jc w:val="center"/>
        <w:rPr>
          <w:b/>
          <w:bCs/>
          <w:sz w:val="44"/>
          <w:szCs w:val="44"/>
        </w:rPr>
      </w:pPr>
      <w:r w:rsidRPr="007534D4">
        <w:rPr>
          <w:b/>
          <w:bCs/>
          <w:sz w:val="44"/>
          <w:szCs w:val="44"/>
        </w:rPr>
        <w:t>VM Login Guideline</w:t>
      </w:r>
    </w:p>
    <w:p w14:paraId="51FC8418" w14:textId="57C34917" w:rsidR="00667779" w:rsidRPr="0095602E" w:rsidRDefault="00667779">
      <w:pPr>
        <w:rPr>
          <w:sz w:val="24"/>
          <w:szCs w:val="24"/>
        </w:rPr>
      </w:pPr>
      <w:r w:rsidRPr="0095602E">
        <w:rPr>
          <w:sz w:val="24"/>
          <w:szCs w:val="24"/>
        </w:rPr>
        <w:t>Dear User,</w:t>
      </w:r>
    </w:p>
    <w:p w14:paraId="0670EE23" w14:textId="0AD38D7E" w:rsidR="00667779" w:rsidRPr="0095602E" w:rsidRDefault="00667779" w:rsidP="00667779">
      <w:pPr>
        <w:rPr>
          <w:sz w:val="24"/>
          <w:szCs w:val="24"/>
          <w:u w:val="single"/>
        </w:rPr>
      </w:pPr>
      <w:r w:rsidRPr="0095602E">
        <w:rPr>
          <w:sz w:val="24"/>
          <w:szCs w:val="24"/>
        </w:rPr>
        <w:t xml:space="preserve">Your </w:t>
      </w:r>
      <w:r w:rsidR="00850E30">
        <w:t xml:space="preserve">Mavericks-foundation </w:t>
      </w:r>
      <w:r w:rsidR="00850E30">
        <w:t xml:space="preserve">lab </w:t>
      </w:r>
      <w:r w:rsidRPr="0095602E">
        <w:rPr>
          <w:sz w:val="24"/>
          <w:szCs w:val="24"/>
        </w:rPr>
        <w:t xml:space="preserve">has been provisioned. Please login using your Hexaware creds from either </w:t>
      </w:r>
      <w:hyperlink r:id="rId7" w:anchor="install-the-client" w:tgtFrame="_blank" w:tooltip="https://docs.microsoft.com/en-us/windows-server/remote/remote-desktop-services/clients/windowsdesktop#install-the-client" w:history="1">
        <w:r w:rsidRPr="0095602E">
          <w:rPr>
            <w:rStyle w:val="Hyperlink"/>
            <w:color w:val="6888C9"/>
            <w:sz w:val="24"/>
            <w:szCs w:val="24"/>
          </w:rPr>
          <w:t>Native client</w:t>
        </w:r>
      </w:hyperlink>
      <w:r w:rsidRPr="0095602E">
        <w:rPr>
          <w:sz w:val="24"/>
          <w:szCs w:val="24"/>
        </w:rPr>
        <w:t xml:space="preserve"> or </w:t>
      </w:r>
      <w:hyperlink r:id="rId8" w:tgtFrame="_blank" w:tooltip="https://rdweb.wvd.microsoft.com/webclient/index.html" w:history="1">
        <w:r w:rsidRPr="0095602E">
          <w:rPr>
            <w:rStyle w:val="Hyperlink"/>
            <w:color w:val="6888C9"/>
            <w:sz w:val="24"/>
            <w:szCs w:val="24"/>
          </w:rPr>
          <w:t>Web browser client</w:t>
        </w:r>
      </w:hyperlink>
    </w:p>
    <w:p w14:paraId="18E01883" w14:textId="77777777" w:rsidR="0073043E" w:rsidRDefault="0073043E" w:rsidP="00667779">
      <w:pPr>
        <w:rPr>
          <w:u w:val="single"/>
        </w:rPr>
      </w:pPr>
    </w:p>
    <w:p w14:paraId="30F9330C" w14:textId="14023E3C" w:rsidR="005C11CA" w:rsidRPr="007A3103" w:rsidRDefault="00667779" w:rsidP="00667779">
      <w:pPr>
        <w:rPr>
          <w:i/>
          <w:iCs/>
          <w:sz w:val="28"/>
          <w:szCs w:val="28"/>
        </w:rPr>
      </w:pPr>
      <w:r w:rsidRPr="0073043E">
        <w:rPr>
          <w:i/>
          <w:iCs/>
          <w:sz w:val="28"/>
          <w:szCs w:val="28"/>
        </w:rPr>
        <w:t>Steps to access share</w:t>
      </w:r>
      <w:r w:rsidR="00412D8A" w:rsidRPr="0073043E">
        <w:rPr>
          <w:i/>
          <w:iCs/>
          <w:sz w:val="28"/>
          <w:szCs w:val="28"/>
        </w:rPr>
        <w:t>d</w:t>
      </w:r>
      <w:r w:rsidRPr="0073043E">
        <w:rPr>
          <w:i/>
          <w:iCs/>
          <w:sz w:val="28"/>
          <w:szCs w:val="28"/>
        </w:rPr>
        <w:t xml:space="preserve"> VM using </w:t>
      </w:r>
      <w:r w:rsidRPr="0073043E">
        <w:rPr>
          <w:b/>
          <w:bCs/>
          <w:i/>
          <w:iCs/>
          <w:sz w:val="28"/>
          <w:szCs w:val="28"/>
        </w:rPr>
        <w:t>Native Client</w:t>
      </w:r>
      <w:r w:rsidRPr="0073043E">
        <w:rPr>
          <w:i/>
          <w:iCs/>
          <w:sz w:val="28"/>
          <w:szCs w:val="28"/>
        </w:rPr>
        <w:t xml:space="preserve"> OR </w:t>
      </w:r>
      <w:r w:rsidRPr="0073043E">
        <w:rPr>
          <w:b/>
          <w:bCs/>
          <w:i/>
          <w:iCs/>
          <w:sz w:val="28"/>
          <w:szCs w:val="28"/>
        </w:rPr>
        <w:t>Web Browser Client</w:t>
      </w:r>
    </w:p>
    <w:p w14:paraId="761273C9" w14:textId="7CDCF6AA" w:rsidR="007A3103" w:rsidRPr="0056398C" w:rsidRDefault="007A3103" w:rsidP="007A31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1</w:t>
      </w:r>
      <w:r w:rsidRPr="0095602E">
        <w:rPr>
          <w:b/>
          <w:bCs/>
          <w:sz w:val="32"/>
          <w:szCs w:val="32"/>
          <w:highlight w:val="yellow"/>
        </w:rPr>
        <w:t>.Native Client</w:t>
      </w:r>
      <w:r w:rsidRPr="0095602E">
        <w:rPr>
          <w:b/>
          <w:bCs/>
          <w:sz w:val="32"/>
          <w:szCs w:val="32"/>
        </w:rPr>
        <w:t xml:space="preserve"> </w:t>
      </w:r>
    </w:p>
    <w:p w14:paraId="3CF0E031" w14:textId="77777777" w:rsidR="007A3103" w:rsidRPr="003D5E25" w:rsidRDefault="007A3103" w:rsidP="007A3103">
      <w:pPr>
        <w:rPr>
          <w:sz w:val="24"/>
          <w:szCs w:val="24"/>
          <w:u w:val="single"/>
        </w:rPr>
      </w:pPr>
      <w:r>
        <w:t xml:space="preserve">1.Click on </w:t>
      </w:r>
      <w:hyperlink r:id="rId9" w:anchor="install-the-client" w:tgtFrame="_blank" w:tooltip="https://docs.microsoft.com/en-us/windows-server/remote/remote-desktop-services/clients/windowsdesktop#install-the-client" w:history="1">
        <w:r w:rsidRPr="0095602E">
          <w:rPr>
            <w:rStyle w:val="Hyperlink"/>
            <w:color w:val="6888C9"/>
            <w:sz w:val="24"/>
            <w:szCs w:val="24"/>
          </w:rPr>
          <w:t>Native client</w:t>
        </w:r>
      </w:hyperlink>
    </w:p>
    <w:p w14:paraId="7FD584E6" w14:textId="77777777" w:rsidR="007A3103" w:rsidRDefault="007A3103" w:rsidP="007A3103">
      <w:r>
        <w:t>2.Download &amp; install client setup as per your OS.</w:t>
      </w:r>
    </w:p>
    <w:p w14:paraId="3D58683C" w14:textId="77777777" w:rsidR="007A3103" w:rsidRDefault="007A3103" w:rsidP="007A3103">
      <w:pPr>
        <w:rPr>
          <w:sz w:val="24"/>
          <w:szCs w:val="24"/>
          <w:u w:val="single"/>
        </w:rPr>
      </w:pPr>
    </w:p>
    <w:p w14:paraId="03A3A93B" w14:textId="77777777" w:rsidR="007A3103" w:rsidRDefault="007A3103" w:rsidP="007A3103"/>
    <w:p w14:paraId="389FF155" w14:textId="77777777" w:rsidR="007A3103" w:rsidRDefault="007A3103" w:rsidP="007A3103">
      <w:r>
        <w:rPr>
          <w:noProof/>
        </w:rPr>
        <w:drawing>
          <wp:inline distT="0" distB="0" distL="0" distR="0" wp14:anchorId="47D4B3E4" wp14:editId="460603BA">
            <wp:extent cx="5943600" cy="2557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2CDB" w14:textId="77777777" w:rsidR="007A3103" w:rsidRDefault="007A3103" w:rsidP="007A3103"/>
    <w:p w14:paraId="4D5C40D9" w14:textId="77777777" w:rsidR="007A3103" w:rsidRDefault="007A3103" w:rsidP="007A3103"/>
    <w:p w14:paraId="4DA8F0A6" w14:textId="77777777" w:rsidR="007A3103" w:rsidRDefault="007A3103" w:rsidP="007A3103"/>
    <w:p w14:paraId="5639E7F6" w14:textId="77777777" w:rsidR="007A3103" w:rsidRDefault="007A3103" w:rsidP="007A3103"/>
    <w:p w14:paraId="2DADCA9F" w14:textId="77777777" w:rsidR="007A3103" w:rsidRDefault="007A3103" w:rsidP="007A3103"/>
    <w:p w14:paraId="4622AD83" w14:textId="77777777" w:rsidR="007A3103" w:rsidRDefault="007A3103" w:rsidP="007A3103"/>
    <w:p w14:paraId="05B1968D" w14:textId="77777777" w:rsidR="007A3103" w:rsidRDefault="007A3103" w:rsidP="007A3103"/>
    <w:p w14:paraId="7A7DEA0A" w14:textId="77777777" w:rsidR="007A3103" w:rsidRDefault="007A3103" w:rsidP="007A3103"/>
    <w:p w14:paraId="4F9BF878" w14:textId="77777777" w:rsidR="007A3103" w:rsidRDefault="007A3103" w:rsidP="007A3103"/>
    <w:p w14:paraId="1A97CBBE" w14:textId="4B88867B" w:rsidR="007A3103" w:rsidRDefault="007A3103" w:rsidP="007A3103">
      <w:r>
        <w:lastRenderedPageBreak/>
        <w:t>3.Click on Subscribe button</w:t>
      </w:r>
    </w:p>
    <w:p w14:paraId="4C6FE701" w14:textId="77777777" w:rsidR="007A3103" w:rsidRDefault="007A3103" w:rsidP="007A3103"/>
    <w:p w14:paraId="7BFDE6EE" w14:textId="77777777" w:rsidR="007A3103" w:rsidRDefault="007A3103" w:rsidP="007A3103">
      <w:r>
        <w:rPr>
          <w:noProof/>
        </w:rPr>
        <w:drawing>
          <wp:inline distT="0" distB="0" distL="0" distR="0" wp14:anchorId="6FC9BE80" wp14:editId="6E2FEA95">
            <wp:extent cx="594360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0903" w14:textId="7F7E687E" w:rsidR="007A3103" w:rsidRDefault="007A3103" w:rsidP="007A3103">
      <w:r>
        <w:t>4.Enter your Hexaware credential</w:t>
      </w:r>
    </w:p>
    <w:p w14:paraId="31C477EE" w14:textId="77777777" w:rsidR="007A3103" w:rsidRDefault="00F01770" w:rsidP="007A3103">
      <w:hyperlink r:id="rId12" w:history="1">
        <w:r w:rsidR="007A3103" w:rsidRPr="00A420C6">
          <w:rPr>
            <w:rStyle w:val="Hyperlink"/>
          </w:rPr>
          <w:t>EMPID@hexaware.com</w:t>
        </w:r>
      </w:hyperlink>
      <w:r w:rsidR="007A3103">
        <w:t xml:space="preserve"> &amp; Password</w:t>
      </w:r>
    </w:p>
    <w:p w14:paraId="5939B602" w14:textId="77777777" w:rsidR="007A3103" w:rsidRDefault="007A3103" w:rsidP="007A3103"/>
    <w:p w14:paraId="16084EAF" w14:textId="77777777" w:rsidR="007A3103" w:rsidRDefault="007A3103" w:rsidP="007A3103">
      <w:r>
        <w:rPr>
          <w:noProof/>
        </w:rPr>
        <w:drawing>
          <wp:inline distT="0" distB="0" distL="0" distR="0" wp14:anchorId="31C0D886" wp14:editId="4E3F550F">
            <wp:extent cx="6478038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476" cy="38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1C9B" w14:textId="77777777" w:rsidR="007A3103" w:rsidRDefault="007A3103" w:rsidP="007A3103"/>
    <w:p w14:paraId="0DBF4C93" w14:textId="04D9B00F" w:rsidR="007A3103" w:rsidRDefault="007A3103" w:rsidP="007A3103">
      <w:r>
        <w:lastRenderedPageBreak/>
        <w:t xml:space="preserve">5.Click on </w:t>
      </w:r>
      <w:r w:rsidR="00F57A3C">
        <w:rPr>
          <w:highlight w:val="yellow"/>
        </w:rPr>
        <w:t>Mavericks-Foundation</w:t>
      </w:r>
    </w:p>
    <w:p w14:paraId="5B8E1DB1" w14:textId="1CD6BC87" w:rsidR="007A3103" w:rsidRDefault="00F57A3C" w:rsidP="007A3103">
      <w:r>
        <w:rPr>
          <w:noProof/>
        </w:rPr>
        <w:drawing>
          <wp:inline distT="0" distB="0" distL="0" distR="0" wp14:anchorId="30BB9228" wp14:editId="26E2C3BA">
            <wp:extent cx="1028700" cy="11049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4849" w14:textId="77777777" w:rsidR="007A3103" w:rsidRDefault="007A3103" w:rsidP="007A3103">
      <w:r>
        <w:t>6.Enter your Hexaware credential</w:t>
      </w:r>
    </w:p>
    <w:p w14:paraId="0930FC1A" w14:textId="77777777" w:rsidR="007A3103" w:rsidRDefault="007A3103" w:rsidP="007A3103">
      <w:r>
        <w:t>Corp\EMP ID</w:t>
      </w:r>
    </w:p>
    <w:p w14:paraId="37443448" w14:textId="77777777" w:rsidR="007A3103" w:rsidRDefault="007A3103" w:rsidP="007A3103">
      <w:r>
        <w:t>password</w:t>
      </w:r>
    </w:p>
    <w:p w14:paraId="000E91C3" w14:textId="3983D19A" w:rsidR="007A3103" w:rsidRDefault="00F57A3C" w:rsidP="007A3103">
      <w:r>
        <w:rPr>
          <w:noProof/>
        </w:rPr>
        <w:drawing>
          <wp:inline distT="0" distB="0" distL="0" distR="0" wp14:anchorId="110CC548" wp14:editId="31F927CF">
            <wp:extent cx="4391025" cy="2876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8DC7" w14:textId="77777777" w:rsidR="007A3103" w:rsidRDefault="007A3103" w:rsidP="007A3103"/>
    <w:p w14:paraId="2C1DDE04" w14:textId="77777777" w:rsidR="007A3103" w:rsidRDefault="007A3103" w:rsidP="007A3103"/>
    <w:p w14:paraId="10DB14F3" w14:textId="33730F42" w:rsidR="007A3103" w:rsidRDefault="007A3103" w:rsidP="007A3103"/>
    <w:p w14:paraId="601D31A3" w14:textId="316CE9EA" w:rsidR="00795F69" w:rsidRDefault="00795F69" w:rsidP="007A3103"/>
    <w:p w14:paraId="3A568163" w14:textId="23AE8277" w:rsidR="00795F69" w:rsidRDefault="00795F69" w:rsidP="007A3103"/>
    <w:p w14:paraId="78CFDE5A" w14:textId="59921BB4" w:rsidR="00795F69" w:rsidRDefault="00795F69" w:rsidP="007A3103"/>
    <w:p w14:paraId="553DAFB7" w14:textId="3A8AEBD4" w:rsidR="00795F69" w:rsidRDefault="00795F69" w:rsidP="007A3103"/>
    <w:p w14:paraId="7E85F084" w14:textId="7368E33F" w:rsidR="00795F69" w:rsidRDefault="00795F69" w:rsidP="007A3103"/>
    <w:p w14:paraId="19E2EC4A" w14:textId="318F84DC" w:rsidR="00795F69" w:rsidRDefault="00795F69" w:rsidP="007A3103"/>
    <w:p w14:paraId="69E8CBAE" w14:textId="5F2858E4" w:rsidR="00795F69" w:rsidRDefault="00795F69" w:rsidP="007A3103"/>
    <w:p w14:paraId="29E71AF1" w14:textId="77777777" w:rsidR="00F57A3C" w:rsidRDefault="00F57A3C" w:rsidP="007A3103"/>
    <w:p w14:paraId="3AD07758" w14:textId="6A7F306D" w:rsidR="00795F69" w:rsidRDefault="00795F69" w:rsidP="007A3103"/>
    <w:p w14:paraId="60D05686" w14:textId="77777777" w:rsidR="007A3103" w:rsidRDefault="007A3103" w:rsidP="007A3103">
      <w:r>
        <w:lastRenderedPageBreak/>
        <w:t>7.</w:t>
      </w:r>
      <w:r w:rsidRPr="00505B83">
        <w:t xml:space="preserve"> </w:t>
      </w:r>
      <w:r>
        <w:t>Below VM will open.</w:t>
      </w:r>
    </w:p>
    <w:p w14:paraId="33944AF1" w14:textId="77777777" w:rsidR="007A3103" w:rsidRDefault="007A3103" w:rsidP="007A3103"/>
    <w:p w14:paraId="5B0BC77B" w14:textId="08B085CB" w:rsidR="007A3103" w:rsidRDefault="00795F69" w:rsidP="007A3103">
      <w:r>
        <w:rPr>
          <w:noProof/>
        </w:rPr>
        <w:drawing>
          <wp:inline distT="0" distB="0" distL="0" distR="0" wp14:anchorId="77096CFF" wp14:editId="35A26E6D">
            <wp:extent cx="5153025" cy="289325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342" cy="290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A1E8" w14:textId="77777777" w:rsidR="007A3103" w:rsidRDefault="007A3103" w:rsidP="007A3103"/>
    <w:p w14:paraId="43803485" w14:textId="77777777" w:rsidR="007A3103" w:rsidRDefault="007A3103" w:rsidP="007A3103"/>
    <w:p w14:paraId="286BBA3E" w14:textId="77777777" w:rsidR="007A3103" w:rsidRDefault="007A3103" w:rsidP="007A3103"/>
    <w:p w14:paraId="21779220" w14:textId="15585B6F" w:rsidR="007A3103" w:rsidRDefault="007A3103" w:rsidP="00667779"/>
    <w:p w14:paraId="79B85BCE" w14:textId="202EE425" w:rsidR="00BF110B" w:rsidRDefault="00BF110B" w:rsidP="00667779"/>
    <w:p w14:paraId="41F3147E" w14:textId="2565F054" w:rsidR="00795F69" w:rsidRDefault="00795F69" w:rsidP="00667779"/>
    <w:p w14:paraId="52C19617" w14:textId="77777777" w:rsidR="00795F69" w:rsidRDefault="00795F69" w:rsidP="00667779"/>
    <w:p w14:paraId="0EF8681B" w14:textId="6ABE8303" w:rsidR="00BF110B" w:rsidRDefault="00BF110B" w:rsidP="00667779"/>
    <w:p w14:paraId="29B4F491" w14:textId="1E17166D" w:rsidR="00BF110B" w:rsidRDefault="00BF110B" w:rsidP="00667779"/>
    <w:p w14:paraId="76C40C77" w14:textId="5A1F2C43" w:rsidR="00BF110B" w:rsidRDefault="00BF110B" w:rsidP="00667779"/>
    <w:p w14:paraId="78F1EA11" w14:textId="73AD854F" w:rsidR="00BF110B" w:rsidRDefault="00BF110B" w:rsidP="00667779"/>
    <w:p w14:paraId="62E020B5" w14:textId="4B53A714" w:rsidR="00BF110B" w:rsidRDefault="00BF110B" w:rsidP="00667779"/>
    <w:p w14:paraId="633D969C" w14:textId="4CC7D189" w:rsidR="00BF110B" w:rsidRDefault="00BF110B" w:rsidP="00667779"/>
    <w:p w14:paraId="28BE6012" w14:textId="2A784A36" w:rsidR="00BF110B" w:rsidRDefault="00BF110B" w:rsidP="00667779"/>
    <w:p w14:paraId="63C3D1E1" w14:textId="67A7C672" w:rsidR="00BF110B" w:rsidRDefault="00BF110B" w:rsidP="00667779"/>
    <w:p w14:paraId="2A74F84E" w14:textId="77777777" w:rsidR="00795F69" w:rsidRDefault="00795F69" w:rsidP="00667779"/>
    <w:p w14:paraId="3F374509" w14:textId="77777777" w:rsidR="00BF110B" w:rsidRDefault="00BF110B" w:rsidP="00667779"/>
    <w:p w14:paraId="06EB655C" w14:textId="77777777" w:rsidR="007A3103" w:rsidRDefault="007A3103" w:rsidP="00667779"/>
    <w:p w14:paraId="0A193617" w14:textId="3F9BA020" w:rsidR="005C11CA" w:rsidRPr="007A3103" w:rsidRDefault="007A3103" w:rsidP="007A310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lastRenderedPageBreak/>
        <w:t>2.</w:t>
      </w:r>
      <w:r w:rsidR="005C11CA" w:rsidRPr="007A3103">
        <w:rPr>
          <w:b/>
          <w:bCs/>
          <w:sz w:val="32"/>
          <w:szCs w:val="32"/>
          <w:highlight w:val="yellow"/>
        </w:rPr>
        <w:t>Web Browser Client</w:t>
      </w:r>
      <w:r w:rsidR="0073043E" w:rsidRPr="007A3103">
        <w:rPr>
          <w:b/>
          <w:bCs/>
          <w:sz w:val="32"/>
          <w:szCs w:val="32"/>
        </w:rPr>
        <w:t>-</w:t>
      </w:r>
    </w:p>
    <w:p w14:paraId="3E493D09" w14:textId="2B9CD1A2" w:rsidR="005C11CA" w:rsidRPr="0073043E" w:rsidRDefault="005C11CA" w:rsidP="005C11CA">
      <w:pPr>
        <w:ind w:left="360"/>
      </w:pPr>
      <w:r w:rsidRPr="0073043E">
        <w:t>1.</w:t>
      </w:r>
      <w:r w:rsidR="0056398C" w:rsidRPr="0056398C">
        <w:t xml:space="preserve"> </w:t>
      </w:r>
      <w:r w:rsidR="0056398C">
        <w:t>Double click</w:t>
      </w:r>
      <w:bookmarkStart w:id="0" w:name="_GoBack"/>
      <w:bookmarkEnd w:id="0"/>
      <w:r w:rsidRPr="0073043E">
        <w:t xml:space="preserve"> on </w:t>
      </w:r>
      <w:hyperlink r:id="rId17" w:tgtFrame="_blank" w:tooltip="https://rdweb.wvd.microsoft.com/webclient/index.html" w:history="1">
        <w:r w:rsidR="0095602E" w:rsidRPr="0095602E">
          <w:rPr>
            <w:rStyle w:val="Hyperlink"/>
            <w:color w:val="6888C9"/>
            <w:sz w:val="24"/>
            <w:szCs w:val="24"/>
          </w:rPr>
          <w:t>Web browser client</w:t>
        </w:r>
      </w:hyperlink>
    </w:p>
    <w:p w14:paraId="6BBDC26C" w14:textId="307AB3F3" w:rsidR="0073043E" w:rsidRDefault="005C11CA" w:rsidP="0073043E">
      <w:pPr>
        <w:ind w:left="360"/>
      </w:pPr>
      <w:r w:rsidRPr="0073043E">
        <w:t>2.</w:t>
      </w:r>
      <w:r w:rsidR="00A05CA0" w:rsidRPr="00A05CA0">
        <w:t xml:space="preserve"> </w:t>
      </w:r>
      <w:r w:rsidR="00A05CA0">
        <w:t xml:space="preserve">Click on </w:t>
      </w:r>
      <w:r w:rsidR="00744B2F">
        <w:rPr>
          <w:highlight w:val="yellow"/>
        </w:rPr>
        <w:t>Mavericks-Foundation</w:t>
      </w:r>
    </w:p>
    <w:p w14:paraId="382DFC55" w14:textId="77777777" w:rsidR="0073043E" w:rsidRDefault="0073043E" w:rsidP="0073043E">
      <w:pPr>
        <w:ind w:left="360"/>
      </w:pPr>
    </w:p>
    <w:p w14:paraId="4423E0B9" w14:textId="6B47D0ED" w:rsidR="001479D3" w:rsidRDefault="00744B2F" w:rsidP="0073043E">
      <w:pPr>
        <w:ind w:left="360"/>
      </w:pPr>
      <w:r>
        <w:rPr>
          <w:noProof/>
        </w:rPr>
        <w:drawing>
          <wp:inline distT="0" distB="0" distL="0" distR="0" wp14:anchorId="3D2707F0" wp14:editId="3366411F">
            <wp:extent cx="1457325" cy="1295400"/>
            <wp:effectExtent l="0" t="0" r="9525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A280" w14:textId="77777777" w:rsidR="0073043E" w:rsidRDefault="0073043E" w:rsidP="00667779"/>
    <w:p w14:paraId="432C38CF" w14:textId="1B200AA6" w:rsidR="001479D3" w:rsidRDefault="005C11CA" w:rsidP="00667779">
      <w:r>
        <w:t>3.Click Allow If</w:t>
      </w:r>
      <w:r w:rsidR="00710130">
        <w:t xml:space="preserve"> </w:t>
      </w:r>
      <w:r>
        <w:t>prompt</w:t>
      </w:r>
    </w:p>
    <w:p w14:paraId="1C981029" w14:textId="7CCF9FB5" w:rsidR="001479D3" w:rsidRDefault="00744B2F" w:rsidP="00667779">
      <w:r>
        <w:rPr>
          <w:noProof/>
        </w:rPr>
        <w:drawing>
          <wp:inline distT="0" distB="0" distL="0" distR="0" wp14:anchorId="442EDED6" wp14:editId="552789CA">
            <wp:extent cx="5819775" cy="2743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24C7" w14:textId="63C9E4B2" w:rsidR="001479D3" w:rsidRDefault="001479D3" w:rsidP="00667779"/>
    <w:p w14:paraId="53576AE9" w14:textId="1211D030" w:rsidR="001479D3" w:rsidRDefault="00710130" w:rsidP="00667779">
      <w:r>
        <w:t>4.Enter your Hexaware credential</w:t>
      </w:r>
    </w:p>
    <w:p w14:paraId="015806B7" w14:textId="6E96E69B" w:rsidR="0073043E" w:rsidRDefault="00710130" w:rsidP="00667779">
      <w:r>
        <w:t>EMP ID &amp; Password</w:t>
      </w:r>
    </w:p>
    <w:p w14:paraId="624B6EA3" w14:textId="77777777" w:rsidR="00710130" w:rsidRDefault="00710130" w:rsidP="00667779"/>
    <w:p w14:paraId="24B76F37" w14:textId="61638375" w:rsidR="001479D3" w:rsidRDefault="00744B2F" w:rsidP="00667779">
      <w:r>
        <w:rPr>
          <w:noProof/>
        </w:rPr>
        <w:lastRenderedPageBreak/>
        <w:drawing>
          <wp:inline distT="0" distB="0" distL="0" distR="0" wp14:anchorId="41B71225" wp14:editId="1ECC4294">
            <wp:extent cx="4543425" cy="27828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5259" cy="278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80DB" w14:textId="77777777" w:rsidR="0073043E" w:rsidRDefault="0073043E" w:rsidP="00667779"/>
    <w:p w14:paraId="4D7567CE" w14:textId="2E19AF7C" w:rsidR="00710130" w:rsidRDefault="00710130" w:rsidP="00667779">
      <w:r>
        <w:t xml:space="preserve">5.Below VM will </w:t>
      </w:r>
      <w:r w:rsidR="0073043E">
        <w:t>open.</w:t>
      </w:r>
    </w:p>
    <w:p w14:paraId="64A910AB" w14:textId="6C1DDB57" w:rsidR="001479D3" w:rsidRDefault="008C22F9" w:rsidP="00667779">
      <w:r>
        <w:rPr>
          <w:noProof/>
        </w:rPr>
        <w:drawing>
          <wp:inline distT="0" distB="0" distL="0" distR="0" wp14:anchorId="50747F08" wp14:editId="203A3B70">
            <wp:extent cx="5153025" cy="2893258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342" cy="290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0DA1" w14:textId="40AFC097" w:rsidR="001479D3" w:rsidRDefault="001479D3" w:rsidP="00667779"/>
    <w:p w14:paraId="187393F7" w14:textId="77777777" w:rsidR="0056398C" w:rsidRDefault="0056398C" w:rsidP="0056398C">
      <w:pPr>
        <w:rPr>
          <w:b/>
          <w:bCs/>
          <w:i/>
          <w:iCs/>
          <w:sz w:val="28"/>
          <w:szCs w:val="28"/>
        </w:rPr>
      </w:pPr>
      <w:r w:rsidRPr="0073043E">
        <w:rPr>
          <w:b/>
          <w:bCs/>
          <w:i/>
          <w:iCs/>
          <w:sz w:val="28"/>
          <w:szCs w:val="28"/>
        </w:rPr>
        <w:t>Native Client</w:t>
      </w:r>
      <w:r w:rsidRPr="0073043E">
        <w:rPr>
          <w:i/>
          <w:iCs/>
          <w:sz w:val="28"/>
          <w:szCs w:val="28"/>
        </w:rPr>
        <w:t xml:space="preserve"> OR </w:t>
      </w:r>
      <w:r w:rsidRPr="0073043E">
        <w:rPr>
          <w:b/>
          <w:bCs/>
          <w:i/>
          <w:iCs/>
          <w:sz w:val="28"/>
          <w:szCs w:val="28"/>
        </w:rPr>
        <w:t>Web Browser Client</w:t>
      </w:r>
      <w:r>
        <w:rPr>
          <w:b/>
          <w:bCs/>
          <w:i/>
          <w:iCs/>
          <w:sz w:val="28"/>
          <w:szCs w:val="28"/>
        </w:rPr>
        <w:t xml:space="preserve"> (For Mac)</w:t>
      </w:r>
    </w:p>
    <w:p w14:paraId="25002D45" w14:textId="77777777" w:rsidR="0056398C" w:rsidRPr="00E90CA4" w:rsidRDefault="0056398C" w:rsidP="0056398C">
      <w:pPr>
        <w:rPr>
          <w:sz w:val="28"/>
          <w:szCs w:val="28"/>
        </w:rPr>
      </w:pPr>
      <w:r w:rsidRPr="00E90CA4">
        <w:rPr>
          <w:sz w:val="24"/>
          <w:szCs w:val="24"/>
        </w:rPr>
        <w:t>Please follow below URL</w:t>
      </w:r>
    </w:p>
    <w:p w14:paraId="12D56EEF" w14:textId="77777777" w:rsidR="0056398C" w:rsidRDefault="0056398C" w:rsidP="0056398C">
      <w:hyperlink r:id="rId20" w:history="1">
        <w:r>
          <w:rPr>
            <w:rStyle w:val="Hyperlink"/>
            <w:rFonts w:ascii="Calibri" w:hAnsi="Calibri" w:cs="Calibri"/>
          </w:rPr>
          <w:t>https://docs.microsoft.com/en-us/azure/virtual-desktop/connect-macos</w:t>
        </w:r>
      </w:hyperlink>
    </w:p>
    <w:p w14:paraId="317C384C" w14:textId="1D22F159" w:rsidR="001479D3" w:rsidRDefault="001479D3" w:rsidP="00667779"/>
    <w:p w14:paraId="6091A50B" w14:textId="4E757C4C" w:rsidR="00744B2F" w:rsidRDefault="00744B2F" w:rsidP="00667779"/>
    <w:p w14:paraId="0C2E5FA1" w14:textId="6A176C2B" w:rsidR="00744B2F" w:rsidRDefault="00744B2F" w:rsidP="00667779"/>
    <w:p w14:paraId="73265ED7" w14:textId="5BAB3209" w:rsidR="00E11409" w:rsidRPr="00FB5750" w:rsidRDefault="00E11409" w:rsidP="00667779">
      <w:pPr>
        <w:rPr>
          <w:b/>
          <w:bCs/>
          <w:sz w:val="32"/>
          <w:szCs w:val="32"/>
        </w:rPr>
      </w:pPr>
      <w:r w:rsidRPr="00FB5750">
        <w:rPr>
          <w:b/>
          <w:bCs/>
          <w:sz w:val="32"/>
          <w:szCs w:val="32"/>
        </w:rPr>
        <w:lastRenderedPageBreak/>
        <w:t xml:space="preserve">Below are some </w:t>
      </w:r>
      <w:r w:rsidR="00621E83" w:rsidRPr="00FB5750">
        <w:rPr>
          <w:b/>
          <w:bCs/>
          <w:sz w:val="32"/>
          <w:szCs w:val="32"/>
        </w:rPr>
        <w:t>server</w:t>
      </w:r>
      <w:r w:rsidR="00621E83">
        <w:rPr>
          <w:b/>
          <w:bCs/>
          <w:sz w:val="32"/>
          <w:szCs w:val="32"/>
        </w:rPr>
        <w:t>’s</w:t>
      </w:r>
      <w:r w:rsidRPr="00FB5750">
        <w:rPr>
          <w:b/>
          <w:bCs/>
          <w:sz w:val="32"/>
          <w:szCs w:val="32"/>
        </w:rPr>
        <w:t xml:space="preserve"> details which is require in </w:t>
      </w:r>
      <w:r w:rsidR="00FB5750">
        <w:rPr>
          <w:b/>
          <w:bCs/>
          <w:sz w:val="32"/>
          <w:szCs w:val="32"/>
        </w:rPr>
        <w:t xml:space="preserve">the </w:t>
      </w:r>
      <w:r w:rsidRPr="00FB5750">
        <w:rPr>
          <w:b/>
          <w:bCs/>
          <w:sz w:val="32"/>
          <w:szCs w:val="32"/>
        </w:rPr>
        <w:t>training.</w:t>
      </w:r>
    </w:p>
    <w:p w14:paraId="6FCAD78E" w14:textId="53BC669C" w:rsidR="00E11409" w:rsidRDefault="00E11409" w:rsidP="00667779"/>
    <w:p w14:paraId="4C5D446F" w14:textId="77777777" w:rsidR="00E11409" w:rsidRPr="00E11409" w:rsidRDefault="00E11409" w:rsidP="00E1140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409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Bigdata/Hadoop-Server</w:t>
      </w:r>
    </w:p>
    <w:p w14:paraId="4A8FF147" w14:textId="3E32DAF9" w:rsidR="00E11409" w:rsidRDefault="00E11409" w:rsidP="00E11409">
      <w:r>
        <w:t>IP-</w:t>
      </w:r>
      <w:r w:rsidR="00166D9F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10.3.117.</w:t>
      </w:r>
      <w:r w:rsidR="00891699">
        <w:rPr>
          <w:rFonts w:ascii="Segoe UI" w:hAnsi="Segoe UI" w:cs="Segoe UI"/>
          <w:color w:val="323130"/>
          <w:sz w:val="20"/>
          <w:szCs w:val="20"/>
          <w:shd w:val="clear" w:color="auto" w:fill="FFFFFF"/>
        </w:rPr>
        <w:t>28</w:t>
      </w:r>
    </w:p>
    <w:p w14:paraId="0F2803BE" w14:textId="78743A09" w:rsidR="00E11409" w:rsidRDefault="00E11409" w:rsidP="00E11409">
      <w:r>
        <w:t>Username: hadoop</w:t>
      </w:r>
    </w:p>
    <w:p w14:paraId="3CBB750C" w14:textId="0D24466D" w:rsidR="00E11409" w:rsidRDefault="00E11409" w:rsidP="00E11409">
      <w:r>
        <w:t>Password: Password@123</w:t>
      </w:r>
    </w:p>
    <w:p w14:paraId="7C60F846" w14:textId="7F6B5A90" w:rsidR="00E11409" w:rsidRDefault="00E11409" w:rsidP="00667779">
      <w:r>
        <w:t>Note-Use putty to access this IP</w:t>
      </w:r>
    </w:p>
    <w:p w14:paraId="1362C451" w14:textId="77777777" w:rsidR="0056398C" w:rsidRDefault="0056398C" w:rsidP="005F14CA">
      <w:pP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B6358B" w14:textId="25FA6E36" w:rsidR="005F14CA" w:rsidRDefault="005F14CA" w:rsidP="005F14C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4CA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 Server Management Studio database connection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8992AD" w14:textId="1428C361" w:rsidR="00C93ABD" w:rsidRDefault="00C93ABD" w:rsidP="00C93ABD">
      <w:r>
        <w:t>Server Name: 10.3.117.</w:t>
      </w:r>
      <w:r w:rsidR="00E278FF">
        <w:t>39</w:t>
      </w:r>
    </w:p>
    <w:p w14:paraId="59CCC4FF" w14:textId="1427990A" w:rsidR="00C93ABD" w:rsidRDefault="00C93ABD" w:rsidP="00C93ABD">
      <w:r>
        <w:t>Authentication-Windows Authentication</w:t>
      </w:r>
    </w:p>
    <w:p w14:paraId="4E26C21D" w14:textId="3FF1B631" w:rsidR="0056398C" w:rsidRDefault="0056398C" w:rsidP="00C93ABD"/>
    <w:p w14:paraId="607FF3ED" w14:textId="77777777" w:rsidR="0056398C" w:rsidRPr="00C46FBD" w:rsidRDefault="0056398C" w:rsidP="0056398C">
      <w:r w:rsidRPr="0056398C">
        <w:rPr>
          <w:highlight w:val="yellow"/>
        </w:rPr>
        <w:t>If require MySQL workbench use below authentication.</w:t>
      </w:r>
    </w:p>
    <w:p w14:paraId="27BDA40A" w14:textId="77777777" w:rsidR="0056398C" w:rsidRPr="00C46FBD" w:rsidRDefault="0056398C" w:rsidP="0056398C">
      <w:r w:rsidRPr="00C46FBD">
        <w:t>Username: root</w:t>
      </w:r>
    </w:p>
    <w:p w14:paraId="314ADE6A" w14:textId="77777777" w:rsidR="0056398C" w:rsidRPr="00C46FBD" w:rsidRDefault="0056398C" w:rsidP="0056398C">
      <w:r w:rsidRPr="00C46FBD">
        <w:t xml:space="preserve">Password: </w:t>
      </w:r>
      <w:r>
        <w:t>Password123</w:t>
      </w:r>
    </w:p>
    <w:p w14:paraId="36E73F9B" w14:textId="77777777" w:rsidR="0056398C" w:rsidRDefault="0056398C" w:rsidP="00C93ABD"/>
    <w:p w14:paraId="3390BDA3" w14:textId="77777777" w:rsidR="00EC722F" w:rsidRPr="005F14CA" w:rsidRDefault="00EC722F" w:rsidP="00EC72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4CA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Informatica:</w:t>
      </w:r>
    </w:p>
    <w:p w14:paraId="52C7D574" w14:textId="4D8C3DAE" w:rsidR="00EC722F" w:rsidRDefault="00EC722F" w:rsidP="00EC722F">
      <w:r>
        <w:t xml:space="preserve">IP: </w:t>
      </w:r>
      <w:r w:rsidR="00543AEA">
        <w:rPr>
          <w:rFonts w:ascii="Segoe UI" w:hAnsi="Segoe UI" w:cs="Segoe UI"/>
          <w:color w:val="323130"/>
          <w:sz w:val="20"/>
          <w:szCs w:val="20"/>
          <w:shd w:val="clear" w:color="auto" w:fill="EDEBE9"/>
        </w:rPr>
        <w:t>10.0.1.6</w:t>
      </w:r>
    </w:p>
    <w:p w14:paraId="5754A8AB" w14:textId="77777777" w:rsidR="00EC722F" w:rsidRDefault="00EC722F" w:rsidP="00EC722F">
      <w:r>
        <w:t>Username: info</w:t>
      </w:r>
    </w:p>
    <w:p w14:paraId="65D786AE" w14:textId="77777777" w:rsidR="00EC722F" w:rsidRDefault="00EC722F" w:rsidP="00EC722F">
      <w:r>
        <w:t>Password: info</w:t>
      </w:r>
    </w:p>
    <w:p w14:paraId="1856A3E5" w14:textId="77777777" w:rsidR="00EC722F" w:rsidRDefault="00EC722F" w:rsidP="00EC722F">
      <w:r>
        <w:t>Note: Informatica client is installed in our client VM</w:t>
      </w:r>
    </w:p>
    <w:p w14:paraId="4EDA4422" w14:textId="77777777" w:rsidR="00EC722F" w:rsidRDefault="00EC722F" w:rsidP="00EC722F"/>
    <w:p w14:paraId="2674B22E" w14:textId="77777777" w:rsidR="00EC722F" w:rsidRPr="005F14CA" w:rsidRDefault="00EC722F" w:rsidP="00EC722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14CA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Server connectivity details:</w:t>
      </w:r>
      <w:r w:rsidRPr="005F14C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5E462C7" w14:textId="77777777" w:rsidR="00EC722F" w:rsidRDefault="00EC722F" w:rsidP="00EC722F">
      <w:r>
        <w:t>Domain Name:</w:t>
      </w:r>
      <w:r>
        <w:tab/>
        <w:t>HEXABI</w:t>
      </w:r>
    </w:p>
    <w:p w14:paraId="05AE64DB" w14:textId="77777777" w:rsidR="00EC722F" w:rsidRDefault="00EC722F" w:rsidP="00EC722F">
      <w:r>
        <w:t>Gateway Host:</w:t>
      </w:r>
      <w:r>
        <w:tab/>
        <w:t>AZ-BI-INF</w:t>
      </w:r>
    </w:p>
    <w:p w14:paraId="0E5FE301" w14:textId="77777777" w:rsidR="00EC722F" w:rsidRDefault="00EC722F" w:rsidP="00EC722F">
      <w:r>
        <w:t>Gateway Port</w:t>
      </w:r>
      <w:r>
        <w:tab/>
        <w:t>: 6005</w:t>
      </w:r>
    </w:p>
    <w:p w14:paraId="0F944EBF" w14:textId="77777777" w:rsidR="00EC722F" w:rsidRDefault="00EC722F" w:rsidP="00EC722F">
      <w:r>
        <w:t xml:space="preserve">Repository Name: Training </w:t>
      </w:r>
    </w:p>
    <w:p w14:paraId="479D9D66" w14:textId="77777777" w:rsidR="00EC722F" w:rsidRDefault="00EC722F" w:rsidP="00EC722F">
      <w:r>
        <w:t>User: user1</w:t>
      </w:r>
    </w:p>
    <w:p w14:paraId="04AC2BBF" w14:textId="77777777" w:rsidR="00EC722F" w:rsidRDefault="00EC722F" w:rsidP="00EC722F">
      <w:r>
        <w:t>Password: user1</w:t>
      </w:r>
    </w:p>
    <w:p w14:paraId="05A8AA05" w14:textId="77777777" w:rsidR="0056398C" w:rsidRDefault="0056398C" w:rsidP="00EC722F">
      <w:pPr>
        <w:rPr>
          <w:sz w:val="24"/>
          <w:szCs w:val="24"/>
          <w:highlight w:val="yellow"/>
        </w:rPr>
      </w:pPr>
    </w:p>
    <w:p w14:paraId="55139533" w14:textId="77777777" w:rsidR="0056398C" w:rsidRPr="00EC722F" w:rsidRDefault="0056398C" w:rsidP="0056398C">
      <w:pPr>
        <w:rPr>
          <w:sz w:val="24"/>
          <w:szCs w:val="24"/>
          <w:highlight w:val="yellow"/>
        </w:rPr>
      </w:pPr>
      <w:r w:rsidRPr="00EC722F">
        <w:rPr>
          <w:sz w:val="24"/>
          <w:szCs w:val="24"/>
          <w:highlight w:val="yellow"/>
        </w:rPr>
        <w:lastRenderedPageBreak/>
        <w:t xml:space="preserve">Please Sign out </w:t>
      </w:r>
      <w:r>
        <w:rPr>
          <w:sz w:val="24"/>
          <w:szCs w:val="24"/>
          <w:highlight w:val="yellow"/>
        </w:rPr>
        <w:t xml:space="preserve">VM </w:t>
      </w:r>
      <w:r w:rsidRPr="00EC722F">
        <w:rPr>
          <w:sz w:val="24"/>
          <w:szCs w:val="24"/>
          <w:highlight w:val="yellow"/>
        </w:rPr>
        <w:t>properly once complete your Work</w:t>
      </w:r>
    </w:p>
    <w:p w14:paraId="6B4FAA3B" w14:textId="77777777" w:rsidR="0056398C" w:rsidRPr="00EC722F" w:rsidRDefault="0056398C" w:rsidP="0056398C">
      <w:pPr>
        <w:rPr>
          <w:sz w:val="24"/>
          <w:szCs w:val="24"/>
        </w:rPr>
      </w:pPr>
      <w:r>
        <w:rPr>
          <w:sz w:val="24"/>
          <w:szCs w:val="24"/>
        </w:rPr>
        <w:t xml:space="preserve">Click on Start Menu -&gt;Your profile name -&gt;Sign out </w:t>
      </w:r>
    </w:p>
    <w:p w14:paraId="34A9B515" w14:textId="77777777" w:rsidR="00EC722F" w:rsidRDefault="00EC722F" w:rsidP="00EC722F">
      <w:r>
        <w:rPr>
          <w:noProof/>
        </w:rPr>
        <w:drawing>
          <wp:inline distT="0" distB="0" distL="0" distR="0" wp14:anchorId="7D807A95" wp14:editId="44EBA86E">
            <wp:extent cx="2602286" cy="41656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2254" cy="418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B8BF" w14:textId="77777777" w:rsidR="00EC722F" w:rsidRDefault="00EC722F" w:rsidP="00EC722F"/>
    <w:p w14:paraId="6437BCAA" w14:textId="77777777" w:rsidR="0056398C" w:rsidRDefault="0056398C" w:rsidP="0056398C">
      <w:pPr>
        <w:pStyle w:val="NormalWeb"/>
      </w:pPr>
      <w:r>
        <w:t>For any VM related issue, please raise the ticket in below category:</w:t>
      </w:r>
    </w:p>
    <w:p w14:paraId="494DA631" w14:textId="77777777" w:rsidR="0056398C" w:rsidRPr="00AA26CA" w:rsidRDefault="0056398C" w:rsidP="0056398C">
      <w:pPr>
        <w:pStyle w:val="NormalWeb"/>
      </w:pPr>
      <w:r w:rsidRPr="00AA26CA">
        <w:rPr>
          <w:highlight w:val="yellow"/>
        </w:rPr>
        <w:t>Home -Service Catalog -Hexaware NonSTG Hexavarsity - Mavericks (Only For Hexavarsity team use)- VM queries</w:t>
      </w:r>
    </w:p>
    <w:p w14:paraId="40C35DCC" w14:textId="77777777" w:rsidR="00C93ABD" w:rsidRPr="005F14CA" w:rsidRDefault="00C93ABD" w:rsidP="005F14C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93ABD" w:rsidRPr="005F14CA" w:rsidSect="0073043E">
      <w:pgSz w:w="12240" w:h="15840"/>
      <w:pgMar w:top="1440" w:right="99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6A6A5" w14:textId="77777777" w:rsidR="00F01770" w:rsidRDefault="00F01770" w:rsidP="004E7B00">
      <w:pPr>
        <w:spacing w:after="0" w:line="240" w:lineRule="auto"/>
      </w:pPr>
      <w:r>
        <w:separator/>
      </w:r>
    </w:p>
  </w:endnote>
  <w:endnote w:type="continuationSeparator" w:id="0">
    <w:p w14:paraId="0A56D920" w14:textId="77777777" w:rsidR="00F01770" w:rsidRDefault="00F01770" w:rsidP="004E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56D42" w14:textId="77777777" w:rsidR="00F01770" w:rsidRDefault="00F01770" w:rsidP="004E7B00">
      <w:pPr>
        <w:spacing w:after="0" w:line="240" w:lineRule="auto"/>
      </w:pPr>
      <w:r>
        <w:separator/>
      </w:r>
    </w:p>
  </w:footnote>
  <w:footnote w:type="continuationSeparator" w:id="0">
    <w:p w14:paraId="6D16C0F3" w14:textId="77777777" w:rsidR="00F01770" w:rsidRDefault="00F01770" w:rsidP="004E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7180B"/>
    <w:multiLevelType w:val="hybridMultilevel"/>
    <w:tmpl w:val="4B54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E13FA"/>
    <w:multiLevelType w:val="hybridMultilevel"/>
    <w:tmpl w:val="C00A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79"/>
    <w:rsid w:val="001479D3"/>
    <w:rsid w:val="00163666"/>
    <w:rsid w:val="00166D9F"/>
    <w:rsid w:val="001D3D8F"/>
    <w:rsid w:val="00300D51"/>
    <w:rsid w:val="003D5E25"/>
    <w:rsid w:val="00412D8A"/>
    <w:rsid w:val="004E7B00"/>
    <w:rsid w:val="004F146F"/>
    <w:rsid w:val="00505B83"/>
    <w:rsid w:val="00543AEA"/>
    <w:rsid w:val="0056398C"/>
    <w:rsid w:val="005C11CA"/>
    <w:rsid w:val="005E0CAB"/>
    <w:rsid w:val="005F14CA"/>
    <w:rsid w:val="006017BA"/>
    <w:rsid w:val="00604B92"/>
    <w:rsid w:val="00621E83"/>
    <w:rsid w:val="00667779"/>
    <w:rsid w:val="006A1766"/>
    <w:rsid w:val="00710130"/>
    <w:rsid w:val="0073043E"/>
    <w:rsid w:val="00744B2F"/>
    <w:rsid w:val="00795F69"/>
    <w:rsid w:val="007A0AD1"/>
    <w:rsid w:val="007A3103"/>
    <w:rsid w:val="00850E30"/>
    <w:rsid w:val="00891699"/>
    <w:rsid w:val="008C22F9"/>
    <w:rsid w:val="00927CD6"/>
    <w:rsid w:val="0095602E"/>
    <w:rsid w:val="00961C84"/>
    <w:rsid w:val="00A05CA0"/>
    <w:rsid w:val="00A30028"/>
    <w:rsid w:val="00A770F0"/>
    <w:rsid w:val="00BD4641"/>
    <w:rsid w:val="00BF110B"/>
    <w:rsid w:val="00C87A32"/>
    <w:rsid w:val="00C93ABD"/>
    <w:rsid w:val="00CB64F5"/>
    <w:rsid w:val="00D2142C"/>
    <w:rsid w:val="00DE5F63"/>
    <w:rsid w:val="00DF19FD"/>
    <w:rsid w:val="00E11409"/>
    <w:rsid w:val="00E278FF"/>
    <w:rsid w:val="00EC722F"/>
    <w:rsid w:val="00F01770"/>
    <w:rsid w:val="00F57A3C"/>
    <w:rsid w:val="00F743C6"/>
    <w:rsid w:val="00F77EE9"/>
    <w:rsid w:val="00FB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586"/>
  <w15:chartTrackingRefBased/>
  <w15:docId w15:val="{DD788783-03C5-4B98-9C24-D201AC66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777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5C11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05B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02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6398C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web.wvd.microsoft.com/arm/webclient/index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docs.microsoft.com/en-us/windows-server/remote/remote-desktop-services/clients/windowsdesktop" TargetMode="External"/><Relationship Id="rId12" Type="http://schemas.openxmlformats.org/officeDocument/2006/relationships/hyperlink" Target="mailto:EMPID@hexaware.com" TargetMode="External"/><Relationship Id="rId17" Type="http://schemas.openxmlformats.org/officeDocument/2006/relationships/hyperlink" Target="https://rdweb.wvd.microsoft.com/arm/webclient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docs.microsoft.com/en-us/azure/virtual-desktop/connect-mac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-server/remote/remote-desktop-services/clients/windowsdesktop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8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Narayankar</dc:creator>
  <cp:keywords/>
  <dc:description/>
  <cp:lastModifiedBy>Vishal Narayankar</cp:lastModifiedBy>
  <cp:revision>36</cp:revision>
  <dcterms:created xsi:type="dcterms:W3CDTF">2020-04-17T03:53:00Z</dcterms:created>
  <dcterms:modified xsi:type="dcterms:W3CDTF">2022-06-28T03:46:00Z</dcterms:modified>
</cp:coreProperties>
</file>