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F4B1" w14:textId="349E013C" w:rsidR="00CE0A3F" w:rsidRDefault="00CE0A3F" w:rsidP="00CE0A3F">
      <w:pPr>
        <w:rPr>
          <w:sz w:val="32"/>
          <w:szCs w:val="32"/>
        </w:rPr>
      </w:pPr>
      <w:r w:rsidRPr="00CC12BE">
        <w:rPr>
          <w:sz w:val="32"/>
          <w:szCs w:val="32"/>
          <w:highlight w:val="yellow"/>
        </w:rPr>
        <w:t>1.VM Related Issue</w:t>
      </w:r>
      <w:r w:rsidR="00F5187C">
        <w:rPr>
          <w:sz w:val="32"/>
          <w:szCs w:val="32"/>
        </w:rPr>
        <w:t>:</w:t>
      </w:r>
    </w:p>
    <w:p w14:paraId="2CA21997" w14:textId="3A530809" w:rsidR="00DC1252" w:rsidRPr="00A355C0" w:rsidRDefault="00DC1252" w:rsidP="00CE0A3F">
      <w:pPr>
        <w:rPr>
          <w:sz w:val="28"/>
          <w:szCs w:val="28"/>
        </w:rPr>
      </w:pPr>
      <w:r w:rsidRPr="00A355C0">
        <w:rPr>
          <w:sz w:val="28"/>
          <w:szCs w:val="28"/>
        </w:rPr>
        <w:t xml:space="preserve">If you face any VM related </w:t>
      </w:r>
      <w:r w:rsidR="00A355C0" w:rsidRPr="00A355C0">
        <w:rPr>
          <w:sz w:val="28"/>
          <w:szCs w:val="28"/>
        </w:rPr>
        <w:t>issues,</w:t>
      </w:r>
      <w:r w:rsidRPr="00A355C0">
        <w:rPr>
          <w:sz w:val="28"/>
          <w:szCs w:val="28"/>
        </w:rPr>
        <w:t xml:space="preserve"> then please follow below solution in primary level.</w:t>
      </w:r>
    </w:p>
    <w:p w14:paraId="1E682706" w14:textId="1CADDE49" w:rsidR="00A355C0" w:rsidRPr="00A355C0" w:rsidRDefault="00A355C0" w:rsidP="00CE0A3F">
      <w:pPr>
        <w:rPr>
          <w:sz w:val="28"/>
          <w:szCs w:val="28"/>
        </w:rPr>
      </w:pPr>
    </w:p>
    <w:p w14:paraId="55354679" w14:textId="5338DA75" w:rsidR="00A355C0" w:rsidRPr="00A355C0" w:rsidRDefault="00A355C0" w:rsidP="00CE0A3F">
      <w:pPr>
        <w:rPr>
          <w:sz w:val="28"/>
          <w:szCs w:val="28"/>
        </w:rPr>
      </w:pPr>
      <w:r w:rsidRPr="00A355C0">
        <w:rPr>
          <w:sz w:val="28"/>
          <w:szCs w:val="28"/>
        </w:rPr>
        <w:t>Below is some common issue’s screen shot &amp; their solution:</w:t>
      </w:r>
    </w:p>
    <w:p w14:paraId="171EEA38" w14:textId="29CE3908" w:rsidR="00CE0A3F" w:rsidRPr="00600C74" w:rsidRDefault="00CE0A3F" w:rsidP="00CE0A3F">
      <w:pPr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A355C0">
        <w:rPr>
          <w:rFonts w:ascii="Calibri" w:eastAsia="Times New Roman" w:hAnsi="Calibri" w:cs="Calibri"/>
          <w:b/>
          <w:bCs/>
          <w:color w:val="FF0000"/>
          <w:sz w:val="36"/>
          <w:szCs w:val="36"/>
        </w:rPr>
        <w:t>Problem:</w:t>
      </w:r>
      <w:r w:rsidRPr="00600C74">
        <w:rPr>
          <w:rFonts w:ascii="Calibri" w:hAnsi="Calibri" w:cs="Calibri"/>
          <w:b/>
          <w:bCs/>
          <w:color w:val="FF0000"/>
        </w:rPr>
        <w:t xml:space="preserve"> </w:t>
      </w:r>
      <w:r w:rsidRPr="00600C74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VM reconnecting issue/Not able to login/the User profile failed to attach</w:t>
      </w:r>
      <w:r w:rsidR="00851FD2" w:rsidRPr="00600C74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/Blank screen</w:t>
      </w:r>
      <w:r w:rsidR="002F17FC" w:rsidRPr="00600C74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/VM is slow</w:t>
      </w:r>
      <w:r w:rsidR="004D760F" w:rsidRPr="00600C74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/Native client login issue.</w:t>
      </w:r>
    </w:p>
    <w:p w14:paraId="22EE42F9" w14:textId="77777777" w:rsidR="00CE0A3F" w:rsidRDefault="00CE0A3F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98C0A26" w14:textId="77777777" w:rsidR="00CE0A3F" w:rsidRDefault="00CE0A3F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325DC3" wp14:editId="7F43DD7A">
            <wp:extent cx="5095875" cy="32486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468" cy="32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166A" w14:textId="3D8606F6" w:rsidR="00CE0A3F" w:rsidRDefault="00CE0A3F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9C5E8B0" w14:textId="18573EBF" w:rsidR="0077542E" w:rsidRDefault="0077542E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799BDE" wp14:editId="1BE9BB06">
            <wp:extent cx="5124450" cy="1242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7" cy="12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CCB5" w14:textId="60EC044B" w:rsidR="00CE0A3F" w:rsidRDefault="00851FD2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D974C" wp14:editId="5FE96440">
            <wp:extent cx="5133975" cy="319819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212" cy="32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A52" w14:textId="6BE1D6CD" w:rsidR="00CE0A3F" w:rsidRPr="008F0BB1" w:rsidRDefault="00CE0A3F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3492E8F7" w14:textId="77777777" w:rsidR="00CE0A3F" w:rsidRDefault="00CE0A3F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8B1055" wp14:editId="1160C28E">
            <wp:extent cx="5237392" cy="2609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451" cy="26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2905" w14:textId="116CD761" w:rsidR="00CE0A3F" w:rsidRDefault="00851FD2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46F26D" wp14:editId="1E45FC76">
            <wp:extent cx="5238044" cy="13811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204" cy="13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60EF" w14:textId="0D74BFBA" w:rsidR="00994627" w:rsidRDefault="00994627" w:rsidP="00CE0A3F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BEF60" wp14:editId="59C516B7">
            <wp:extent cx="533687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721" cy="28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3FBF" w14:textId="0070E53A" w:rsidR="0077542E" w:rsidRDefault="0077542E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909284" wp14:editId="61DD436F">
            <wp:extent cx="534352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0A81" w14:textId="77777777" w:rsidR="0077542E" w:rsidRDefault="0077542E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D8A80A4" w14:textId="51C5F23C" w:rsidR="00851FD2" w:rsidRPr="00667267" w:rsidRDefault="00851FD2">
      <w:pPr>
        <w:rPr>
          <w:sz w:val="40"/>
          <w:szCs w:val="40"/>
        </w:rPr>
      </w:pPr>
      <w:r w:rsidRPr="00667267">
        <w:rPr>
          <w:sz w:val="40"/>
          <w:szCs w:val="40"/>
        </w:rPr>
        <w:t>Solution</w:t>
      </w:r>
      <w:r w:rsidR="00994627" w:rsidRPr="00667267">
        <w:rPr>
          <w:sz w:val="40"/>
          <w:szCs w:val="40"/>
        </w:rPr>
        <w:t>s</w:t>
      </w:r>
      <w:r w:rsidRPr="00667267">
        <w:rPr>
          <w:sz w:val="40"/>
          <w:szCs w:val="40"/>
        </w:rPr>
        <w:t xml:space="preserve">- </w:t>
      </w:r>
    </w:p>
    <w:p w14:paraId="0ACA6810" w14:textId="46D01526" w:rsidR="0077542E" w:rsidRPr="00667267" w:rsidRDefault="00851FD2">
      <w:pPr>
        <w:rPr>
          <w:sz w:val="24"/>
          <w:szCs w:val="24"/>
        </w:rPr>
      </w:pPr>
      <w:r w:rsidRPr="00667267">
        <w:rPr>
          <w:sz w:val="24"/>
          <w:szCs w:val="24"/>
        </w:rPr>
        <w:t xml:space="preserve">1. First sign out </w:t>
      </w:r>
      <w:r w:rsidR="003715E4" w:rsidRPr="00667267">
        <w:rPr>
          <w:sz w:val="24"/>
          <w:szCs w:val="24"/>
        </w:rPr>
        <w:t>VM</w:t>
      </w:r>
      <w:r w:rsidRPr="00667267">
        <w:rPr>
          <w:sz w:val="24"/>
          <w:szCs w:val="24"/>
        </w:rPr>
        <w:t xml:space="preserve"> properly &amp; sign in again</w:t>
      </w:r>
      <w:r w:rsidR="00667267" w:rsidRPr="00667267">
        <w:rPr>
          <w:sz w:val="24"/>
          <w:szCs w:val="24"/>
        </w:rPr>
        <w:t>.</w:t>
      </w:r>
      <w:bookmarkStart w:id="0" w:name="_GoBack"/>
      <w:bookmarkEnd w:id="0"/>
    </w:p>
    <w:p w14:paraId="39C9EDF7" w14:textId="347D1D2A" w:rsidR="00851FD2" w:rsidRPr="00667267" w:rsidRDefault="00851FD2">
      <w:pPr>
        <w:rPr>
          <w:sz w:val="24"/>
          <w:szCs w:val="24"/>
        </w:rPr>
      </w:pPr>
      <w:r w:rsidRPr="00667267">
        <w:rPr>
          <w:sz w:val="24"/>
          <w:szCs w:val="24"/>
        </w:rPr>
        <w:t>2.Clear all browsers logs</w:t>
      </w:r>
      <w:r w:rsidR="004D760F" w:rsidRPr="00667267">
        <w:rPr>
          <w:sz w:val="24"/>
          <w:szCs w:val="24"/>
        </w:rPr>
        <w:t xml:space="preserve"> for your local machine</w:t>
      </w:r>
      <w:r w:rsidR="003715E4" w:rsidRPr="00667267">
        <w:rPr>
          <w:sz w:val="24"/>
          <w:szCs w:val="24"/>
        </w:rPr>
        <w:t>,</w:t>
      </w:r>
      <w:r w:rsidRPr="00667267">
        <w:rPr>
          <w:sz w:val="24"/>
          <w:szCs w:val="24"/>
        </w:rPr>
        <w:t xml:space="preserve"> restart your base machine</w:t>
      </w:r>
      <w:r w:rsidR="003715E4" w:rsidRPr="00667267">
        <w:rPr>
          <w:sz w:val="24"/>
          <w:szCs w:val="24"/>
        </w:rPr>
        <w:t xml:space="preserve"> &amp; try login</w:t>
      </w:r>
      <w:r w:rsidRPr="00667267">
        <w:rPr>
          <w:sz w:val="24"/>
          <w:szCs w:val="24"/>
        </w:rPr>
        <w:t xml:space="preserve"> </w:t>
      </w:r>
    </w:p>
    <w:p w14:paraId="2B24CAD5" w14:textId="0DE9855D" w:rsidR="0077542E" w:rsidRPr="00667267" w:rsidRDefault="00851FD2">
      <w:pPr>
        <w:rPr>
          <w:sz w:val="24"/>
          <w:szCs w:val="24"/>
        </w:rPr>
      </w:pPr>
      <w:r w:rsidRPr="00667267">
        <w:rPr>
          <w:sz w:val="24"/>
          <w:szCs w:val="24"/>
        </w:rPr>
        <w:t>3.</w:t>
      </w:r>
      <w:r w:rsidR="00B13047" w:rsidRPr="00B13047">
        <w:rPr>
          <w:rFonts w:ascii="Segoe UI" w:hAnsi="Segoe UI" w:cs="Segoe UI"/>
          <w:color w:val="242424"/>
          <w:shd w:val="clear" w:color="auto" w:fill="E8EBFA"/>
        </w:rPr>
        <w:t xml:space="preserve"> </w:t>
      </w:r>
      <w:r w:rsidR="00B13047" w:rsidRPr="00B13047">
        <w:rPr>
          <w:sz w:val="24"/>
          <w:szCs w:val="24"/>
        </w:rPr>
        <w:t>Go to remote desktop &amp; Click on Unsubscribe &amp; subscribe again. PFB screen shot</w:t>
      </w:r>
    </w:p>
    <w:p w14:paraId="00DEE8CF" w14:textId="57B141C6" w:rsidR="003715E4" w:rsidRPr="00667267" w:rsidRDefault="00B130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A22D65" wp14:editId="155EB65F">
            <wp:extent cx="653796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C5EE" w14:textId="765D89D4" w:rsidR="004D760F" w:rsidRPr="00667267" w:rsidRDefault="004D760F">
      <w:pPr>
        <w:rPr>
          <w:sz w:val="24"/>
          <w:szCs w:val="24"/>
        </w:rPr>
      </w:pPr>
      <w:r w:rsidRPr="00667267">
        <w:rPr>
          <w:sz w:val="24"/>
          <w:szCs w:val="24"/>
        </w:rPr>
        <w:lastRenderedPageBreak/>
        <w:t xml:space="preserve">4.Use </w:t>
      </w:r>
      <w:hyperlink r:id="rId16" w:tgtFrame="_blank" w:tooltip="https://rdweb.wvd.microsoft.com/webclient/index.html" w:history="1">
        <w:r w:rsidR="00B13047">
          <w:rPr>
            <w:rStyle w:val="Hyperlink"/>
            <w:color w:val="6888C9"/>
            <w:sz w:val="24"/>
            <w:szCs w:val="24"/>
          </w:rPr>
          <w:t>Web browser client</w:t>
        </w:r>
      </w:hyperlink>
      <w:r w:rsidR="00B13047">
        <w:t xml:space="preserve"> </w:t>
      </w:r>
      <w:r w:rsidRPr="00667267">
        <w:rPr>
          <w:sz w:val="24"/>
          <w:szCs w:val="24"/>
        </w:rPr>
        <w:t xml:space="preserve">to login if native client </w:t>
      </w:r>
      <w:r w:rsidR="00CB5DAD" w:rsidRPr="00667267">
        <w:rPr>
          <w:sz w:val="24"/>
          <w:szCs w:val="24"/>
        </w:rPr>
        <w:t>does not work</w:t>
      </w:r>
    </w:p>
    <w:p w14:paraId="0AD5473D" w14:textId="0670ACE4" w:rsidR="002F17FC" w:rsidRPr="00667267" w:rsidRDefault="003715E4">
      <w:pPr>
        <w:rPr>
          <w:sz w:val="24"/>
          <w:szCs w:val="24"/>
        </w:rPr>
      </w:pPr>
      <w:r w:rsidRPr="00667267">
        <w:rPr>
          <w:sz w:val="24"/>
          <w:szCs w:val="24"/>
        </w:rPr>
        <w:t>5</w:t>
      </w:r>
      <w:r w:rsidR="002F17FC" w:rsidRPr="00667267">
        <w:rPr>
          <w:sz w:val="24"/>
          <w:szCs w:val="24"/>
        </w:rPr>
        <w:t xml:space="preserve">.After login Some time screen show blank </w:t>
      </w:r>
      <w:r w:rsidR="00C8313A" w:rsidRPr="00667267">
        <w:rPr>
          <w:sz w:val="24"/>
          <w:szCs w:val="24"/>
        </w:rPr>
        <w:t xml:space="preserve">then pls </w:t>
      </w:r>
      <w:r w:rsidR="002F17FC" w:rsidRPr="00667267">
        <w:rPr>
          <w:sz w:val="24"/>
          <w:szCs w:val="24"/>
        </w:rPr>
        <w:t>wait some interval screen will load automatically</w:t>
      </w:r>
      <w:r w:rsidR="00667267" w:rsidRPr="00667267">
        <w:rPr>
          <w:sz w:val="24"/>
          <w:szCs w:val="24"/>
        </w:rPr>
        <w:t>.</w:t>
      </w:r>
    </w:p>
    <w:p w14:paraId="7FC9B672" w14:textId="77777777" w:rsidR="007A4CC5" w:rsidRPr="00667267" w:rsidRDefault="007A4CC5">
      <w:pPr>
        <w:rPr>
          <w:sz w:val="24"/>
          <w:szCs w:val="24"/>
        </w:rPr>
      </w:pPr>
    </w:p>
    <w:p w14:paraId="6397365E" w14:textId="2B14D461" w:rsidR="007A4CC5" w:rsidRDefault="007A4CC5">
      <w:pPr>
        <w:rPr>
          <w:sz w:val="24"/>
          <w:szCs w:val="24"/>
        </w:rPr>
      </w:pPr>
      <w:r w:rsidRPr="00667267">
        <w:rPr>
          <w:sz w:val="24"/>
          <w:szCs w:val="24"/>
        </w:rPr>
        <w:t xml:space="preserve">Note: VM require proper internet bandwidth to </w:t>
      </w:r>
      <w:r w:rsidR="00AF4BF9" w:rsidRPr="00667267">
        <w:rPr>
          <w:sz w:val="24"/>
          <w:szCs w:val="24"/>
        </w:rPr>
        <w:t>connect, so</w:t>
      </w:r>
      <w:r w:rsidRPr="00667267">
        <w:rPr>
          <w:sz w:val="24"/>
          <w:szCs w:val="24"/>
        </w:rPr>
        <w:t xml:space="preserve"> check your internet first if you get any VM slowness issue</w:t>
      </w:r>
      <w:r w:rsidR="006061C5" w:rsidRPr="00667267">
        <w:rPr>
          <w:sz w:val="24"/>
          <w:szCs w:val="24"/>
        </w:rPr>
        <w:t>.</w:t>
      </w:r>
    </w:p>
    <w:p w14:paraId="592462A8" w14:textId="63E9A391" w:rsidR="00667267" w:rsidRDefault="00667267">
      <w:pPr>
        <w:rPr>
          <w:sz w:val="24"/>
          <w:szCs w:val="24"/>
        </w:rPr>
      </w:pPr>
    </w:p>
    <w:p w14:paraId="27506308" w14:textId="77777777" w:rsidR="00667267" w:rsidRPr="00667267" w:rsidRDefault="00667267" w:rsidP="00667267">
      <w:pPr>
        <w:rPr>
          <w:sz w:val="40"/>
          <w:szCs w:val="40"/>
        </w:rPr>
      </w:pPr>
      <w:r w:rsidRPr="00667267">
        <w:rPr>
          <w:sz w:val="40"/>
          <w:szCs w:val="40"/>
        </w:rPr>
        <w:t>Note:</w:t>
      </w:r>
    </w:p>
    <w:p w14:paraId="51F3DF41" w14:textId="7676C794" w:rsidR="00667267" w:rsidRDefault="00667267" w:rsidP="00667267">
      <w:pPr>
        <w:rPr>
          <w:sz w:val="24"/>
          <w:szCs w:val="24"/>
        </w:rPr>
      </w:pPr>
      <w:r w:rsidRPr="00E9084B">
        <w:rPr>
          <w:sz w:val="24"/>
          <w:szCs w:val="24"/>
        </w:rPr>
        <w:t xml:space="preserve">Please Sign out properly from </w:t>
      </w:r>
      <w:r w:rsidR="00A355C0">
        <w:rPr>
          <w:sz w:val="24"/>
          <w:szCs w:val="24"/>
        </w:rPr>
        <w:t>VM</w:t>
      </w:r>
      <w:r w:rsidRPr="00E9084B">
        <w:rPr>
          <w:sz w:val="24"/>
          <w:szCs w:val="24"/>
        </w:rPr>
        <w:t xml:space="preserve"> once complete your Work</w:t>
      </w:r>
      <w:r w:rsidR="00A355C0">
        <w:rPr>
          <w:sz w:val="24"/>
          <w:szCs w:val="24"/>
        </w:rPr>
        <w:t>.</w:t>
      </w:r>
    </w:p>
    <w:p w14:paraId="45D37BE4" w14:textId="4A0A5D08" w:rsidR="00A355C0" w:rsidRPr="00E9084B" w:rsidRDefault="00A355C0" w:rsidP="00667267">
      <w:pPr>
        <w:rPr>
          <w:sz w:val="24"/>
          <w:szCs w:val="24"/>
        </w:rPr>
      </w:pPr>
      <w:r>
        <w:rPr>
          <w:sz w:val="24"/>
          <w:szCs w:val="24"/>
        </w:rPr>
        <w:t>Do not close VM-RDP connection directly.</w:t>
      </w:r>
    </w:p>
    <w:p w14:paraId="13C8A70B" w14:textId="77777777" w:rsidR="00667267" w:rsidRPr="00E9084B" w:rsidRDefault="00667267" w:rsidP="00667267">
      <w:pPr>
        <w:rPr>
          <w:sz w:val="24"/>
          <w:szCs w:val="24"/>
        </w:rPr>
      </w:pPr>
      <w:r w:rsidRPr="00E9084B">
        <w:rPr>
          <w:sz w:val="24"/>
          <w:szCs w:val="24"/>
        </w:rPr>
        <w:t>Steps:  Go to start menu-&gt;click on your profile name-&gt;click on Sign Out.</w:t>
      </w:r>
    </w:p>
    <w:p w14:paraId="13BD1017" w14:textId="77777777" w:rsidR="00667267" w:rsidRDefault="00667267" w:rsidP="00667267">
      <w:r>
        <w:rPr>
          <w:noProof/>
        </w:rPr>
        <w:drawing>
          <wp:inline distT="0" distB="0" distL="0" distR="0" wp14:anchorId="597381EE" wp14:editId="3F4C6965">
            <wp:extent cx="1781175" cy="28512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8769" cy="28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395" w14:textId="77777777" w:rsidR="00667267" w:rsidRPr="00600C74" w:rsidRDefault="00667267" w:rsidP="00667267"/>
    <w:p w14:paraId="1534D808" w14:textId="10DCEDBA" w:rsidR="00667267" w:rsidRDefault="00667267">
      <w:pPr>
        <w:rPr>
          <w:sz w:val="24"/>
          <w:szCs w:val="24"/>
        </w:rPr>
      </w:pPr>
    </w:p>
    <w:p w14:paraId="0698ABC0" w14:textId="2A019A8D" w:rsidR="00667267" w:rsidRDefault="00667267">
      <w:pPr>
        <w:rPr>
          <w:sz w:val="24"/>
          <w:szCs w:val="24"/>
        </w:rPr>
      </w:pPr>
    </w:p>
    <w:p w14:paraId="1A92D6BC" w14:textId="0E44B707" w:rsidR="00667267" w:rsidRDefault="00667267">
      <w:pPr>
        <w:rPr>
          <w:sz w:val="24"/>
          <w:szCs w:val="24"/>
        </w:rPr>
      </w:pPr>
    </w:p>
    <w:p w14:paraId="7D2E3B04" w14:textId="719B007C" w:rsidR="00667267" w:rsidRDefault="00667267">
      <w:pPr>
        <w:rPr>
          <w:sz w:val="24"/>
          <w:szCs w:val="24"/>
        </w:rPr>
      </w:pPr>
    </w:p>
    <w:p w14:paraId="626E94F3" w14:textId="47550A84" w:rsidR="00667267" w:rsidRDefault="00667267">
      <w:pPr>
        <w:rPr>
          <w:sz w:val="24"/>
          <w:szCs w:val="24"/>
        </w:rPr>
      </w:pPr>
    </w:p>
    <w:p w14:paraId="2481346F" w14:textId="77777777" w:rsidR="00667267" w:rsidRPr="00667267" w:rsidRDefault="00667267">
      <w:pPr>
        <w:rPr>
          <w:sz w:val="24"/>
          <w:szCs w:val="24"/>
        </w:rPr>
      </w:pPr>
    </w:p>
    <w:p w14:paraId="1441DC96" w14:textId="56893E8B" w:rsidR="00851FD2" w:rsidRDefault="00851FD2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90EABAB" w14:textId="0E0092A4" w:rsidR="00B73C48" w:rsidRPr="00600C74" w:rsidRDefault="00600C74">
      <w:pPr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A355C0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Problems</w:t>
      </w:r>
      <w:r w:rsidR="001476CA" w:rsidRPr="00600C74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-</w:t>
      </w:r>
      <w:r w:rsidR="0077542E" w:rsidRPr="00600C74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 For window/VM login password expire or account locked.</w:t>
      </w:r>
    </w:p>
    <w:p w14:paraId="64B91808" w14:textId="57DE2B93" w:rsidR="0077542E" w:rsidRDefault="0077542E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13A833E" w14:textId="3CC99706" w:rsidR="0077542E" w:rsidRDefault="0077542E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B38F2F" wp14:editId="2F88C063">
            <wp:extent cx="52197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EE4B" w14:textId="5074B626" w:rsidR="0077542E" w:rsidRPr="0077542E" w:rsidRDefault="00D6224A" w:rsidP="0077542E">
      <w:pPr>
        <w:rPr>
          <w:rFonts w:ascii="Segoe UI" w:eastAsia="Times New Roman" w:hAnsi="Segoe UI" w:cs="Segoe UI"/>
          <w:sz w:val="21"/>
          <w:szCs w:val="21"/>
        </w:rPr>
      </w:pPr>
      <w:r w:rsidRPr="00A355C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Solution</w:t>
      </w:r>
      <w:r w:rsidRPr="00A355C0">
        <w:rPr>
          <w:rFonts w:ascii="Calibri" w:eastAsia="Times New Roman" w:hAnsi="Calibri" w:cs="Calibri"/>
          <w:color w:val="000000"/>
          <w:sz w:val="28"/>
          <w:szCs w:val="28"/>
        </w:rPr>
        <w:t>:</w:t>
      </w:r>
      <w:r w:rsidRPr="0077542E">
        <w:rPr>
          <w:rFonts w:ascii="Calibri" w:eastAsia="Times New Roman" w:hAnsi="Calibri" w:cs="Calibri"/>
          <w:color w:val="000000"/>
          <w:sz w:val="24"/>
          <w:szCs w:val="24"/>
        </w:rPr>
        <w:t xml:space="preserve"> Please</w:t>
      </w:r>
      <w:r w:rsidR="0077542E" w:rsidRPr="0077542E">
        <w:rPr>
          <w:rFonts w:ascii="Calibri" w:eastAsia="Times New Roman" w:hAnsi="Calibri" w:cs="Calibri"/>
          <w:color w:val="000000"/>
          <w:sz w:val="24"/>
          <w:szCs w:val="24"/>
        </w:rPr>
        <w:t xml:space="preserve"> contact GSD</w:t>
      </w:r>
      <w:r w:rsidR="0077542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77542E" w:rsidRPr="0077542E">
        <w:rPr>
          <w:rFonts w:ascii="Segoe UI" w:eastAsia="Times New Roman" w:hAnsi="Segoe UI" w:cs="Segoe UI"/>
          <w:sz w:val="21"/>
          <w:szCs w:val="21"/>
          <w:highlight w:val="yellow"/>
        </w:rPr>
        <w:t>18001024392</w:t>
      </w:r>
      <w:r w:rsidR="0077542E">
        <w:rPr>
          <w:rFonts w:ascii="Segoe UI" w:eastAsia="Times New Roman" w:hAnsi="Segoe UI" w:cs="Segoe UI"/>
          <w:sz w:val="21"/>
          <w:szCs w:val="21"/>
        </w:rPr>
        <w:t xml:space="preserve"> OR login into </w:t>
      </w:r>
      <w:hyperlink r:id="rId19" w:tgtFrame="_blank" w:tooltip="https://art.hexaware.com" w:history="1">
        <w:r w:rsidR="0077542E" w:rsidRPr="0077542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https://art.hexaware.com</w:t>
        </w:r>
      </w:hyperlink>
    </w:p>
    <w:p w14:paraId="21B302D2" w14:textId="77777777" w:rsidR="00600C74" w:rsidRDefault="00600C74" w:rsidP="0077542E">
      <w:pPr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</w:p>
    <w:p w14:paraId="28910C55" w14:textId="3391C31B" w:rsidR="00600C74" w:rsidRDefault="00600C74" w:rsidP="0077542E">
      <w:pPr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A355C0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Problem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-Not able to search any</w:t>
      </w:r>
      <w:r w:rsidR="00D6224A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thing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 from </w:t>
      </w:r>
      <w:r w:rsidR="0036294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VM 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start menu </w:t>
      </w:r>
      <w:r w:rsidR="005675BB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or icon not available on desktop </w:t>
      </w:r>
    </w:p>
    <w:p w14:paraId="70BE53AE" w14:textId="4719254D" w:rsidR="0077542E" w:rsidRDefault="00600C74" w:rsidP="0077542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355C0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Solution-</w:t>
      </w:r>
      <w:r w:rsidRPr="00600C74">
        <w:rPr>
          <w:rFonts w:ascii="Calibri" w:eastAsia="Times New Roman" w:hAnsi="Calibri" w:cs="Calibri"/>
          <w:color w:val="000000"/>
          <w:sz w:val="24"/>
          <w:szCs w:val="24"/>
        </w:rPr>
        <w:t xml:space="preserve">If </w:t>
      </w:r>
      <w:r w:rsidR="00D6224A">
        <w:rPr>
          <w:rFonts w:ascii="Calibri" w:eastAsia="Times New Roman" w:hAnsi="Calibri" w:cs="Calibri"/>
          <w:color w:val="000000"/>
          <w:sz w:val="24"/>
          <w:szCs w:val="24"/>
        </w:rPr>
        <w:t xml:space="preserve">you are </w:t>
      </w:r>
      <w:r w:rsidRPr="00600C74">
        <w:rPr>
          <w:rFonts w:ascii="Calibri" w:eastAsia="Times New Roman" w:hAnsi="Calibri" w:cs="Calibri"/>
          <w:color w:val="000000"/>
          <w:sz w:val="24"/>
          <w:szCs w:val="24"/>
        </w:rPr>
        <w:t>not able to search any installed software from start menu then please access installed file from below path.</w:t>
      </w:r>
    </w:p>
    <w:p w14:paraId="45E09341" w14:textId="77777777" w:rsidR="00600C74" w:rsidRPr="00600C74" w:rsidRDefault="00600C74" w:rsidP="0077542E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64E105C8" w14:textId="34A57AF6" w:rsidR="0077542E" w:rsidRDefault="00600C74">
      <w:r w:rsidRPr="00600C74">
        <w:rPr>
          <w:highlight w:val="yellow"/>
        </w:rPr>
        <w:t>C:\ProgramData\Microsoft\Windows\Start Menu\Programs</w:t>
      </w:r>
    </w:p>
    <w:p w14:paraId="7ED03B2A" w14:textId="77777777" w:rsidR="00667267" w:rsidRDefault="00667267"/>
    <w:p w14:paraId="1E33AAEE" w14:textId="77777777" w:rsidR="00667267" w:rsidRDefault="00667267"/>
    <w:sectPr w:rsidR="0066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C4F88" w14:textId="77777777" w:rsidR="00153039" w:rsidRDefault="00153039" w:rsidP="00CE0A3F">
      <w:pPr>
        <w:spacing w:after="0" w:line="240" w:lineRule="auto"/>
      </w:pPr>
      <w:r>
        <w:separator/>
      </w:r>
    </w:p>
  </w:endnote>
  <w:endnote w:type="continuationSeparator" w:id="0">
    <w:p w14:paraId="189A9CD5" w14:textId="77777777" w:rsidR="00153039" w:rsidRDefault="00153039" w:rsidP="00CE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7EC2" w14:textId="77777777" w:rsidR="00153039" w:rsidRDefault="00153039" w:rsidP="00CE0A3F">
      <w:pPr>
        <w:spacing w:after="0" w:line="240" w:lineRule="auto"/>
      </w:pPr>
      <w:r>
        <w:separator/>
      </w:r>
    </w:p>
  </w:footnote>
  <w:footnote w:type="continuationSeparator" w:id="0">
    <w:p w14:paraId="785D7EF7" w14:textId="77777777" w:rsidR="00153039" w:rsidRDefault="00153039" w:rsidP="00CE0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3F"/>
    <w:rsid w:val="000669C6"/>
    <w:rsid w:val="0008305C"/>
    <w:rsid w:val="001476CA"/>
    <w:rsid w:val="00153039"/>
    <w:rsid w:val="001E51CE"/>
    <w:rsid w:val="002C4B5C"/>
    <w:rsid w:val="002F17FC"/>
    <w:rsid w:val="00362949"/>
    <w:rsid w:val="003715E4"/>
    <w:rsid w:val="004D760F"/>
    <w:rsid w:val="005675BB"/>
    <w:rsid w:val="00600C74"/>
    <w:rsid w:val="006061C5"/>
    <w:rsid w:val="00667267"/>
    <w:rsid w:val="006C0EEA"/>
    <w:rsid w:val="0077542E"/>
    <w:rsid w:val="007A4CC5"/>
    <w:rsid w:val="00851FD2"/>
    <w:rsid w:val="00994627"/>
    <w:rsid w:val="00A355C0"/>
    <w:rsid w:val="00A61338"/>
    <w:rsid w:val="00AF4BF9"/>
    <w:rsid w:val="00AF64BB"/>
    <w:rsid w:val="00B13047"/>
    <w:rsid w:val="00B73C48"/>
    <w:rsid w:val="00C745B4"/>
    <w:rsid w:val="00C8313A"/>
    <w:rsid w:val="00CB5DAD"/>
    <w:rsid w:val="00CE0A3F"/>
    <w:rsid w:val="00D6224A"/>
    <w:rsid w:val="00DC1252"/>
    <w:rsid w:val="00E52DFB"/>
    <w:rsid w:val="00E63060"/>
    <w:rsid w:val="00F5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687AF"/>
  <w15:chartTrackingRefBased/>
  <w15:docId w15:val="{955EFAE7-0679-4024-893D-EA13B981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6F571.35A00F4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rdweb.wvd.microsoft.com/arm/webclient/index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art.hexawar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cid:image001.png@01D6F571.35A00F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Narayankar</dc:creator>
  <cp:keywords/>
  <dc:description/>
  <cp:lastModifiedBy>Vishal Narayankar</cp:lastModifiedBy>
  <cp:revision>25</cp:revision>
  <dcterms:created xsi:type="dcterms:W3CDTF">2021-02-18T04:03:00Z</dcterms:created>
  <dcterms:modified xsi:type="dcterms:W3CDTF">2022-06-28T03:40:00Z</dcterms:modified>
</cp:coreProperties>
</file>