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26B9" w14:textId="3553E555" w:rsidR="00654F47" w:rsidRDefault="00654F47" w:rsidP="00654F47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ផ្ទាំងបញ្ជា</w:t>
      </w:r>
    </w:p>
    <w:p w14:paraId="684EBF08" w14:textId="4CA6450A" w:rsidR="00654F47" w:rsidRDefault="00654F47" w:rsidP="00654F47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គ្រប់គ្រងលិខិត</w:t>
      </w:r>
    </w:p>
    <w:p w14:paraId="7DA9175D" w14:textId="4AE4B107" w:rsidR="00654F47" w:rsidRDefault="00654F47" w:rsidP="00654F47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លិខិតចូល</w:t>
      </w:r>
    </w:p>
    <w:p w14:paraId="34FAAC15" w14:textId="13697AE9" w:rsidR="00654F47" w:rsidRDefault="00654F47" w:rsidP="00654F47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លិខិតចេញ</w:t>
      </w:r>
    </w:p>
    <w:p w14:paraId="328EC616" w14:textId="181EE7FD" w:rsidR="00654F47" w:rsidRDefault="00654F47" w:rsidP="00654F47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ឯកសារទាំងអស់</w:t>
      </w:r>
    </w:p>
    <w:p w14:paraId="1BF3D49C" w14:textId="0188315E" w:rsidR="00654F47" w:rsidRDefault="00654F47" w:rsidP="00654F47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របាយការណ៍</w:t>
      </w:r>
    </w:p>
    <w:p w14:paraId="3E20B848" w14:textId="00016FAE" w:rsidR="0080047A" w:rsidRDefault="00654F47" w:rsidP="00654F47">
      <w:pPr>
        <w:pStyle w:val="ListParagraph"/>
        <w:numPr>
          <w:ilvl w:val="0"/>
          <w:numId w:val="1"/>
        </w:numPr>
      </w:pPr>
      <w:bookmarkStart w:id="0" w:name="OLE_LINK1"/>
      <w:r>
        <w:rPr>
          <w:rFonts w:hint="cs"/>
          <w:cs/>
        </w:rPr>
        <w:t>គ្រប់គ្រងមន្ត្រី</w:t>
      </w:r>
    </w:p>
    <w:bookmarkEnd w:id="0"/>
    <w:p w14:paraId="5B4526BA" w14:textId="6A54A4B6" w:rsidR="00654F47" w:rsidRDefault="00654F47" w:rsidP="00654F47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មន្ត្រីចូលនិវត្តន៍</w:t>
      </w:r>
    </w:p>
    <w:p w14:paraId="47B8B832" w14:textId="1E91D3CF" w:rsidR="00654F47" w:rsidRDefault="00654F47" w:rsidP="00654F47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ស្នើសុំដំឡើងថ្នាក់និងឋានន្តរស័ក្តិ</w:t>
      </w:r>
    </w:p>
    <w:p w14:paraId="0F2DE68D" w14:textId="35E07BFD" w:rsidR="00654F47" w:rsidRDefault="00654F47" w:rsidP="00654F47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ស្នើសុំមេដាយ</w:t>
      </w:r>
      <w:r>
        <w:t>&amp;</w:t>
      </w:r>
      <w:r>
        <w:rPr>
          <w:rFonts w:hint="cs"/>
          <w:cs/>
        </w:rPr>
        <w:t>គ្រឿងឥស្សរិយយស</w:t>
      </w:r>
    </w:p>
    <w:p w14:paraId="04D3CC7C" w14:textId="751D22C5" w:rsidR="00654F47" w:rsidRDefault="00654F47" w:rsidP="00654F47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គ្រប់គ្រង</w:t>
      </w:r>
      <w:r>
        <w:rPr>
          <w:rFonts w:hint="cs"/>
          <w:cs/>
        </w:rPr>
        <w:t>ទ្រព្យរដ្ឋ</w:t>
      </w:r>
    </w:p>
    <w:p w14:paraId="12CA3AAF" w14:textId="2C6915C1" w:rsidR="00654F47" w:rsidRDefault="00654F47" w:rsidP="00654F47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ពាក្យសុំខ្ចីរថយន្ត/ម៉ូតូ</w:t>
      </w:r>
    </w:p>
    <w:p w14:paraId="49485FB4" w14:textId="00D2D816" w:rsidR="00654F47" w:rsidRDefault="00654F47" w:rsidP="00654F47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 xml:space="preserve">បញ្ជីរថយន្ត </w:t>
      </w:r>
      <w:r>
        <w:t>&amp;</w:t>
      </w:r>
      <w:r>
        <w:rPr>
          <w:rFonts w:hint="cs"/>
          <w:cs/>
        </w:rPr>
        <w:t>ម៉ូតូ</w:t>
      </w:r>
    </w:p>
    <w:p w14:paraId="1D995736" w14:textId="55D6A84B" w:rsidR="00654F47" w:rsidRDefault="00654F47" w:rsidP="00654F47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គ្រប់គ្រងទូទៅ</w:t>
      </w:r>
    </w:p>
    <w:p w14:paraId="40954097" w14:textId="1C47308C" w:rsidR="00654F47" w:rsidRDefault="00654F47" w:rsidP="00654F47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 xml:space="preserve">គ្រប់គ្រង </w:t>
      </w:r>
      <w:r>
        <w:t>User &amp; Password</w:t>
      </w:r>
    </w:p>
    <w:p w14:paraId="0CFC6730" w14:textId="4EC69A73" w:rsidR="00654F47" w:rsidRDefault="00654F47" w:rsidP="00654F47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រចនាសម្ព័ន្ធការិយាល័យ</w:t>
      </w:r>
    </w:p>
    <w:p w14:paraId="4BE2494B" w14:textId="13984FC9" w:rsidR="00654F47" w:rsidRDefault="00654F47" w:rsidP="00654F47">
      <w:pPr>
        <w:pStyle w:val="ListParagraph"/>
        <w:numPr>
          <w:ilvl w:val="0"/>
          <w:numId w:val="5"/>
        </w:numPr>
      </w:pPr>
      <w:r>
        <w:t xml:space="preserve">Audit Log </w:t>
      </w:r>
      <w:r>
        <w:rPr>
          <w:rFonts w:hint="cs"/>
          <w:cs/>
        </w:rPr>
        <w:t xml:space="preserve">មន្ត្រី </w:t>
      </w:r>
      <w:r>
        <w:t>&amp;</w:t>
      </w:r>
      <w:r>
        <w:rPr>
          <w:rFonts w:hint="cs"/>
          <w:cs/>
        </w:rPr>
        <w:t xml:space="preserve"> ឯកសារ</w:t>
      </w:r>
    </w:p>
    <w:p w14:paraId="1E60C12B" w14:textId="428F778E" w:rsidR="00654F47" w:rsidRDefault="00654F47" w:rsidP="00654F47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គ្រប់គ្រង ស្រុក-ឃុំ-ភូមិ</w:t>
      </w:r>
    </w:p>
    <w:p w14:paraId="7C47C605" w14:textId="6967C831" w:rsidR="00654F47" w:rsidRDefault="00654F47" w:rsidP="00654F47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 xml:space="preserve">ផ្ទាំង </w:t>
      </w:r>
      <w:r>
        <w:t>Admin (Diango)</w:t>
      </w:r>
    </w:p>
    <w:p w14:paraId="1CCC39AD" w14:textId="77777777" w:rsidR="00654F47" w:rsidRDefault="00654F47" w:rsidP="00654F47">
      <w:pPr>
        <w:ind w:left="360"/>
        <w:rPr>
          <w:rFonts w:hint="cs"/>
          <w:cs/>
        </w:rPr>
      </w:pPr>
    </w:p>
    <w:sectPr w:rsidR="00654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B4B"/>
    <w:multiLevelType w:val="hybridMultilevel"/>
    <w:tmpl w:val="61AC8C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0237"/>
    <w:multiLevelType w:val="hybridMultilevel"/>
    <w:tmpl w:val="61AC8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22E7F"/>
    <w:multiLevelType w:val="hybridMultilevel"/>
    <w:tmpl w:val="61AC8C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B211D"/>
    <w:multiLevelType w:val="hybridMultilevel"/>
    <w:tmpl w:val="06E49F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77FFB"/>
    <w:multiLevelType w:val="hybridMultilevel"/>
    <w:tmpl w:val="61AC8C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752022">
    <w:abstractNumId w:val="3"/>
  </w:num>
  <w:num w:numId="2" w16cid:durableId="688679385">
    <w:abstractNumId w:val="1"/>
  </w:num>
  <w:num w:numId="3" w16cid:durableId="1741367567">
    <w:abstractNumId w:val="2"/>
  </w:num>
  <w:num w:numId="4" w16cid:durableId="562762626">
    <w:abstractNumId w:val="0"/>
  </w:num>
  <w:num w:numId="5" w16cid:durableId="97718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47"/>
    <w:rsid w:val="00266965"/>
    <w:rsid w:val="004D2B59"/>
    <w:rsid w:val="00654F47"/>
    <w:rsid w:val="006F0864"/>
    <w:rsid w:val="00754C83"/>
    <w:rsid w:val="0080047A"/>
    <w:rsid w:val="00F4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2E33"/>
  <w15:chartTrackingRefBased/>
  <w15:docId w15:val="{B6AE1793-D567-4BAD-8653-35175BC8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4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F4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F4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54F4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54F4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5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2026-08-24T16:08:00Z</dcterms:created>
  <dcterms:modified xsi:type="dcterms:W3CDTF">2026-08-24T16:20:00Z</dcterms:modified>
</cp:coreProperties>
</file>